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C5B85D" w14:textId="77777777" w:rsidR="003539EB" w:rsidRDefault="003539EB"/>
    <w:tbl>
      <w:tblPr>
        <w:tblStyle w:val="a"/>
        <w:tblW w:w="8151" w:type="dxa"/>
        <w:tblBorders>
          <w:left w:val="single" w:sz="12" w:space="0" w:color="4472C4"/>
        </w:tblBorders>
        <w:tblLayout w:type="fixed"/>
        <w:tblLook w:val="0400" w:firstRow="0" w:lastRow="0" w:firstColumn="0" w:lastColumn="0" w:noHBand="0" w:noVBand="1"/>
      </w:tblPr>
      <w:tblGrid>
        <w:gridCol w:w="8151"/>
      </w:tblGrid>
      <w:tr w:rsidR="003539EB" w14:paraId="61491524" w14:textId="77777777">
        <w:tc>
          <w:tcPr>
            <w:tcW w:w="8151" w:type="dxa"/>
            <w:tcMar>
              <w:top w:w="216" w:type="dxa"/>
              <w:left w:w="115" w:type="dxa"/>
              <w:bottom w:w="216" w:type="dxa"/>
              <w:right w:w="115" w:type="dxa"/>
            </w:tcMar>
          </w:tcPr>
          <w:p w14:paraId="6B3EBF98" w14:textId="77777777" w:rsidR="003539EB" w:rsidRDefault="0003367E">
            <w:pPr>
              <w:pBdr>
                <w:top w:val="nil"/>
                <w:left w:val="nil"/>
                <w:bottom w:val="nil"/>
                <w:right w:val="nil"/>
                <w:between w:val="nil"/>
              </w:pBdr>
              <w:spacing w:after="0" w:line="240" w:lineRule="auto"/>
              <w:rPr>
                <w:color w:val="2F5496"/>
                <w:sz w:val="24"/>
                <w:szCs w:val="24"/>
              </w:rPr>
            </w:pPr>
            <w:r>
              <w:rPr>
                <w:color w:val="2F5496"/>
                <w:sz w:val="24"/>
                <w:szCs w:val="24"/>
              </w:rPr>
              <w:t>H446 Programming Project</w:t>
            </w:r>
          </w:p>
        </w:tc>
      </w:tr>
      <w:tr w:rsidR="003539EB" w14:paraId="2911FE98" w14:textId="77777777">
        <w:tc>
          <w:tcPr>
            <w:tcW w:w="8151" w:type="dxa"/>
          </w:tcPr>
          <w:p w14:paraId="4BBCE7B6" w14:textId="77777777" w:rsidR="003539EB" w:rsidRDefault="0003367E">
            <w:pPr>
              <w:pBdr>
                <w:top w:val="nil"/>
                <w:left w:val="nil"/>
                <w:bottom w:val="nil"/>
                <w:right w:val="nil"/>
                <w:between w:val="nil"/>
              </w:pBdr>
              <w:spacing w:after="0" w:line="216" w:lineRule="auto"/>
              <w:rPr>
                <w:color w:val="4472C4"/>
                <w:sz w:val="88"/>
                <w:szCs w:val="88"/>
              </w:rPr>
            </w:pPr>
            <w:r>
              <w:rPr>
                <w:color w:val="4472C4"/>
                <w:sz w:val="88"/>
                <w:szCs w:val="88"/>
              </w:rPr>
              <w:t>F1 Fantasy League</w:t>
            </w:r>
          </w:p>
        </w:tc>
      </w:tr>
      <w:tr w:rsidR="003539EB" w14:paraId="497EC847" w14:textId="77777777">
        <w:tc>
          <w:tcPr>
            <w:tcW w:w="8151" w:type="dxa"/>
            <w:tcMar>
              <w:top w:w="216" w:type="dxa"/>
              <w:left w:w="115" w:type="dxa"/>
              <w:bottom w:w="216" w:type="dxa"/>
              <w:right w:w="115" w:type="dxa"/>
            </w:tcMar>
          </w:tcPr>
          <w:p w14:paraId="3260E004" w14:textId="77777777" w:rsidR="003539EB" w:rsidRDefault="0003367E">
            <w:pPr>
              <w:pBdr>
                <w:top w:val="nil"/>
                <w:left w:val="nil"/>
                <w:bottom w:val="nil"/>
                <w:right w:val="nil"/>
                <w:between w:val="nil"/>
              </w:pBdr>
              <w:spacing w:after="0" w:line="240" w:lineRule="auto"/>
              <w:rPr>
                <w:color w:val="2F5496"/>
                <w:sz w:val="24"/>
                <w:szCs w:val="24"/>
              </w:rPr>
            </w:pPr>
            <w:r>
              <w:rPr>
                <w:color w:val="2F5496"/>
                <w:sz w:val="24"/>
                <w:szCs w:val="24"/>
              </w:rPr>
              <w:t>Lord Williams School</w:t>
            </w:r>
          </w:p>
        </w:tc>
      </w:tr>
      <w:tr w:rsidR="003539EB" w14:paraId="706650C2" w14:textId="77777777">
        <w:tc>
          <w:tcPr>
            <w:tcW w:w="8151" w:type="dxa"/>
            <w:tcMar>
              <w:top w:w="216" w:type="dxa"/>
              <w:left w:w="115" w:type="dxa"/>
              <w:bottom w:w="216" w:type="dxa"/>
              <w:right w:w="115" w:type="dxa"/>
            </w:tcMar>
          </w:tcPr>
          <w:p w14:paraId="1FD628EE" w14:textId="77777777" w:rsidR="003539EB" w:rsidRDefault="0003367E">
            <w:pPr>
              <w:pBdr>
                <w:top w:val="nil"/>
                <w:left w:val="nil"/>
                <w:bottom w:val="nil"/>
                <w:right w:val="nil"/>
                <w:between w:val="nil"/>
              </w:pBdr>
              <w:spacing w:after="0" w:line="240" w:lineRule="auto"/>
              <w:rPr>
                <w:color w:val="4472C4"/>
                <w:sz w:val="28"/>
                <w:szCs w:val="28"/>
              </w:rPr>
            </w:pPr>
            <w:r>
              <w:rPr>
                <w:color w:val="4472C4"/>
                <w:sz w:val="28"/>
                <w:szCs w:val="28"/>
              </w:rPr>
              <w:t>Tom Draper (Student)</w:t>
            </w:r>
          </w:p>
          <w:p w14:paraId="75ED03D5" w14:textId="77777777" w:rsidR="003539EB" w:rsidRDefault="0003367E">
            <w:pPr>
              <w:pBdr>
                <w:top w:val="nil"/>
                <w:left w:val="nil"/>
                <w:bottom w:val="nil"/>
                <w:right w:val="nil"/>
                <w:between w:val="nil"/>
              </w:pBdr>
              <w:spacing w:after="0" w:line="240" w:lineRule="auto"/>
              <w:rPr>
                <w:color w:val="4472C4"/>
                <w:sz w:val="28"/>
                <w:szCs w:val="28"/>
              </w:rPr>
            </w:pPr>
            <w:r>
              <w:rPr>
                <w:color w:val="4472C4"/>
                <w:sz w:val="28"/>
                <w:szCs w:val="28"/>
              </w:rPr>
              <w:t>7-7-2021</w:t>
            </w:r>
          </w:p>
          <w:p w14:paraId="20B8E643" w14:textId="77777777" w:rsidR="003539EB" w:rsidRDefault="003539EB">
            <w:pPr>
              <w:pBdr>
                <w:top w:val="nil"/>
                <w:left w:val="nil"/>
                <w:bottom w:val="nil"/>
                <w:right w:val="nil"/>
                <w:between w:val="nil"/>
              </w:pBdr>
              <w:spacing w:after="0" w:line="240" w:lineRule="auto"/>
              <w:rPr>
                <w:color w:val="4472C4"/>
              </w:rPr>
            </w:pPr>
          </w:p>
        </w:tc>
      </w:tr>
    </w:tbl>
    <w:p w14:paraId="20351A10" w14:textId="77777777" w:rsidR="003539EB" w:rsidRDefault="003539EB"/>
    <w:p w14:paraId="3035ADC2" w14:textId="77777777" w:rsidR="003539EB" w:rsidRDefault="0003367E">
      <w:r>
        <w:br w:type="page"/>
      </w:r>
    </w:p>
    <w:p w14:paraId="1657AC11" w14:textId="77777777" w:rsidR="003539EB" w:rsidRDefault="0003367E">
      <w:pPr>
        <w:pBdr>
          <w:top w:val="single" w:sz="24" w:space="0" w:color="4472C4"/>
          <w:left w:val="single" w:sz="24" w:space="0" w:color="4472C4"/>
          <w:bottom w:val="single" w:sz="24" w:space="0" w:color="4472C4"/>
          <w:right w:val="single" w:sz="24" w:space="0" w:color="4472C4"/>
          <w:between w:val="nil"/>
        </w:pBdr>
        <w:shd w:val="clear" w:color="auto" w:fill="4472C4"/>
        <w:spacing w:after="0"/>
        <w:rPr>
          <w:smallCaps/>
          <w:color w:val="FFFFFF"/>
          <w:sz w:val="22"/>
          <w:szCs w:val="22"/>
        </w:rPr>
      </w:pPr>
      <w:r>
        <w:rPr>
          <w:smallCaps/>
          <w:color w:val="FFFFFF"/>
          <w:sz w:val="22"/>
          <w:szCs w:val="22"/>
        </w:rPr>
        <w:lastRenderedPageBreak/>
        <w:t>Table of Contents</w:t>
      </w:r>
    </w:p>
    <w:sdt>
      <w:sdtPr>
        <w:id w:val="1130591697"/>
        <w:docPartObj>
          <w:docPartGallery w:val="Table of Contents"/>
          <w:docPartUnique/>
        </w:docPartObj>
      </w:sdtPr>
      <w:sdtEndPr/>
      <w:sdtContent>
        <w:p w14:paraId="2E90B375" w14:textId="01C6B786" w:rsidR="00557175" w:rsidRDefault="005D65CB">
          <w:pPr>
            <w:pStyle w:val="TOC1"/>
            <w:tabs>
              <w:tab w:val="right" w:leader="dot" w:pos="10194"/>
            </w:tabs>
            <w:rPr>
              <w:rFonts w:asciiTheme="minorHAnsi" w:eastAsiaTheme="minorEastAsia" w:hAnsiTheme="minorHAnsi" w:cstheme="minorBidi"/>
              <w:noProof/>
              <w:sz w:val="22"/>
              <w:szCs w:val="22"/>
              <w:lang w:eastAsia="en-US"/>
            </w:rPr>
          </w:pPr>
          <w:r>
            <w:fldChar w:fldCharType="begin"/>
          </w:r>
          <w:r>
            <w:instrText xml:space="preserve"> TOC \o "1-3" \h \z \u </w:instrText>
          </w:r>
          <w:r>
            <w:fldChar w:fldCharType="separate"/>
          </w:r>
          <w:hyperlink w:anchor="_Toc99703167" w:history="1">
            <w:r w:rsidR="00557175" w:rsidRPr="007B2140">
              <w:rPr>
                <w:rStyle w:val="Hyperlink"/>
                <w:noProof/>
              </w:rPr>
              <w:t>Analysis</w:t>
            </w:r>
            <w:r w:rsidR="00557175">
              <w:rPr>
                <w:noProof/>
                <w:webHidden/>
              </w:rPr>
              <w:tab/>
            </w:r>
            <w:r w:rsidR="00557175">
              <w:rPr>
                <w:noProof/>
                <w:webHidden/>
              </w:rPr>
              <w:fldChar w:fldCharType="begin"/>
            </w:r>
            <w:r w:rsidR="00557175">
              <w:rPr>
                <w:noProof/>
                <w:webHidden/>
              </w:rPr>
              <w:instrText xml:space="preserve"> PAGEREF _Toc99703167 \h </w:instrText>
            </w:r>
            <w:r w:rsidR="00557175">
              <w:rPr>
                <w:noProof/>
                <w:webHidden/>
              </w:rPr>
            </w:r>
            <w:r w:rsidR="00557175">
              <w:rPr>
                <w:noProof/>
                <w:webHidden/>
              </w:rPr>
              <w:fldChar w:fldCharType="separate"/>
            </w:r>
            <w:r w:rsidR="00557175">
              <w:rPr>
                <w:noProof/>
                <w:webHidden/>
              </w:rPr>
              <w:t>2</w:t>
            </w:r>
            <w:r w:rsidR="00557175">
              <w:rPr>
                <w:noProof/>
                <w:webHidden/>
              </w:rPr>
              <w:fldChar w:fldCharType="end"/>
            </w:r>
          </w:hyperlink>
        </w:p>
        <w:p w14:paraId="00414BAD" w14:textId="2F514AFB" w:rsidR="00557175" w:rsidRDefault="00D001F9">
          <w:pPr>
            <w:pStyle w:val="TOC2"/>
            <w:tabs>
              <w:tab w:val="right" w:leader="dot" w:pos="10194"/>
            </w:tabs>
            <w:rPr>
              <w:rFonts w:asciiTheme="minorHAnsi" w:eastAsiaTheme="minorEastAsia" w:hAnsiTheme="minorHAnsi" w:cstheme="minorBidi"/>
              <w:noProof/>
              <w:sz w:val="22"/>
              <w:szCs w:val="22"/>
              <w:lang w:eastAsia="en-US"/>
            </w:rPr>
          </w:pPr>
          <w:hyperlink w:anchor="_Toc99703168" w:history="1">
            <w:r w:rsidR="00557175" w:rsidRPr="007B2140">
              <w:rPr>
                <w:rStyle w:val="Hyperlink"/>
                <w:noProof/>
              </w:rPr>
              <w:t>Problem and Explanation:</w:t>
            </w:r>
            <w:r w:rsidR="00557175">
              <w:rPr>
                <w:noProof/>
                <w:webHidden/>
              </w:rPr>
              <w:tab/>
            </w:r>
            <w:r w:rsidR="00557175">
              <w:rPr>
                <w:noProof/>
                <w:webHidden/>
              </w:rPr>
              <w:fldChar w:fldCharType="begin"/>
            </w:r>
            <w:r w:rsidR="00557175">
              <w:rPr>
                <w:noProof/>
                <w:webHidden/>
              </w:rPr>
              <w:instrText xml:space="preserve"> PAGEREF _Toc99703168 \h </w:instrText>
            </w:r>
            <w:r w:rsidR="00557175">
              <w:rPr>
                <w:noProof/>
                <w:webHidden/>
              </w:rPr>
            </w:r>
            <w:r w:rsidR="00557175">
              <w:rPr>
                <w:noProof/>
                <w:webHidden/>
              </w:rPr>
              <w:fldChar w:fldCharType="separate"/>
            </w:r>
            <w:r w:rsidR="00557175">
              <w:rPr>
                <w:noProof/>
                <w:webHidden/>
              </w:rPr>
              <w:t>2</w:t>
            </w:r>
            <w:r w:rsidR="00557175">
              <w:rPr>
                <w:noProof/>
                <w:webHidden/>
              </w:rPr>
              <w:fldChar w:fldCharType="end"/>
            </w:r>
          </w:hyperlink>
        </w:p>
        <w:p w14:paraId="6400D9DA" w14:textId="0E38AF64" w:rsidR="00557175" w:rsidRDefault="00D001F9">
          <w:pPr>
            <w:pStyle w:val="TOC2"/>
            <w:tabs>
              <w:tab w:val="right" w:leader="dot" w:pos="10194"/>
            </w:tabs>
            <w:rPr>
              <w:rFonts w:asciiTheme="minorHAnsi" w:eastAsiaTheme="minorEastAsia" w:hAnsiTheme="minorHAnsi" w:cstheme="minorBidi"/>
              <w:noProof/>
              <w:sz w:val="22"/>
              <w:szCs w:val="22"/>
              <w:lang w:eastAsia="en-US"/>
            </w:rPr>
          </w:pPr>
          <w:hyperlink w:anchor="_Toc99703169" w:history="1">
            <w:r w:rsidR="00557175" w:rsidRPr="007B2140">
              <w:rPr>
                <w:rStyle w:val="Hyperlink"/>
                <w:noProof/>
              </w:rPr>
              <w:t>Stakeholders</w:t>
            </w:r>
            <w:r w:rsidR="00557175">
              <w:rPr>
                <w:noProof/>
                <w:webHidden/>
              </w:rPr>
              <w:tab/>
            </w:r>
            <w:r w:rsidR="00557175">
              <w:rPr>
                <w:noProof/>
                <w:webHidden/>
              </w:rPr>
              <w:fldChar w:fldCharType="begin"/>
            </w:r>
            <w:r w:rsidR="00557175">
              <w:rPr>
                <w:noProof/>
                <w:webHidden/>
              </w:rPr>
              <w:instrText xml:space="preserve"> PAGEREF _Toc99703169 \h </w:instrText>
            </w:r>
            <w:r w:rsidR="00557175">
              <w:rPr>
                <w:noProof/>
                <w:webHidden/>
              </w:rPr>
            </w:r>
            <w:r w:rsidR="00557175">
              <w:rPr>
                <w:noProof/>
                <w:webHidden/>
              </w:rPr>
              <w:fldChar w:fldCharType="separate"/>
            </w:r>
            <w:r w:rsidR="00557175">
              <w:rPr>
                <w:noProof/>
                <w:webHidden/>
              </w:rPr>
              <w:t>2</w:t>
            </w:r>
            <w:r w:rsidR="00557175">
              <w:rPr>
                <w:noProof/>
                <w:webHidden/>
              </w:rPr>
              <w:fldChar w:fldCharType="end"/>
            </w:r>
          </w:hyperlink>
        </w:p>
        <w:p w14:paraId="0FB26E45" w14:textId="0A7F79D2" w:rsidR="00557175" w:rsidRDefault="00D001F9">
          <w:pPr>
            <w:pStyle w:val="TOC2"/>
            <w:tabs>
              <w:tab w:val="right" w:leader="dot" w:pos="10194"/>
            </w:tabs>
            <w:rPr>
              <w:rFonts w:asciiTheme="minorHAnsi" w:eastAsiaTheme="minorEastAsia" w:hAnsiTheme="minorHAnsi" w:cstheme="minorBidi"/>
              <w:noProof/>
              <w:sz w:val="22"/>
              <w:szCs w:val="22"/>
              <w:lang w:eastAsia="en-US"/>
            </w:rPr>
          </w:pPr>
          <w:hyperlink w:anchor="_Toc99703170" w:history="1">
            <w:r w:rsidR="00557175" w:rsidRPr="007B2140">
              <w:rPr>
                <w:rStyle w:val="Hyperlink"/>
                <w:noProof/>
              </w:rPr>
              <w:t>Interview with stakeholders</w:t>
            </w:r>
            <w:r w:rsidR="00557175">
              <w:rPr>
                <w:noProof/>
                <w:webHidden/>
              </w:rPr>
              <w:tab/>
            </w:r>
            <w:r w:rsidR="00557175">
              <w:rPr>
                <w:noProof/>
                <w:webHidden/>
              </w:rPr>
              <w:fldChar w:fldCharType="begin"/>
            </w:r>
            <w:r w:rsidR="00557175">
              <w:rPr>
                <w:noProof/>
                <w:webHidden/>
              </w:rPr>
              <w:instrText xml:space="preserve"> PAGEREF _Toc99703170 \h </w:instrText>
            </w:r>
            <w:r w:rsidR="00557175">
              <w:rPr>
                <w:noProof/>
                <w:webHidden/>
              </w:rPr>
            </w:r>
            <w:r w:rsidR="00557175">
              <w:rPr>
                <w:noProof/>
                <w:webHidden/>
              </w:rPr>
              <w:fldChar w:fldCharType="separate"/>
            </w:r>
            <w:r w:rsidR="00557175">
              <w:rPr>
                <w:noProof/>
                <w:webHidden/>
              </w:rPr>
              <w:t>3</w:t>
            </w:r>
            <w:r w:rsidR="00557175">
              <w:rPr>
                <w:noProof/>
                <w:webHidden/>
              </w:rPr>
              <w:fldChar w:fldCharType="end"/>
            </w:r>
          </w:hyperlink>
        </w:p>
        <w:p w14:paraId="4B3D0869" w14:textId="224A7A09" w:rsidR="00557175" w:rsidRDefault="00D001F9">
          <w:pPr>
            <w:pStyle w:val="TOC2"/>
            <w:tabs>
              <w:tab w:val="right" w:leader="dot" w:pos="10194"/>
            </w:tabs>
            <w:rPr>
              <w:rFonts w:asciiTheme="minorHAnsi" w:eastAsiaTheme="minorEastAsia" w:hAnsiTheme="minorHAnsi" w:cstheme="minorBidi"/>
              <w:noProof/>
              <w:sz w:val="22"/>
              <w:szCs w:val="22"/>
              <w:lang w:eastAsia="en-US"/>
            </w:rPr>
          </w:pPr>
          <w:hyperlink w:anchor="_Toc99703171" w:history="1">
            <w:r w:rsidR="00557175" w:rsidRPr="007B2140">
              <w:rPr>
                <w:rStyle w:val="Hyperlink"/>
                <w:noProof/>
              </w:rPr>
              <w:t>Research</w:t>
            </w:r>
            <w:r w:rsidR="00557175">
              <w:rPr>
                <w:noProof/>
                <w:webHidden/>
              </w:rPr>
              <w:tab/>
            </w:r>
            <w:r w:rsidR="00557175">
              <w:rPr>
                <w:noProof/>
                <w:webHidden/>
              </w:rPr>
              <w:fldChar w:fldCharType="begin"/>
            </w:r>
            <w:r w:rsidR="00557175">
              <w:rPr>
                <w:noProof/>
                <w:webHidden/>
              </w:rPr>
              <w:instrText xml:space="preserve"> PAGEREF _Toc99703171 \h </w:instrText>
            </w:r>
            <w:r w:rsidR="00557175">
              <w:rPr>
                <w:noProof/>
                <w:webHidden/>
              </w:rPr>
            </w:r>
            <w:r w:rsidR="00557175">
              <w:rPr>
                <w:noProof/>
                <w:webHidden/>
              </w:rPr>
              <w:fldChar w:fldCharType="separate"/>
            </w:r>
            <w:r w:rsidR="00557175">
              <w:rPr>
                <w:noProof/>
                <w:webHidden/>
              </w:rPr>
              <w:t>3</w:t>
            </w:r>
            <w:r w:rsidR="00557175">
              <w:rPr>
                <w:noProof/>
                <w:webHidden/>
              </w:rPr>
              <w:fldChar w:fldCharType="end"/>
            </w:r>
          </w:hyperlink>
        </w:p>
        <w:p w14:paraId="7F787896" w14:textId="63A3597E" w:rsidR="00557175" w:rsidRDefault="00D001F9">
          <w:pPr>
            <w:pStyle w:val="TOC3"/>
            <w:tabs>
              <w:tab w:val="right" w:leader="dot" w:pos="10194"/>
            </w:tabs>
            <w:rPr>
              <w:rFonts w:asciiTheme="minorHAnsi" w:eastAsiaTheme="minorEastAsia" w:hAnsiTheme="minorHAnsi" w:cstheme="minorBidi"/>
              <w:noProof/>
              <w:sz w:val="22"/>
              <w:szCs w:val="22"/>
              <w:lang w:eastAsia="en-US"/>
            </w:rPr>
          </w:pPr>
          <w:hyperlink w:anchor="_Toc99703172" w:history="1">
            <w:r w:rsidR="00557175" w:rsidRPr="007B2140">
              <w:rPr>
                <w:rStyle w:val="Hyperlink"/>
                <w:noProof/>
              </w:rPr>
              <w:t>API</w:t>
            </w:r>
            <w:r w:rsidR="00557175">
              <w:rPr>
                <w:noProof/>
                <w:webHidden/>
              </w:rPr>
              <w:tab/>
            </w:r>
            <w:r w:rsidR="00557175">
              <w:rPr>
                <w:noProof/>
                <w:webHidden/>
              </w:rPr>
              <w:fldChar w:fldCharType="begin"/>
            </w:r>
            <w:r w:rsidR="00557175">
              <w:rPr>
                <w:noProof/>
                <w:webHidden/>
              </w:rPr>
              <w:instrText xml:space="preserve"> PAGEREF _Toc99703172 \h </w:instrText>
            </w:r>
            <w:r w:rsidR="00557175">
              <w:rPr>
                <w:noProof/>
                <w:webHidden/>
              </w:rPr>
            </w:r>
            <w:r w:rsidR="00557175">
              <w:rPr>
                <w:noProof/>
                <w:webHidden/>
              </w:rPr>
              <w:fldChar w:fldCharType="separate"/>
            </w:r>
            <w:r w:rsidR="00557175">
              <w:rPr>
                <w:noProof/>
                <w:webHidden/>
              </w:rPr>
              <w:t>3</w:t>
            </w:r>
            <w:r w:rsidR="00557175">
              <w:rPr>
                <w:noProof/>
                <w:webHidden/>
              </w:rPr>
              <w:fldChar w:fldCharType="end"/>
            </w:r>
          </w:hyperlink>
        </w:p>
        <w:p w14:paraId="4BB70788" w14:textId="5A657077" w:rsidR="00557175" w:rsidRDefault="00D001F9">
          <w:pPr>
            <w:pStyle w:val="TOC3"/>
            <w:tabs>
              <w:tab w:val="right" w:leader="dot" w:pos="10194"/>
            </w:tabs>
            <w:rPr>
              <w:rFonts w:asciiTheme="minorHAnsi" w:eastAsiaTheme="minorEastAsia" w:hAnsiTheme="minorHAnsi" w:cstheme="minorBidi"/>
              <w:noProof/>
              <w:sz w:val="22"/>
              <w:szCs w:val="22"/>
              <w:lang w:eastAsia="en-US"/>
            </w:rPr>
          </w:pPr>
          <w:hyperlink w:anchor="_Toc99703173" w:history="1">
            <w:r w:rsidR="00557175" w:rsidRPr="007B2140">
              <w:rPr>
                <w:rStyle w:val="Hyperlink"/>
                <w:noProof/>
              </w:rPr>
              <w:t>GUI</w:t>
            </w:r>
            <w:r w:rsidR="00557175">
              <w:rPr>
                <w:noProof/>
                <w:webHidden/>
              </w:rPr>
              <w:tab/>
            </w:r>
            <w:r w:rsidR="00557175">
              <w:rPr>
                <w:noProof/>
                <w:webHidden/>
              </w:rPr>
              <w:fldChar w:fldCharType="begin"/>
            </w:r>
            <w:r w:rsidR="00557175">
              <w:rPr>
                <w:noProof/>
                <w:webHidden/>
              </w:rPr>
              <w:instrText xml:space="preserve"> PAGEREF _Toc99703173 \h </w:instrText>
            </w:r>
            <w:r w:rsidR="00557175">
              <w:rPr>
                <w:noProof/>
                <w:webHidden/>
              </w:rPr>
            </w:r>
            <w:r w:rsidR="00557175">
              <w:rPr>
                <w:noProof/>
                <w:webHidden/>
              </w:rPr>
              <w:fldChar w:fldCharType="separate"/>
            </w:r>
            <w:r w:rsidR="00557175">
              <w:rPr>
                <w:noProof/>
                <w:webHidden/>
              </w:rPr>
              <w:t>5</w:t>
            </w:r>
            <w:r w:rsidR="00557175">
              <w:rPr>
                <w:noProof/>
                <w:webHidden/>
              </w:rPr>
              <w:fldChar w:fldCharType="end"/>
            </w:r>
          </w:hyperlink>
        </w:p>
        <w:p w14:paraId="47A8BBC1" w14:textId="5DAEFADF" w:rsidR="00557175" w:rsidRDefault="00D001F9">
          <w:pPr>
            <w:pStyle w:val="TOC3"/>
            <w:tabs>
              <w:tab w:val="right" w:leader="dot" w:pos="10194"/>
            </w:tabs>
            <w:rPr>
              <w:rFonts w:asciiTheme="minorHAnsi" w:eastAsiaTheme="minorEastAsia" w:hAnsiTheme="minorHAnsi" w:cstheme="minorBidi"/>
              <w:noProof/>
              <w:sz w:val="22"/>
              <w:szCs w:val="22"/>
              <w:lang w:eastAsia="en-US"/>
            </w:rPr>
          </w:pPr>
          <w:hyperlink w:anchor="_Toc99703174" w:history="1">
            <w:r w:rsidR="00557175" w:rsidRPr="007B2140">
              <w:rPr>
                <w:rStyle w:val="Hyperlink"/>
                <w:noProof/>
              </w:rPr>
              <w:t>Client Server Networking</w:t>
            </w:r>
            <w:r w:rsidR="00557175">
              <w:rPr>
                <w:noProof/>
                <w:webHidden/>
              </w:rPr>
              <w:tab/>
            </w:r>
            <w:r w:rsidR="00557175">
              <w:rPr>
                <w:noProof/>
                <w:webHidden/>
              </w:rPr>
              <w:fldChar w:fldCharType="begin"/>
            </w:r>
            <w:r w:rsidR="00557175">
              <w:rPr>
                <w:noProof/>
                <w:webHidden/>
              </w:rPr>
              <w:instrText xml:space="preserve"> PAGEREF _Toc99703174 \h </w:instrText>
            </w:r>
            <w:r w:rsidR="00557175">
              <w:rPr>
                <w:noProof/>
                <w:webHidden/>
              </w:rPr>
            </w:r>
            <w:r w:rsidR="00557175">
              <w:rPr>
                <w:noProof/>
                <w:webHidden/>
              </w:rPr>
              <w:fldChar w:fldCharType="separate"/>
            </w:r>
            <w:r w:rsidR="00557175">
              <w:rPr>
                <w:noProof/>
                <w:webHidden/>
              </w:rPr>
              <w:t>5</w:t>
            </w:r>
            <w:r w:rsidR="00557175">
              <w:rPr>
                <w:noProof/>
                <w:webHidden/>
              </w:rPr>
              <w:fldChar w:fldCharType="end"/>
            </w:r>
          </w:hyperlink>
        </w:p>
        <w:p w14:paraId="2F37C2AA" w14:textId="079A451C" w:rsidR="00557175" w:rsidRDefault="00D001F9">
          <w:pPr>
            <w:pStyle w:val="TOC3"/>
            <w:tabs>
              <w:tab w:val="right" w:leader="dot" w:pos="10194"/>
            </w:tabs>
            <w:rPr>
              <w:rFonts w:asciiTheme="minorHAnsi" w:eastAsiaTheme="minorEastAsia" w:hAnsiTheme="minorHAnsi" w:cstheme="minorBidi"/>
              <w:noProof/>
              <w:sz w:val="22"/>
              <w:szCs w:val="22"/>
              <w:lang w:eastAsia="en-US"/>
            </w:rPr>
          </w:pPr>
          <w:hyperlink w:anchor="_Toc99703175" w:history="1">
            <w:r w:rsidR="00557175" w:rsidRPr="007B2140">
              <w:rPr>
                <w:rStyle w:val="Hyperlink"/>
                <w:noProof/>
              </w:rPr>
              <w:t>Encryption</w:t>
            </w:r>
            <w:r w:rsidR="00557175">
              <w:rPr>
                <w:noProof/>
                <w:webHidden/>
              </w:rPr>
              <w:tab/>
            </w:r>
            <w:r w:rsidR="00557175">
              <w:rPr>
                <w:noProof/>
                <w:webHidden/>
              </w:rPr>
              <w:fldChar w:fldCharType="begin"/>
            </w:r>
            <w:r w:rsidR="00557175">
              <w:rPr>
                <w:noProof/>
                <w:webHidden/>
              </w:rPr>
              <w:instrText xml:space="preserve"> PAGEREF _Toc99703175 \h </w:instrText>
            </w:r>
            <w:r w:rsidR="00557175">
              <w:rPr>
                <w:noProof/>
                <w:webHidden/>
              </w:rPr>
            </w:r>
            <w:r w:rsidR="00557175">
              <w:rPr>
                <w:noProof/>
                <w:webHidden/>
              </w:rPr>
              <w:fldChar w:fldCharType="separate"/>
            </w:r>
            <w:r w:rsidR="00557175">
              <w:rPr>
                <w:noProof/>
                <w:webHidden/>
              </w:rPr>
              <w:t>10</w:t>
            </w:r>
            <w:r w:rsidR="00557175">
              <w:rPr>
                <w:noProof/>
                <w:webHidden/>
              </w:rPr>
              <w:fldChar w:fldCharType="end"/>
            </w:r>
          </w:hyperlink>
        </w:p>
        <w:p w14:paraId="0933CEA6" w14:textId="47B421B6" w:rsidR="00557175" w:rsidRDefault="00D001F9">
          <w:pPr>
            <w:pStyle w:val="TOC3"/>
            <w:tabs>
              <w:tab w:val="right" w:leader="dot" w:pos="10194"/>
            </w:tabs>
            <w:rPr>
              <w:rFonts w:asciiTheme="minorHAnsi" w:eastAsiaTheme="minorEastAsia" w:hAnsiTheme="minorHAnsi" w:cstheme="minorBidi"/>
              <w:noProof/>
              <w:sz w:val="22"/>
              <w:szCs w:val="22"/>
              <w:lang w:eastAsia="en-US"/>
            </w:rPr>
          </w:pPr>
          <w:hyperlink w:anchor="_Toc99703176" w:history="1">
            <w:r w:rsidR="00557175" w:rsidRPr="007B2140">
              <w:rPr>
                <w:rStyle w:val="Hyperlink"/>
                <w:noProof/>
              </w:rPr>
              <w:t>GDPR and Data Protection Act</w:t>
            </w:r>
            <w:r w:rsidR="00557175">
              <w:rPr>
                <w:noProof/>
                <w:webHidden/>
              </w:rPr>
              <w:tab/>
            </w:r>
            <w:r w:rsidR="00557175">
              <w:rPr>
                <w:noProof/>
                <w:webHidden/>
              </w:rPr>
              <w:fldChar w:fldCharType="begin"/>
            </w:r>
            <w:r w:rsidR="00557175">
              <w:rPr>
                <w:noProof/>
                <w:webHidden/>
              </w:rPr>
              <w:instrText xml:space="preserve"> PAGEREF _Toc99703176 \h </w:instrText>
            </w:r>
            <w:r w:rsidR="00557175">
              <w:rPr>
                <w:noProof/>
                <w:webHidden/>
              </w:rPr>
            </w:r>
            <w:r w:rsidR="00557175">
              <w:rPr>
                <w:noProof/>
                <w:webHidden/>
              </w:rPr>
              <w:fldChar w:fldCharType="separate"/>
            </w:r>
            <w:r w:rsidR="00557175">
              <w:rPr>
                <w:noProof/>
                <w:webHidden/>
              </w:rPr>
              <w:t>13</w:t>
            </w:r>
            <w:r w:rsidR="00557175">
              <w:rPr>
                <w:noProof/>
                <w:webHidden/>
              </w:rPr>
              <w:fldChar w:fldCharType="end"/>
            </w:r>
          </w:hyperlink>
        </w:p>
        <w:p w14:paraId="238B7672" w14:textId="6E6E0F90" w:rsidR="00557175" w:rsidRDefault="00D001F9">
          <w:pPr>
            <w:pStyle w:val="TOC2"/>
            <w:tabs>
              <w:tab w:val="right" w:leader="dot" w:pos="10194"/>
            </w:tabs>
            <w:rPr>
              <w:rFonts w:asciiTheme="minorHAnsi" w:eastAsiaTheme="minorEastAsia" w:hAnsiTheme="minorHAnsi" w:cstheme="minorBidi"/>
              <w:noProof/>
              <w:sz w:val="22"/>
              <w:szCs w:val="22"/>
              <w:lang w:eastAsia="en-US"/>
            </w:rPr>
          </w:pPr>
          <w:hyperlink w:anchor="_Toc99703177" w:history="1">
            <w:r w:rsidR="00557175" w:rsidRPr="007B2140">
              <w:rPr>
                <w:rStyle w:val="Hyperlink"/>
                <w:noProof/>
              </w:rPr>
              <w:t>Comparison of Existing Programs</w:t>
            </w:r>
            <w:r w:rsidR="00557175">
              <w:rPr>
                <w:noProof/>
                <w:webHidden/>
              </w:rPr>
              <w:tab/>
            </w:r>
            <w:r w:rsidR="00557175">
              <w:rPr>
                <w:noProof/>
                <w:webHidden/>
              </w:rPr>
              <w:fldChar w:fldCharType="begin"/>
            </w:r>
            <w:r w:rsidR="00557175">
              <w:rPr>
                <w:noProof/>
                <w:webHidden/>
              </w:rPr>
              <w:instrText xml:space="preserve"> PAGEREF _Toc99703177 \h </w:instrText>
            </w:r>
            <w:r w:rsidR="00557175">
              <w:rPr>
                <w:noProof/>
                <w:webHidden/>
              </w:rPr>
            </w:r>
            <w:r w:rsidR="00557175">
              <w:rPr>
                <w:noProof/>
                <w:webHidden/>
              </w:rPr>
              <w:fldChar w:fldCharType="separate"/>
            </w:r>
            <w:r w:rsidR="00557175">
              <w:rPr>
                <w:noProof/>
                <w:webHidden/>
              </w:rPr>
              <w:t>13</w:t>
            </w:r>
            <w:r w:rsidR="00557175">
              <w:rPr>
                <w:noProof/>
                <w:webHidden/>
              </w:rPr>
              <w:fldChar w:fldCharType="end"/>
            </w:r>
          </w:hyperlink>
        </w:p>
        <w:p w14:paraId="384BB979" w14:textId="16A326F4" w:rsidR="00557175" w:rsidRDefault="00D001F9">
          <w:pPr>
            <w:pStyle w:val="TOC2"/>
            <w:tabs>
              <w:tab w:val="right" w:leader="dot" w:pos="10194"/>
            </w:tabs>
            <w:rPr>
              <w:rFonts w:asciiTheme="minorHAnsi" w:eastAsiaTheme="minorEastAsia" w:hAnsiTheme="minorHAnsi" w:cstheme="minorBidi"/>
              <w:noProof/>
              <w:sz w:val="22"/>
              <w:szCs w:val="22"/>
              <w:lang w:eastAsia="en-US"/>
            </w:rPr>
          </w:pPr>
          <w:hyperlink w:anchor="_Toc99703178" w:history="1">
            <w:r w:rsidR="00557175" w:rsidRPr="007B2140">
              <w:rPr>
                <w:rStyle w:val="Hyperlink"/>
                <w:noProof/>
              </w:rPr>
              <w:t>Desired Features</w:t>
            </w:r>
            <w:r w:rsidR="00557175">
              <w:rPr>
                <w:noProof/>
                <w:webHidden/>
              </w:rPr>
              <w:tab/>
            </w:r>
            <w:r w:rsidR="00557175">
              <w:rPr>
                <w:noProof/>
                <w:webHidden/>
              </w:rPr>
              <w:fldChar w:fldCharType="begin"/>
            </w:r>
            <w:r w:rsidR="00557175">
              <w:rPr>
                <w:noProof/>
                <w:webHidden/>
              </w:rPr>
              <w:instrText xml:space="preserve"> PAGEREF _Toc99703178 \h </w:instrText>
            </w:r>
            <w:r w:rsidR="00557175">
              <w:rPr>
                <w:noProof/>
                <w:webHidden/>
              </w:rPr>
            </w:r>
            <w:r w:rsidR="00557175">
              <w:rPr>
                <w:noProof/>
                <w:webHidden/>
              </w:rPr>
              <w:fldChar w:fldCharType="separate"/>
            </w:r>
            <w:r w:rsidR="00557175">
              <w:rPr>
                <w:noProof/>
                <w:webHidden/>
              </w:rPr>
              <w:t>13</w:t>
            </w:r>
            <w:r w:rsidR="00557175">
              <w:rPr>
                <w:noProof/>
                <w:webHidden/>
              </w:rPr>
              <w:fldChar w:fldCharType="end"/>
            </w:r>
          </w:hyperlink>
        </w:p>
        <w:p w14:paraId="4C172A6D" w14:textId="6D82070A" w:rsidR="00557175" w:rsidRDefault="00D001F9">
          <w:pPr>
            <w:pStyle w:val="TOC1"/>
            <w:tabs>
              <w:tab w:val="right" w:leader="dot" w:pos="10194"/>
            </w:tabs>
            <w:rPr>
              <w:rFonts w:asciiTheme="minorHAnsi" w:eastAsiaTheme="minorEastAsia" w:hAnsiTheme="minorHAnsi" w:cstheme="minorBidi"/>
              <w:noProof/>
              <w:sz w:val="22"/>
              <w:szCs w:val="22"/>
              <w:lang w:eastAsia="en-US"/>
            </w:rPr>
          </w:pPr>
          <w:hyperlink w:anchor="_Toc99703179" w:history="1">
            <w:r w:rsidR="00557175" w:rsidRPr="007B2140">
              <w:rPr>
                <w:rStyle w:val="Hyperlink"/>
                <w:noProof/>
              </w:rPr>
              <w:t>Design</w:t>
            </w:r>
            <w:r w:rsidR="00557175">
              <w:rPr>
                <w:noProof/>
                <w:webHidden/>
              </w:rPr>
              <w:tab/>
            </w:r>
            <w:r w:rsidR="00557175">
              <w:rPr>
                <w:noProof/>
                <w:webHidden/>
              </w:rPr>
              <w:fldChar w:fldCharType="begin"/>
            </w:r>
            <w:r w:rsidR="00557175">
              <w:rPr>
                <w:noProof/>
                <w:webHidden/>
              </w:rPr>
              <w:instrText xml:space="preserve"> PAGEREF _Toc99703179 \h </w:instrText>
            </w:r>
            <w:r w:rsidR="00557175">
              <w:rPr>
                <w:noProof/>
                <w:webHidden/>
              </w:rPr>
            </w:r>
            <w:r w:rsidR="00557175">
              <w:rPr>
                <w:noProof/>
                <w:webHidden/>
              </w:rPr>
              <w:fldChar w:fldCharType="separate"/>
            </w:r>
            <w:r w:rsidR="00557175">
              <w:rPr>
                <w:noProof/>
                <w:webHidden/>
              </w:rPr>
              <w:t>14</w:t>
            </w:r>
            <w:r w:rsidR="00557175">
              <w:rPr>
                <w:noProof/>
                <w:webHidden/>
              </w:rPr>
              <w:fldChar w:fldCharType="end"/>
            </w:r>
          </w:hyperlink>
        </w:p>
        <w:p w14:paraId="2FC37EC6" w14:textId="44B7E126" w:rsidR="00557175" w:rsidRDefault="00D001F9">
          <w:pPr>
            <w:pStyle w:val="TOC2"/>
            <w:tabs>
              <w:tab w:val="right" w:leader="dot" w:pos="10194"/>
            </w:tabs>
            <w:rPr>
              <w:rFonts w:asciiTheme="minorHAnsi" w:eastAsiaTheme="minorEastAsia" w:hAnsiTheme="minorHAnsi" w:cstheme="minorBidi"/>
              <w:noProof/>
              <w:sz w:val="22"/>
              <w:szCs w:val="22"/>
              <w:lang w:eastAsia="en-US"/>
            </w:rPr>
          </w:pPr>
          <w:hyperlink w:anchor="_Toc99703180" w:history="1">
            <w:r w:rsidR="00557175" w:rsidRPr="007B2140">
              <w:rPr>
                <w:rStyle w:val="Hyperlink"/>
                <w:noProof/>
              </w:rPr>
              <w:t>Server Login</w:t>
            </w:r>
            <w:r w:rsidR="00557175">
              <w:rPr>
                <w:noProof/>
                <w:webHidden/>
              </w:rPr>
              <w:tab/>
            </w:r>
            <w:r w:rsidR="00557175">
              <w:rPr>
                <w:noProof/>
                <w:webHidden/>
              </w:rPr>
              <w:fldChar w:fldCharType="begin"/>
            </w:r>
            <w:r w:rsidR="00557175">
              <w:rPr>
                <w:noProof/>
                <w:webHidden/>
              </w:rPr>
              <w:instrText xml:space="preserve"> PAGEREF _Toc99703180 \h </w:instrText>
            </w:r>
            <w:r w:rsidR="00557175">
              <w:rPr>
                <w:noProof/>
                <w:webHidden/>
              </w:rPr>
            </w:r>
            <w:r w:rsidR="00557175">
              <w:rPr>
                <w:noProof/>
                <w:webHidden/>
              </w:rPr>
              <w:fldChar w:fldCharType="separate"/>
            </w:r>
            <w:r w:rsidR="00557175">
              <w:rPr>
                <w:noProof/>
                <w:webHidden/>
              </w:rPr>
              <w:t>14</w:t>
            </w:r>
            <w:r w:rsidR="00557175">
              <w:rPr>
                <w:noProof/>
                <w:webHidden/>
              </w:rPr>
              <w:fldChar w:fldCharType="end"/>
            </w:r>
          </w:hyperlink>
        </w:p>
        <w:p w14:paraId="79E35056" w14:textId="039FC7D2" w:rsidR="00557175" w:rsidRDefault="00D001F9">
          <w:pPr>
            <w:pStyle w:val="TOC2"/>
            <w:tabs>
              <w:tab w:val="right" w:leader="dot" w:pos="10194"/>
            </w:tabs>
            <w:rPr>
              <w:rFonts w:asciiTheme="minorHAnsi" w:eastAsiaTheme="minorEastAsia" w:hAnsiTheme="minorHAnsi" w:cstheme="minorBidi"/>
              <w:noProof/>
              <w:sz w:val="22"/>
              <w:szCs w:val="22"/>
              <w:lang w:eastAsia="en-US"/>
            </w:rPr>
          </w:pPr>
          <w:hyperlink w:anchor="_Toc99703181" w:history="1">
            <w:r w:rsidR="00557175" w:rsidRPr="007B2140">
              <w:rPr>
                <w:rStyle w:val="Hyperlink"/>
                <w:noProof/>
              </w:rPr>
              <w:t>GUI</w:t>
            </w:r>
            <w:r w:rsidR="00557175">
              <w:rPr>
                <w:noProof/>
                <w:webHidden/>
              </w:rPr>
              <w:tab/>
            </w:r>
            <w:r w:rsidR="00557175">
              <w:rPr>
                <w:noProof/>
                <w:webHidden/>
              </w:rPr>
              <w:fldChar w:fldCharType="begin"/>
            </w:r>
            <w:r w:rsidR="00557175">
              <w:rPr>
                <w:noProof/>
                <w:webHidden/>
              </w:rPr>
              <w:instrText xml:space="preserve"> PAGEREF _Toc99703181 \h </w:instrText>
            </w:r>
            <w:r w:rsidR="00557175">
              <w:rPr>
                <w:noProof/>
                <w:webHidden/>
              </w:rPr>
            </w:r>
            <w:r w:rsidR="00557175">
              <w:rPr>
                <w:noProof/>
                <w:webHidden/>
              </w:rPr>
              <w:fldChar w:fldCharType="separate"/>
            </w:r>
            <w:r w:rsidR="00557175">
              <w:rPr>
                <w:noProof/>
                <w:webHidden/>
              </w:rPr>
              <w:t>16</w:t>
            </w:r>
            <w:r w:rsidR="00557175">
              <w:rPr>
                <w:noProof/>
                <w:webHidden/>
              </w:rPr>
              <w:fldChar w:fldCharType="end"/>
            </w:r>
          </w:hyperlink>
        </w:p>
        <w:p w14:paraId="208DEE5A" w14:textId="7D0845D8" w:rsidR="00557175" w:rsidRDefault="00D001F9">
          <w:pPr>
            <w:pStyle w:val="TOC2"/>
            <w:tabs>
              <w:tab w:val="right" w:leader="dot" w:pos="10194"/>
            </w:tabs>
            <w:rPr>
              <w:rFonts w:asciiTheme="minorHAnsi" w:eastAsiaTheme="minorEastAsia" w:hAnsiTheme="minorHAnsi" w:cstheme="minorBidi"/>
              <w:noProof/>
              <w:sz w:val="22"/>
              <w:szCs w:val="22"/>
              <w:lang w:eastAsia="en-US"/>
            </w:rPr>
          </w:pPr>
          <w:hyperlink w:anchor="_Toc99703182" w:history="1">
            <w:r w:rsidR="00557175" w:rsidRPr="007B2140">
              <w:rPr>
                <w:rStyle w:val="Hyperlink"/>
                <w:noProof/>
              </w:rPr>
              <w:t>Points System</w:t>
            </w:r>
            <w:r w:rsidR="00557175">
              <w:rPr>
                <w:noProof/>
                <w:webHidden/>
              </w:rPr>
              <w:tab/>
            </w:r>
            <w:r w:rsidR="00557175">
              <w:rPr>
                <w:noProof/>
                <w:webHidden/>
              </w:rPr>
              <w:fldChar w:fldCharType="begin"/>
            </w:r>
            <w:r w:rsidR="00557175">
              <w:rPr>
                <w:noProof/>
                <w:webHidden/>
              </w:rPr>
              <w:instrText xml:space="preserve"> PAGEREF _Toc99703182 \h </w:instrText>
            </w:r>
            <w:r w:rsidR="00557175">
              <w:rPr>
                <w:noProof/>
                <w:webHidden/>
              </w:rPr>
            </w:r>
            <w:r w:rsidR="00557175">
              <w:rPr>
                <w:noProof/>
                <w:webHidden/>
              </w:rPr>
              <w:fldChar w:fldCharType="separate"/>
            </w:r>
            <w:r w:rsidR="00557175">
              <w:rPr>
                <w:noProof/>
                <w:webHidden/>
              </w:rPr>
              <w:t>19</w:t>
            </w:r>
            <w:r w:rsidR="00557175">
              <w:rPr>
                <w:noProof/>
                <w:webHidden/>
              </w:rPr>
              <w:fldChar w:fldCharType="end"/>
            </w:r>
          </w:hyperlink>
        </w:p>
        <w:p w14:paraId="7FFDB6F4" w14:textId="05C71710" w:rsidR="00557175" w:rsidRDefault="00D001F9">
          <w:pPr>
            <w:pStyle w:val="TOC2"/>
            <w:tabs>
              <w:tab w:val="right" w:leader="dot" w:pos="10194"/>
            </w:tabs>
            <w:rPr>
              <w:rFonts w:asciiTheme="minorHAnsi" w:eastAsiaTheme="minorEastAsia" w:hAnsiTheme="minorHAnsi" w:cstheme="minorBidi"/>
              <w:noProof/>
              <w:sz w:val="22"/>
              <w:szCs w:val="22"/>
              <w:lang w:eastAsia="en-US"/>
            </w:rPr>
          </w:pPr>
          <w:hyperlink w:anchor="_Toc99703183" w:history="1">
            <w:r w:rsidR="00557175" w:rsidRPr="007B2140">
              <w:rPr>
                <w:rStyle w:val="Hyperlink"/>
                <w:noProof/>
              </w:rPr>
              <w:t>Client Server Chat</w:t>
            </w:r>
            <w:r w:rsidR="00557175">
              <w:rPr>
                <w:noProof/>
                <w:webHidden/>
              </w:rPr>
              <w:tab/>
            </w:r>
            <w:r w:rsidR="00557175">
              <w:rPr>
                <w:noProof/>
                <w:webHidden/>
              </w:rPr>
              <w:fldChar w:fldCharType="begin"/>
            </w:r>
            <w:r w:rsidR="00557175">
              <w:rPr>
                <w:noProof/>
                <w:webHidden/>
              </w:rPr>
              <w:instrText xml:space="preserve"> PAGEREF _Toc99703183 \h </w:instrText>
            </w:r>
            <w:r w:rsidR="00557175">
              <w:rPr>
                <w:noProof/>
                <w:webHidden/>
              </w:rPr>
            </w:r>
            <w:r w:rsidR="00557175">
              <w:rPr>
                <w:noProof/>
                <w:webHidden/>
              </w:rPr>
              <w:fldChar w:fldCharType="separate"/>
            </w:r>
            <w:r w:rsidR="00557175">
              <w:rPr>
                <w:noProof/>
                <w:webHidden/>
              </w:rPr>
              <w:t>21</w:t>
            </w:r>
            <w:r w:rsidR="00557175">
              <w:rPr>
                <w:noProof/>
                <w:webHidden/>
              </w:rPr>
              <w:fldChar w:fldCharType="end"/>
            </w:r>
          </w:hyperlink>
        </w:p>
        <w:p w14:paraId="43609AB0" w14:textId="71B22641" w:rsidR="00557175" w:rsidRDefault="00D001F9">
          <w:pPr>
            <w:pStyle w:val="TOC2"/>
            <w:tabs>
              <w:tab w:val="right" w:leader="dot" w:pos="10194"/>
            </w:tabs>
            <w:rPr>
              <w:rFonts w:asciiTheme="minorHAnsi" w:eastAsiaTheme="minorEastAsia" w:hAnsiTheme="minorHAnsi" w:cstheme="minorBidi"/>
              <w:noProof/>
              <w:sz w:val="22"/>
              <w:szCs w:val="22"/>
              <w:lang w:eastAsia="en-US"/>
            </w:rPr>
          </w:pPr>
          <w:hyperlink w:anchor="_Toc99703184" w:history="1">
            <w:r w:rsidR="00557175" w:rsidRPr="007B2140">
              <w:rPr>
                <w:rStyle w:val="Hyperlink"/>
                <w:noProof/>
              </w:rPr>
              <w:t>Class Diagram</w:t>
            </w:r>
            <w:r w:rsidR="00557175">
              <w:rPr>
                <w:noProof/>
                <w:webHidden/>
              </w:rPr>
              <w:tab/>
            </w:r>
            <w:r w:rsidR="00557175">
              <w:rPr>
                <w:noProof/>
                <w:webHidden/>
              </w:rPr>
              <w:fldChar w:fldCharType="begin"/>
            </w:r>
            <w:r w:rsidR="00557175">
              <w:rPr>
                <w:noProof/>
                <w:webHidden/>
              </w:rPr>
              <w:instrText xml:space="preserve"> PAGEREF _Toc99703184 \h </w:instrText>
            </w:r>
            <w:r w:rsidR="00557175">
              <w:rPr>
                <w:noProof/>
                <w:webHidden/>
              </w:rPr>
            </w:r>
            <w:r w:rsidR="00557175">
              <w:rPr>
                <w:noProof/>
                <w:webHidden/>
              </w:rPr>
              <w:fldChar w:fldCharType="separate"/>
            </w:r>
            <w:r w:rsidR="00557175">
              <w:rPr>
                <w:noProof/>
                <w:webHidden/>
              </w:rPr>
              <w:t>22</w:t>
            </w:r>
            <w:r w:rsidR="00557175">
              <w:rPr>
                <w:noProof/>
                <w:webHidden/>
              </w:rPr>
              <w:fldChar w:fldCharType="end"/>
            </w:r>
          </w:hyperlink>
        </w:p>
        <w:p w14:paraId="6C1B2914" w14:textId="3CEC8E81" w:rsidR="00557175" w:rsidRDefault="00D001F9">
          <w:pPr>
            <w:pStyle w:val="TOC2"/>
            <w:tabs>
              <w:tab w:val="right" w:leader="dot" w:pos="10194"/>
            </w:tabs>
            <w:rPr>
              <w:rFonts w:asciiTheme="minorHAnsi" w:eastAsiaTheme="minorEastAsia" w:hAnsiTheme="minorHAnsi" w:cstheme="minorBidi"/>
              <w:noProof/>
              <w:sz w:val="22"/>
              <w:szCs w:val="22"/>
              <w:lang w:eastAsia="en-US"/>
            </w:rPr>
          </w:pPr>
          <w:hyperlink w:anchor="_Toc99703185" w:history="1">
            <w:r w:rsidR="00557175" w:rsidRPr="007B2140">
              <w:rPr>
                <w:rStyle w:val="Hyperlink"/>
                <w:noProof/>
              </w:rPr>
              <w:t>Database Structure</w:t>
            </w:r>
            <w:r w:rsidR="00557175">
              <w:rPr>
                <w:noProof/>
                <w:webHidden/>
              </w:rPr>
              <w:tab/>
            </w:r>
            <w:r w:rsidR="00557175">
              <w:rPr>
                <w:noProof/>
                <w:webHidden/>
              </w:rPr>
              <w:fldChar w:fldCharType="begin"/>
            </w:r>
            <w:r w:rsidR="00557175">
              <w:rPr>
                <w:noProof/>
                <w:webHidden/>
              </w:rPr>
              <w:instrText xml:space="preserve"> PAGEREF _Toc99703185 \h </w:instrText>
            </w:r>
            <w:r w:rsidR="00557175">
              <w:rPr>
                <w:noProof/>
                <w:webHidden/>
              </w:rPr>
            </w:r>
            <w:r w:rsidR="00557175">
              <w:rPr>
                <w:noProof/>
                <w:webHidden/>
              </w:rPr>
              <w:fldChar w:fldCharType="separate"/>
            </w:r>
            <w:r w:rsidR="00557175">
              <w:rPr>
                <w:noProof/>
                <w:webHidden/>
              </w:rPr>
              <w:t>22</w:t>
            </w:r>
            <w:r w:rsidR="00557175">
              <w:rPr>
                <w:noProof/>
                <w:webHidden/>
              </w:rPr>
              <w:fldChar w:fldCharType="end"/>
            </w:r>
          </w:hyperlink>
        </w:p>
        <w:p w14:paraId="6903C79E" w14:textId="4CA7558B" w:rsidR="00557175" w:rsidRDefault="00D001F9">
          <w:pPr>
            <w:pStyle w:val="TOC2"/>
            <w:tabs>
              <w:tab w:val="right" w:leader="dot" w:pos="10194"/>
            </w:tabs>
            <w:rPr>
              <w:rFonts w:asciiTheme="minorHAnsi" w:eastAsiaTheme="minorEastAsia" w:hAnsiTheme="minorHAnsi" w:cstheme="minorBidi"/>
              <w:noProof/>
              <w:sz w:val="22"/>
              <w:szCs w:val="22"/>
              <w:lang w:eastAsia="en-US"/>
            </w:rPr>
          </w:pPr>
          <w:hyperlink w:anchor="_Toc99703186" w:history="1">
            <w:r w:rsidR="00557175" w:rsidRPr="007B2140">
              <w:rPr>
                <w:rStyle w:val="Hyperlink"/>
                <w:noProof/>
              </w:rPr>
              <w:t>Development Method</w:t>
            </w:r>
            <w:r w:rsidR="00557175">
              <w:rPr>
                <w:noProof/>
                <w:webHidden/>
              </w:rPr>
              <w:tab/>
            </w:r>
            <w:r w:rsidR="00557175">
              <w:rPr>
                <w:noProof/>
                <w:webHidden/>
              </w:rPr>
              <w:fldChar w:fldCharType="begin"/>
            </w:r>
            <w:r w:rsidR="00557175">
              <w:rPr>
                <w:noProof/>
                <w:webHidden/>
              </w:rPr>
              <w:instrText xml:space="preserve"> PAGEREF _Toc99703186 \h </w:instrText>
            </w:r>
            <w:r w:rsidR="00557175">
              <w:rPr>
                <w:noProof/>
                <w:webHidden/>
              </w:rPr>
            </w:r>
            <w:r w:rsidR="00557175">
              <w:rPr>
                <w:noProof/>
                <w:webHidden/>
              </w:rPr>
              <w:fldChar w:fldCharType="separate"/>
            </w:r>
            <w:r w:rsidR="00557175">
              <w:rPr>
                <w:noProof/>
                <w:webHidden/>
              </w:rPr>
              <w:t>22</w:t>
            </w:r>
            <w:r w:rsidR="00557175">
              <w:rPr>
                <w:noProof/>
                <w:webHidden/>
              </w:rPr>
              <w:fldChar w:fldCharType="end"/>
            </w:r>
          </w:hyperlink>
        </w:p>
        <w:p w14:paraId="510DF335" w14:textId="11814779" w:rsidR="00557175" w:rsidRDefault="00D001F9">
          <w:pPr>
            <w:pStyle w:val="TOC1"/>
            <w:tabs>
              <w:tab w:val="right" w:leader="dot" w:pos="10194"/>
            </w:tabs>
            <w:rPr>
              <w:rFonts w:asciiTheme="minorHAnsi" w:eastAsiaTheme="minorEastAsia" w:hAnsiTheme="minorHAnsi" w:cstheme="minorBidi"/>
              <w:noProof/>
              <w:sz w:val="22"/>
              <w:szCs w:val="22"/>
              <w:lang w:eastAsia="en-US"/>
            </w:rPr>
          </w:pPr>
          <w:hyperlink w:anchor="_Toc99703187" w:history="1">
            <w:r w:rsidR="00557175" w:rsidRPr="007B2140">
              <w:rPr>
                <w:rStyle w:val="Hyperlink"/>
                <w:noProof/>
              </w:rPr>
              <w:t>Development</w:t>
            </w:r>
            <w:r w:rsidR="00557175">
              <w:rPr>
                <w:noProof/>
                <w:webHidden/>
              </w:rPr>
              <w:tab/>
            </w:r>
            <w:r w:rsidR="00557175">
              <w:rPr>
                <w:noProof/>
                <w:webHidden/>
              </w:rPr>
              <w:fldChar w:fldCharType="begin"/>
            </w:r>
            <w:r w:rsidR="00557175">
              <w:rPr>
                <w:noProof/>
                <w:webHidden/>
              </w:rPr>
              <w:instrText xml:space="preserve"> PAGEREF _Toc99703187 \h </w:instrText>
            </w:r>
            <w:r w:rsidR="00557175">
              <w:rPr>
                <w:noProof/>
                <w:webHidden/>
              </w:rPr>
            </w:r>
            <w:r w:rsidR="00557175">
              <w:rPr>
                <w:noProof/>
                <w:webHidden/>
              </w:rPr>
              <w:fldChar w:fldCharType="separate"/>
            </w:r>
            <w:r w:rsidR="00557175">
              <w:rPr>
                <w:noProof/>
                <w:webHidden/>
              </w:rPr>
              <w:t>23</w:t>
            </w:r>
            <w:r w:rsidR="00557175">
              <w:rPr>
                <w:noProof/>
                <w:webHidden/>
              </w:rPr>
              <w:fldChar w:fldCharType="end"/>
            </w:r>
          </w:hyperlink>
        </w:p>
        <w:p w14:paraId="1F3806EE" w14:textId="10BC0383" w:rsidR="00557175" w:rsidRDefault="00D001F9">
          <w:pPr>
            <w:pStyle w:val="TOC2"/>
            <w:tabs>
              <w:tab w:val="right" w:leader="dot" w:pos="10194"/>
            </w:tabs>
            <w:rPr>
              <w:rFonts w:asciiTheme="minorHAnsi" w:eastAsiaTheme="minorEastAsia" w:hAnsiTheme="minorHAnsi" w:cstheme="minorBidi"/>
              <w:noProof/>
              <w:sz w:val="22"/>
              <w:szCs w:val="22"/>
              <w:lang w:eastAsia="en-US"/>
            </w:rPr>
          </w:pPr>
          <w:hyperlink w:anchor="_Toc99703188" w:history="1">
            <w:r w:rsidR="00557175" w:rsidRPr="007B2140">
              <w:rPr>
                <w:rStyle w:val="Hyperlink"/>
                <w:noProof/>
              </w:rPr>
              <w:t>Week 1 – Creating Points Distribution</w:t>
            </w:r>
            <w:r w:rsidR="00557175">
              <w:rPr>
                <w:noProof/>
                <w:webHidden/>
              </w:rPr>
              <w:tab/>
            </w:r>
            <w:r w:rsidR="00557175">
              <w:rPr>
                <w:noProof/>
                <w:webHidden/>
              </w:rPr>
              <w:fldChar w:fldCharType="begin"/>
            </w:r>
            <w:r w:rsidR="00557175">
              <w:rPr>
                <w:noProof/>
                <w:webHidden/>
              </w:rPr>
              <w:instrText xml:space="preserve"> PAGEREF _Toc99703188 \h </w:instrText>
            </w:r>
            <w:r w:rsidR="00557175">
              <w:rPr>
                <w:noProof/>
                <w:webHidden/>
              </w:rPr>
            </w:r>
            <w:r w:rsidR="00557175">
              <w:rPr>
                <w:noProof/>
                <w:webHidden/>
              </w:rPr>
              <w:fldChar w:fldCharType="separate"/>
            </w:r>
            <w:r w:rsidR="00557175">
              <w:rPr>
                <w:noProof/>
                <w:webHidden/>
              </w:rPr>
              <w:t>23</w:t>
            </w:r>
            <w:r w:rsidR="00557175">
              <w:rPr>
                <w:noProof/>
                <w:webHidden/>
              </w:rPr>
              <w:fldChar w:fldCharType="end"/>
            </w:r>
          </w:hyperlink>
        </w:p>
        <w:p w14:paraId="436EA7A9" w14:textId="378D5872" w:rsidR="00557175" w:rsidRDefault="00D001F9">
          <w:pPr>
            <w:pStyle w:val="TOC2"/>
            <w:tabs>
              <w:tab w:val="right" w:leader="dot" w:pos="10194"/>
            </w:tabs>
            <w:rPr>
              <w:rFonts w:asciiTheme="minorHAnsi" w:eastAsiaTheme="minorEastAsia" w:hAnsiTheme="minorHAnsi" w:cstheme="minorBidi"/>
              <w:noProof/>
              <w:sz w:val="22"/>
              <w:szCs w:val="22"/>
              <w:lang w:eastAsia="en-US"/>
            </w:rPr>
          </w:pPr>
          <w:hyperlink w:anchor="_Toc99703189" w:history="1">
            <w:r w:rsidR="00557175" w:rsidRPr="007B2140">
              <w:rPr>
                <w:rStyle w:val="Hyperlink"/>
                <w:noProof/>
              </w:rPr>
              <w:t>Week 2 – Points Calculation Algorithm</w:t>
            </w:r>
            <w:r w:rsidR="00557175">
              <w:rPr>
                <w:noProof/>
                <w:webHidden/>
              </w:rPr>
              <w:tab/>
            </w:r>
            <w:r w:rsidR="00557175">
              <w:rPr>
                <w:noProof/>
                <w:webHidden/>
              </w:rPr>
              <w:fldChar w:fldCharType="begin"/>
            </w:r>
            <w:r w:rsidR="00557175">
              <w:rPr>
                <w:noProof/>
                <w:webHidden/>
              </w:rPr>
              <w:instrText xml:space="preserve"> PAGEREF _Toc99703189 \h </w:instrText>
            </w:r>
            <w:r w:rsidR="00557175">
              <w:rPr>
                <w:noProof/>
                <w:webHidden/>
              </w:rPr>
            </w:r>
            <w:r w:rsidR="00557175">
              <w:rPr>
                <w:noProof/>
                <w:webHidden/>
              </w:rPr>
              <w:fldChar w:fldCharType="separate"/>
            </w:r>
            <w:r w:rsidR="00557175">
              <w:rPr>
                <w:noProof/>
                <w:webHidden/>
              </w:rPr>
              <w:t>28</w:t>
            </w:r>
            <w:r w:rsidR="00557175">
              <w:rPr>
                <w:noProof/>
                <w:webHidden/>
              </w:rPr>
              <w:fldChar w:fldCharType="end"/>
            </w:r>
          </w:hyperlink>
        </w:p>
        <w:p w14:paraId="0722D803" w14:textId="17734504" w:rsidR="00557175" w:rsidRDefault="00D001F9">
          <w:pPr>
            <w:pStyle w:val="TOC2"/>
            <w:tabs>
              <w:tab w:val="right" w:leader="dot" w:pos="10194"/>
            </w:tabs>
            <w:rPr>
              <w:rFonts w:asciiTheme="minorHAnsi" w:eastAsiaTheme="minorEastAsia" w:hAnsiTheme="minorHAnsi" w:cstheme="minorBidi"/>
              <w:noProof/>
              <w:sz w:val="22"/>
              <w:szCs w:val="22"/>
              <w:lang w:eastAsia="en-US"/>
            </w:rPr>
          </w:pPr>
          <w:hyperlink w:anchor="_Toc99703190" w:history="1">
            <w:r w:rsidR="00557175" w:rsidRPr="007B2140">
              <w:rPr>
                <w:rStyle w:val="Hyperlink"/>
                <w:noProof/>
              </w:rPr>
              <w:t>Week 3 – Saving Raw Points</w:t>
            </w:r>
            <w:r w:rsidR="00557175">
              <w:rPr>
                <w:noProof/>
                <w:webHidden/>
              </w:rPr>
              <w:tab/>
            </w:r>
            <w:r w:rsidR="00557175">
              <w:rPr>
                <w:noProof/>
                <w:webHidden/>
              </w:rPr>
              <w:fldChar w:fldCharType="begin"/>
            </w:r>
            <w:r w:rsidR="00557175">
              <w:rPr>
                <w:noProof/>
                <w:webHidden/>
              </w:rPr>
              <w:instrText xml:space="preserve"> PAGEREF _Toc99703190 \h </w:instrText>
            </w:r>
            <w:r w:rsidR="00557175">
              <w:rPr>
                <w:noProof/>
                <w:webHidden/>
              </w:rPr>
            </w:r>
            <w:r w:rsidR="00557175">
              <w:rPr>
                <w:noProof/>
                <w:webHidden/>
              </w:rPr>
              <w:fldChar w:fldCharType="separate"/>
            </w:r>
            <w:r w:rsidR="00557175">
              <w:rPr>
                <w:noProof/>
                <w:webHidden/>
              </w:rPr>
              <w:t>29</w:t>
            </w:r>
            <w:r w:rsidR="00557175">
              <w:rPr>
                <w:noProof/>
                <w:webHidden/>
              </w:rPr>
              <w:fldChar w:fldCharType="end"/>
            </w:r>
          </w:hyperlink>
        </w:p>
        <w:p w14:paraId="5EC5A7DB" w14:textId="7440B487" w:rsidR="00557175" w:rsidRDefault="00D001F9">
          <w:pPr>
            <w:pStyle w:val="TOC2"/>
            <w:tabs>
              <w:tab w:val="right" w:leader="dot" w:pos="10194"/>
            </w:tabs>
            <w:rPr>
              <w:rFonts w:asciiTheme="minorHAnsi" w:eastAsiaTheme="minorEastAsia" w:hAnsiTheme="minorHAnsi" w:cstheme="minorBidi"/>
              <w:noProof/>
              <w:sz w:val="22"/>
              <w:szCs w:val="22"/>
              <w:lang w:eastAsia="en-US"/>
            </w:rPr>
          </w:pPr>
          <w:hyperlink w:anchor="_Toc99703191" w:history="1">
            <w:r w:rsidR="00557175" w:rsidRPr="007B2140">
              <w:rPr>
                <w:rStyle w:val="Hyperlink"/>
                <w:noProof/>
              </w:rPr>
              <w:t>Week 4 – Threading Points Calculation</w:t>
            </w:r>
            <w:r w:rsidR="00557175">
              <w:rPr>
                <w:noProof/>
                <w:webHidden/>
              </w:rPr>
              <w:tab/>
            </w:r>
            <w:r w:rsidR="00557175">
              <w:rPr>
                <w:noProof/>
                <w:webHidden/>
              </w:rPr>
              <w:fldChar w:fldCharType="begin"/>
            </w:r>
            <w:r w:rsidR="00557175">
              <w:rPr>
                <w:noProof/>
                <w:webHidden/>
              </w:rPr>
              <w:instrText xml:space="preserve"> PAGEREF _Toc99703191 \h </w:instrText>
            </w:r>
            <w:r w:rsidR="00557175">
              <w:rPr>
                <w:noProof/>
                <w:webHidden/>
              </w:rPr>
            </w:r>
            <w:r w:rsidR="00557175">
              <w:rPr>
                <w:noProof/>
                <w:webHidden/>
              </w:rPr>
              <w:fldChar w:fldCharType="separate"/>
            </w:r>
            <w:r w:rsidR="00557175">
              <w:rPr>
                <w:noProof/>
                <w:webHidden/>
              </w:rPr>
              <w:t>31</w:t>
            </w:r>
            <w:r w:rsidR="00557175">
              <w:rPr>
                <w:noProof/>
                <w:webHidden/>
              </w:rPr>
              <w:fldChar w:fldCharType="end"/>
            </w:r>
          </w:hyperlink>
        </w:p>
        <w:p w14:paraId="5FC5624F" w14:textId="5C7C66FB" w:rsidR="00557175" w:rsidRDefault="00D001F9">
          <w:pPr>
            <w:pStyle w:val="TOC2"/>
            <w:tabs>
              <w:tab w:val="right" w:leader="dot" w:pos="10194"/>
            </w:tabs>
            <w:rPr>
              <w:rFonts w:asciiTheme="minorHAnsi" w:eastAsiaTheme="minorEastAsia" w:hAnsiTheme="minorHAnsi" w:cstheme="minorBidi"/>
              <w:noProof/>
              <w:sz w:val="22"/>
              <w:szCs w:val="22"/>
              <w:lang w:eastAsia="en-US"/>
            </w:rPr>
          </w:pPr>
          <w:hyperlink w:anchor="_Toc99703192" w:history="1">
            <w:r w:rsidR="00557175" w:rsidRPr="007B2140">
              <w:rPr>
                <w:rStyle w:val="Hyperlink"/>
                <w:noProof/>
              </w:rPr>
              <w:t>Week 5 – Final Points Calculation</w:t>
            </w:r>
            <w:r w:rsidR="00557175">
              <w:rPr>
                <w:noProof/>
                <w:webHidden/>
              </w:rPr>
              <w:tab/>
            </w:r>
            <w:r w:rsidR="00557175">
              <w:rPr>
                <w:noProof/>
                <w:webHidden/>
              </w:rPr>
              <w:fldChar w:fldCharType="begin"/>
            </w:r>
            <w:r w:rsidR="00557175">
              <w:rPr>
                <w:noProof/>
                <w:webHidden/>
              </w:rPr>
              <w:instrText xml:space="preserve"> PAGEREF _Toc99703192 \h </w:instrText>
            </w:r>
            <w:r w:rsidR="00557175">
              <w:rPr>
                <w:noProof/>
                <w:webHidden/>
              </w:rPr>
            </w:r>
            <w:r w:rsidR="00557175">
              <w:rPr>
                <w:noProof/>
                <w:webHidden/>
              </w:rPr>
              <w:fldChar w:fldCharType="separate"/>
            </w:r>
            <w:r w:rsidR="00557175">
              <w:rPr>
                <w:noProof/>
                <w:webHidden/>
              </w:rPr>
              <w:t>32</w:t>
            </w:r>
            <w:r w:rsidR="00557175">
              <w:rPr>
                <w:noProof/>
                <w:webHidden/>
              </w:rPr>
              <w:fldChar w:fldCharType="end"/>
            </w:r>
          </w:hyperlink>
        </w:p>
        <w:p w14:paraId="3259642A" w14:textId="3E884A5F" w:rsidR="00557175" w:rsidRDefault="00D001F9">
          <w:pPr>
            <w:pStyle w:val="TOC2"/>
            <w:tabs>
              <w:tab w:val="right" w:leader="dot" w:pos="10194"/>
            </w:tabs>
            <w:rPr>
              <w:rFonts w:asciiTheme="minorHAnsi" w:eastAsiaTheme="minorEastAsia" w:hAnsiTheme="minorHAnsi" w:cstheme="minorBidi"/>
              <w:noProof/>
              <w:sz w:val="22"/>
              <w:szCs w:val="22"/>
              <w:lang w:eastAsia="en-US"/>
            </w:rPr>
          </w:pPr>
          <w:hyperlink w:anchor="_Toc99703193" w:history="1">
            <w:r w:rsidR="00557175" w:rsidRPr="007B2140">
              <w:rPr>
                <w:rStyle w:val="Hyperlink"/>
                <w:noProof/>
              </w:rPr>
              <w:t>Week 6 – Server-User Login</w:t>
            </w:r>
            <w:r w:rsidR="00557175">
              <w:rPr>
                <w:noProof/>
                <w:webHidden/>
              </w:rPr>
              <w:tab/>
            </w:r>
            <w:r w:rsidR="00557175">
              <w:rPr>
                <w:noProof/>
                <w:webHidden/>
              </w:rPr>
              <w:fldChar w:fldCharType="begin"/>
            </w:r>
            <w:r w:rsidR="00557175">
              <w:rPr>
                <w:noProof/>
                <w:webHidden/>
              </w:rPr>
              <w:instrText xml:space="preserve"> PAGEREF _Toc99703193 \h </w:instrText>
            </w:r>
            <w:r w:rsidR="00557175">
              <w:rPr>
                <w:noProof/>
                <w:webHidden/>
              </w:rPr>
            </w:r>
            <w:r w:rsidR="00557175">
              <w:rPr>
                <w:noProof/>
                <w:webHidden/>
              </w:rPr>
              <w:fldChar w:fldCharType="separate"/>
            </w:r>
            <w:r w:rsidR="00557175">
              <w:rPr>
                <w:noProof/>
                <w:webHidden/>
              </w:rPr>
              <w:t>35</w:t>
            </w:r>
            <w:r w:rsidR="00557175">
              <w:rPr>
                <w:noProof/>
                <w:webHidden/>
              </w:rPr>
              <w:fldChar w:fldCharType="end"/>
            </w:r>
          </w:hyperlink>
        </w:p>
        <w:p w14:paraId="2A647594" w14:textId="3790E0B9" w:rsidR="00557175" w:rsidRDefault="00D001F9">
          <w:pPr>
            <w:pStyle w:val="TOC2"/>
            <w:tabs>
              <w:tab w:val="right" w:leader="dot" w:pos="10194"/>
            </w:tabs>
            <w:rPr>
              <w:rFonts w:asciiTheme="minorHAnsi" w:eastAsiaTheme="minorEastAsia" w:hAnsiTheme="minorHAnsi" w:cstheme="minorBidi"/>
              <w:noProof/>
              <w:sz w:val="22"/>
              <w:szCs w:val="22"/>
              <w:lang w:eastAsia="en-US"/>
            </w:rPr>
          </w:pPr>
          <w:hyperlink w:anchor="_Toc99703194" w:history="1">
            <w:r w:rsidR="00557175" w:rsidRPr="007B2140">
              <w:rPr>
                <w:rStyle w:val="Hyperlink"/>
                <w:noProof/>
              </w:rPr>
              <w:t>Week 7 – Networking for login</w:t>
            </w:r>
            <w:r w:rsidR="00557175">
              <w:rPr>
                <w:noProof/>
                <w:webHidden/>
              </w:rPr>
              <w:tab/>
            </w:r>
            <w:r w:rsidR="00557175">
              <w:rPr>
                <w:noProof/>
                <w:webHidden/>
              </w:rPr>
              <w:fldChar w:fldCharType="begin"/>
            </w:r>
            <w:r w:rsidR="00557175">
              <w:rPr>
                <w:noProof/>
                <w:webHidden/>
              </w:rPr>
              <w:instrText xml:space="preserve"> PAGEREF _Toc99703194 \h </w:instrText>
            </w:r>
            <w:r w:rsidR="00557175">
              <w:rPr>
                <w:noProof/>
                <w:webHidden/>
              </w:rPr>
            </w:r>
            <w:r w:rsidR="00557175">
              <w:rPr>
                <w:noProof/>
                <w:webHidden/>
              </w:rPr>
              <w:fldChar w:fldCharType="separate"/>
            </w:r>
            <w:r w:rsidR="00557175">
              <w:rPr>
                <w:noProof/>
                <w:webHidden/>
              </w:rPr>
              <w:t>38</w:t>
            </w:r>
            <w:r w:rsidR="00557175">
              <w:rPr>
                <w:noProof/>
                <w:webHidden/>
              </w:rPr>
              <w:fldChar w:fldCharType="end"/>
            </w:r>
          </w:hyperlink>
        </w:p>
        <w:p w14:paraId="6AFF6BD4" w14:textId="7A5130C8" w:rsidR="00557175" w:rsidRDefault="00D001F9">
          <w:pPr>
            <w:pStyle w:val="TOC2"/>
            <w:tabs>
              <w:tab w:val="right" w:leader="dot" w:pos="10194"/>
            </w:tabs>
            <w:rPr>
              <w:rFonts w:asciiTheme="minorHAnsi" w:eastAsiaTheme="minorEastAsia" w:hAnsiTheme="minorHAnsi" w:cstheme="minorBidi"/>
              <w:noProof/>
              <w:sz w:val="22"/>
              <w:szCs w:val="22"/>
              <w:lang w:eastAsia="en-US"/>
            </w:rPr>
          </w:pPr>
          <w:hyperlink w:anchor="_Toc99703195" w:history="1">
            <w:r w:rsidR="00557175" w:rsidRPr="007B2140">
              <w:rPr>
                <w:rStyle w:val="Hyperlink"/>
                <w:noProof/>
              </w:rPr>
              <w:t>Week 8 – Create User’s Team Database</w:t>
            </w:r>
            <w:r w:rsidR="00557175">
              <w:rPr>
                <w:noProof/>
                <w:webHidden/>
              </w:rPr>
              <w:tab/>
            </w:r>
            <w:r w:rsidR="00557175">
              <w:rPr>
                <w:noProof/>
                <w:webHidden/>
              </w:rPr>
              <w:fldChar w:fldCharType="begin"/>
            </w:r>
            <w:r w:rsidR="00557175">
              <w:rPr>
                <w:noProof/>
                <w:webHidden/>
              </w:rPr>
              <w:instrText xml:space="preserve"> PAGEREF _Toc99703195 \h </w:instrText>
            </w:r>
            <w:r w:rsidR="00557175">
              <w:rPr>
                <w:noProof/>
                <w:webHidden/>
              </w:rPr>
            </w:r>
            <w:r w:rsidR="00557175">
              <w:rPr>
                <w:noProof/>
                <w:webHidden/>
              </w:rPr>
              <w:fldChar w:fldCharType="separate"/>
            </w:r>
            <w:r w:rsidR="00557175">
              <w:rPr>
                <w:noProof/>
                <w:webHidden/>
              </w:rPr>
              <w:t>40</w:t>
            </w:r>
            <w:r w:rsidR="00557175">
              <w:rPr>
                <w:noProof/>
                <w:webHidden/>
              </w:rPr>
              <w:fldChar w:fldCharType="end"/>
            </w:r>
          </w:hyperlink>
        </w:p>
        <w:p w14:paraId="63D8A5A4" w14:textId="7235A614" w:rsidR="00557175" w:rsidRDefault="00D001F9">
          <w:pPr>
            <w:pStyle w:val="TOC2"/>
            <w:tabs>
              <w:tab w:val="right" w:leader="dot" w:pos="10194"/>
            </w:tabs>
            <w:rPr>
              <w:rFonts w:asciiTheme="minorHAnsi" w:eastAsiaTheme="minorEastAsia" w:hAnsiTheme="minorHAnsi" w:cstheme="minorBidi"/>
              <w:noProof/>
              <w:sz w:val="22"/>
              <w:szCs w:val="22"/>
              <w:lang w:eastAsia="en-US"/>
            </w:rPr>
          </w:pPr>
          <w:hyperlink w:anchor="_Toc99703196" w:history="1">
            <w:r w:rsidR="00557175" w:rsidRPr="007B2140">
              <w:rPr>
                <w:rStyle w:val="Hyperlink"/>
                <w:noProof/>
              </w:rPr>
              <w:t>Week 9 – Add/ Get Records From Team Database</w:t>
            </w:r>
            <w:r w:rsidR="00557175">
              <w:rPr>
                <w:noProof/>
                <w:webHidden/>
              </w:rPr>
              <w:tab/>
            </w:r>
            <w:r w:rsidR="00557175">
              <w:rPr>
                <w:noProof/>
                <w:webHidden/>
              </w:rPr>
              <w:fldChar w:fldCharType="begin"/>
            </w:r>
            <w:r w:rsidR="00557175">
              <w:rPr>
                <w:noProof/>
                <w:webHidden/>
              </w:rPr>
              <w:instrText xml:space="preserve"> PAGEREF _Toc99703196 \h </w:instrText>
            </w:r>
            <w:r w:rsidR="00557175">
              <w:rPr>
                <w:noProof/>
                <w:webHidden/>
              </w:rPr>
            </w:r>
            <w:r w:rsidR="00557175">
              <w:rPr>
                <w:noProof/>
                <w:webHidden/>
              </w:rPr>
              <w:fldChar w:fldCharType="separate"/>
            </w:r>
            <w:r w:rsidR="00557175">
              <w:rPr>
                <w:noProof/>
                <w:webHidden/>
              </w:rPr>
              <w:t>43</w:t>
            </w:r>
            <w:r w:rsidR="00557175">
              <w:rPr>
                <w:noProof/>
                <w:webHidden/>
              </w:rPr>
              <w:fldChar w:fldCharType="end"/>
            </w:r>
          </w:hyperlink>
        </w:p>
        <w:p w14:paraId="095767B6" w14:textId="718E8822" w:rsidR="00557175" w:rsidRDefault="00D001F9">
          <w:pPr>
            <w:pStyle w:val="TOC2"/>
            <w:tabs>
              <w:tab w:val="right" w:leader="dot" w:pos="10194"/>
            </w:tabs>
            <w:rPr>
              <w:rFonts w:asciiTheme="minorHAnsi" w:eastAsiaTheme="minorEastAsia" w:hAnsiTheme="minorHAnsi" w:cstheme="minorBidi"/>
              <w:noProof/>
              <w:sz w:val="22"/>
              <w:szCs w:val="22"/>
              <w:lang w:eastAsia="en-US"/>
            </w:rPr>
          </w:pPr>
          <w:hyperlink w:anchor="_Toc99703197" w:history="1">
            <w:r w:rsidR="00557175" w:rsidRPr="007B2140">
              <w:rPr>
                <w:rStyle w:val="Hyperlink"/>
                <w:noProof/>
              </w:rPr>
              <w:t>Week 10 – Login GUI</w:t>
            </w:r>
            <w:r w:rsidR="00557175">
              <w:rPr>
                <w:noProof/>
                <w:webHidden/>
              </w:rPr>
              <w:tab/>
            </w:r>
            <w:r w:rsidR="00557175">
              <w:rPr>
                <w:noProof/>
                <w:webHidden/>
              </w:rPr>
              <w:fldChar w:fldCharType="begin"/>
            </w:r>
            <w:r w:rsidR="00557175">
              <w:rPr>
                <w:noProof/>
                <w:webHidden/>
              </w:rPr>
              <w:instrText xml:space="preserve"> PAGEREF _Toc99703197 \h </w:instrText>
            </w:r>
            <w:r w:rsidR="00557175">
              <w:rPr>
                <w:noProof/>
                <w:webHidden/>
              </w:rPr>
            </w:r>
            <w:r w:rsidR="00557175">
              <w:rPr>
                <w:noProof/>
                <w:webHidden/>
              </w:rPr>
              <w:fldChar w:fldCharType="separate"/>
            </w:r>
            <w:r w:rsidR="00557175">
              <w:rPr>
                <w:noProof/>
                <w:webHidden/>
              </w:rPr>
              <w:t>46</w:t>
            </w:r>
            <w:r w:rsidR="00557175">
              <w:rPr>
                <w:noProof/>
                <w:webHidden/>
              </w:rPr>
              <w:fldChar w:fldCharType="end"/>
            </w:r>
          </w:hyperlink>
        </w:p>
        <w:p w14:paraId="79327081" w14:textId="03A9EBA6" w:rsidR="00557175" w:rsidRDefault="00D001F9">
          <w:pPr>
            <w:pStyle w:val="TOC2"/>
            <w:tabs>
              <w:tab w:val="right" w:leader="dot" w:pos="10194"/>
            </w:tabs>
            <w:rPr>
              <w:rFonts w:asciiTheme="minorHAnsi" w:eastAsiaTheme="minorEastAsia" w:hAnsiTheme="minorHAnsi" w:cstheme="minorBidi"/>
              <w:noProof/>
              <w:sz w:val="22"/>
              <w:szCs w:val="22"/>
              <w:lang w:eastAsia="en-US"/>
            </w:rPr>
          </w:pPr>
          <w:hyperlink w:anchor="_Toc99703198" w:history="1">
            <w:r w:rsidR="00557175" w:rsidRPr="007B2140">
              <w:rPr>
                <w:rStyle w:val="Hyperlink"/>
                <w:noProof/>
              </w:rPr>
              <w:t>Week 11 – Login Functionality</w:t>
            </w:r>
            <w:r w:rsidR="00557175">
              <w:rPr>
                <w:noProof/>
                <w:webHidden/>
              </w:rPr>
              <w:tab/>
            </w:r>
            <w:r w:rsidR="00557175">
              <w:rPr>
                <w:noProof/>
                <w:webHidden/>
              </w:rPr>
              <w:fldChar w:fldCharType="begin"/>
            </w:r>
            <w:r w:rsidR="00557175">
              <w:rPr>
                <w:noProof/>
                <w:webHidden/>
              </w:rPr>
              <w:instrText xml:space="preserve"> PAGEREF _Toc99703198 \h </w:instrText>
            </w:r>
            <w:r w:rsidR="00557175">
              <w:rPr>
                <w:noProof/>
                <w:webHidden/>
              </w:rPr>
            </w:r>
            <w:r w:rsidR="00557175">
              <w:rPr>
                <w:noProof/>
                <w:webHidden/>
              </w:rPr>
              <w:fldChar w:fldCharType="separate"/>
            </w:r>
            <w:r w:rsidR="00557175">
              <w:rPr>
                <w:noProof/>
                <w:webHidden/>
              </w:rPr>
              <w:t>47</w:t>
            </w:r>
            <w:r w:rsidR="00557175">
              <w:rPr>
                <w:noProof/>
                <w:webHidden/>
              </w:rPr>
              <w:fldChar w:fldCharType="end"/>
            </w:r>
          </w:hyperlink>
        </w:p>
        <w:p w14:paraId="1F12F855" w14:textId="4DB69686" w:rsidR="00557175" w:rsidRDefault="00D001F9">
          <w:pPr>
            <w:pStyle w:val="TOC2"/>
            <w:tabs>
              <w:tab w:val="right" w:leader="dot" w:pos="10194"/>
            </w:tabs>
            <w:rPr>
              <w:rFonts w:asciiTheme="minorHAnsi" w:eastAsiaTheme="minorEastAsia" w:hAnsiTheme="minorHAnsi" w:cstheme="minorBidi"/>
              <w:noProof/>
              <w:sz w:val="22"/>
              <w:szCs w:val="22"/>
              <w:lang w:eastAsia="en-US"/>
            </w:rPr>
          </w:pPr>
          <w:hyperlink w:anchor="_Toc99703199" w:history="1">
            <w:r w:rsidR="00557175" w:rsidRPr="007B2140">
              <w:rPr>
                <w:rStyle w:val="Hyperlink"/>
                <w:noProof/>
              </w:rPr>
              <w:t>Week 12 – Main Window</w:t>
            </w:r>
            <w:r w:rsidR="00557175">
              <w:rPr>
                <w:noProof/>
                <w:webHidden/>
              </w:rPr>
              <w:tab/>
            </w:r>
            <w:r w:rsidR="00557175">
              <w:rPr>
                <w:noProof/>
                <w:webHidden/>
              </w:rPr>
              <w:fldChar w:fldCharType="begin"/>
            </w:r>
            <w:r w:rsidR="00557175">
              <w:rPr>
                <w:noProof/>
                <w:webHidden/>
              </w:rPr>
              <w:instrText xml:space="preserve"> PAGEREF _Toc99703199 \h </w:instrText>
            </w:r>
            <w:r w:rsidR="00557175">
              <w:rPr>
                <w:noProof/>
                <w:webHidden/>
              </w:rPr>
            </w:r>
            <w:r w:rsidR="00557175">
              <w:rPr>
                <w:noProof/>
                <w:webHidden/>
              </w:rPr>
              <w:fldChar w:fldCharType="separate"/>
            </w:r>
            <w:r w:rsidR="00557175">
              <w:rPr>
                <w:noProof/>
                <w:webHidden/>
              </w:rPr>
              <w:t>50</w:t>
            </w:r>
            <w:r w:rsidR="00557175">
              <w:rPr>
                <w:noProof/>
                <w:webHidden/>
              </w:rPr>
              <w:fldChar w:fldCharType="end"/>
            </w:r>
          </w:hyperlink>
        </w:p>
        <w:p w14:paraId="35CD84E9" w14:textId="7B083289" w:rsidR="00557175" w:rsidRDefault="00D001F9">
          <w:pPr>
            <w:pStyle w:val="TOC2"/>
            <w:tabs>
              <w:tab w:val="right" w:leader="dot" w:pos="10194"/>
            </w:tabs>
            <w:rPr>
              <w:rFonts w:asciiTheme="minorHAnsi" w:eastAsiaTheme="minorEastAsia" w:hAnsiTheme="minorHAnsi" w:cstheme="minorBidi"/>
              <w:noProof/>
              <w:sz w:val="22"/>
              <w:szCs w:val="22"/>
              <w:lang w:eastAsia="en-US"/>
            </w:rPr>
          </w:pPr>
          <w:hyperlink w:anchor="_Toc99703200" w:history="1">
            <w:r w:rsidR="00557175" w:rsidRPr="007B2140">
              <w:rPr>
                <w:rStyle w:val="Hyperlink"/>
                <w:noProof/>
              </w:rPr>
              <w:t>Week 13 – Edit Team Menu</w:t>
            </w:r>
            <w:r w:rsidR="00557175">
              <w:rPr>
                <w:noProof/>
                <w:webHidden/>
              </w:rPr>
              <w:tab/>
            </w:r>
            <w:r w:rsidR="00557175">
              <w:rPr>
                <w:noProof/>
                <w:webHidden/>
              </w:rPr>
              <w:fldChar w:fldCharType="begin"/>
            </w:r>
            <w:r w:rsidR="00557175">
              <w:rPr>
                <w:noProof/>
                <w:webHidden/>
              </w:rPr>
              <w:instrText xml:space="preserve"> PAGEREF _Toc99703200 \h </w:instrText>
            </w:r>
            <w:r w:rsidR="00557175">
              <w:rPr>
                <w:noProof/>
                <w:webHidden/>
              </w:rPr>
            </w:r>
            <w:r w:rsidR="00557175">
              <w:rPr>
                <w:noProof/>
                <w:webHidden/>
              </w:rPr>
              <w:fldChar w:fldCharType="separate"/>
            </w:r>
            <w:r w:rsidR="00557175">
              <w:rPr>
                <w:noProof/>
                <w:webHidden/>
              </w:rPr>
              <w:t>58</w:t>
            </w:r>
            <w:r w:rsidR="00557175">
              <w:rPr>
                <w:noProof/>
                <w:webHidden/>
              </w:rPr>
              <w:fldChar w:fldCharType="end"/>
            </w:r>
          </w:hyperlink>
        </w:p>
        <w:p w14:paraId="2870A2AE" w14:textId="66B84483" w:rsidR="00557175" w:rsidRDefault="00D001F9">
          <w:pPr>
            <w:pStyle w:val="TOC2"/>
            <w:tabs>
              <w:tab w:val="right" w:leader="dot" w:pos="10194"/>
            </w:tabs>
            <w:rPr>
              <w:rFonts w:asciiTheme="minorHAnsi" w:eastAsiaTheme="minorEastAsia" w:hAnsiTheme="minorHAnsi" w:cstheme="minorBidi"/>
              <w:noProof/>
              <w:sz w:val="22"/>
              <w:szCs w:val="22"/>
              <w:lang w:eastAsia="en-US"/>
            </w:rPr>
          </w:pPr>
          <w:hyperlink w:anchor="_Toc99703201" w:history="1">
            <w:r w:rsidR="00557175" w:rsidRPr="007B2140">
              <w:rPr>
                <w:rStyle w:val="Hyperlink"/>
                <w:noProof/>
              </w:rPr>
              <w:t>Week 14 – Main Menu Label Edit</w:t>
            </w:r>
            <w:r w:rsidR="00557175">
              <w:rPr>
                <w:noProof/>
                <w:webHidden/>
              </w:rPr>
              <w:tab/>
            </w:r>
            <w:r w:rsidR="00557175">
              <w:rPr>
                <w:noProof/>
                <w:webHidden/>
              </w:rPr>
              <w:fldChar w:fldCharType="begin"/>
            </w:r>
            <w:r w:rsidR="00557175">
              <w:rPr>
                <w:noProof/>
                <w:webHidden/>
              </w:rPr>
              <w:instrText xml:space="preserve"> PAGEREF _Toc99703201 \h </w:instrText>
            </w:r>
            <w:r w:rsidR="00557175">
              <w:rPr>
                <w:noProof/>
                <w:webHidden/>
              </w:rPr>
            </w:r>
            <w:r w:rsidR="00557175">
              <w:rPr>
                <w:noProof/>
                <w:webHidden/>
              </w:rPr>
              <w:fldChar w:fldCharType="separate"/>
            </w:r>
            <w:r w:rsidR="00557175">
              <w:rPr>
                <w:noProof/>
                <w:webHidden/>
              </w:rPr>
              <w:t>63</w:t>
            </w:r>
            <w:r w:rsidR="00557175">
              <w:rPr>
                <w:noProof/>
                <w:webHidden/>
              </w:rPr>
              <w:fldChar w:fldCharType="end"/>
            </w:r>
          </w:hyperlink>
        </w:p>
        <w:p w14:paraId="041DC45B" w14:textId="134FE48B" w:rsidR="00557175" w:rsidRDefault="00D001F9">
          <w:pPr>
            <w:pStyle w:val="TOC2"/>
            <w:tabs>
              <w:tab w:val="right" w:leader="dot" w:pos="10194"/>
            </w:tabs>
            <w:rPr>
              <w:rFonts w:asciiTheme="minorHAnsi" w:eastAsiaTheme="minorEastAsia" w:hAnsiTheme="minorHAnsi" w:cstheme="minorBidi"/>
              <w:noProof/>
              <w:sz w:val="22"/>
              <w:szCs w:val="22"/>
              <w:lang w:eastAsia="en-US"/>
            </w:rPr>
          </w:pPr>
          <w:hyperlink w:anchor="_Toc99703202" w:history="1">
            <w:r w:rsidR="00557175" w:rsidRPr="007B2140">
              <w:rPr>
                <w:rStyle w:val="Hyperlink"/>
                <w:noProof/>
              </w:rPr>
              <w:t>Week 15 – Error Handling</w:t>
            </w:r>
            <w:r w:rsidR="00557175">
              <w:rPr>
                <w:noProof/>
                <w:webHidden/>
              </w:rPr>
              <w:tab/>
            </w:r>
            <w:r w:rsidR="00557175">
              <w:rPr>
                <w:noProof/>
                <w:webHidden/>
              </w:rPr>
              <w:fldChar w:fldCharType="begin"/>
            </w:r>
            <w:r w:rsidR="00557175">
              <w:rPr>
                <w:noProof/>
                <w:webHidden/>
              </w:rPr>
              <w:instrText xml:space="preserve"> PAGEREF _Toc99703202 \h </w:instrText>
            </w:r>
            <w:r w:rsidR="00557175">
              <w:rPr>
                <w:noProof/>
                <w:webHidden/>
              </w:rPr>
            </w:r>
            <w:r w:rsidR="00557175">
              <w:rPr>
                <w:noProof/>
                <w:webHidden/>
              </w:rPr>
              <w:fldChar w:fldCharType="separate"/>
            </w:r>
            <w:r w:rsidR="00557175">
              <w:rPr>
                <w:noProof/>
                <w:webHidden/>
              </w:rPr>
              <w:t>66</w:t>
            </w:r>
            <w:r w:rsidR="00557175">
              <w:rPr>
                <w:noProof/>
                <w:webHidden/>
              </w:rPr>
              <w:fldChar w:fldCharType="end"/>
            </w:r>
          </w:hyperlink>
        </w:p>
        <w:p w14:paraId="0502940E" w14:textId="56440358" w:rsidR="00557175" w:rsidRDefault="00D001F9">
          <w:pPr>
            <w:pStyle w:val="TOC2"/>
            <w:tabs>
              <w:tab w:val="right" w:leader="dot" w:pos="10194"/>
            </w:tabs>
            <w:rPr>
              <w:rFonts w:asciiTheme="minorHAnsi" w:eastAsiaTheme="minorEastAsia" w:hAnsiTheme="minorHAnsi" w:cstheme="minorBidi"/>
              <w:noProof/>
              <w:sz w:val="22"/>
              <w:szCs w:val="22"/>
              <w:lang w:eastAsia="en-US"/>
            </w:rPr>
          </w:pPr>
          <w:hyperlink w:anchor="_Toc99703203" w:history="1">
            <w:r w:rsidR="00557175" w:rsidRPr="007B2140">
              <w:rPr>
                <w:rStyle w:val="Hyperlink"/>
                <w:noProof/>
              </w:rPr>
              <w:t>Week 16 – Chat Room Development</w:t>
            </w:r>
            <w:r w:rsidR="00557175">
              <w:rPr>
                <w:noProof/>
                <w:webHidden/>
              </w:rPr>
              <w:tab/>
            </w:r>
            <w:r w:rsidR="00557175">
              <w:rPr>
                <w:noProof/>
                <w:webHidden/>
              </w:rPr>
              <w:fldChar w:fldCharType="begin"/>
            </w:r>
            <w:r w:rsidR="00557175">
              <w:rPr>
                <w:noProof/>
                <w:webHidden/>
              </w:rPr>
              <w:instrText xml:space="preserve"> PAGEREF _Toc99703203 \h </w:instrText>
            </w:r>
            <w:r w:rsidR="00557175">
              <w:rPr>
                <w:noProof/>
                <w:webHidden/>
              </w:rPr>
            </w:r>
            <w:r w:rsidR="00557175">
              <w:rPr>
                <w:noProof/>
                <w:webHidden/>
              </w:rPr>
              <w:fldChar w:fldCharType="separate"/>
            </w:r>
            <w:r w:rsidR="00557175">
              <w:rPr>
                <w:noProof/>
                <w:webHidden/>
              </w:rPr>
              <w:t>68</w:t>
            </w:r>
            <w:r w:rsidR="00557175">
              <w:rPr>
                <w:noProof/>
                <w:webHidden/>
              </w:rPr>
              <w:fldChar w:fldCharType="end"/>
            </w:r>
          </w:hyperlink>
        </w:p>
        <w:p w14:paraId="4EF68B04" w14:textId="4F2880DA" w:rsidR="00557175" w:rsidRDefault="00D001F9">
          <w:pPr>
            <w:pStyle w:val="TOC1"/>
            <w:tabs>
              <w:tab w:val="right" w:leader="dot" w:pos="10194"/>
            </w:tabs>
            <w:rPr>
              <w:rFonts w:asciiTheme="minorHAnsi" w:eastAsiaTheme="minorEastAsia" w:hAnsiTheme="minorHAnsi" w:cstheme="minorBidi"/>
              <w:noProof/>
              <w:sz w:val="22"/>
              <w:szCs w:val="22"/>
              <w:lang w:eastAsia="en-US"/>
            </w:rPr>
          </w:pPr>
          <w:hyperlink w:anchor="_Toc99703204" w:history="1">
            <w:r w:rsidR="00557175" w:rsidRPr="007B2140">
              <w:rPr>
                <w:rStyle w:val="Hyperlink"/>
                <w:noProof/>
              </w:rPr>
              <w:t>Testing</w:t>
            </w:r>
            <w:r w:rsidR="00557175">
              <w:rPr>
                <w:noProof/>
                <w:webHidden/>
              </w:rPr>
              <w:tab/>
            </w:r>
            <w:r w:rsidR="00557175">
              <w:rPr>
                <w:noProof/>
                <w:webHidden/>
              </w:rPr>
              <w:fldChar w:fldCharType="begin"/>
            </w:r>
            <w:r w:rsidR="00557175">
              <w:rPr>
                <w:noProof/>
                <w:webHidden/>
              </w:rPr>
              <w:instrText xml:space="preserve"> PAGEREF _Toc99703204 \h </w:instrText>
            </w:r>
            <w:r w:rsidR="00557175">
              <w:rPr>
                <w:noProof/>
                <w:webHidden/>
              </w:rPr>
            </w:r>
            <w:r w:rsidR="00557175">
              <w:rPr>
                <w:noProof/>
                <w:webHidden/>
              </w:rPr>
              <w:fldChar w:fldCharType="separate"/>
            </w:r>
            <w:r w:rsidR="00557175">
              <w:rPr>
                <w:noProof/>
                <w:webHidden/>
              </w:rPr>
              <w:t>72</w:t>
            </w:r>
            <w:r w:rsidR="00557175">
              <w:rPr>
                <w:noProof/>
                <w:webHidden/>
              </w:rPr>
              <w:fldChar w:fldCharType="end"/>
            </w:r>
          </w:hyperlink>
        </w:p>
        <w:p w14:paraId="633FFF8D" w14:textId="7F212B6F" w:rsidR="00557175" w:rsidRDefault="00D001F9">
          <w:pPr>
            <w:pStyle w:val="TOC2"/>
            <w:tabs>
              <w:tab w:val="right" w:leader="dot" w:pos="10194"/>
            </w:tabs>
            <w:rPr>
              <w:rFonts w:asciiTheme="minorHAnsi" w:eastAsiaTheme="minorEastAsia" w:hAnsiTheme="minorHAnsi" w:cstheme="minorBidi"/>
              <w:noProof/>
              <w:sz w:val="22"/>
              <w:szCs w:val="22"/>
              <w:lang w:eastAsia="en-US"/>
            </w:rPr>
          </w:pPr>
          <w:hyperlink w:anchor="_Toc99703205" w:history="1">
            <w:r w:rsidR="00557175" w:rsidRPr="007B2140">
              <w:rPr>
                <w:rStyle w:val="Hyperlink"/>
                <w:noProof/>
              </w:rPr>
              <w:t>Point Tests</w:t>
            </w:r>
            <w:r w:rsidR="00557175">
              <w:rPr>
                <w:noProof/>
                <w:webHidden/>
              </w:rPr>
              <w:tab/>
            </w:r>
            <w:r w:rsidR="00557175">
              <w:rPr>
                <w:noProof/>
                <w:webHidden/>
              </w:rPr>
              <w:fldChar w:fldCharType="begin"/>
            </w:r>
            <w:r w:rsidR="00557175">
              <w:rPr>
                <w:noProof/>
                <w:webHidden/>
              </w:rPr>
              <w:instrText xml:space="preserve"> PAGEREF _Toc99703205 \h </w:instrText>
            </w:r>
            <w:r w:rsidR="00557175">
              <w:rPr>
                <w:noProof/>
                <w:webHidden/>
              </w:rPr>
            </w:r>
            <w:r w:rsidR="00557175">
              <w:rPr>
                <w:noProof/>
                <w:webHidden/>
              </w:rPr>
              <w:fldChar w:fldCharType="separate"/>
            </w:r>
            <w:r w:rsidR="00557175">
              <w:rPr>
                <w:noProof/>
                <w:webHidden/>
              </w:rPr>
              <w:t>72</w:t>
            </w:r>
            <w:r w:rsidR="00557175">
              <w:rPr>
                <w:noProof/>
                <w:webHidden/>
              </w:rPr>
              <w:fldChar w:fldCharType="end"/>
            </w:r>
          </w:hyperlink>
        </w:p>
        <w:p w14:paraId="293BC207" w14:textId="0A9FA584" w:rsidR="00557175" w:rsidRDefault="00D001F9">
          <w:pPr>
            <w:pStyle w:val="TOC2"/>
            <w:tabs>
              <w:tab w:val="right" w:leader="dot" w:pos="10194"/>
            </w:tabs>
            <w:rPr>
              <w:rFonts w:asciiTheme="minorHAnsi" w:eastAsiaTheme="minorEastAsia" w:hAnsiTheme="minorHAnsi" w:cstheme="minorBidi"/>
              <w:noProof/>
              <w:sz w:val="22"/>
              <w:szCs w:val="22"/>
              <w:lang w:eastAsia="en-US"/>
            </w:rPr>
          </w:pPr>
          <w:hyperlink w:anchor="_Toc99703206" w:history="1">
            <w:r w:rsidR="00557175" w:rsidRPr="007B2140">
              <w:rPr>
                <w:rStyle w:val="Hyperlink"/>
                <w:noProof/>
              </w:rPr>
              <w:t>Login Tests</w:t>
            </w:r>
            <w:r w:rsidR="00557175">
              <w:rPr>
                <w:noProof/>
                <w:webHidden/>
              </w:rPr>
              <w:tab/>
            </w:r>
            <w:r w:rsidR="00557175">
              <w:rPr>
                <w:noProof/>
                <w:webHidden/>
              </w:rPr>
              <w:fldChar w:fldCharType="begin"/>
            </w:r>
            <w:r w:rsidR="00557175">
              <w:rPr>
                <w:noProof/>
                <w:webHidden/>
              </w:rPr>
              <w:instrText xml:space="preserve"> PAGEREF _Toc99703206 \h </w:instrText>
            </w:r>
            <w:r w:rsidR="00557175">
              <w:rPr>
                <w:noProof/>
                <w:webHidden/>
              </w:rPr>
            </w:r>
            <w:r w:rsidR="00557175">
              <w:rPr>
                <w:noProof/>
                <w:webHidden/>
              </w:rPr>
              <w:fldChar w:fldCharType="separate"/>
            </w:r>
            <w:r w:rsidR="00557175">
              <w:rPr>
                <w:noProof/>
                <w:webHidden/>
              </w:rPr>
              <w:t>72</w:t>
            </w:r>
            <w:r w:rsidR="00557175">
              <w:rPr>
                <w:noProof/>
                <w:webHidden/>
              </w:rPr>
              <w:fldChar w:fldCharType="end"/>
            </w:r>
          </w:hyperlink>
        </w:p>
        <w:p w14:paraId="748F5F68" w14:textId="2E5184EC" w:rsidR="00557175" w:rsidRDefault="00D001F9">
          <w:pPr>
            <w:pStyle w:val="TOC2"/>
            <w:tabs>
              <w:tab w:val="right" w:leader="dot" w:pos="10194"/>
            </w:tabs>
            <w:rPr>
              <w:rFonts w:asciiTheme="minorHAnsi" w:eastAsiaTheme="minorEastAsia" w:hAnsiTheme="minorHAnsi" w:cstheme="minorBidi"/>
              <w:noProof/>
              <w:sz w:val="22"/>
              <w:szCs w:val="22"/>
              <w:lang w:eastAsia="en-US"/>
            </w:rPr>
          </w:pPr>
          <w:hyperlink w:anchor="_Toc99703207" w:history="1">
            <w:r w:rsidR="00557175" w:rsidRPr="007B2140">
              <w:rPr>
                <w:rStyle w:val="Hyperlink"/>
                <w:noProof/>
              </w:rPr>
              <w:t>Main Menu Tests</w:t>
            </w:r>
            <w:r w:rsidR="00557175">
              <w:rPr>
                <w:noProof/>
                <w:webHidden/>
              </w:rPr>
              <w:tab/>
            </w:r>
            <w:r w:rsidR="00557175">
              <w:rPr>
                <w:noProof/>
                <w:webHidden/>
              </w:rPr>
              <w:fldChar w:fldCharType="begin"/>
            </w:r>
            <w:r w:rsidR="00557175">
              <w:rPr>
                <w:noProof/>
                <w:webHidden/>
              </w:rPr>
              <w:instrText xml:space="preserve"> PAGEREF _Toc99703207 \h </w:instrText>
            </w:r>
            <w:r w:rsidR="00557175">
              <w:rPr>
                <w:noProof/>
                <w:webHidden/>
              </w:rPr>
            </w:r>
            <w:r w:rsidR="00557175">
              <w:rPr>
                <w:noProof/>
                <w:webHidden/>
              </w:rPr>
              <w:fldChar w:fldCharType="separate"/>
            </w:r>
            <w:r w:rsidR="00557175">
              <w:rPr>
                <w:noProof/>
                <w:webHidden/>
              </w:rPr>
              <w:t>74</w:t>
            </w:r>
            <w:r w:rsidR="00557175">
              <w:rPr>
                <w:noProof/>
                <w:webHidden/>
              </w:rPr>
              <w:fldChar w:fldCharType="end"/>
            </w:r>
          </w:hyperlink>
        </w:p>
        <w:p w14:paraId="3B4C02F5" w14:textId="2EC43355" w:rsidR="00557175" w:rsidRDefault="00D001F9">
          <w:pPr>
            <w:pStyle w:val="TOC2"/>
            <w:tabs>
              <w:tab w:val="right" w:leader="dot" w:pos="10194"/>
            </w:tabs>
            <w:rPr>
              <w:rFonts w:asciiTheme="minorHAnsi" w:eastAsiaTheme="minorEastAsia" w:hAnsiTheme="minorHAnsi" w:cstheme="minorBidi"/>
              <w:noProof/>
              <w:sz w:val="22"/>
              <w:szCs w:val="22"/>
              <w:lang w:eastAsia="en-US"/>
            </w:rPr>
          </w:pPr>
          <w:hyperlink w:anchor="_Toc99703208" w:history="1">
            <w:r w:rsidR="00557175" w:rsidRPr="007B2140">
              <w:rPr>
                <w:rStyle w:val="Hyperlink"/>
                <w:noProof/>
              </w:rPr>
              <w:t>Edit Team Menu Tests</w:t>
            </w:r>
            <w:r w:rsidR="00557175">
              <w:rPr>
                <w:noProof/>
                <w:webHidden/>
              </w:rPr>
              <w:tab/>
            </w:r>
            <w:r w:rsidR="00557175">
              <w:rPr>
                <w:noProof/>
                <w:webHidden/>
              </w:rPr>
              <w:fldChar w:fldCharType="begin"/>
            </w:r>
            <w:r w:rsidR="00557175">
              <w:rPr>
                <w:noProof/>
                <w:webHidden/>
              </w:rPr>
              <w:instrText xml:space="preserve"> PAGEREF _Toc99703208 \h </w:instrText>
            </w:r>
            <w:r w:rsidR="00557175">
              <w:rPr>
                <w:noProof/>
                <w:webHidden/>
              </w:rPr>
            </w:r>
            <w:r w:rsidR="00557175">
              <w:rPr>
                <w:noProof/>
                <w:webHidden/>
              </w:rPr>
              <w:fldChar w:fldCharType="separate"/>
            </w:r>
            <w:r w:rsidR="00557175">
              <w:rPr>
                <w:noProof/>
                <w:webHidden/>
              </w:rPr>
              <w:t>75</w:t>
            </w:r>
            <w:r w:rsidR="00557175">
              <w:rPr>
                <w:noProof/>
                <w:webHidden/>
              </w:rPr>
              <w:fldChar w:fldCharType="end"/>
            </w:r>
          </w:hyperlink>
        </w:p>
        <w:p w14:paraId="6E1A3350" w14:textId="54C8E9F2" w:rsidR="00557175" w:rsidRDefault="00D001F9">
          <w:pPr>
            <w:pStyle w:val="TOC1"/>
            <w:tabs>
              <w:tab w:val="right" w:leader="dot" w:pos="10194"/>
            </w:tabs>
            <w:rPr>
              <w:rFonts w:asciiTheme="minorHAnsi" w:eastAsiaTheme="minorEastAsia" w:hAnsiTheme="minorHAnsi" w:cstheme="minorBidi"/>
              <w:noProof/>
              <w:sz w:val="22"/>
              <w:szCs w:val="22"/>
              <w:lang w:eastAsia="en-US"/>
            </w:rPr>
          </w:pPr>
          <w:hyperlink w:anchor="_Toc99703209" w:history="1">
            <w:r w:rsidR="00557175" w:rsidRPr="007B2140">
              <w:rPr>
                <w:rStyle w:val="Hyperlink"/>
                <w:noProof/>
              </w:rPr>
              <w:t>Evaluation</w:t>
            </w:r>
            <w:r w:rsidR="00557175">
              <w:rPr>
                <w:noProof/>
                <w:webHidden/>
              </w:rPr>
              <w:tab/>
            </w:r>
            <w:r w:rsidR="00557175">
              <w:rPr>
                <w:noProof/>
                <w:webHidden/>
              </w:rPr>
              <w:fldChar w:fldCharType="begin"/>
            </w:r>
            <w:r w:rsidR="00557175">
              <w:rPr>
                <w:noProof/>
                <w:webHidden/>
              </w:rPr>
              <w:instrText xml:space="preserve"> PAGEREF _Toc99703209 \h </w:instrText>
            </w:r>
            <w:r w:rsidR="00557175">
              <w:rPr>
                <w:noProof/>
                <w:webHidden/>
              </w:rPr>
            </w:r>
            <w:r w:rsidR="00557175">
              <w:rPr>
                <w:noProof/>
                <w:webHidden/>
              </w:rPr>
              <w:fldChar w:fldCharType="separate"/>
            </w:r>
            <w:r w:rsidR="00557175">
              <w:rPr>
                <w:noProof/>
                <w:webHidden/>
              </w:rPr>
              <w:t>75</w:t>
            </w:r>
            <w:r w:rsidR="00557175">
              <w:rPr>
                <w:noProof/>
                <w:webHidden/>
              </w:rPr>
              <w:fldChar w:fldCharType="end"/>
            </w:r>
          </w:hyperlink>
        </w:p>
        <w:p w14:paraId="7E2F7ABF" w14:textId="62B7FBCE" w:rsidR="00557175" w:rsidRDefault="00D001F9">
          <w:pPr>
            <w:pStyle w:val="TOC2"/>
            <w:tabs>
              <w:tab w:val="right" w:leader="dot" w:pos="10194"/>
            </w:tabs>
            <w:rPr>
              <w:rFonts w:asciiTheme="minorHAnsi" w:eastAsiaTheme="minorEastAsia" w:hAnsiTheme="minorHAnsi" w:cstheme="minorBidi"/>
              <w:noProof/>
              <w:sz w:val="22"/>
              <w:szCs w:val="22"/>
              <w:lang w:eastAsia="en-US"/>
            </w:rPr>
          </w:pPr>
          <w:hyperlink w:anchor="_Toc99703210" w:history="1">
            <w:r w:rsidR="00557175" w:rsidRPr="007B2140">
              <w:rPr>
                <w:rStyle w:val="Hyperlink"/>
                <w:noProof/>
              </w:rPr>
              <w:t>Module Dependency Visualization Diagram</w:t>
            </w:r>
            <w:r w:rsidR="00557175">
              <w:rPr>
                <w:noProof/>
                <w:webHidden/>
              </w:rPr>
              <w:tab/>
            </w:r>
            <w:r w:rsidR="00557175">
              <w:rPr>
                <w:noProof/>
                <w:webHidden/>
              </w:rPr>
              <w:fldChar w:fldCharType="begin"/>
            </w:r>
            <w:r w:rsidR="00557175">
              <w:rPr>
                <w:noProof/>
                <w:webHidden/>
              </w:rPr>
              <w:instrText xml:space="preserve"> PAGEREF _Toc99703210 \h </w:instrText>
            </w:r>
            <w:r w:rsidR="00557175">
              <w:rPr>
                <w:noProof/>
                <w:webHidden/>
              </w:rPr>
            </w:r>
            <w:r w:rsidR="00557175">
              <w:rPr>
                <w:noProof/>
                <w:webHidden/>
              </w:rPr>
              <w:fldChar w:fldCharType="separate"/>
            </w:r>
            <w:r w:rsidR="00557175">
              <w:rPr>
                <w:noProof/>
                <w:webHidden/>
              </w:rPr>
              <w:t>75</w:t>
            </w:r>
            <w:r w:rsidR="00557175">
              <w:rPr>
                <w:noProof/>
                <w:webHidden/>
              </w:rPr>
              <w:fldChar w:fldCharType="end"/>
            </w:r>
          </w:hyperlink>
        </w:p>
        <w:p w14:paraId="7E84E6CC" w14:textId="098D384C" w:rsidR="00557175" w:rsidRDefault="00D001F9">
          <w:pPr>
            <w:pStyle w:val="TOC2"/>
            <w:tabs>
              <w:tab w:val="right" w:leader="dot" w:pos="10194"/>
            </w:tabs>
            <w:rPr>
              <w:rFonts w:asciiTheme="minorHAnsi" w:eastAsiaTheme="minorEastAsia" w:hAnsiTheme="minorHAnsi" w:cstheme="minorBidi"/>
              <w:noProof/>
              <w:sz w:val="22"/>
              <w:szCs w:val="22"/>
              <w:lang w:eastAsia="en-US"/>
            </w:rPr>
          </w:pPr>
          <w:hyperlink w:anchor="_Toc99703211" w:history="1">
            <w:r w:rsidR="00557175" w:rsidRPr="007B2140">
              <w:rPr>
                <w:rStyle w:val="Hyperlink"/>
                <w:noProof/>
              </w:rPr>
              <w:t>Stakeholder feedback</w:t>
            </w:r>
            <w:r w:rsidR="00557175">
              <w:rPr>
                <w:noProof/>
                <w:webHidden/>
              </w:rPr>
              <w:tab/>
            </w:r>
            <w:r w:rsidR="00557175">
              <w:rPr>
                <w:noProof/>
                <w:webHidden/>
              </w:rPr>
              <w:fldChar w:fldCharType="begin"/>
            </w:r>
            <w:r w:rsidR="00557175">
              <w:rPr>
                <w:noProof/>
                <w:webHidden/>
              </w:rPr>
              <w:instrText xml:space="preserve"> PAGEREF _Toc99703211 \h </w:instrText>
            </w:r>
            <w:r w:rsidR="00557175">
              <w:rPr>
                <w:noProof/>
                <w:webHidden/>
              </w:rPr>
            </w:r>
            <w:r w:rsidR="00557175">
              <w:rPr>
                <w:noProof/>
                <w:webHidden/>
              </w:rPr>
              <w:fldChar w:fldCharType="separate"/>
            </w:r>
            <w:r w:rsidR="00557175">
              <w:rPr>
                <w:noProof/>
                <w:webHidden/>
              </w:rPr>
              <w:t>75</w:t>
            </w:r>
            <w:r w:rsidR="00557175">
              <w:rPr>
                <w:noProof/>
                <w:webHidden/>
              </w:rPr>
              <w:fldChar w:fldCharType="end"/>
            </w:r>
          </w:hyperlink>
        </w:p>
        <w:p w14:paraId="4B97123A" w14:textId="4CE69D89" w:rsidR="00557175" w:rsidRDefault="00D001F9">
          <w:pPr>
            <w:pStyle w:val="TOC2"/>
            <w:tabs>
              <w:tab w:val="right" w:leader="dot" w:pos="10194"/>
            </w:tabs>
            <w:rPr>
              <w:rFonts w:asciiTheme="minorHAnsi" w:eastAsiaTheme="minorEastAsia" w:hAnsiTheme="minorHAnsi" w:cstheme="minorBidi"/>
              <w:noProof/>
              <w:sz w:val="22"/>
              <w:szCs w:val="22"/>
              <w:lang w:eastAsia="en-US"/>
            </w:rPr>
          </w:pPr>
          <w:hyperlink w:anchor="_Toc99703212" w:history="1">
            <w:r w:rsidR="00557175" w:rsidRPr="007B2140">
              <w:rPr>
                <w:rStyle w:val="Hyperlink"/>
                <w:noProof/>
              </w:rPr>
              <w:t>Overall Conclusion</w:t>
            </w:r>
            <w:r w:rsidR="00557175">
              <w:rPr>
                <w:noProof/>
                <w:webHidden/>
              </w:rPr>
              <w:tab/>
            </w:r>
            <w:r w:rsidR="00557175">
              <w:rPr>
                <w:noProof/>
                <w:webHidden/>
              </w:rPr>
              <w:fldChar w:fldCharType="begin"/>
            </w:r>
            <w:r w:rsidR="00557175">
              <w:rPr>
                <w:noProof/>
                <w:webHidden/>
              </w:rPr>
              <w:instrText xml:space="preserve"> PAGEREF _Toc99703212 \h </w:instrText>
            </w:r>
            <w:r w:rsidR="00557175">
              <w:rPr>
                <w:noProof/>
                <w:webHidden/>
              </w:rPr>
            </w:r>
            <w:r w:rsidR="00557175">
              <w:rPr>
                <w:noProof/>
                <w:webHidden/>
              </w:rPr>
              <w:fldChar w:fldCharType="separate"/>
            </w:r>
            <w:r w:rsidR="00557175">
              <w:rPr>
                <w:noProof/>
                <w:webHidden/>
              </w:rPr>
              <w:t>76</w:t>
            </w:r>
            <w:r w:rsidR="00557175">
              <w:rPr>
                <w:noProof/>
                <w:webHidden/>
              </w:rPr>
              <w:fldChar w:fldCharType="end"/>
            </w:r>
          </w:hyperlink>
        </w:p>
        <w:p w14:paraId="7DA3071E" w14:textId="4B5F313C" w:rsidR="00557175" w:rsidRDefault="00D001F9">
          <w:pPr>
            <w:pStyle w:val="TOC2"/>
            <w:tabs>
              <w:tab w:val="right" w:leader="dot" w:pos="10194"/>
            </w:tabs>
            <w:rPr>
              <w:rFonts w:asciiTheme="minorHAnsi" w:eastAsiaTheme="minorEastAsia" w:hAnsiTheme="minorHAnsi" w:cstheme="minorBidi"/>
              <w:noProof/>
              <w:sz w:val="22"/>
              <w:szCs w:val="22"/>
              <w:lang w:eastAsia="en-US"/>
            </w:rPr>
          </w:pPr>
          <w:hyperlink w:anchor="_Toc99703213" w:history="1">
            <w:r w:rsidR="00557175" w:rsidRPr="007B2140">
              <w:rPr>
                <w:rStyle w:val="Hyperlink"/>
                <w:noProof/>
              </w:rPr>
              <w:t>Maintainability and Future of program</w:t>
            </w:r>
            <w:r w:rsidR="00557175">
              <w:rPr>
                <w:noProof/>
                <w:webHidden/>
              </w:rPr>
              <w:tab/>
            </w:r>
            <w:r w:rsidR="00557175">
              <w:rPr>
                <w:noProof/>
                <w:webHidden/>
              </w:rPr>
              <w:fldChar w:fldCharType="begin"/>
            </w:r>
            <w:r w:rsidR="00557175">
              <w:rPr>
                <w:noProof/>
                <w:webHidden/>
              </w:rPr>
              <w:instrText xml:space="preserve"> PAGEREF _Toc99703213 \h </w:instrText>
            </w:r>
            <w:r w:rsidR="00557175">
              <w:rPr>
                <w:noProof/>
                <w:webHidden/>
              </w:rPr>
            </w:r>
            <w:r w:rsidR="00557175">
              <w:rPr>
                <w:noProof/>
                <w:webHidden/>
              </w:rPr>
              <w:fldChar w:fldCharType="separate"/>
            </w:r>
            <w:r w:rsidR="00557175">
              <w:rPr>
                <w:noProof/>
                <w:webHidden/>
              </w:rPr>
              <w:t>76</w:t>
            </w:r>
            <w:r w:rsidR="00557175">
              <w:rPr>
                <w:noProof/>
                <w:webHidden/>
              </w:rPr>
              <w:fldChar w:fldCharType="end"/>
            </w:r>
          </w:hyperlink>
        </w:p>
        <w:p w14:paraId="7255181C" w14:textId="5C94BB70" w:rsidR="00557175" w:rsidRDefault="00D001F9">
          <w:pPr>
            <w:pStyle w:val="TOC3"/>
            <w:tabs>
              <w:tab w:val="right" w:leader="dot" w:pos="10194"/>
            </w:tabs>
            <w:rPr>
              <w:rFonts w:asciiTheme="minorHAnsi" w:eastAsiaTheme="minorEastAsia" w:hAnsiTheme="minorHAnsi" w:cstheme="minorBidi"/>
              <w:noProof/>
              <w:sz w:val="22"/>
              <w:szCs w:val="22"/>
              <w:lang w:eastAsia="en-US"/>
            </w:rPr>
          </w:pPr>
          <w:hyperlink w:anchor="_Toc99703214" w:history="1">
            <w:r w:rsidR="00557175" w:rsidRPr="007B2140">
              <w:rPr>
                <w:rStyle w:val="Hyperlink"/>
                <w:noProof/>
              </w:rPr>
              <w:t>Complexity</w:t>
            </w:r>
            <w:r w:rsidR="00557175">
              <w:rPr>
                <w:noProof/>
                <w:webHidden/>
              </w:rPr>
              <w:tab/>
            </w:r>
            <w:r w:rsidR="00557175">
              <w:rPr>
                <w:noProof/>
                <w:webHidden/>
              </w:rPr>
              <w:fldChar w:fldCharType="begin"/>
            </w:r>
            <w:r w:rsidR="00557175">
              <w:rPr>
                <w:noProof/>
                <w:webHidden/>
              </w:rPr>
              <w:instrText xml:space="preserve"> PAGEREF _Toc99703214 \h </w:instrText>
            </w:r>
            <w:r w:rsidR="00557175">
              <w:rPr>
                <w:noProof/>
                <w:webHidden/>
              </w:rPr>
            </w:r>
            <w:r w:rsidR="00557175">
              <w:rPr>
                <w:noProof/>
                <w:webHidden/>
              </w:rPr>
              <w:fldChar w:fldCharType="separate"/>
            </w:r>
            <w:r w:rsidR="00557175">
              <w:rPr>
                <w:noProof/>
                <w:webHidden/>
              </w:rPr>
              <w:t>76</w:t>
            </w:r>
            <w:r w:rsidR="00557175">
              <w:rPr>
                <w:noProof/>
                <w:webHidden/>
              </w:rPr>
              <w:fldChar w:fldCharType="end"/>
            </w:r>
          </w:hyperlink>
        </w:p>
        <w:p w14:paraId="458AE115" w14:textId="104397CB" w:rsidR="00557175" w:rsidRDefault="00D001F9">
          <w:pPr>
            <w:pStyle w:val="TOC3"/>
            <w:tabs>
              <w:tab w:val="right" w:leader="dot" w:pos="10194"/>
            </w:tabs>
            <w:rPr>
              <w:rFonts w:asciiTheme="minorHAnsi" w:eastAsiaTheme="minorEastAsia" w:hAnsiTheme="minorHAnsi" w:cstheme="minorBidi"/>
              <w:noProof/>
              <w:sz w:val="22"/>
              <w:szCs w:val="22"/>
              <w:lang w:eastAsia="en-US"/>
            </w:rPr>
          </w:pPr>
          <w:hyperlink w:anchor="_Toc99703215" w:history="1">
            <w:r w:rsidR="00557175" w:rsidRPr="007B2140">
              <w:rPr>
                <w:rStyle w:val="Hyperlink"/>
                <w:noProof/>
              </w:rPr>
              <w:t>Future of program</w:t>
            </w:r>
            <w:r w:rsidR="00557175">
              <w:rPr>
                <w:noProof/>
                <w:webHidden/>
              </w:rPr>
              <w:tab/>
            </w:r>
            <w:r w:rsidR="00557175">
              <w:rPr>
                <w:noProof/>
                <w:webHidden/>
              </w:rPr>
              <w:fldChar w:fldCharType="begin"/>
            </w:r>
            <w:r w:rsidR="00557175">
              <w:rPr>
                <w:noProof/>
                <w:webHidden/>
              </w:rPr>
              <w:instrText xml:space="preserve"> PAGEREF _Toc99703215 \h </w:instrText>
            </w:r>
            <w:r w:rsidR="00557175">
              <w:rPr>
                <w:noProof/>
                <w:webHidden/>
              </w:rPr>
            </w:r>
            <w:r w:rsidR="00557175">
              <w:rPr>
                <w:noProof/>
                <w:webHidden/>
              </w:rPr>
              <w:fldChar w:fldCharType="separate"/>
            </w:r>
            <w:r w:rsidR="00557175">
              <w:rPr>
                <w:noProof/>
                <w:webHidden/>
              </w:rPr>
              <w:t>76</w:t>
            </w:r>
            <w:r w:rsidR="00557175">
              <w:rPr>
                <w:noProof/>
                <w:webHidden/>
              </w:rPr>
              <w:fldChar w:fldCharType="end"/>
            </w:r>
          </w:hyperlink>
        </w:p>
        <w:p w14:paraId="7BE9C6A8" w14:textId="51E11112" w:rsidR="00557175" w:rsidRDefault="00D001F9">
          <w:pPr>
            <w:pStyle w:val="TOC1"/>
            <w:tabs>
              <w:tab w:val="right" w:leader="dot" w:pos="10194"/>
            </w:tabs>
            <w:rPr>
              <w:rFonts w:asciiTheme="minorHAnsi" w:eastAsiaTheme="minorEastAsia" w:hAnsiTheme="minorHAnsi" w:cstheme="minorBidi"/>
              <w:noProof/>
              <w:sz w:val="22"/>
              <w:szCs w:val="22"/>
              <w:lang w:eastAsia="en-US"/>
            </w:rPr>
          </w:pPr>
          <w:hyperlink w:anchor="_Toc99703216" w:history="1">
            <w:r w:rsidR="00557175" w:rsidRPr="007B2140">
              <w:rPr>
                <w:rStyle w:val="Hyperlink"/>
                <w:noProof/>
              </w:rPr>
              <w:t>Final Code</w:t>
            </w:r>
            <w:r w:rsidR="00557175">
              <w:rPr>
                <w:noProof/>
                <w:webHidden/>
              </w:rPr>
              <w:tab/>
            </w:r>
            <w:r w:rsidR="00557175">
              <w:rPr>
                <w:noProof/>
                <w:webHidden/>
              </w:rPr>
              <w:fldChar w:fldCharType="begin"/>
            </w:r>
            <w:r w:rsidR="00557175">
              <w:rPr>
                <w:noProof/>
                <w:webHidden/>
              </w:rPr>
              <w:instrText xml:space="preserve"> PAGEREF _Toc99703216 \h </w:instrText>
            </w:r>
            <w:r w:rsidR="00557175">
              <w:rPr>
                <w:noProof/>
                <w:webHidden/>
              </w:rPr>
            </w:r>
            <w:r w:rsidR="00557175">
              <w:rPr>
                <w:noProof/>
                <w:webHidden/>
              </w:rPr>
              <w:fldChar w:fldCharType="separate"/>
            </w:r>
            <w:r w:rsidR="00557175">
              <w:rPr>
                <w:noProof/>
                <w:webHidden/>
              </w:rPr>
              <w:t>76</w:t>
            </w:r>
            <w:r w:rsidR="00557175">
              <w:rPr>
                <w:noProof/>
                <w:webHidden/>
              </w:rPr>
              <w:fldChar w:fldCharType="end"/>
            </w:r>
          </w:hyperlink>
        </w:p>
        <w:p w14:paraId="527707AD" w14:textId="5852160A" w:rsidR="00557175" w:rsidRDefault="00D001F9">
          <w:pPr>
            <w:pStyle w:val="TOC2"/>
            <w:tabs>
              <w:tab w:val="right" w:leader="dot" w:pos="10194"/>
            </w:tabs>
            <w:rPr>
              <w:rFonts w:asciiTheme="minorHAnsi" w:eastAsiaTheme="minorEastAsia" w:hAnsiTheme="minorHAnsi" w:cstheme="minorBidi"/>
              <w:noProof/>
              <w:sz w:val="22"/>
              <w:szCs w:val="22"/>
              <w:lang w:eastAsia="en-US"/>
            </w:rPr>
          </w:pPr>
          <w:hyperlink w:anchor="_Toc99703217" w:history="1">
            <w:r w:rsidR="00557175" w:rsidRPr="007B2140">
              <w:rPr>
                <w:rStyle w:val="Hyperlink"/>
                <w:noProof/>
              </w:rPr>
              <w:t>Client</w:t>
            </w:r>
            <w:r w:rsidR="00557175">
              <w:rPr>
                <w:noProof/>
                <w:webHidden/>
              </w:rPr>
              <w:tab/>
            </w:r>
            <w:r w:rsidR="00557175">
              <w:rPr>
                <w:noProof/>
                <w:webHidden/>
              </w:rPr>
              <w:fldChar w:fldCharType="begin"/>
            </w:r>
            <w:r w:rsidR="00557175">
              <w:rPr>
                <w:noProof/>
                <w:webHidden/>
              </w:rPr>
              <w:instrText xml:space="preserve"> PAGEREF _Toc99703217 \h </w:instrText>
            </w:r>
            <w:r w:rsidR="00557175">
              <w:rPr>
                <w:noProof/>
                <w:webHidden/>
              </w:rPr>
            </w:r>
            <w:r w:rsidR="00557175">
              <w:rPr>
                <w:noProof/>
                <w:webHidden/>
              </w:rPr>
              <w:fldChar w:fldCharType="separate"/>
            </w:r>
            <w:r w:rsidR="00557175">
              <w:rPr>
                <w:noProof/>
                <w:webHidden/>
              </w:rPr>
              <w:t>76</w:t>
            </w:r>
            <w:r w:rsidR="00557175">
              <w:rPr>
                <w:noProof/>
                <w:webHidden/>
              </w:rPr>
              <w:fldChar w:fldCharType="end"/>
            </w:r>
          </w:hyperlink>
        </w:p>
        <w:p w14:paraId="3B6E6060" w14:textId="51C532AB" w:rsidR="00557175" w:rsidRDefault="00D001F9">
          <w:pPr>
            <w:pStyle w:val="TOC3"/>
            <w:tabs>
              <w:tab w:val="right" w:leader="dot" w:pos="10194"/>
            </w:tabs>
            <w:rPr>
              <w:rFonts w:asciiTheme="minorHAnsi" w:eastAsiaTheme="minorEastAsia" w:hAnsiTheme="minorHAnsi" w:cstheme="minorBidi"/>
              <w:noProof/>
              <w:sz w:val="22"/>
              <w:szCs w:val="22"/>
              <w:lang w:eastAsia="en-US"/>
            </w:rPr>
          </w:pPr>
          <w:hyperlink w:anchor="_Toc99703218" w:history="1">
            <w:r w:rsidR="00557175" w:rsidRPr="007B2140">
              <w:rPr>
                <w:rStyle w:val="Hyperlink"/>
                <w:noProof/>
              </w:rPr>
              <w:t>main.py</w:t>
            </w:r>
            <w:r w:rsidR="00557175">
              <w:rPr>
                <w:noProof/>
                <w:webHidden/>
              </w:rPr>
              <w:tab/>
            </w:r>
            <w:r w:rsidR="00557175">
              <w:rPr>
                <w:noProof/>
                <w:webHidden/>
              </w:rPr>
              <w:fldChar w:fldCharType="begin"/>
            </w:r>
            <w:r w:rsidR="00557175">
              <w:rPr>
                <w:noProof/>
                <w:webHidden/>
              </w:rPr>
              <w:instrText xml:space="preserve"> PAGEREF _Toc99703218 \h </w:instrText>
            </w:r>
            <w:r w:rsidR="00557175">
              <w:rPr>
                <w:noProof/>
                <w:webHidden/>
              </w:rPr>
            </w:r>
            <w:r w:rsidR="00557175">
              <w:rPr>
                <w:noProof/>
                <w:webHidden/>
              </w:rPr>
              <w:fldChar w:fldCharType="separate"/>
            </w:r>
            <w:r w:rsidR="00557175">
              <w:rPr>
                <w:noProof/>
                <w:webHidden/>
              </w:rPr>
              <w:t>77</w:t>
            </w:r>
            <w:r w:rsidR="00557175">
              <w:rPr>
                <w:noProof/>
                <w:webHidden/>
              </w:rPr>
              <w:fldChar w:fldCharType="end"/>
            </w:r>
          </w:hyperlink>
        </w:p>
        <w:p w14:paraId="14740544" w14:textId="521F8E39" w:rsidR="00557175" w:rsidRDefault="00D001F9">
          <w:pPr>
            <w:pStyle w:val="TOC3"/>
            <w:tabs>
              <w:tab w:val="right" w:leader="dot" w:pos="10194"/>
            </w:tabs>
            <w:rPr>
              <w:rFonts w:asciiTheme="minorHAnsi" w:eastAsiaTheme="minorEastAsia" w:hAnsiTheme="minorHAnsi" w:cstheme="minorBidi"/>
              <w:noProof/>
              <w:sz w:val="22"/>
              <w:szCs w:val="22"/>
              <w:lang w:eastAsia="en-US"/>
            </w:rPr>
          </w:pPr>
          <w:hyperlink w:anchor="_Toc99703219" w:history="1">
            <w:r w:rsidR="00557175" w:rsidRPr="007B2140">
              <w:rPr>
                <w:rStyle w:val="Hyperlink"/>
                <w:noProof/>
              </w:rPr>
              <w:t>functions.py</w:t>
            </w:r>
            <w:r w:rsidR="00557175">
              <w:rPr>
                <w:noProof/>
                <w:webHidden/>
              </w:rPr>
              <w:tab/>
            </w:r>
            <w:r w:rsidR="00557175">
              <w:rPr>
                <w:noProof/>
                <w:webHidden/>
              </w:rPr>
              <w:fldChar w:fldCharType="begin"/>
            </w:r>
            <w:r w:rsidR="00557175">
              <w:rPr>
                <w:noProof/>
                <w:webHidden/>
              </w:rPr>
              <w:instrText xml:space="preserve"> PAGEREF _Toc99703219 \h </w:instrText>
            </w:r>
            <w:r w:rsidR="00557175">
              <w:rPr>
                <w:noProof/>
                <w:webHidden/>
              </w:rPr>
            </w:r>
            <w:r w:rsidR="00557175">
              <w:rPr>
                <w:noProof/>
                <w:webHidden/>
              </w:rPr>
              <w:fldChar w:fldCharType="separate"/>
            </w:r>
            <w:r w:rsidR="00557175">
              <w:rPr>
                <w:noProof/>
                <w:webHidden/>
              </w:rPr>
              <w:t>77</w:t>
            </w:r>
            <w:r w:rsidR="00557175">
              <w:rPr>
                <w:noProof/>
                <w:webHidden/>
              </w:rPr>
              <w:fldChar w:fldCharType="end"/>
            </w:r>
          </w:hyperlink>
        </w:p>
        <w:p w14:paraId="41FAB2A2" w14:textId="19F247EB" w:rsidR="00557175" w:rsidRDefault="00D001F9">
          <w:pPr>
            <w:pStyle w:val="TOC3"/>
            <w:tabs>
              <w:tab w:val="right" w:leader="dot" w:pos="10194"/>
            </w:tabs>
            <w:rPr>
              <w:rFonts w:asciiTheme="minorHAnsi" w:eastAsiaTheme="minorEastAsia" w:hAnsiTheme="minorHAnsi" w:cstheme="minorBidi"/>
              <w:noProof/>
              <w:sz w:val="22"/>
              <w:szCs w:val="22"/>
              <w:lang w:eastAsia="en-US"/>
            </w:rPr>
          </w:pPr>
          <w:hyperlink w:anchor="_Toc99703220" w:history="1">
            <w:r w:rsidR="00557175" w:rsidRPr="007B2140">
              <w:rPr>
                <w:rStyle w:val="Hyperlink"/>
                <w:noProof/>
              </w:rPr>
              <w:t>scripts/login.py</w:t>
            </w:r>
            <w:r w:rsidR="00557175">
              <w:rPr>
                <w:noProof/>
                <w:webHidden/>
              </w:rPr>
              <w:tab/>
            </w:r>
            <w:r w:rsidR="00557175">
              <w:rPr>
                <w:noProof/>
                <w:webHidden/>
              </w:rPr>
              <w:fldChar w:fldCharType="begin"/>
            </w:r>
            <w:r w:rsidR="00557175">
              <w:rPr>
                <w:noProof/>
                <w:webHidden/>
              </w:rPr>
              <w:instrText xml:space="preserve"> PAGEREF _Toc99703220 \h </w:instrText>
            </w:r>
            <w:r w:rsidR="00557175">
              <w:rPr>
                <w:noProof/>
                <w:webHidden/>
              </w:rPr>
            </w:r>
            <w:r w:rsidR="00557175">
              <w:rPr>
                <w:noProof/>
                <w:webHidden/>
              </w:rPr>
              <w:fldChar w:fldCharType="separate"/>
            </w:r>
            <w:r w:rsidR="00557175">
              <w:rPr>
                <w:noProof/>
                <w:webHidden/>
              </w:rPr>
              <w:t>79</w:t>
            </w:r>
            <w:r w:rsidR="00557175">
              <w:rPr>
                <w:noProof/>
                <w:webHidden/>
              </w:rPr>
              <w:fldChar w:fldCharType="end"/>
            </w:r>
          </w:hyperlink>
        </w:p>
        <w:p w14:paraId="49A3BBC8" w14:textId="37C56EAF" w:rsidR="00557175" w:rsidRDefault="00D001F9">
          <w:pPr>
            <w:pStyle w:val="TOC3"/>
            <w:tabs>
              <w:tab w:val="right" w:leader="dot" w:pos="10194"/>
            </w:tabs>
            <w:rPr>
              <w:rFonts w:asciiTheme="minorHAnsi" w:eastAsiaTheme="minorEastAsia" w:hAnsiTheme="minorHAnsi" w:cstheme="minorBidi"/>
              <w:noProof/>
              <w:sz w:val="22"/>
              <w:szCs w:val="22"/>
              <w:lang w:eastAsia="en-US"/>
            </w:rPr>
          </w:pPr>
          <w:hyperlink w:anchor="_Toc99703221" w:history="1">
            <w:r w:rsidR="00557175" w:rsidRPr="007B2140">
              <w:rPr>
                <w:rStyle w:val="Hyperlink"/>
                <w:noProof/>
              </w:rPr>
              <w:t>scripts/main_menu.py</w:t>
            </w:r>
            <w:r w:rsidR="00557175">
              <w:rPr>
                <w:noProof/>
                <w:webHidden/>
              </w:rPr>
              <w:tab/>
            </w:r>
            <w:r w:rsidR="00557175">
              <w:rPr>
                <w:noProof/>
                <w:webHidden/>
              </w:rPr>
              <w:fldChar w:fldCharType="begin"/>
            </w:r>
            <w:r w:rsidR="00557175">
              <w:rPr>
                <w:noProof/>
                <w:webHidden/>
              </w:rPr>
              <w:instrText xml:space="preserve"> PAGEREF _Toc99703221 \h </w:instrText>
            </w:r>
            <w:r w:rsidR="00557175">
              <w:rPr>
                <w:noProof/>
                <w:webHidden/>
              </w:rPr>
            </w:r>
            <w:r w:rsidR="00557175">
              <w:rPr>
                <w:noProof/>
                <w:webHidden/>
              </w:rPr>
              <w:fldChar w:fldCharType="separate"/>
            </w:r>
            <w:r w:rsidR="00557175">
              <w:rPr>
                <w:noProof/>
                <w:webHidden/>
              </w:rPr>
              <w:t>81</w:t>
            </w:r>
            <w:r w:rsidR="00557175">
              <w:rPr>
                <w:noProof/>
                <w:webHidden/>
              </w:rPr>
              <w:fldChar w:fldCharType="end"/>
            </w:r>
          </w:hyperlink>
        </w:p>
        <w:p w14:paraId="2967B3B6" w14:textId="39CFABB9" w:rsidR="00557175" w:rsidRDefault="00D001F9">
          <w:pPr>
            <w:pStyle w:val="TOC3"/>
            <w:tabs>
              <w:tab w:val="right" w:leader="dot" w:pos="10194"/>
            </w:tabs>
            <w:rPr>
              <w:rFonts w:asciiTheme="minorHAnsi" w:eastAsiaTheme="minorEastAsia" w:hAnsiTheme="minorHAnsi" w:cstheme="minorBidi"/>
              <w:noProof/>
              <w:sz w:val="22"/>
              <w:szCs w:val="22"/>
              <w:lang w:eastAsia="en-US"/>
            </w:rPr>
          </w:pPr>
          <w:hyperlink w:anchor="_Toc99703222" w:history="1">
            <w:r w:rsidR="00557175" w:rsidRPr="007B2140">
              <w:rPr>
                <w:rStyle w:val="Hyperlink"/>
                <w:noProof/>
              </w:rPr>
              <w:t>scripts/chat.py</w:t>
            </w:r>
            <w:r w:rsidR="00557175">
              <w:rPr>
                <w:noProof/>
                <w:webHidden/>
              </w:rPr>
              <w:tab/>
            </w:r>
            <w:r w:rsidR="00557175">
              <w:rPr>
                <w:noProof/>
                <w:webHidden/>
              </w:rPr>
              <w:fldChar w:fldCharType="begin"/>
            </w:r>
            <w:r w:rsidR="00557175">
              <w:rPr>
                <w:noProof/>
                <w:webHidden/>
              </w:rPr>
              <w:instrText xml:space="preserve"> PAGEREF _Toc99703222 \h </w:instrText>
            </w:r>
            <w:r w:rsidR="00557175">
              <w:rPr>
                <w:noProof/>
                <w:webHidden/>
              </w:rPr>
            </w:r>
            <w:r w:rsidR="00557175">
              <w:rPr>
                <w:noProof/>
                <w:webHidden/>
              </w:rPr>
              <w:fldChar w:fldCharType="separate"/>
            </w:r>
            <w:r w:rsidR="00557175">
              <w:rPr>
                <w:noProof/>
                <w:webHidden/>
              </w:rPr>
              <w:t>86</w:t>
            </w:r>
            <w:r w:rsidR="00557175">
              <w:rPr>
                <w:noProof/>
                <w:webHidden/>
              </w:rPr>
              <w:fldChar w:fldCharType="end"/>
            </w:r>
          </w:hyperlink>
        </w:p>
        <w:p w14:paraId="0A660E9C" w14:textId="248A8A9E" w:rsidR="00557175" w:rsidRDefault="00D001F9">
          <w:pPr>
            <w:pStyle w:val="TOC2"/>
            <w:tabs>
              <w:tab w:val="right" w:leader="dot" w:pos="10194"/>
            </w:tabs>
            <w:rPr>
              <w:rFonts w:asciiTheme="minorHAnsi" w:eastAsiaTheme="minorEastAsia" w:hAnsiTheme="minorHAnsi" w:cstheme="minorBidi"/>
              <w:noProof/>
              <w:sz w:val="22"/>
              <w:szCs w:val="22"/>
              <w:lang w:eastAsia="en-US"/>
            </w:rPr>
          </w:pPr>
          <w:hyperlink w:anchor="_Toc99703223" w:history="1">
            <w:r w:rsidR="00557175" w:rsidRPr="007B2140">
              <w:rPr>
                <w:rStyle w:val="Hyperlink"/>
                <w:noProof/>
              </w:rPr>
              <w:t>Server</w:t>
            </w:r>
            <w:r w:rsidR="00557175">
              <w:rPr>
                <w:noProof/>
                <w:webHidden/>
              </w:rPr>
              <w:tab/>
            </w:r>
            <w:r w:rsidR="00557175">
              <w:rPr>
                <w:noProof/>
                <w:webHidden/>
              </w:rPr>
              <w:fldChar w:fldCharType="begin"/>
            </w:r>
            <w:r w:rsidR="00557175">
              <w:rPr>
                <w:noProof/>
                <w:webHidden/>
              </w:rPr>
              <w:instrText xml:space="preserve"> PAGEREF _Toc99703223 \h </w:instrText>
            </w:r>
            <w:r w:rsidR="00557175">
              <w:rPr>
                <w:noProof/>
                <w:webHidden/>
              </w:rPr>
            </w:r>
            <w:r w:rsidR="00557175">
              <w:rPr>
                <w:noProof/>
                <w:webHidden/>
              </w:rPr>
              <w:fldChar w:fldCharType="separate"/>
            </w:r>
            <w:r w:rsidR="00557175">
              <w:rPr>
                <w:noProof/>
                <w:webHidden/>
              </w:rPr>
              <w:t>86</w:t>
            </w:r>
            <w:r w:rsidR="00557175">
              <w:rPr>
                <w:noProof/>
                <w:webHidden/>
              </w:rPr>
              <w:fldChar w:fldCharType="end"/>
            </w:r>
          </w:hyperlink>
        </w:p>
        <w:p w14:paraId="084B20B6" w14:textId="147155B8" w:rsidR="00557175" w:rsidRDefault="00D001F9">
          <w:pPr>
            <w:pStyle w:val="TOC3"/>
            <w:tabs>
              <w:tab w:val="right" w:leader="dot" w:pos="10194"/>
            </w:tabs>
            <w:rPr>
              <w:rFonts w:asciiTheme="minorHAnsi" w:eastAsiaTheme="minorEastAsia" w:hAnsiTheme="minorHAnsi" w:cstheme="minorBidi"/>
              <w:noProof/>
              <w:sz w:val="22"/>
              <w:szCs w:val="22"/>
              <w:lang w:eastAsia="en-US"/>
            </w:rPr>
          </w:pPr>
          <w:hyperlink w:anchor="_Toc99703224" w:history="1">
            <w:r w:rsidR="00557175" w:rsidRPr="007B2140">
              <w:rPr>
                <w:rStyle w:val="Hyperlink"/>
                <w:noProof/>
              </w:rPr>
              <w:t>main.py</w:t>
            </w:r>
            <w:r w:rsidR="00557175">
              <w:rPr>
                <w:noProof/>
                <w:webHidden/>
              </w:rPr>
              <w:tab/>
            </w:r>
            <w:r w:rsidR="00557175">
              <w:rPr>
                <w:noProof/>
                <w:webHidden/>
              </w:rPr>
              <w:fldChar w:fldCharType="begin"/>
            </w:r>
            <w:r w:rsidR="00557175">
              <w:rPr>
                <w:noProof/>
                <w:webHidden/>
              </w:rPr>
              <w:instrText xml:space="preserve"> PAGEREF _Toc99703224 \h </w:instrText>
            </w:r>
            <w:r w:rsidR="00557175">
              <w:rPr>
                <w:noProof/>
                <w:webHidden/>
              </w:rPr>
            </w:r>
            <w:r w:rsidR="00557175">
              <w:rPr>
                <w:noProof/>
                <w:webHidden/>
              </w:rPr>
              <w:fldChar w:fldCharType="separate"/>
            </w:r>
            <w:r w:rsidR="00557175">
              <w:rPr>
                <w:noProof/>
                <w:webHidden/>
              </w:rPr>
              <w:t>86</w:t>
            </w:r>
            <w:r w:rsidR="00557175">
              <w:rPr>
                <w:noProof/>
                <w:webHidden/>
              </w:rPr>
              <w:fldChar w:fldCharType="end"/>
            </w:r>
          </w:hyperlink>
        </w:p>
        <w:p w14:paraId="453295C6" w14:textId="291AF4BB" w:rsidR="00557175" w:rsidRDefault="00D001F9">
          <w:pPr>
            <w:pStyle w:val="TOC3"/>
            <w:tabs>
              <w:tab w:val="right" w:leader="dot" w:pos="10194"/>
            </w:tabs>
            <w:rPr>
              <w:rFonts w:asciiTheme="minorHAnsi" w:eastAsiaTheme="minorEastAsia" w:hAnsiTheme="minorHAnsi" w:cstheme="minorBidi"/>
              <w:noProof/>
              <w:sz w:val="22"/>
              <w:szCs w:val="22"/>
              <w:lang w:eastAsia="en-US"/>
            </w:rPr>
          </w:pPr>
          <w:hyperlink w:anchor="_Toc99703225" w:history="1">
            <w:r w:rsidR="00557175" w:rsidRPr="007B2140">
              <w:rPr>
                <w:rStyle w:val="Hyperlink"/>
                <w:noProof/>
              </w:rPr>
              <w:t>login/network.py</w:t>
            </w:r>
            <w:r w:rsidR="00557175">
              <w:rPr>
                <w:noProof/>
                <w:webHidden/>
              </w:rPr>
              <w:tab/>
            </w:r>
            <w:r w:rsidR="00557175">
              <w:rPr>
                <w:noProof/>
                <w:webHidden/>
              </w:rPr>
              <w:fldChar w:fldCharType="begin"/>
            </w:r>
            <w:r w:rsidR="00557175">
              <w:rPr>
                <w:noProof/>
                <w:webHidden/>
              </w:rPr>
              <w:instrText xml:space="preserve"> PAGEREF _Toc99703225 \h </w:instrText>
            </w:r>
            <w:r w:rsidR="00557175">
              <w:rPr>
                <w:noProof/>
                <w:webHidden/>
              </w:rPr>
            </w:r>
            <w:r w:rsidR="00557175">
              <w:rPr>
                <w:noProof/>
                <w:webHidden/>
              </w:rPr>
              <w:fldChar w:fldCharType="separate"/>
            </w:r>
            <w:r w:rsidR="00557175">
              <w:rPr>
                <w:noProof/>
                <w:webHidden/>
              </w:rPr>
              <w:t>88</w:t>
            </w:r>
            <w:r w:rsidR="00557175">
              <w:rPr>
                <w:noProof/>
                <w:webHidden/>
              </w:rPr>
              <w:fldChar w:fldCharType="end"/>
            </w:r>
          </w:hyperlink>
        </w:p>
        <w:p w14:paraId="40A8947D" w14:textId="66AD4313" w:rsidR="00557175" w:rsidRDefault="00D001F9">
          <w:pPr>
            <w:pStyle w:val="TOC3"/>
            <w:tabs>
              <w:tab w:val="right" w:leader="dot" w:pos="10194"/>
            </w:tabs>
            <w:rPr>
              <w:rFonts w:asciiTheme="minorHAnsi" w:eastAsiaTheme="minorEastAsia" w:hAnsiTheme="minorHAnsi" w:cstheme="minorBidi"/>
              <w:noProof/>
              <w:sz w:val="22"/>
              <w:szCs w:val="22"/>
              <w:lang w:eastAsia="en-US"/>
            </w:rPr>
          </w:pPr>
          <w:hyperlink w:anchor="_Toc99703226" w:history="1">
            <w:r w:rsidR="00557175" w:rsidRPr="007B2140">
              <w:rPr>
                <w:rStyle w:val="Hyperlink"/>
                <w:noProof/>
              </w:rPr>
              <w:t>points/points_recorder.py</w:t>
            </w:r>
            <w:r w:rsidR="00557175">
              <w:rPr>
                <w:noProof/>
                <w:webHidden/>
              </w:rPr>
              <w:tab/>
            </w:r>
            <w:r w:rsidR="00557175">
              <w:rPr>
                <w:noProof/>
                <w:webHidden/>
              </w:rPr>
              <w:fldChar w:fldCharType="begin"/>
            </w:r>
            <w:r w:rsidR="00557175">
              <w:rPr>
                <w:noProof/>
                <w:webHidden/>
              </w:rPr>
              <w:instrText xml:space="preserve"> PAGEREF _Toc99703226 \h </w:instrText>
            </w:r>
            <w:r w:rsidR="00557175">
              <w:rPr>
                <w:noProof/>
                <w:webHidden/>
              </w:rPr>
            </w:r>
            <w:r w:rsidR="00557175">
              <w:rPr>
                <w:noProof/>
                <w:webHidden/>
              </w:rPr>
              <w:fldChar w:fldCharType="separate"/>
            </w:r>
            <w:r w:rsidR="00557175">
              <w:rPr>
                <w:noProof/>
                <w:webHidden/>
              </w:rPr>
              <w:t>91</w:t>
            </w:r>
            <w:r w:rsidR="00557175">
              <w:rPr>
                <w:noProof/>
                <w:webHidden/>
              </w:rPr>
              <w:fldChar w:fldCharType="end"/>
            </w:r>
          </w:hyperlink>
        </w:p>
        <w:p w14:paraId="1E5544CC" w14:textId="38573370" w:rsidR="00557175" w:rsidRDefault="00D001F9">
          <w:pPr>
            <w:pStyle w:val="TOC3"/>
            <w:tabs>
              <w:tab w:val="right" w:leader="dot" w:pos="10194"/>
            </w:tabs>
            <w:rPr>
              <w:rFonts w:asciiTheme="minorHAnsi" w:eastAsiaTheme="minorEastAsia" w:hAnsiTheme="minorHAnsi" w:cstheme="minorBidi"/>
              <w:noProof/>
              <w:sz w:val="22"/>
              <w:szCs w:val="22"/>
              <w:lang w:eastAsia="en-US"/>
            </w:rPr>
          </w:pPr>
          <w:hyperlink w:anchor="_Toc99703227" w:history="1">
            <w:r w:rsidR="00557175" w:rsidRPr="007B2140">
              <w:rPr>
                <w:rStyle w:val="Hyperlink"/>
                <w:noProof/>
              </w:rPr>
              <w:t>points/points_distribution.py</w:t>
            </w:r>
            <w:r w:rsidR="00557175">
              <w:rPr>
                <w:noProof/>
                <w:webHidden/>
              </w:rPr>
              <w:tab/>
            </w:r>
            <w:r w:rsidR="00557175">
              <w:rPr>
                <w:noProof/>
                <w:webHidden/>
              </w:rPr>
              <w:fldChar w:fldCharType="begin"/>
            </w:r>
            <w:r w:rsidR="00557175">
              <w:rPr>
                <w:noProof/>
                <w:webHidden/>
              </w:rPr>
              <w:instrText xml:space="preserve"> PAGEREF _Toc99703227 \h </w:instrText>
            </w:r>
            <w:r w:rsidR="00557175">
              <w:rPr>
                <w:noProof/>
                <w:webHidden/>
              </w:rPr>
            </w:r>
            <w:r w:rsidR="00557175">
              <w:rPr>
                <w:noProof/>
                <w:webHidden/>
              </w:rPr>
              <w:fldChar w:fldCharType="separate"/>
            </w:r>
            <w:r w:rsidR="00557175">
              <w:rPr>
                <w:noProof/>
                <w:webHidden/>
              </w:rPr>
              <w:t>95</w:t>
            </w:r>
            <w:r w:rsidR="00557175">
              <w:rPr>
                <w:noProof/>
                <w:webHidden/>
              </w:rPr>
              <w:fldChar w:fldCharType="end"/>
            </w:r>
          </w:hyperlink>
        </w:p>
        <w:p w14:paraId="483D013A" w14:textId="0EE0F896" w:rsidR="00557175" w:rsidRDefault="00D001F9">
          <w:pPr>
            <w:pStyle w:val="TOC3"/>
            <w:tabs>
              <w:tab w:val="right" w:leader="dot" w:pos="10194"/>
            </w:tabs>
            <w:rPr>
              <w:rFonts w:asciiTheme="minorHAnsi" w:eastAsiaTheme="minorEastAsia" w:hAnsiTheme="minorHAnsi" w:cstheme="minorBidi"/>
              <w:noProof/>
              <w:sz w:val="22"/>
              <w:szCs w:val="22"/>
              <w:lang w:eastAsia="en-US"/>
            </w:rPr>
          </w:pPr>
          <w:hyperlink w:anchor="_Toc99703228" w:history="1">
            <w:r w:rsidR="00557175" w:rsidRPr="007B2140">
              <w:rPr>
                <w:rStyle w:val="Hyperlink"/>
                <w:noProof/>
              </w:rPr>
              <w:t>chat/chat_server.py</w:t>
            </w:r>
            <w:r w:rsidR="00557175">
              <w:rPr>
                <w:noProof/>
                <w:webHidden/>
              </w:rPr>
              <w:tab/>
            </w:r>
            <w:r w:rsidR="00557175">
              <w:rPr>
                <w:noProof/>
                <w:webHidden/>
              </w:rPr>
              <w:fldChar w:fldCharType="begin"/>
            </w:r>
            <w:r w:rsidR="00557175">
              <w:rPr>
                <w:noProof/>
                <w:webHidden/>
              </w:rPr>
              <w:instrText xml:space="preserve"> PAGEREF _Toc99703228 \h </w:instrText>
            </w:r>
            <w:r w:rsidR="00557175">
              <w:rPr>
                <w:noProof/>
                <w:webHidden/>
              </w:rPr>
            </w:r>
            <w:r w:rsidR="00557175">
              <w:rPr>
                <w:noProof/>
                <w:webHidden/>
              </w:rPr>
              <w:fldChar w:fldCharType="separate"/>
            </w:r>
            <w:r w:rsidR="00557175">
              <w:rPr>
                <w:noProof/>
                <w:webHidden/>
              </w:rPr>
              <w:t>97</w:t>
            </w:r>
            <w:r w:rsidR="00557175">
              <w:rPr>
                <w:noProof/>
                <w:webHidden/>
              </w:rPr>
              <w:fldChar w:fldCharType="end"/>
            </w:r>
          </w:hyperlink>
        </w:p>
        <w:p w14:paraId="0719C99D" w14:textId="6764F3F9" w:rsidR="005D65CB" w:rsidRPr="00405490" w:rsidRDefault="005D65CB" w:rsidP="00405490">
          <w:pPr>
            <w:pStyle w:val="TOC1"/>
            <w:tabs>
              <w:tab w:val="right" w:pos="10194"/>
            </w:tabs>
            <w:rPr>
              <w:sz w:val="12"/>
              <w:szCs w:val="16"/>
            </w:rPr>
          </w:pPr>
          <w:r>
            <w:fldChar w:fldCharType="end"/>
          </w:r>
        </w:p>
      </w:sdtContent>
    </w:sdt>
    <w:p w14:paraId="035843B6" w14:textId="30A75904" w:rsidR="003539EB" w:rsidRDefault="0003367E">
      <w:pPr>
        <w:pStyle w:val="Heading1"/>
      </w:pPr>
      <w:bookmarkStart w:id="0" w:name="_Toc99703167"/>
      <w:r>
        <w:t>Analysis</w:t>
      </w:r>
      <w:bookmarkEnd w:id="0"/>
    </w:p>
    <w:p w14:paraId="6C2A4F04" w14:textId="77777777" w:rsidR="003539EB" w:rsidRDefault="0003367E">
      <w:pPr>
        <w:pStyle w:val="Heading2"/>
      </w:pPr>
      <w:bookmarkStart w:id="1" w:name="_Toc99703168"/>
      <w:r>
        <w:t>Problem and Explanation:</w:t>
      </w:r>
      <w:bookmarkEnd w:id="1"/>
    </w:p>
    <w:p w14:paraId="2E264B9C" w14:textId="4BBE2525" w:rsidR="003539EB" w:rsidRDefault="0003367E">
      <w:r>
        <w:tab/>
        <w:t xml:space="preserve">For my project I am planning on making a F1 Fantasy League Game </w:t>
      </w:r>
      <w:proofErr w:type="gramStart"/>
      <w:r>
        <w:t xml:space="preserve">similar </w:t>
      </w:r>
      <w:r w:rsidR="0069752F">
        <w:t>to</w:t>
      </w:r>
      <w:proofErr w:type="gramEnd"/>
      <w:r w:rsidR="0069752F">
        <w:t xml:space="preserve"> how</w:t>
      </w:r>
      <w:r>
        <w:t xml:space="preserve"> Fantasy Football works, but for Formula 1</w:t>
      </w:r>
      <w:r w:rsidR="00AA4094">
        <w:t xml:space="preserve"> Racing</w:t>
      </w:r>
      <w:r>
        <w:t>. It works by assigning each player a price based o</w:t>
      </w:r>
      <w:r w:rsidR="0069752F">
        <w:t>n</w:t>
      </w:r>
      <w:r>
        <w:t xml:space="preserve"> their performance in the sport</w:t>
      </w:r>
      <w:r w:rsidR="0069752F">
        <w:t>. T</w:t>
      </w:r>
      <w:r>
        <w:t xml:space="preserve">he user creates a team and the better the team of drivers perform in real life, the more points that team receives. </w:t>
      </w:r>
      <w:r w:rsidR="0069752F">
        <w:t>To increase the social competitiveness amongst players</w:t>
      </w:r>
      <w:r>
        <w:t xml:space="preserve"> you can compare your team</w:t>
      </w:r>
      <w:r w:rsidR="0069752F">
        <w:t>’</w:t>
      </w:r>
      <w:r>
        <w:t>s points with your friends and others</w:t>
      </w:r>
      <w:r w:rsidR="0069752F">
        <w:t xml:space="preserve"> through the use of a </w:t>
      </w:r>
      <w:proofErr w:type="gramStart"/>
      <w:r w:rsidR="0069752F">
        <w:t>built in</w:t>
      </w:r>
      <w:proofErr w:type="gramEnd"/>
      <w:r w:rsidR="0069752F">
        <w:t xml:space="preserve"> chat room, which could also be used to talk about the sport with others.</w:t>
      </w:r>
    </w:p>
    <w:p w14:paraId="0E2F5C98" w14:textId="77777777" w:rsidR="003539EB" w:rsidRDefault="0003367E">
      <w:pPr>
        <w:pStyle w:val="Heading2"/>
      </w:pPr>
      <w:bookmarkStart w:id="2" w:name="_Toc99703169"/>
      <w:r>
        <w:t>Stakeholders</w:t>
      </w:r>
      <w:bookmarkEnd w:id="2"/>
    </w:p>
    <w:p w14:paraId="776201EE" w14:textId="5C716036" w:rsidR="003539EB" w:rsidRDefault="0003367E" w:rsidP="00AA4094">
      <w:pPr>
        <w:ind w:firstLine="720"/>
      </w:pPr>
      <w:r>
        <w:lastRenderedPageBreak/>
        <w:t>I have selected a group of F1 fans of ages 1</w:t>
      </w:r>
      <w:r w:rsidR="00AA4094">
        <w:t>6</w:t>
      </w:r>
      <w:r>
        <w:t>-1</w:t>
      </w:r>
      <w:r w:rsidR="00AA4094">
        <w:t>8</w:t>
      </w:r>
      <w:r>
        <w:t xml:space="preserve"> to represent my target audience</w:t>
      </w:r>
      <w:r w:rsidR="0069752F">
        <w:t>,</w:t>
      </w:r>
      <w:r>
        <w:t xml:space="preserve"> so that the program matches what they would expect and want out of a F1 Fantasy League</w:t>
      </w:r>
      <w:r w:rsidR="0069752F">
        <w:t>. T</w:t>
      </w:r>
      <w:r>
        <w:t xml:space="preserve">his will help </w:t>
      </w:r>
      <w:r w:rsidR="002314CB">
        <w:t>me obtain</w:t>
      </w:r>
      <w:r>
        <w:t xml:space="preserve"> information on what they would like and dislike when I present prototypes of the </w:t>
      </w:r>
      <w:proofErr w:type="gramStart"/>
      <w:r>
        <w:t>program,</w:t>
      </w:r>
      <w:r w:rsidR="002314CB">
        <w:t xml:space="preserve"> and</w:t>
      </w:r>
      <w:proofErr w:type="gramEnd"/>
      <w:r>
        <w:t xml:space="preserve"> will help me stick to what the target audience would want.</w:t>
      </w:r>
    </w:p>
    <w:p w14:paraId="52DFD2AA" w14:textId="79785F32" w:rsidR="00AA4094" w:rsidRDefault="00AA4094" w:rsidP="00AA4094">
      <w:r>
        <w:t xml:space="preserve">Due to the scope of my project my target audience is any enjoyer of Formula 1, and the chat will have a profanity filter option so that any age can use the program. </w:t>
      </w:r>
    </w:p>
    <w:p w14:paraId="559842F9" w14:textId="77777777" w:rsidR="00AA4094" w:rsidRDefault="00AA4094"/>
    <w:p w14:paraId="05F104E5" w14:textId="77777777" w:rsidR="003539EB" w:rsidRDefault="0003367E">
      <w:pPr>
        <w:pStyle w:val="Heading2"/>
      </w:pPr>
      <w:bookmarkStart w:id="3" w:name="_Toc99703170"/>
      <w:r>
        <w:t>Interview with stakeholders</w:t>
      </w:r>
      <w:bookmarkEnd w:id="3"/>
    </w:p>
    <w:p w14:paraId="0A557B5E" w14:textId="77777777" w:rsidR="003539EB" w:rsidRDefault="0003367E">
      <w:r>
        <w:t>I asked the stakeholders a few questions so that I know what they want an F1 fantasy league to offer.</w:t>
      </w:r>
    </w:p>
    <w:p w14:paraId="0C6A8524" w14:textId="77777777" w:rsidR="003539EB" w:rsidRDefault="0003367E">
      <w:r>
        <w:t>Me – “If you were starting a fantasy F1 team what would you expect the service to offer?”</w:t>
      </w:r>
    </w:p>
    <w:p w14:paraId="6D826E32" w14:textId="2DA446AF" w:rsidR="003539EB" w:rsidRDefault="00EB5DA5">
      <w:r>
        <w:t xml:space="preserve">Sam </w:t>
      </w:r>
      <w:r w:rsidR="0003367E">
        <w:t>- “A good GUI that shows how points will be attained”</w:t>
      </w:r>
    </w:p>
    <w:p w14:paraId="3FCA763D" w14:textId="41C4E11C" w:rsidR="003539EB" w:rsidRDefault="00EB5DA5">
      <w:r>
        <w:t xml:space="preserve">James </w:t>
      </w:r>
      <w:r w:rsidR="0003367E">
        <w:t>- “A Chat</w:t>
      </w:r>
      <w:r w:rsidR="00F9684B">
        <w:t xml:space="preserve"> w</w:t>
      </w:r>
      <w:r w:rsidR="0003367E">
        <w:t>ould be nice so that users could talk to each other”</w:t>
      </w:r>
    </w:p>
    <w:p w14:paraId="5526E896" w14:textId="77777777" w:rsidR="003539EB" w:rsidRDefault="0003367E">
      <w:r>
        <w:t>Me – “What would you expect to change scores?”</w:t>
      </w:r>
    </w:p>
    <w:p w14:paraId="50B5A7F2" w14:textId="26EF7162" w:rsidR="003539EB" w:rsidRDefault="00EB5DA5">
      <w:r>
        <w:t xml:space="preserve">James </w:t>
      </w:r>
      <w:r w:rsidR="0003367E">
        <w:t>- “Not really sure, but I would expect things like final position to affect scores”</w:t>
      </w:r>
    </w:p>
    <w:p w14:paraId="63F8C681" w14:textId="2CF3FAF6" w:rsidR="003539EB" w:rsidRDefault="00EB5DA5">
      <w:r>
        <w:t xml:space="preserve">Chris </w:t>
      </w:r>
      <w:r w:rsidR="0003367E">
        <w:t>- “I think it would be good if qualifying could affect the scores”</w:t>
      </w:r>
    </w:p>
    <w:p w14:paraId="59E429AA" w14:textId="77777777" w:rsidR="003539EB" w:rsidRDefault="0003367E">
      <w:r>
        <w:t>Me – “What do you currently most enjoy about fantasy football?”</w:t>
      </w:r>
    </w:p>
    <w:p w14:paraId="211F40B1" w14:textId="4C3FED8D" w:rsidR="003539EB" w:rsidRDefault="00FC56BD">
      <w:r>
        <w:t xml:space="preserve">Sam </w:t>
      </w:r>
      <w:r w:rsidR="0003367E">
        <w:t>- “To compete against others and have the winning team”</w:t>
      </w:r>
    </w:p>
    <w:p w14:paraId="50F5F08B" w14:textId="48AE660C" w:rsidR="003539EB" w:rsidRDefault="0003367E">
      <w:r>
        <w:t>Me – “</w:t>
      </w:r>
      <w:r w:rsidR="00FC56BD">
        <w:t xml:space="preserve">Would you care if the project didn’t have the </w:t>
      </w:r>
      <w:proofErr w:type="gramStart"/>
      <w:r w:rsidR="00FC56BD">
        <w:t>best looking</w:t>
      </w:r>
      <w:proofErr w:type="gramEnd"/>
      <w:r w:rsidR="00FC56BD">
        <w:t xml:space="preserve"> GUI?</w:t>
      </w:r>
      <w:r>
        <w:t>”</w:t>
      </w:r>
    </w:p>
    <w:p w14:paraId="658DC7AE" w14:textId="1EE324B9" w:rsidR="00FC56BD" w:rsidRDefault="00FC56BD">
      <w:r>
        <w:t>Chris – “No as long as all that is needed is in it”</w:t>
      </w:r>
    </w:p>
    <w:p w14:paraId="2C13FCA7" w14:textId="1869E373" w:rsidR="003539EB" w:rsidRDefault="00FC56BD">
      <w:r>
        <w:t>James – “But it would be good for it to look nice”</w:t>
      </w:r>
    </w:p>
    <w:p w14:paraId="17E2B759" w14:textId="3781A00A" w:rsidR="00FC56BD" w:rsidRDefault="00FC56BD"/>
    <w:p w14:paraId="02E56698" w14:textId="4DC77DFA" w:rsidR="00405490" w:rsidRDefault="00405490">
      <w:r>
        <w:t xml:space="preserve">From this interview I was able to extract some </w:t>
      </w:r>
      <w:r w:rsidR="00045405">
        <w:t xml:space="preserve">stakeholder </w:t>
      </w:r>
      <w:r>
        <w:t>requests:</w:t>
      </w:r>
    </w:p>
    <w:p w14:paraId="2CD95B76" w14:textId="3E519CCF" w:rsidR="00405490" w:rsidRDefault="00405490" w:rsidP="00405490">
      <w:pPr>
        <w:pStyle w:val="ListParagraph"/>
        <w:numPr>
          <w:ilvl w:val="0"/>
          <w:numId w:val="6"/>
        </w:numPr>
      </w:pPr>
      <w:r>
        <w:t>Easy to navigate GUI</w:t>
      </w:r>
    </w:p>
    <w:p w14:paraId="5BF9924E" w14:textId="1B21E5A8" w:rsidR="00405490" w:rsidRDefault="00405490" w:rsidP="00405490">
      <w:pPr>
        <w:pStyle w:val="ListParagraph"/>
        <w:numPr>
          <w:ilvl w:val="0"/>
          <w:numId w:val="6"/>
        </w:numPr>
      </w:pPr>
      <w:r>
        <w:t>Chatroom</w:t>
      </w:r>
    </w:p>
    <w:p w14:paraId="7E74298E" w14:textId="18C062B0" w:rsidR="00405490" w:rsidRDefault="00405490" w:rsidP="00405490">
      <w:pPr>
        <w:pStyle w:val="ListParagraph"/>
        <w:numPr>
          <w:ilvl w:val="0"/>
          <w:numId w:val="6"/>
        </w:numPr>
      </w:pPr>
      <w:r>
        <w:t>Good points calculation that includes qualifying results</w:t>
      </w:r>
    </w:p>
    <w:p w14:paraId="2796B954" w14:textId="3CB0F38D" w:rsidR="00405490" w:rsidRDefault="00045405" w:rsidP="00405490">
      <w:pPr>
        <w:pStyle w:val="ListParagraph"/>
        <w:numPr>
          <w:ilvl w:val="0"/>
          <w:numId w:val="6"/>
        </w:numPr>
      </w:pPr>
      <w:r>
        <w:t>Easy to understand how points are distributed</w:t>
      </w:r>
    </w:p>
    <w:p w14:paraId="7AB528F3" w14:textId="77777777" w:rsidR="00FC56BD" w:rsidRDefault="00FC56BD"/>
    <w:p w14:paraId="15D066D1" w14:textId="77777777" w:rsidR="003539EB" w:rsidRDefault="0003367E">
      <w:pPr>
        <w:pStyle w:val="Heading2"/>
      </w:pPr>
      <w:bookmarkStart w:id="4" w:name="_Toc99703171"/>
      <w:r>
        <w:t>Research</w:t>
      </w:r>
      <w:bookmarkEnd w:id="4"/>
    </w:p>
    <w:p w14:paraId="770512B9" w14:textId="77777777" w:rsidR="003539EB" w:rsidRDefault="0003367E">
      <w:pPr>
        <w:pStyle w:val="Heading3"/>
        <w:rPr>
          <w:color w:val="4472C4"/>
        </w:rPr>
      </w:pPr>
      <w:bookmarkStart w:id="5" w:name="_Toc99703172"/>
      <w:r>
        <w:rPr>
          <w:color w:val="4472C4"/>
        </w:rPr>
        <w:t>API</w:t>
      </w:r>
      <w:bookmarkEnd w:id="5"/>
    </w:p>
    <w:p w14:paraId="18AC4942" w14:textId="1159383A" w:rsidR="003539EB" w:rsidRDefault="0003367E">
      <w:r>
        <w:tab/>
        <w:t xml:space="preserve">When thinking of the project I knew I had to find a way to get all the data needed, such as race winners fastest lap and lots of other data to help compile prices and points system. When searching for a way to get this </w:t>
      </w:r>
      <w:r>
        <w:lastRenderedPageBreak/>
        <w:t xml:space="preserve">data I </w:t>
      </w:r>
      <w:r w:rsidR="00354252">
        <w:t>discovered</w:t>
      </w:r>
      <w:r>
        <w:t xml:space="preserve"> a website called </w:t>
      </w:r>
      <w:hyperlink r:id="rId9">
        <w:r>
          <w:rPr>
            <w:color w:val="0000FF"/>
            <w:u w:val="single"/>
          </w:rPr>
          <w:t>Ergast Developer API</w:t>
        </w:r>
      </w:hyperlink>
      <w:r>
        <w:t>, This is a free API that can provide years of data and is updated after new races.</w:t>
      </w:r>
    </w:p>
    <w:p w14:paraId="24831ACE" w14:textId="416B1DBD" w:rsidR="003539EB" w:rsidRDefault="0003367E">
      <w:r>
        <w:t xml:space="preserve">I </w:t>
      </w:r>
      <w:r w:rsidR="00354252">
        <w:t>researched the use of</w:t>
      </w:r>
      <w:r>
        <w:t xml:space="preserve"> the API to make sure it was easy to navigate and worked</w:t>
      </w:r>
      <w:r w:rsidR="00354252">
        <w:t xml:space="preserve"> well</w:t>
      </w:r>
      <w:r>
        <w:t xml:space="preserve"> with </w:t>
      </w:r>
      <w:r w:rsidR="001E4F83">
        <w:t>Python</w:t>
      </w:r>
      <w:r>
        <w:t xml:space="preserve"> (so I got It to retrieve all year’s race results since 2015):</w:t>
      </w:r>
    </w:p>
    <w:p w14:paraId="0F072BB9" w14:textId="643A0E06" w:rsidR="00354252" w:rsidRDefault="00354252" w:rsidP="00354252">
      <w:pPr>
        <w:pStyle w:val="Heading4"/>
      </w:pPr>
      <w:r>
        <w:t>Example Request</w:t>
      </w:r>
    </w:p>
    <w:p w14:paraId="2685BB81" w14:textId="20CE39A2" w:rsidR="00354252" w:rsidRDefault="00354252">
      <w:r>
        <w:t>In this example we will request data from the 10</w:t>
      </w:r>
      <w:r w:rsidRPr="00354252">
        <w:rPr>
          <w:vertAlign w:val="superscript"/>
        </w:rPr>
        <w:t>th</w:t>
      </w:r>
      <w:r>
        <w:t xml:space="preserve"> race of 2015</w:t>
      </w:r>
    </w:p>
    <w:p w14:paraId="2285B254" w14:textId="3A8A63BC" w:rsidR="00354252" w:rsidRDefault="00354252">
      <w:r>
        <w:t>Request:</w:t>
      </w:r>
    </w:p>
    <w:p w14:paraId="6A20EF59" w14:textId="63A4A4C3" w:rsidR="00354252" w:rsidRDefault="00354252">
      <w:r>
        <w:t xml:space="preserve">GET </w:t>
      </w:r>
      <w:hyperlink r:id="rId10" w:history="1">
        <w:r w:rsidRPr="00555C92">
          <w:rPr>
            <w:rStyle w:val="Hyperlink"/>
          </w:rPr>
          <w:t>https://ergast.com/api/f1/2015/10/results.json</w:t>
        </w:r>
      </w:hyperlink>
      <w:r>
        <w:t xml:space="preserve"> </w:t>
      </w:r>
    </w:p>
    <w:p w14:paraId="3E51C866" w14:textId="0EAB63C7" w:rsidR="00354252" w:rsidRDefault="008C7E86">
      <w:r>
        <w:t xml:space="preserve">No </w:t>
      </w:r>
      <w:r w:rsidR="00C244FB">
        <w:t>API</w:t>
      </w:r>
      <w:r>
        <w:t xml:space="preserve"> key is needed for this request.</w:t>
      </w:r>
    </w:p>
    <w:p w14:paraId="1CE7A63E" w14:textId="39D7A58B" w:rsidR="008C7E86" w:rsidRPr="00C244FB" w:rsidRDefault="008C7E86">
      <w:pPr>
        <w:rPr>
          <w:rFonts w:asciiTheme="minorHAnsi" w:hAnsiTheme="minorHAnsi" w:cstheme="minorHAnsi"/>
        </w:rPr>
      </w:pPr>
      <w:r>
        <w:t>Response JSON:</w:t>
      </w:r>
    </w:p>
    <w:p w14:paraId="029F3CA4" w14:textId="77777777" w:rsidR="00C244FB" w:rsidRPr="00C244FB" w:rsidRDefault="00C244FB">
      <w:pPr>
        <w:rPr>
          <w:rFonts w:asciiTheme="minorHAnsi" w:eastAsia="Times New Roman" w:hAnsiTheme="minorHAnsi" w:cstheme="minorHAnsi"/>
          <w:color w:val="000000"/>
          <w:lang w:val="en-US" w:eastAsia="en-US"/>
        </w:rPr>
      </w:pPr>
      <w:r w:rsidRPr="00C244FB">
        <w:rPr>
          <w:rFonts w:asciiTheme="minorHAnsi" w:eastAsia="Times New Roman" w:hAnsiTheme="minorHAnsi" w:cstheme="minorHAnsi"/>
          <w:color w:val="000000"/>
          <w:lang w:val="en-US" w:eastAsia="en-US"/>
        </w:rPr>
        <w:t>{"MRData":{"xmlns":"http:\/\/ergast.com\/mrd\/1.5","series":"f1","url":"http://ergast.com/api/f1/2015/10/results.json","limit":"30","offset":"0","total":"20","RaceTable":{"season":"2015","round":"10","Races":[{"season":"2015","round":"10","url":"http:\/\/en.wikipedia.org\/wiki\/2015_Hungarian_Grand_Prix","raceName":"Hungarian Grand Prix","Circuit":{"circuitId":"hungaroring","url":"http://en.wikipedia.org/wiki/Hungaroring","circuitName":"Hungaroring","Location":{"lat":"47.5789","long":"19.2486","locality":"Budapest","country":"Hungary"}},"date":"2015-07-26","time":"12:00:00Z","Results":[{"number":"5","position":"1","positionText":"1","points":"25","Driver":{"driverId":"vettel","permanentNumber":"5","code":"VET","url":"http:\/\/en.wikipedia.org\/wiki\/Sebastian_Vettel","givenName":"Sebastian","familyName":"Vettel","dateOfBirth":"1987-07-03","nationality":"German"},"Constructor":{"constructorId":"ferrari","url":"http:\/\/en.wikipedia.org\/wiki\/Scuderia_Ferrari","name":"Ferrari","nationality":"Italian"},"grid":"3","laps":"69","status":"Finished","Time":{"millis":"6369985","time":"1:46:09.985"},"FastestLap":{"rank":"5","lap":"63","Time":{"time":"1:26.772"},"AverageSpeed":{"units":"kph","speed":"181.759"}}},</w:t>
      </w:r>
    </w:p>
    <w:p w14:paraId="4EE8B02C" w14:textId="77777777" w:rsidR="00C244FB" w:rsidRPr="00C244FB" w:rsidRDefault="00C244FB">
      <w:pPr>
        <w:rPr>
          <w:rFonts w:asciiTheme="minorHAnsi" w:eastAsia="Times New Roman" w:hAnsiTheme="minorHAnsi" w:cstheme="minorHAnsi"/>
          <w:color w:val="000000"/>
          <w:lang w:val="en-US" w:eastAsia="en-US"/>
        </w:rPr>
      </w:pPr>
      <w:r w:rsidRPr="00C244FB">
        <w:rPr>
          <w:rFonts w:asciiTheme="minorHAnsi" w:eastAsia="Times New Roman" w:hAnsiTheme="minorHAnsi" w:cstheme="minorHAnsi"/>
          <w:color w:val="000000"/>
          <w:lang w:val="en-US" w:eastAsia="en-US"/>
        </w:rPr>
        <w:t>…</w:t>
      </w:r>
    </w:p>
    <w:p w14:paraId="03A4ABA0" w14:textId="4FBB7022" w:rsidR="00354252" w:rsidRPr="00C244FB" w:rsidRDefault="00C244FB">
      <w:pPr>
        <w:rPr>
          <w:rFonts w:asciiTheme="minorHAnsi" w:eastAsia="Times New Roman" w:hAnsiTheme="minorHAnsi" w:cstheme="minorHAnsi"/>
          <w:color w:val="000000"/>
          <w:lang w:val="en-US" w:eastAsia="en-US"/>
        </w:rPr>
      </w:pPr>
      <w:r w:rsidRPr="00C244FB">
        <w:rPr>
          <w:rFonts w:asciiTheme="minorHAnsi" w:eastAsia="Times New Roman" w:hAnsiTheme="minorHAnsi" w:cstheme="minorHAnsi"/>
          <w:color w:val="000000"/>
          <w:lang w:val="en-US" w:eastAsia="en-US"/>
        </w:rPr>
        <w:t>]}]}}}</w:t>
      </w:r>
      <w:r w:rsidR="004A67CB" w:rsidRPr="00C244FB">
        <w:rPr>
          <w:rFonts w:asciiTheme="minorHAnsi" w:eastAsia="Times New Roman" w:hAnsiTheme="minorHAnsi" w:cstheme="minorHAnsi"/>
          <w:color w:val="000000"/>
          <w:lang w:val="en-US" w:eastAsia="en-US"/>
        </w:rPr>
        <w:t>}</w:t>
      </w:r>
    </w:p>
    <w:p w14:paraId="64C9B49F" w14:textId="292323A9" w:rsidR="00C244FB" w:rsidRPr="00C244FB" w:rsidRDefault="00C244FB">
      <w:pPr>
        <w:rPr>
          <w:rFonts w:asciiTheme="minorHAnsi" w:eastAsia="Times New Roman" w:hAnsiTheme="minorHAnsi" w:cstheme="minorHAnsi"/>
          <w:color w:val="000000"/>
          <w:lang w:val="en-US" w:eastAsia="en-US"/>
        </w:rPr>
      </w:pPr>
    </w:p>
    <w:p w14:paraId="441BD373" w14:textId="782EEB8B" w:rsidR="00C244FB" w:rsidRPr="00C244FB" w:rsidRDefault="00C244FB">
      <w:pPr>
        <w:rPr>
          <w:rFonts w:asciiTheme="minorHAnsi" w:eastAsia="Times New Roman" w:hAnsiTheme="minorHAnsi" w:cstheme="minorHAnsi"/>
          <w:color w:val="000000"/>
          <w:lang w:val="en-US" w:eastAsia="en-US"/>
        </w:rPr>
      </w:pPr>
      <w:r w:rsidRPr="00C244FB">
        <w:rPr>
          <w:rFonts w:asciiTheme="minorHAnsi" w:eastAsia="Times New Roman" w:hAnsiTheme="minorHAnsi" w:cstheme="minorHAnsi"/>
          <w:color w:val="000000"/>
          <w:lang w:val="en-US" w:eastAsia="en-US"/>
        </w:rPr>
        <w:t xml:space="preserve">This </w:t>
      </w:r>
      <w:proofErr w:type="spellStart"/>
      <w:r w:rsidRPr="00C244FB">
        <w:rPr>
          <w:rFonts w:asciiTheme="minorHAnsi" w:eastAsia="Times New Roman" w:hAnsiTheme="minorHAnsi" w:cstheme="minorHAnsi"/>
          <w:color w:val="000000"/>
          <w:lang w:val="en-US" w:eastAsia="en-US"/>
        </w:rPr>
        <w:t>json</w:t>
      </w:r>
      <w:proofErr w:type="spellEnd"/>
      <w:r w:rsidRPr="00C244FB">
        <w:rPr>
          <w:rFonts w:asciiTheme="minorHAnsi" w:eastAsia="Times New Roman" w:hAnsiTheme="minorHAnsi" w:cstheme="minorHAnsi"/>
          <w:color w:val="000000"/>
          <w:lang w:val="en-US" w:eastAsia="en-US"/>
        </w:rPr>
        <w:t xml:space="preserve"> </w:t>
      </w:r>
      <w:r>
        <w:rPr>
          <w:rFonts w:asciiTheme="minorHAnsi" w:eastAsia="Times New Roman" w:hAnsiTheme="minorHAnsi" w:cstheme="minorHAnsi"/>
          <w:color w:val="000000"/>
          <w:lang w:val="en-US" w:eastAsia="en-US"/>
        </w:rPr>
        <w:t>only includes one driver in the list, to decrease size.</w:t>
      </w:r>
    </w:p>
    <w:p w14:paraId="54A822A8" w14:textId="77777777" w:rsidR="003539EB" w:rsidRDefault="0003367E">
      <w:pPr>
        <w:rPr>
          <w:sz w:val="22"/>
          <w:szCs w:val="22"/>
          <w:u w:val="single"/>
        </w:rPr>
      </w:pPr>
      <w:r>
        <w:rPr>
          <w:sz w:val="22"/>
          <w:szCs w:val="22"/>
          <w:u w:val="single"/>
        </w:rPr>
        <w:lastRenderedPageBreak/>
        <w:t>Code:</w:t>
      </w:r>
      <w:r>
        <w:rPr>
          <w:noProof/>
        </w:rPr>
        <mc:AlternateContent>
          <mc:Choice Requires="wpg">
            <w:drawing>
              <wp:inline distT="0" distB="0" distL="0" distR="0" wp14:anchorId="052046D6" wp14:editId="424A2F52">
                <wp:extent cx="7086600" cy="2695575"/>
                <wp:effectExtent l="0" t="0" r="0" b="0"/>
                <wp:docPr id="163" name="Group 163"/>
                <wp:cNvGraphicFramePr/>
                <a:graphic xmlns:a="http://schemas.openxmlformats.org/drawingml/2006/main">
                  <a:graphicData uri="http://schemas.microsoft.com/office/word/2010/wordprocessingGroup">
                    <wpg:wgp>
                      <wpg:cNvGrpSpPr/>
                      <wpg:grpSpPr>
                        <a:xfrm>
                          <a:off x="0" y="0"/>
                          <a:ext cx="7086600" cy="2695575"/>
                          <a:chOff x="1802700" y="2432213"/>
                          <a:chExt cx="7086600" cy="2695575"/>
                        </a:xfrm>
                      </wpg:grpSpPr>
                      <wpg:grpSp>
                        <wpg:cNvPr id="1" name="Group 1"/>
                        <wpg:cNvGrpSpPr/>
                        <wpg:grpSpPr>
                          <a:xfrm>
                            <a:off x="1802700" y="2432213"/>
                            <a:ext cx="7086600" cy="2695575"/>
                            <a:chOff x="0" y="609600"/>
                            <a:chExt cx="7086600" cy="2695575"/>
                          </a:xfrm>
                        </wpg:grpSpPr>
                        <wps:wsp>
                          <wps:cNvPr id="2" name="Rectangle 2"/>
                          <wps:cNvSpPr/>
                          <wps:spPr>
                            <a:xfrm>
                              <a:off x="0" y="609600"/>
                              <a:ext cx="7086600" cy="2695575"/>
                            </a:xfrm>
                            <a:prstGeom prst="rect">
                              <a:avLst/>
                            </a:prstGeom>
                            <a:noFill/>
                            <a:ln>
                              <a:noFill/>
                            </a:ln>
                          </wps:spPr>
                          <wps:txbx>
                            <w:txbxContent>
                              <w:p w14:paraId="4F6C4FED"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6" name="Shape 36"/>
                            <pic:cNvPicPr preferRelativeResize="0"/>
                          </pic:nvPicPr>
                          <pic:blipFill rotWithShape="1">
                            <a:blip r:embed="rId11">
                              <a:alphaModFix/>
                            </a:blip>
                            <a:srcRect/>
                            <a:stretch/>
                          </pic:blipFill>
                          <pic:spPr>
                            <a:xfrm>
                              <a:off x="0" y="809625"/>
                              <a:ext cx="7086600" cy="1985010"/>
                            </a:xfrm>
                            <a:prstGeom prst="rect">
                              <a:avLst/>
                            </a:prstGeom>
                            <a:noFill/>
                            <a:ln>
                              <a:noFill/>
                            </a:ln>
                          </pic:spPr>
                        </pic:pic>
                        <wps:wsp>
                          <wps:cNvPr id="3" name="Straight Arrow Connector 3"/>
                          <wps:cNvCnPr/>
                          <wps:spPr>
                            <a:xfrm flipH="1">
                              <a:off x="1695451" y="981075"/>
                              <a:ext cx="819149" cy="238125"/>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4" name="Rectangle 4"/>
                          <wps:cNvSpPr/>
                          <wps:spPr>
                            <a:xfrm>
                              <a:off x="2095500" y="609600"/>
                              <a:ext cx="1638300" cy="542925"/>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6B0AAE95" w14:textId="77777777" w:rsidR="00AA0E52" w:rsidRDefault="00AA0E52">
                                <w:pPr>
                                  <w:spacing w:before="0" w:after="0" w:line="240" w:lineRule="auto"/>
                                  <w:textDirection w:val="btLr"/>
                                </w:pPr>
                                <w:r>
                                  <w:rPr>
                                    <w:color w:val="000000"/>
                                  </w:rPr>
                                  <w:t>Defines what years you want to search and how many rounds each year.</w:t>
                                </w:r>
                              </w:p>
                            </w:txbxContent>
                          </wps:txbx>
                          <wps:bodyPr spcFirstLastPara="1" wrap="square" lIns="91425" tIns="45700" rIns="91425" bIns="45700" anchor="t" anchorCtr="0">
                            <a:noAutofit/>
                          </wps:bodyPr>
                        </wps:wsp>
                        <wps:wsp>
                          <wps:cNvPr id="5" name="Straight Arrow Connector 5"/>
                          <wps:cNvCnPr/>
                          <wps:spPr>
                            <a:xfrm flipH="1">
                              <a:off x="3409950" y="1057275"/>
                              <a:ext cx="1647825" cy="4381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6" name="Rectangle 6"/>
                          <wps:cNvSpPr/>
                          <wps:spPr>
                            <a:xfrm>
                              <a:off x="4705350" y="609600"/>
                              <a:ext cx="1762125"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75736E4B" w14:textId="77777777" w:rsidR="00AA0E52" w:rsidRDefault="00AA0E52">
                                <w:pPr>
                                  <w:spacing w:before="0" w:after="0" w:line="240" w:lineRule="auto"/>
                                  <w:textDirection w:val="btLr"/>
                                </w:pPr>
                                <w:r>
                                  <w:rPr>
                                    <w:color w:val="000000"/>
                                  </w:rPr>
                                  <w:t xml:space="preserve">Sends an API get request to receive the </w:t>
                                </w:r>
                                <w:r>
                                  <w:rPr>
                                    <w:color w:val="000000"/>
                                  </w:rPr>
                                  <w:t>json data which gets converted into a dictionary data structure.</w:t>
                                </w:r>
                              </w:p>
                            </w:txbxContent>
                          </wps:txbx>
                          <wps:bodyPr spcFirstLastPara="1" wrap="square" lIns="91425" tIns="45700" rIns="91425" bIns="45700" anchor="t" anchorCtr="0">
                            <a:noAutofit/>
                          </wps:bodyPr>
                        </wps:wsp>
                        <wps:wsp>
                          <wps:cNvPr id="7" name="Straight Arrow Connector 7"/>
                          <wps:cNvCnPr/>
                          <wps:spPr>
                            <a:xfrm rot="10800000">
                              <a:off x="1438275" y="2095500"/>
                              <a:ext cx="1162050" cy="6286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8" name="Rectangle 8"/>
                          <wps:cNvSpPr/>
                          <wps:spPr>
                            <a:xfrm>
                              <a:off x="2343150" y="2600325"/>
                              <a:ext cx="14287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0F2D64CE" w14:textId="77777777" w:rsidR="00AA0E52" w:rsidRDefault="00AA0E52">
                                <w:pPr>
                                  <w:spacing w:before="0" w:after="0" w:line="240" w:lineRule="auto"/>
                                  <w:textDirection w:val="btLr"/>
                                </w:pPr>
                                <w:r>
                                  <w:rPr>
                                    <w:color w:val="000000"/>
                                  </w:rPr>
                                  <w:t>Shows the position, name, end reason and fastest lap time of each driver.</w:t>
                                </w:r>
                              </w:p>
                            </w:txbxContent>
                          </wps:txbx>
                          <wps:bodyPr spcFirstLastPara="1" wrap="square" lIns="91425" tIns="45700" rIns="91425" bIns="45700" anchor="t" anchorCtr="0">
                            <a:noAutofit/>
                          </wps:bodyPr>
                        </wps:wsp>
                        <wps:wsp>
                          <wps:cNvPr id="9" name="Straight Arrow Connector 9"/>
                          <wps:cNvCnPr/>
                          <wps:spPr>
                            <a:xfrm rot="10800000">
                              <a:off x="4143375" y="1943100"/>
                              <a:ext cx="1390650" cy="2095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0" name="Rectangle 10"/>
                          <wps:cNvSpPr/>
                          <wps:spPr>
                            <a:xfrm>
                              <a:off x="5210175" y="1924050"/>
                              <a:ext cx="1733550" cy="41910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7B01FD61" w14:textId="77777777" w:rsidR="00AA0E52" w:rsidRDefault="00AA0E52">
                                <w:pPr>
                                  <w:spacing w:before="0" w:after="0" w:line="240" w:lineRule="auto"/>
                                  <w:textDirection w:val="btLr"/>
                                </w:pPr>
                                <w:r>
                                  <w:rPr>
                                    <w:color w:val="000000"/>
                                  </w:rPr>
                                  <w:t>Shows which race the driver data is coming from.</w:t>
                                </w:r>
                              </w:p>
                            </w:txbxContent>
                          </wps:txbx>
                          <wps:bodyPr spcFirstLastPara="1" wrap="square" lIns="91425" tIns="45700" rIns="91425" bIns="45700" anchor="t" anchorCtr="0">
                            <a:noAutofit/>
                          </wps:bodyPr>
                        </wps:wsp>
                      </wpg:grpSp>
                    </wpg:wgp>
                  </a:graphicData>
                </a:graphic>
              </wp:inline>
            </w:drawing>
          </mc:Choice>
          <mc:Fallback>
            <w:pict>
              <v:group w14:anchorId="052046D6" id="Group 163" o:spid="_x0000_s1026" style="width:558pt;height:212.25pt;mso-position-horizontal-relative:char;mso-position-vertical-relative:line" coordorigin="18027,24322" coordsize="70866,26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eYGZkAUAAAodAAAOAAAAZHJzL2Uyb0RvYy54bWzsWW1v2zYQ/j5g/4HQ&#10;98Z6lyzEKYqk6Qp0W5Bs2GdapixikqiRtJ301++OlGQ7sevE3YIGcIDYonQm7+W5547U+fv7uiJL&#10;JhUXzcTxzlyHsCYXM97MJ86ff1y/Sx2iNG1mtBINmzgPTDnvL37+6XzVZswXpahmTBKYpFHZqp04&#10;pdZtNhqpvGQ1VWeiZQ08LISsqYahnI9mkq5g9roa+a4bj1ZCzlopcqYU3L2yD50LM39RsFz/XhSK&#10;aVJNHNBNm09pPqf4Obo4p9lc0rbkeacGPUKLmvIGFh2muqKakoXkT6aqeS6FEoU+y0U9EkXBc2Zs&#10;AGs895E1n6RYtMaWebaat4ObwLWP/HT0tPlvy0+yvWtvJHhi1c7BF2aEttwXssZv0JLcG5c9DC5j&#10;95rkcDNx0zh2wbM5PPPjcRQlkXVqXoLn8Xde6voJiqBEGPi+F/QSHw/MMuqVGG2pNgysymDDjSR8&#10;Bks5pKE1wMx4jni4Dgq/wMq92r7AYmtr7I7RMwZheXm0qZAXah169X2hvytpywyiFDqlc5vfu+0W&#10;8oU284oR37rOSA3oUJkCoOyFxqbBh7w1RJZmrVT6ExM1wYuJI0EHk0p0+UVp8B6I9iK4dCOueVUZ&#10;r1bN1g0QxDuAlV5RvNL303sDA5VNxewBTFZtfs1hrS9U6RsqId8BNyvggImj/llQyRxSfW7A02Mv&#10;9CMgjc2B3BxMNwe0yUsB1JJr6RA7uNSGaqyWHxZaFNxYhHpZZTp1IcQX5y3PM/jv0hyunsT6MB3C&#10;r/QCLbCUWj9rjprKvxftO2Cklmo+5RXXD4ZdIQ6oVLO84TkGHgdr2ARxjxsDKwJjcHQvg7+AkLKC&#10;yVtWwbxLdssU/wrZaZJi9GTmacVbjC2RQv/FdWlmxeCg//BhZxT49BH97fCLpdYrkS9q1mhbK6TR&#10;QzSq5K1yiMxYPWVAG/LzzC5Cq7akv4rZNUfIAJ5wVVxdyRxzw6BOacl0XqIAmtBrbS3/ZoKkwAgA&#10;KDPLzgTxxmkEZQAl/s8EQbWtosYCGCJNvgLRBANgtKR8XmryQUqxIpeiacC9QhJTGlAXgNll01Wl&#10;Pp1tNSAFBOWXHhddcfKg9IQR5DEUmXHquX0V6t2cepDM465MBalnw7DfyRBko+CgWQeQZ3ASWYEK&#10;ERJHjpRSAPbhsm4BaKqZGzArUXEAWVUZbGGvwy4rSZYUuhSa5wBYw7+g3pYk0uAVVaUVNI8smGqu&#10;oYuqeD1xUhf/7O2S0dnHZkb0QwtZ10ADBjwHWtRAcAzaNbgwWNSUV2s5LbmpAUa2ZrNOGK8sLneQ&#10;rCUzfNzh6JUAFfaAWleuELXsEHS4cvkutCxdc7KrfnlxkAb4HPubKPTHh4BzqHxtBdS0uevQV9p0&#10;LI/DXjUYNc82UW8TU/uwB6buQBOW7K6f62L5XZU7jEz7uaNyd0/6yg15ekzdfhXqBDqxre3dPuo0&#10;heUI6gxCdzyObM/quVHiP+ZOLw6T1PAZ5EAI5AnClgn6HULfn3Ut3Ik8LdH+4OQ5tG9r8jQd3LPJ&#10;M0zcKOiQs5M8k9jHSmvIM3FDaG6+DZwTeaJ/aLZdkI8kz2ELdyLP5CB5Jhtdw76+E7YlUIbdrsPC&#10;OPXNJ5AisqY54egaChPHvvv0vNh3MVGwi4j9ND6UCCcGfRMMCoebtiivGTTdANIz2s8gDLCcGuTA&#10;aVFg20uaDcgJ/TTpkXOiUJodt6c5kkKH3eiJQmHvfKD/HG8g/8UUGnphEHQU6o0hKfo97JAIwdhF&#10;2rQHzYZkcb3TDn5Hw/CWdvBw2vWEQ+0J2LPb0Mj3XG/Ajh9ipd0uv0kQwC7fYieEkyALrv3YOfWh&#10;1oH/SR86HMj80CS6fsNkDrHMCzdDL93LQXyjtzk2UutXmBf/AgAA//8DAFBLAwQKAAAAAAAAACEA&#10;Deu77YKfAACCnwAAFAAAAGRycy9tZWRpYS9pbWFnZTEucG5niVBORw0KGgoAAAANSUhEUgAAA8QA&#10;AAEOCAIAAADAIklbAAAAAXNSR0IArs4c6QAAnzxJREFUeF7tnQl8FEX2x9eFJCSTOyGEQC5uEAgh&#10;3IdEkEO5L1EEQUFkXVS8V3CR1ZVd8WKVVVAUWZAVkRtUQBAWkZuQAAlnyEFOEnJOjpmA/198/Iu2&#10;Z6an50om4c2nP/lMaqpevfpWdffrV6+r7gptGfMH/jABJsAEmAATYAJMgAkwASZgOYE/Wl6ESzAB&#10;JsAEmAATYAJMgAkwASZQTYCNaR4HTIAJMAEmwASYABNgAkzASgJOZEw38gvq9szSzjPeauiusbI1&#10;XIwJMAEmwASYABNgAkyACdQgAfPGtJub68Qxg2Y/Pg7H8KF9a1A3h1flG9kpevZ7MOIdXpO9K1j6&#10;wRuvz59rb6ksjwkwASbABJgAE2ACTMAyAuaN6W5d2mVmXVv2xca163cG+vv27dnZshpU564oyD3+&#10;4ZyEz+dXlWtVF+KMTIAJMAEmwASYABNgAkyg1gjcZdFqHuSZ3rHzoN31jbhvStPuQyG2MPl00rrF&#10;JB+Jrl5+3qFt8T0nbm/zfmPp16Co2IB2PcrzM6lI1rGdKT+uwRf4mDtOXeCi8cF3bW5a4tpFsMsR&#10;NNJh8rzs47tRxLdFp5v6yvMb/lVRmCNyUl2UXnjltKmmwRl8Le86fu3VIxp/N2z+fsXKr/Fl5mMP&#10;jR9zP77o9VVfrFq3edsukgDPMeXEJzc3b8Gb7+PLG399/sAvx6ggMjQO9J/z3AJ87xrdcd7LczQe&#10;7vh++Gjc395aYiiEapSKpTyXk1MNhVCNqWkZpprD6UyACTABJsAEmAATYAK2EzDvmba9DjUSYA0f&#10;+sdUmMWyzH4to67s+o9OW+TXJubCpo8a+TWhqAyYxe4BISiS9PXiwLt7I2ADRnObcc/mJR5G4rEl&#10;s5Gn9ag/C2ktH5gB4xs/FadfaNrjfvKCoyy+xC17AelH3p2pYEmTHBjHMH/vHz0N9m7/Pt3Dw5qN&#10;GTlk2JDY5Su+QuLWHbunTB4Hsxg5YWF36thu/sJ3kA4jWJkA5Dz71GOnz5xDZhRBQRRHEQhv26YF&#10;CcFBJjjsbHyHAQ0dKJ0saXwef/RBEoJj2hMvsCWtZuBxHibABJgAE2ACTIAJ2ELAAmO6fZuIpk0C&#10;Es5csqU+S8vC9i1KPYtScC3fqCwXxeF4vrj13/i3NDtZV1ro6h3g36a7q8Yn+0S1YxgO6bS9XwvL&#10;GylwaZP3Ov/cURdPH+vecYS7950PlkNIfEKii6tLQIBfVOcOsF/JG717zwFtqbZrl44wjmFq/7Br&#10;38m4M2raGx11d6VO/+Xq9ciMIhDYpXMHKuip0UCgGiGUp0VEKGpXn59zMgEmwASYABNgAkyACdhC&#10;QK0xHdqsSd9enQ8eTkjPyLGlPgeV9WjcHJLhwK6qMB5vDRuaqs6N32d1WHZySjq5e2E9T572DAxf&#10;OKrhrv5+yyocyz5aFBQUaEUDAwP9Q5s3RXGSI4JDUAu83YghQeKqz94zayWToU9yyLfNHybABJgA&#10;E2ACTIAJMAGHElBlTMOSHjqoZ9L5lKQLKQ7VxmrhZdeuoiw80w0b3VpWD77qBq5uVgtUX1CEW0iD&#10;MdQXv2Xi5+bNfnoeSZBGbiC0g1JKSrWIt1a2p2HoI7oDmRF2Mmr4YLanLe0Fzs8EmAATYAJMgAkw&#10;AUsJmDemhSV98EiCpdJrIH/zvmNhQxenJeJAdcExQ/AXURzB3QYjfhoh0Qo64DVEGNzeYbdiKqzQ&#10;9lRCYkx0JwQ3S8vCqIXtS6Ea+Al2rfTXZiHB+BeWrvBAnzx1RuOpmT51ooIC9O6j+OBfhYiOtKuZ&#10;Or3eiuZwESbABJgAE2ACTIAJMAGLCJhfzQMreMCeFkKrqqp27jli32APWnBDExQmaqFVO7CaB94y&#10;RGw0LcehK86PHDo9ad3bMH/xQiFl1muLzqx+g4xm6WoeYlUQsZoHAjwM0WBhEBKlcjUPsc6GECVW&#10;80CKtqx80eKlCP8Qq3Mg5ejxU3e3a01ra8C2fnzaJBeXhgi/zsjK8fbyNFyIA3IMF+4QkqleuKjh&#10;qKaoElrNQ7oeCBKlS4JYNCA4MxNgAkyACTABJsAEmIB6AuaNafWyaiwnLGA4nmnluxqr1OqKYG3j&#10;fUReqM5qgFyQCTABJsAEmAATYAJOS8B8mIfTqs6KMQEmwASYABNgAkyACTCB2iXAxnTt8ufamQAT&#10;YAJMgAkwASbABOowgToZ5lGHebPqTIAJMAEmwASYABNgAvWIAHum61FnclOYABNgAkyACTABJsAE&#10;apYAG9M1y5trYwJMgAkwASbABJgAE6hHBNiYrkedyU1hAkyACTABJsAEmAATqFkCbEzXLG+ujQkw&#10;ASbABJgAE2ACTKAeEWBjuh51JjeFCTABJsAEmAATYAJMoGYJOJExjf0Luz2ztPOMt7BnYc1C4NqY&#10;ABNgAkyACTABJsAEmIA1BMwb0+3bRMx+fBwd2FrcmkqctYxvZKfo2e/BiHeEgtj4cNVn72Hfb0cI&#10;Z5lMgAkwASbABJgAE2ACzkDAvDGddCFl2Rcbcaz8aruHe6O+PTs7SO+KgtzjH85J+Hx+ndgk3EEQ&#10;WCwTYAJMgAkwASbABJhAHSJg2aYt8EwXFpYcPJJg9xZG3DelafehEFuYfDpp3WKSj0RXLz/v0Lb4&#10;nhO3t3m/sfRrUFRsQLse5fmZVCTr2M6UH9fgC3zMHacucNH44Ls2Ny1x7SLY5Qga6TB5Xvbx3Sji&#10;26LTTX3l+Q3/qijMETmpLkovvHLaVNPgY37jr88HBQUiQ25u3oI3309Ny8B3eKDHj7mfSh0+Gve3&#10;t5aMGTnk8WmTXFwaClHasvJFi5eejDtjd24skAkwASbABJgAE2ACTKAWCVhgTHt7aUYM63fgl1Pp&#10;GTkO0hjWs3tAiNSYbtIl9tL2T5v1HY0aMw5uCYudlLTube+wDi0fmEGGNUI1Wo2afWnrstLsZBjN&#10;xalJMKzJgNaXFiEDfdcEhZHN3X7SyxBFVaBs5NDpEAinuNkWvfzC7AsXkjdv20VWdXJKOuzmrtEd&#10;X5w765tvtyNdJgFGdv8+3YXNbVY+Z2ACTIAJMAEmwASYABOocwTMh3mgSQjtQMD05IlDi4pLHWdJ&#10;G2VXnH6hKPUsfoJr+UZl+W1fb27axa3/xr+woXWlha7eAf5turtqfLJPVBu1cEin7f26kV8TEQ8N&#10;y5u81/nnjrp4+ljxjuPi95aRxQyHNCzpxoH+pIyrq2tU5w51ruNZYSbABJgAE2ACTIAJMAHbCagy&#10;phHXQWHTiPGYOGaQm5ur7RXbV4JH4+YQqNMWVVVojUqGDU3pufH7rAvLRvDG1m8//37LKhy9ekST&#10;NERurFm7MSa6ExK//e8yOKrt2y6WxgSYABNgAkyACTABJuDMBFQZ06IBaVdzEArs5uribE0qu3YV&#10;KsEz3bDRrWX14Ktu4OpmLz1hJU+ZPO5E3On7R0/DgdhoIRnu6lETZiDx9Jlz816ew/a0vZizHCbA&#10;BJgAE2ACTIAJOD8By4zpzh1bIdKjuMS497dWWtu871jY0MVpiTigQHDMEPxFFEdwt8F5iYeVg6Hx&#10;GiIMbkRgq9Q8IzMbOeGihivasAj9Kj55edc1nproqLtVCudsTIAJMAEmwASYABNgAnWOgPkXEBEw&#10;3enuVtQwBEzv2HnQ7o0U7wgKyfRyIb2PiNhoWo5DV5xP7wvSC4iUWa8tOrP6DTKapat5iFVBxGoe&#10;CPAw1BwLg5Aos6t5vD5/LkV3YGmO1LSrbq6uc55bIF3KQ6+v+mLVOumbiNIivJqH3YcNC2QCTIAJ&#10;MAEmwASYQK0TMG9M17qKRi1gOJ5p5TsnVI9VYgJMgAkwASbABJgAE7hDCFgW5nGHQOFmMgEmwASY&#10;ABNgAkyACTABNQTYmFZDifMwASbABJgAE2ACTIAJMAEjBOpkmAf3JBNgAkyACTABJsAEmAATcAYC&#10;7Jl2hl5gHZgAE2ACTIAJMAEmwATqJAE2putkt7HSTIAJMAEmwASYABNgAs5AgI1pZ+gF1oEJMAEm&#10;wASYABNgAkygThJgY7pOdhsrzQSYABNgAkyACTABJuAMBNiYdoZeYB2YABNgAkyACTABJsAE6iQB&#10;5zKmsR9h71dX4+j54grfSCNbdtcY4/aTXq51HaxuLHZeXPrBG1YXd/KC2M7903//MzysmZPryeox&#10;ASbABJgAE2ACdwIBtUvjubm5jrq/v4+3ZueeI9hU3BFoaDPwtP3fGt332xE1KsiEMe0d2ub8hn8V&#10;Xjldw1XbWB12OB82JFa6e/n8xdNCI4Mg9vq14qX/2JCZnkdVPPXK2M7dqjeKLy+r/Oz9rYnxKZTe&#10;ISriiedHlWsrRWZKcfdwowwyOYYKD3wgZtyUAQ1dGuCn3duObfjPPqlkkpNw/NLHb2+idKMamhKC&#10;/PSogO3cbWTFxZkAE2ACTIAJMAEmYCOBBj7+IWpE9Op2t5eX5ubNX9PSs4tLHLKJt2fTFj6RnTJ+&#10;2VxV4RD5apop8uSdPZjxy9aKwlyLStV65q7RHR979MEfdu3b8f1eUmb8o7GBQb6vzPr45OELPfp3&#10;uDu6xYHd8ZQe3bPNJ29vWvnRd936tMORlJBaUlyG9LGP3AOD293d7ejPSUhB5sbBvh06R3z2wVZk&#10;3r7+lz07TlC60U9IaOC4qbE/bDry0aJv3dxd7x3WtaJcd+ViFtJnzh2Zcinr9Wc/L9NW3jOki7vG&#10;LSk+xaiGpoRQjWeTLgwbPCAw0P/kqTO1zpwVYAJMgAkwASbABO5kAqqM6dBmTWKi28fFn28aHOg4&#10;Y9o7vINfy865CfulxjSCPaJmLgobMDG0/zivZq1h46K3kNj+oVfK8zI6Pfp6+MCH/dt2yz935GaV&#10;3mhH+jWLvP+lD6JGTO049EEc7QeOKc3PKcpOM9XrosbgroOuXzhOyjR013R4+C9/uOuP7Se9iBql&#10;PxmV4zOqb+CskX+4ebPpgul+D97r3qlF6b5TyNnAzyvkrZkB04f5jh+g6dOx7Ni5Xyt0rhHBwX99&#10;9I+NXINfnYLMIh35A/80Ouj5B5GZDpIjFSIkkxqzZkz+9ebNv//zI6EVrFWynmH+tu0YFhjkA6PZ&#10;y8djzMP9Ydd+t+EwfnJxaXh3dCT8zfAZ978v6t//3NiybYi3r0ZqTMOHnXDi8rWcQrNnCyra90Mc&#10;rGfkvOsPf+jSszVKQY0hY3q0bNts4+r9+Be/wpSHlQ/djGoIa96oEKq9qKgElnT/Pt3j4s/iu1Ap&#10;4r4pbcc9o826UueegsxS5QxMgAkwASbABJiAcxIwHzONAI9e3TteupyekXXNQW2ADYQ46ZYPzHDR&#10;+ETPfg/fEWWBuhD40Wrkk1d2rzn0j6lxy17QNAlDTtLB1dOn3YTnLm1bjnRXjY9/m+6mdCvIuLJp&#10;wWPrXpiAI+XE/vSEQ2lxPys0BHEdR96dmfT14hu6Smm2P7o2ihw8BTUeWzJbpy0KjhmiTMOlaQAs&#10;46yFK68t3eQSEggTGfl9R/cr3PC/lMlvpv95Cf71e2ggCWng5eEzojcyZ877DN89+3dGIop4RLdG&#10;ceSvvJCuz8rP/dcGpAc9O/5mSRkJ+aOXBwxuEoIw4hYRoacSEs12k6+/Z0PXBudOVz9RIIRj5KS+&#10;MKP9Ar0Q6fHWy6tEHIhZORZlaNLULy+niIJJEGGCyBONZyN4oC0SIjLDJ+3i6hIddbd1xbkUE2AC&#10;TIAJMAEmwATsQsC8Md0ivDoO5Pipc3apz6iQlB+rzeXL332u1xbBOMb3pHWLkRMGK8zW6xeO4XtF&#10;QS7Cqb3D28NJTEJgZMPwRbo2J82jcXOz6oVF9/MNDk/Y/pXZnKYyUI1V5dri1CT3ADPhMb/qqvK/&#10;/EGXkl2RlHqjpKxhoA/E5n/5vfaX6siEGwUllZcyXJr4UV03dXrKjEOfmefSrNrEdI9qiYIoju9l&#10;Jy/CyG7go4EbGwY0MpOQ0v3xbq2awVeNfwMC/GBf5uVdN6o/QpA7REWeOHxe2MowoBd9/OQzr038&#10;eU9C+pVcGLsKZBCSgZzL1r+0dO3zEKWS4dhHBiD2+tBPt4MxENQBIc3Dg7atOwiDHma9EGWoIf1k&#10;KKSaZH6BXqeHf1qqCQYSHoTqXJi7SpicjQkwASbABJgAE3BCAmaMaW8vTXRU28PHzlRW6mpFe31p&#10;EYxXw6p1pUXFabdcsLC8YUUpq+fu7d/+3jFJP20uLzZua9q9dVX5RWQHw+TNeOHjoq3VASpwNod/&#10;+WrE2r/iIPezwkefkdcwwKdR+3Dk8ejaGkY2TG04uZEYsugJEiJ828gT1jzE1dXVqEByPyfGXxHv&#10;AiK0AymwrWdPfAfGLpzEOVkFppSBO/m5aR8iJ46ffjiJlwvV2NNwPwc28VmzfKcw3+GNjunV9o3n&#10;V857ankjD9cq3Y3C66VUqaGGlG4ohNJT0zJKSrXNQoLt3nEskAkwASbABJgAE2AC6gmYMaabNW0M&#10;e3r40L6zHx83eeJQ+o5DfQU25nTx9BGuaDXuZ1PVdR7xSGF2qnKAh42qmi0OpzKipbVHEhGhgaP0&#10;QIJykaq8ImRoPGcsjGbY0OSNxudGaRmiQUgIDljqsNeRnnY1U6cz8sxDa3EgxEKsngETFg5jrKdB&#10;tjVFfRTk3Q4+VlAMIc5lZRVmGwsjGI5wuJ/FIiEw1rFsiLCt4QjXllaQnW2oIck3FCLqRUyLl6cm&#10;IzPbrCacgQkwASbABJgAE2ACjiNgxphOupCy7IuNdKxdvxPreOzYeRCH4xSSSi68HO/u14TioRE/&#10;HdihV/bx3UYd1cr6tB84NiCstS0BHnZsL/zNkAYXtaZnB2Wx3kO6Ccs7bda7cEsjP7zdv1bqYZQb&#10;ljUa+SDsVARDiyIwYa+m5sLYJQdz7LBoOInPna72o5v9IOhCmhlG7arP3tv67edY/lmUJSN445r9&#10;e787IRJhheM7iuMvtGrdIfTcmeoajWqIdKNChDSjMS0Iqa+7q4ObJc8ZmAATYAJMgAkwASckoHad&#10;aagOt/SIYf0O/HLKQetMY8eWsAETzqx+A2HQghTW1mg7/tk/ulSvTJx1bCeFcyAxcuj0pHVvS3Oa&#10;govVPGKfXOCqqY4qpg9eQzyy9vZ6F7KCMMiadh8qEhHGDZWwpkeHyfNgytMa2MiDmGkK7Db6wWoe&#10;ngOisv++mnzG4oOXBSm642ZpeWVy1h8buWQt/BIe66AXJxWs3UPh1E0XTtfnFOR9sgUGN5YEucu1&#10;IRVHkexFa2BSI0I6+LWpeMGR0uHhRmb6ju1a8A7igjffRxQEpYjFpIUOYuFn8ZNYNxqvA855dbx/&#10;Y2+RmX7qfW/HwSNvveKJ6GqpXU6V9uoRvWHz9ytWfo1/ZYtSI0XIl/5kqIZUQ1je0pWtpUIoG5bT&#10;xmoe0pYiEf3SpEtsXVwd/PYQ4W9MgAkwASbABJhAnSJggTFdp9pVH5QVVjU1Bv/iL4xvhbZhnel5&#10;L8/BOtNk19bMB3btqOGDv1i1bvO2XTVTI9zhb/z1+QO/HKvJZtZM07gWJsAEmAATYAJMoG4RML+a&#10;R91qT73RFu5nrNohmgPvNcKm4bFWbuDJuDOwpLEDIqzqGkCBWr7977IatqTRrpeeexJvH7IlXQNd&#10;zFUwASbABJgAE2ACygTYM+28I0QW5iEN51BWGnEXjQP96+tu2wjOfmDYwLfe/kiEsjhvF7JmTIAJ&#10;MAEmwASYQH0nwMZ0fe9hbh8TYAJMgAkwASbABJiAwwhwmIfD0LJgJsAEmAATYAJMgAkwgfpOwCmM&#10;6Zaht5faqO/AuX1MgAkwASbABJgAE2AC9YeAUxjT9Qcnt4QJMAEmwASYABNgAkzgTiLAxvSd1Nvc&#10;VibABJgAE2ACTIAJMAG7EmBj2q44WRgTYAJMgAkwASbABJjAnUSggY9/SK2319/HraBYZ6kaDd01&#10;HactbDHssdD+47yatc47a89NzgfN+XvMuJml+TlF2WlmFcPGe+0nvaQrKdDmpJjN7GwZsFb0e2+/&#10;duPGjXMXLjtaN6xq9/yzTyScSSoq+t3GkI6ul+UzASbABJgAE2ACTMBBBMwvjRfarMnQQT0bNry1&#10;qTX2Et+x055mKxqGFxAvp1tsXcGE9Q5vn7h2UVW51u50YEz7NW9xdN3HaXE/mxVOO5Bf/u5z2my8&#10;Dn1oK8HklPS/vbWE1JbuKG64c7isaaYyz188LTQyiDKLbcPp36UfvIG/9XUN7DrU9awqE2ACTIAJ&#10;MAEmYBcC5j3TPt6evj5e67fsPXL8zPG4pIuX0+1SsVSIdZ7ppt2HabOuXL9wwu76QOCVo3sTf9yg&#10;xi2NzIXJCVd/3lQX3dJz58zw8/X54KPPhav4mdcm6nVVr8z6OPlCZv/BUS3bhhw7eM4U4al/Glpc&#10;pH392c9lmQ/sjt++/hccZdrKwSO7Q+CVi1kk5GzShWGDBwQG+p88dcYRHccymQATYAJMgAkwASZQ&#10;kwRUGdMhwYGXkq8iEsBBmllhTCPGIzhmcGVRHgxZoVUjv6Aus94OH/gwAj/823bLP3fkZpWeokF+&#10;vXkzLPbB1qNmN+s1HCZ4RWGuqbaERfcbPPefne5/uE2/+3MuJFSUFCq0WtQoEwtftW+LzjD3USOU&#10;UY4Awc7hIW/N/GMjV/+HBwXOGukzsm9VbqE+vVpDn1F9m74+3Xf8ABy/6m9Unk9H5qavT/ujxr3J&#10;C5P8Hh7kPbRH+enkG4WlyIwdE0PenOH34L2UX/wkhEglIz8CPEYNv2/Dpu+PHDtFbRz4QEx0z9Z7&#10;dpyA7XstpxCWdPPwoKSE1JLiMqMQYGeTqY3M3fq0c/dwgxktzYmUzt1aXkrKEMY0rHZY0v37dI+L&#10;PysN9gCxtuOeUe4aBw0/FssEmAATYAJMgAkwAasJ1L0XEGG/dntmafe5yzRBYQiu6P3q6p4vrvCN&#10;7ASjuc24Z/MSDx/6x9RjS2aDSOtRfxZcWj4wozw/Ez8Vp19o2uN+BV6I6/j2L5MPrVlSVWU+jLui&#10;IPf4h3Pilr2gKy2SyYRuVGPWsZ3B3QZDPeVO8ntooD6nIGXym7qULO8h3ZDZNSLYrWUIUnAUfL3X&#10;Z0RvpCD9LlcX33H35H/5Q/qfl9woKfO+vycSYWT7jr9HeySRMv+qq0IGXUo2LGwUvLZ0E9ILN/4v&#10;YPowElJtTHfpqNfpYdQKxfwCvcq1ledOpyJl/KOxnbu1cte4+fp7Wj282kdFVOlukEDxgU/axdUl&#10;Oupuq8VyQSbABJgAE2ACTIAJOAkBVcZ0YIDPY4+MmP34uGkPD/f2MmMUOrphZL/CXNbmpsFOhbV6&#10;5N2ZhVdO+7fp7qrxyT6xCwogijpt79eN/JrA8iZ9CpNPp/y4Bl/yzx118fQxa9ra3gpRY+Hl+AYu&#10;jRo2MsOt8kJ63idbUG/ZyYt/9PKAcQxTOPeD9aRJecLlmzq9S0jgreZs/J/2lzM3CkoqL2W4NPFD&#10;YqP24Q28PMrjq18iROZfdfqGgT747h7VsizuIjLje+mBBBjf7p1bkpBmIcElpdrUtAxZY6N7tlm6&#10;9vl+gzp/s3KPXl8V3CzALA1Y3k2bBxzadytyA7HUiz5+ctn6lxDjceLw+cz0PKmE/PwCGPHwT0sT&#10;0TvUj2br4gxMgAkwASbABJgAE3AeAuaNabxxuOI/W5d9sRHHpeT0sSNia92eNoVPpy2qqjD+MiJs&#10;aCqFdwQTPp/viHcWbexU2NAkoWjrwYwXPoahjO9NF06PWPtXHCGLnmjg6aFQhT6z2mCF6Vz99zdz&#10;GSY1/sLU9uzfmYSE/nuuS9PblnHj35uzJNy/sfd9I7t9/PbG56Z9CCc4UrIz8pWbhuCQe4d1/emH&#10;k3u/uxW/Dut53lPLZ098543nV8b0avvUK2OlEmC+w4iHKW8jMS7OBJgAE2ACTIAJMIFaJ2DemJaq&#10;mHY1R19VVetKm1IAnmnhAHb1Dmjg6ua0qqpRLPBPo+GKzpz3GSI08PdGqfHAZRJ1o0gLrzPZzYgY&#10;Kdp+CI5t+gkOaYoVoQPGOqVfy7suU6Mgr6S8rHLbuoOJ8Sn4CVEfCNIovF4dkG3qA0t63JQBifFX&#10;Nvxnn2EeWNVXU3P9ArylP2EJES9PTUbmLfXUoOA8TIAJMAEmwASYABNwTgIWGNNubq69uncsKi4t&#10;LrH/UnS20ylOS4SQ4Jgh+Fv9emK3wYifRkyI7ZJrUQLsY1jJUACxzsqeaZjRyIYoapnFDIe3pmcH&#10;RE4btgLmLIxamLbiJwQ3I2b6vhHdEKeBA05lmMIiSGPmYw99v2UVrW1HH2FJf/z2JqOUOkRFtO4Q&#10;eu7M72KmAwL8EDOd93tTHi8gUux7LdLmqpkAE2ACTIAJMAEmYCkB86t59O3ZefjQvt2i20d3bnM5&#10;+eqe/cctrcNsfitW8/iji2vjTv2lq3kgwOP6heMR9z2C1Tya9RpRlpN2adsnqJpylmYmq1y6rufk&#10;p/tNfzm0cy+XRh4tew9RXtMjKCq28+NvNu02FOZ74459xZoeWMrDxcOL9pFB6LZfqy74bioE5Y/u&#10;bp73ROlSc7BYh5RVVV6R930xvmP7Y2kOfUb+XY1cKk5fQaI0s0f3dg083Uv3ncICIEj3mzSQlvIQ&#10;q39Uy7z5a8DjD8iW+Kiu6K4/DLq336+//ipWqcOqHVi7o0f/DsPG9RowNPpiUvrvrOS7/tCrR1dE&#10;foiFOCY/McQvwKtJiP+IB/viGDa2V0W5rrJC/+o/p06cPhApPe+5e98PcTKn9fD7BzYPCf7vN1ul&#10;q3mAmGdwRH7SEYWFVswOJM7ABJgAE2ACTIAJMIEaJmB+05YaUMi6TVtqQLE6VAXWv/McEJX999UU&#10;bI1/sYhH9qI1ItjDaFtenz+3RUTogjffN3wN0TA/7fCCcGdbtlwhIQd+ObZi5dd1CC+rygSYABNg&#10;AkyACTABowQsCPNggs5MwKXZrYU+SEmPrq1FiIiC2l+url4tZPrUiWabBrN72UeLbLSkUctLzz0J&#10;IWxJmwXOGZgAE2ACTIAJMIE6QYA903Wim8wriaX0gl+bKhbr0GflCy+1cmFs3fLi3FnffLt987bq&#10;VQUd+hkzcsgDwwa+9fZHahzhDtWEhTMBJsAEmAATYAJMwC4E2Ji2C0YWwgSYABNgAkyACTABJnAn&#10;EuAwjzux17nNTIAJMAEmwASYABNgAnYhUPeMabytaJeWsxAmwASYABNgAkyACTABJmAjgbpnTNvY&#10;YC7OBJgAE2ACTIAJMAEmwATsRYCNaXuRZDlMgAkwASbABJgAE2ACdxwBNqbvuC7nBjMBJsAEmAAT&#10;YAJMgAnYiwAb0/YiyXKYABNgAkyACTABJsAE7jgC5rcTJyTYUXzQgO7YVLxJkP/Fy7/b9dp2ZhZt&#10;J25RZtINe313nLbw15s3Ve4obnuLWAITYAJMgAkwASbABJjAnUDAvGfazc114phBYLHsi404duw8&#10;eCdw4TYyASbABJgAE2ACTIAJMAGzBMx7ptu0DPX09HCoDW2Rs9mizGh/+0kvt7x/hqvGx79119D+&#10;43A0bKQpTE7wjezU/qFXyvMyOj36evjAh/3bdss/d8TVy6/LrLerKsrIh93IL8jwX5+Ijnln+YnC&#10;7NDiDEyACTABJsAEmAATqP8EzHumW0Q20+urpj08fPbj43C0bxNRt6gkrVt8bMlsbW7a5e8+P/SP&#10;qThSflxDTXD19Gk34blL25bHLXuh2tpu072iIFebkxbQrgdl8A7rgL/FaYl1q8msLRNgAkyACTAB&#10;JsAEmEDNEDBjTCPGw8O9UdMmgZu270OMx/6fT/bt1Tm0WZOaUa4Garmye03hldNkQ3s0bo4as45+&#10;38ivCXzS+A6rOi/xMH4lTfDl+IdzYJ3XgGJcBRNgAkyACTABJsAEmIDzEzDvmUYbjp44W1yixZfk&#10;1MyiYq2nxt35G6ZGQ11pkfA6w0Qmj3VpdvINfQV80rCnXTx9sk/sUiOK8zABJsAEmAATYAJMgAnc&#10;gQTMGNOVlbqy8gp/P+87B01VubY4NQk+adjT+tIi4Za+cwhwS5kAE2ACTIAJMAEmwARUEjDvmU6+&#10;ktGqRai3lwYSW4SHIOojI+uaSulOkg32McxiEQltVit4oxHp0azPSIR8SDPDV93tmaV4o9GsBM7A&#10;BJgAE2ACTIAJMAEmcCcQMG9MJ11IuZScPnniULx92CPmbgRPU8hH3fpc2fWlpklY71dX44i4b4qy&#10;8vBGVxTk3NBVIOSjbjWTtWUCTIAJMAEmwASYABOoSQJ3hbaMqcn6jNbVMtTrcnqJSjUsyqxSpmE2&#10;uJ/L8zPFuh9Wy+GCTIAJMAEmwASYABNgAvWYgHnPdD1uvKmmBUXFwo3Nrx7egV3PTWYCTIAJMAEm&#10;wASYgEUE2Jj+HS6Y0YgDiRw8BYtP86uHFo0kzswEmAATYAJMgAkwgTuQAId53IGdzk1mAkyACTAB&#10;JsAEmAATsA8B9kzbhyNLYQJMgAkwASbABJgAE7gDCdR/YxovLN6B/cpNZgJMgAkwASbABJgAE6gB&#10;AvXfmK4BiFwFE2ACTIAJMAEmwASYwJ1JgI3pO7PfudVMgAkwASbABJgAE2ACdiDAxrQdILIIJsAE&#10;mAATYAJMgAkwgTuTABvTSv0+87GHVn32XnhYsztncLy1cPxPO1/B8em/p8taTT/9ada9NUNDQRMH&#10;KdAtJnL7xrlo467tL44f282wlq7RHdeu+nDMyCGOUOAOHGxWYzTaETPvabvlmcE4Vs0cEOzjTsIH&#10;391s3Z8GRocFiLqQbeHorlZXbWNBz0YuSyb3glYyOdBw+bR+Qm0ba6lzxdEj6Ber1UZxWS8LUYbA&#10;KYWGivqRYKghTtjvt6z69r/LMBoVNH99/lxkU7iPGB0SSz94A6XwVyoZ/2799nPp9ces8BobV+Ls&#10;U4/U0u7G2YFT2xHySbJsBII2uthSJZ02P4bNp//+p6ExQ8MYh2xoOa4h0AR1GdaIwYzDcfU6WrIZ&#10;Y9rNzXXimEHYSFwcMx8dFdqsiaPVqkPyMTJgYClfT2u3ORZpOH/hhnuHvv3LoUsqdYZt/fXqP0WE&#10;B6rMrz6bpZqol2wq5/ETV0aMW/LSvG9KSysM8+Ay9OxTj52/kLx52y7luhr4eTV77ymfUX3Vq4Q+&#10;GjYkdtPWnalpGepL1VhO3Fdq+DKHh5mNX8/B443KjoDRcE/b4IWbT47+cPe0Ffuzi8qtgGPUpLOv&#10;OdK7ZRAUO3Q5V6be6OjwY1euWae2FS01LGLfZlqkEqpu6uuxPT7NolIqMxsCf6hHC5R95NN9GCoL&#10;t5wUchQsckMNccHHCbth8/cTHp59Mu6MgjJ/e2vJ/aOnlZRqp0+daDSboYawb4KDg+YvfGfOcwuU&#10;m2lWeI2NqxX/Ow+e207JO9HU06PK7qvFbD/u/Rld7CDXidF24TaKm6nt7io4wuCKklWB25ZOp3vp&#10;uScNq87NzZv99LxRE2aIW9vAB2KWrn1+2fqXcIx/NNaWXpi/eBpEQaAQglpQF4Z3qVYrlbztux87&#10;dWxXdx9gzBjTlZW69Zv3LPtiIx37fz6p198oKi61BS6XraMEyLr95NOf6qj+NqpN98IvV6+3UY5R&#10;63DsqKGnz5wza6bbveq6KNBoRwR6NbqurbyYW2zYogr9jayiMidpad9WTXbEp5dW6KX6wDHmq3F1&#10;kDXpJA1XUCMmItDGBwnYxJM+2RuXlm9YiyHw5n6aM1cLpF1AjkmMn8qqG0b1NNQwrHkITJOTp5TM&#10;aKmoUwmJjQP9jQo31LBZSHB2dq6hjQ7bWmrxCGmmhNezcYVHTTwnS59/7Du2U/N/Z9jgavzDrn24&#10;Mtebqel3Plju5akxa62GhAbeM6TLxjX7Z098Z/e2Y/cO6yo1hdUz7xAV8cGqZ0pLyvX6KjWlMODX&#10;rN04MLaPM7smFRpi2aYtw4f2LSwsOXgkQQ0a9Xmwet3l9BKV+S3KDJmW5kcROOF69YgmffDQtuDN&#10;9+EvxBn1xl+fDwqqdsFSYkCA37yX52g8bk0oIx2D5otV68gkEkKkiSrbqJzNUBNyZ2IICn3UaKhQ&#10;C55rGzf2mvXnLykPHIQL54/WaNzwKLX8830bNh1HInyHT86IdXFpIORotZUL39oC/y6esP/594lN&#10;grzx08VLOSSHEvcfOBcdFd66VROpKFTXp3er3wDelk9iZZoo6IwH+gfH95AKIbV3/BBPDwDSf0WL&#10;pBqKxs57afhX6w5TM+kDti/OnfXNt9ul9i480MGvTXVpWh1CcLO0PHvRGl1KdtOF093ahEr1LD2Q&#10;kPfJFjiqPQdEFX9/xH/KkLtcG1ZeSM9aeAsvrm79+3SnYUYFqYsP/HKsS+cOLVuES4cQMo8fc/9v&#10;zbw92PCv4aDF+JTqDO/ytbzrcGUhsxoh8LqtWPm1VCzpdjk5lRxmhuNNwa0uBW7YRxhaSMR8CB7Y&#10;ZDmlmU11RHWL7mnbsbnfaxtPyOxUaUfQd+SEOYUv0eHVHbd0T+LusxlIHNklTJo5LjV/2b6ktyf2&#10;8PVwFemwy/+5Ix5GG80IQ45UCGWDBYNSV66VGN714eCcfW/71zefkHmgSSWRH868v4+LiQysXtMT&#10;alA6JcIQh+2FSoUm1CKp8qKISJdmlgovLNO9sv4oJJhqpiE9kYJIlTmDOtC/8EfCMVmNNCzgL8Oj&#10;Gv12TSA1UN1rI7tkFpQN6hCCFMJOzAWuv42JWfZTkjCFCSBhF21BdWj41QIttdSwRmqLDKwhcGo+&#10;jGlSmD6vPNB515lqfZ4b2vGDnWdkRjn0kWmInHBYPjhhxLtLPhUmr+xMEacJVYEzDueyoafZ6JCA&#10;KFje0syo7vFpk1xcGmrLyhctXiqzs00Jl40rMBweFbr+2JVn7rsbfSQbWrLxJkYydcSVvBI6uaQy&#10;DZWX1QhnP50g4iM6zuj4MTrepONBOiTw3ZQQUa8Y+TQO9yRmTundCi0yOloMaxfXYVwJjeomTRR3&#10;MSR+s+Eo3XRMJeIn3GFxHxSZ4U6mf8WHrof41/DWRpINhUirIzni/ivGoexeY3j3keoAg/iJ50f9&#10;vCdhw3/2UbpvZKe245/NObUv5cc1ykxe+vvkE79Un2UjJ/Xdtu7g3u9OSPMbvaUig/Q+ZZa5U2Ww&#10;IGYa0R0+3p6nEy87VQPsrgzGFuYaMAeBuTnYE0L+pIkjMQuPREyIIBHuMVzRMMe3fMVXBYVFlF+4&#10;DXDtK6+oQAqOE3Gn7ft0a6gJKfn4ow/Cu0mVTnviBVg2ChpaxM1o/ANszSEj3sVVIye3+LFZn8Np&#10;jRgJ5ITkeS+PKC4uRwrSvb3dpVNOsHevXSvBTympeUPvq441hFFeXqFDCo5jx69MHNfdiqARCBk+&#10;LGrpsj0Qsmnricem9oNNBmUyswphu1Njw8MCdLqqYydS8H3ShB6w+5EZQR0hTX3Nzqx17dJRr9PH&#10;xZ+VcvN7aODNkrKUyW/iSJv1Lixp/AoTOf3PS/RZ+QVf76WfYElTKZjdfg/em7Vw5bWlm1xCAjV9&#10;boVa4i6bnJJuaInCaIb5i95MS8+4b2A/SKBoEAw5JG7dsXvK5HH0EG9q0BrtZVNCkN62TQsayTjo&#10;/kHzyLAMDh+No3RxjzccbwqDatbjA9AXAI4+wiMT+gjjBx394txh8Qnp1BFRnUPRETTYkK2gQItE&#10;/IRhJh5sDDsCN04Ev8LGgjXw1axYfDcbfYsbPMwympWGeYEbLU1Sw7xACr5QAMAtT9jm6i9PrvoZ&#10;iVL3J2okITANcYdWE+5sdM4dBbtHNt4SlyrovTi0U6FWB8kIRYDHWtoc2K9UaVJmIaShiDS+BfrD&#10;6Hl352lKL9NVUVtguU7r1xrNRDqCHEi4iIdRbqbRPoURUx16/ltQDQ4yTNGQuUM6EkngimzsRZrD&#10;bmsR5LX4+4T2Ib5QHoRhFguxI6LCsgrLpPbrxO6RMIuFEBFfjl7DI0d112w+iZAeioNHQXQKUmA2&#10;GaoqBU7uZ4wQjBP0HcaJCLN++7sEo15tEmiooVEmdKbgwBkEX8YX//lG4XQQP6kMw6CZcZz4cIer&#10;EUvdIRtXSETbZw1o9+zaQyCGTiGGpsbb7Nj2By5kUxfPXXvY7GOqoWI4iTCGMSZxjsiGyoRukbLx&#10;Y6pdND6pOD2P0QcNNCoEow5nDYXxYORjTNK5iXGIn5bsOoOfCsoq0a1mSeKajCszrs9mc+Ieh8sX&#10;Xa/E/C2uZiIRN8qxo2LEqzhwHtF9EBbzgP7tcCWEywm3S9xMkZOEkCVt9NZG+hgKodljGNAQS0KE&#10;R4yKYC7FxdUlOupusy2yPcM7r62VGdBqZGKapUVEaF2cDbDAmO7csVVqWlZxye/CXNTQqUN50IV4&#10;bsPkjuEU2+L3lpFXkk4wU3N21FjkRH76Hp+QiOELN6EpDnjU6/niit6vrhZH+0kvK0BT0MQZRiGs&#10;WBjQn36xH02AxQxXdMuWQcI+xnlO14i4+FRkQzrspL//c9utUz0+1dWlQeBvPjmLPl2jwmGTkcn1&#10;/c7TpdrK7jER+L7zxzOBAZ4Ueos8SeeyyNx/6dV19IUM7uYhxmdghQ6YeEXUo6G9C5vYNSJYpaq/&#10;6qryv/wBNndFUuqNkrKGgT4oiCGHqbeMzGpDXPaBCUuOZFxfkAc5ozp3ENEgu/cc0JZqYVwqDFqj&#10;ihkVQjk9NRoIVNkcZFM53sAfTyzocRQ5cTLleoGWgMd0jais1H+2snqooCPQg+LJx5QOhh2BGzaZ&#10;xbhn0x1U6nQ0Kge3ZMpzIiXP3aWhp1tD9U0WOYWQ01evw5Jr6uNBP5majMYdHZHBqFFWV6fm/uX6&#10;KhGgQlPzcIojG8wXuKLhcSc7GB9R6cFLOciGdEQgiPgWJPp5uFFzYB2uPXzL8SFrJsxcNaa/KSao&#10;FE8gMFNkBiisE9goFA4OCGsOXarW3K1ac7SirLIK7kBZKAtEIQ/Ultb10Y+J5GDGXzj4wwM86Vfx&#10;nABWaDICe5R7TQac+oVsO3pkMhUZIhVrVENkCAz0x9N1fn6BoQ54yMSckuwOkpd33d/fVzZ/bWpI&#10;4OaCp2j1Y9KocNm4ImkYqLAmgUIwVB5v0rGnXh81OWHaYuiqyamQx1AImtO/TbCIpPr6aDLGJFCQ&#10;EJz1GLQ4rTA1QdNTZj+4MtO1VyEnrm8wmjEFSvcU+uDWBisZ1zRKhKMad0Pcg+hXcR88ae6WZ+rW&#10;ZpEQoRVGLMYtRq/ZhlOGsY8MKNdWHvrpdjhT4ZXTR96dadYtrVK+YTYMZmV7yWrJji6o1piGWzow&#10;wDft6u+ueo5Wzqnki1dQ8RaqCAIxpSHOPby+TS/JPjnzEVfX2zPFhkVodB76x1RxJK1brNB2U5og&#10;Igqlln20CJWajYtyHFs4gP39NO8sepBWBaHQC/Ehi4ouLg9N/QTXF3rrgjLPmT3I1dUaywZTZnhM&#10;JyErP51BESb4wHTT6W/AsEYtzZv74cpF6fAZUGYcssk1o2SMPjvB5azPzAtZ9ETE2r8G/mm0WaRV&#10;+UUwo5HtRkFJxgsfF209iO94ytJ4Gr+sw4YmmXAS01QD1MDYo3GFjqagI0s/poTgCRDebrjDlRcf&#10;ENWpH295eXgSqSRDGQa0p8aNOiKosVdYaAD6izqCQn2UP8oPseZKO+p33NTN2nZGHZxkmEqjqGGU&#10;48DKHrTchAilINWF3VntcvvNWYhAT+Rv/duAh8cX1idZor9bs2JMVwq9qB5L/zuPPCTfrAvfKC8Y&#10;6zDZZQGmlBM+b4v8l0Zfx4QrmtqOQxYkINVHGNmmOlWlR1l5TBhqSJdfeCvplJQVpwuvYVQATi4E&#10;iS2c/5x0gQ5DDWl1Dpz49BSt8mMo3HBckSi8PECPbegmjB+MIoXxRlMcNNtjuP6MSt2MZsMQhU1P&#10;HS1de8cimaaE4IEhr8TIG+QWCReZ1dh2uOUhf+41I6GqVzMteCgyqqGpW5t1zcGIxbUYLgk1xZ96&#10;ZWxgE581y3dmpstdALLitPgMHTa+qp52NRPC8U6CGg2dKo9aYxpu6bz8wvSMO9SYhkcBU+oI2KCJ&#10;PEx5K/civTOLgBBkNjs3Z5FnWkETnCe4vlONo4YPrkV7GqthiAkvzDSR0WyKGGJC8BMFimByH5EY&#10;1p0hYmJLOtGGei9fzoUZBxsOYmFb4y8mzjDjJmbT4CQwW6MpRxGCOhDIkTnvM4/o1mrsacOK4CqA&#10;g9msAiKDCLeQBmOoL045TQmBEUBiccFF0LayP0b9eEMvIOwHDy30vCTmEKCJiBEyOilp2C6LPHaW&#10;YrE6v9n7tykHJ4xguMbh25ZWDQ8uRZWomWEnu2HhmOpYF7icyaWND+bu8ffWmhW/j4IgXz6qgA/P&#10;Cnu6tLIK3j6jrMhZTj+ZNXaRB9a/7F1ABB5AJREVIJ3Wl9Vo1JoXeUwBt7SLDTWkiAvYu4ar3eHi&#10;jIlNowEeuBoj2O/p5xeIKCmjGlKsCCx1iywSQ+FGx5Wptpsab2RwU1wNOsW+9jTF50A4IkkQIm/d&#10;VIlRIdInW3rws7TTpfkVpiBEttS0fFO3LTHnCW8OZmKt08Torc06UQoToTKBsKQ7REUi1jkxPsVs&#10;XRjVdOPAYdFzoKFkMqPJpK5bH1XGNLmlE86oXS6tbiGQakvPbRQjBQ8ETFLprzQXj/SY6OobFX3Q&#10;63A8G06OU1QAxi6uofb1TKNSo5pIVdLpby8XYEpDcp/buLokHsfhaCRTlT7kDEaMrPphAEuLXNQI&#10;mLbOMw2Hd/dukUYXh4YT1M2tYe+eLQ8fvSxselz7yJEAF7Uaz7TyZN+NIi3CNkR74XhGLLVH19Zq&#10;CFjkKsAtHGNPtlqTwqDFwKMZPdyb8SIj6WNUiExVmc2KfxUiOjDApOPNcFyhXxBsI56vKM4HH8Sv&#10;Y/A88ZiRoYL7E0YCxepIP2pmXdVgN5oHEb2G89pw5uH2LGaKDQsitFQWp2G4Gq76FfHgOIQ0yFTZ&#10;CgTdwr8ojYEWBclPDKMNAdPCMy1+ldnEpppJHm7pKs40S24YJo5gErg5qaW3Z9srf7duibRRplbE&#10;w5Ia9IQA682oZxph37CQZE8gMlymgKukStkU1uwzdFjS0pmGAR6iRlmcmIKGON0snYGRCVcZig3d&#10;1Iw3jA1pSDo9MlGIvOG4khHGaME4lEbJyzLIHooMx5uaLhNCKDSIXoRAQWnokRo5hnkM48poakL6&#10;KIVAjrz8UtnbPuTHQfgHBRneP7QTrnWbtt1eitGwLnI6yELdFG5tplqEaGxpaKU0GyZCEUSB0atM&#10;gyxpLOhhGPRMvr+I+6ZYx9NsKTVPL2aF1EoG88Y0lpru1b3jneOWhl8Ba3xitgKuaMx6V+qqbwYI&#10;gEOsKs2AI/3i5duhUfgJMdb0kzBMsURlWGgzmovPyMpR/9aI2UFgShM4RbB9AM2zvLXwJWgrphqN&#10;ami0IhFxgQl38iPS1i0UFIHIDT8/DTyL0j1NEKYMRyMSkQE7nuDCgSvCX15bj6dwEUdhuOaltHaE&#10;NaNeCs+4mnGdHvFNaWKKD4JG8E4bqSE0oczQEEtetWvTlF49pBTESVNmhLWlpd96qUWhmXhvA8EY&#10;gwf1FwrQYtII8MAR+u+5sJ7Fi4bIg9hohFPTr2Y91rBu8c6rmvWA0KcYkwgcoo4WG0ZIB+3Ph46R&#10;ktJ+x70ZEdiUbkoITTHTAX3+9fFKMYtNCwJSBBHNUyuMN8M+AnDcbETkD7DTkMBNCK+B4n4jhop4&#10;ExQ/IQYRMUKyPXQMO8LsKaM+AyIskZnmtcXeEBT+i3AL6StryAY7j0IRYFuYXUXE0MEJCUZDZmF8&#10;QBpkilAHZecx3lyUxkWISXOk44U/CEFzknNLyBiSxn4gHVaOiC831Uyj9FAKDkURi0Iawk2IpU5o&#10;8w78hAxiyQ6jQhAyi1cPZetvQAi0JUc7TKKkrEJRVrxgCoe6WLiDqkN+wESlovlGgZsaCUKIj7sr&#10;RIknB6MamhKCV9IRdkU3AjWbuVikIZ2bOPH9fH1weVfeKcZUKLZRzU2NN3pfkwahtDfFOfKvyb13&#10;nrkqG1d4s5POC+nWKpgtwZwJiaKhIh2x9FKgFSusmxKCiRcMbDqLMVQwJi0KPZJSwgMSnAgi3E7h&#10;SoL3/GAHi4g1uo7Ba4CbI133MBe6cvXP0qBqo9LwrhFeL6HrIV0kFW5tpvSht1BIGdnma0bfpJfJ&#10;wQoerTuENnRp8OBjA2mp6UUfP4n18tRfSCknLHKUhRB3Dzf8la02bUqaqdfxLa295vNbtjSeg/Sz&#10;aPU6izJDYUvzO6iNLLauE8D9DBdW6QJ29moRLcCEt1ptnCAjfZSXOrKXzhbJgWf6kUm9Fr2zg+4l&#10;+BfLreDWIl18UL1Ax3WEeh1kS4ApF1S5Ip762qU5YbXAoS5sYjJiHLcWr3VKGpYyut6cgnBa1s3s&#10;QwtJMAXcIuWVNTRcGk9ZuGz1OmUNDZfGs0i4RYPTIia1nlk22h2tjxNeS21pstGV/mqrjUaXxrP0&#10;tLKFht3LmvdM271KFsgE6iIB8s6a2sbMlhbBAYxVF+EMrsndtmxR2NKyeNFQGr1Dr7QjkMNSOZTf&#10;cR1hnT5mS8HbigBlQ98bLGAbrV54muHDFgrA/oMLELa1WZVqPQOtNqiwIJ0tGpoCbpFMZQ0tfU0K&#10;/jZp6JSyhpbGMsmE2z6uLAJVY5nxBILJFuVYeTsq4+S70lrRUrzKhXAgNWtmWyHc9iL0Ptjefb8o&#10;bylqe0UOksDGtIPAslj7E4BHExEmIiRAZRiJvfSAyYvIB6zE7AiTt/7ttiXFjplKxNWIMA/EddDm&#10;PtZ1jUM7wjqVaqsU5q9X/XxRzHfTdLzZlQFrS9v6VC/u97jrI+5COeICTaYIDYQOYrdklQRg7sDo&#10;QVSVdOkPo2WtEK5SB+fJJoY3InAQOKQcO2RHtbG0PwI4682utLht4RUaWoJJ9kF4EgabjW9PqSdP&#10;QeeIVsJKrNJSIx+4Txqeql6gk+TkMA8n6QhWgwkwASbABJgAE2ACTKDuEWDPdN3rM9aYCTABJsAE&#10;mAATYAJMwEkIsDHtJB3BajABJsAEmAATYAJMgAnUPQJsTNe9PmONmQATYAJMgAkwASbABJyEABvT&#10;TtIRrAYTYAJMgAkwASbABJhA3SPAxnTd6zPWmAkwASbABJgAE2ACTMBJCPBqHkodoXI9c6xP1KtH&#10;9IbN3zvtCo7Ko01lMy0asljUifavzs3Nk250gqVw357Yw5kX8MJKTNj1APtmSRfBFc3BPoJznlsg&#10;UNTFZpra/wLLuP5leBT2By4s04kd5pQ73Whv1l1WWLb57+NisH2adPlnLOT0+LRJLi4N9fqqL1at&#10;E0tl4azBdnfgI0s3SsyUEJGOUrILCAahdKs/i84+KzJjOwzau3vbqTRbFtczOiToCml4NbBCTy7C&#10;BJgAE3BCAqo808OH9p39+Dg62reJcMJmsEqOJoC7/tpVH6rZ8lpocvho3P2jp0174gWxK7WhkrS/&#10;MQ58wa+0pCj+Svc9lm5OSxv/igM5zTYceYR8s5lNZYABjbagRYYZ1DQTpaSai02PrdZHWlC68a9F&#10;ZGS14+Fh0id7F24+SVsEW/2xnZV0o2Cxt7PV+thYENbzqAkz5i98p1Qr3wwFD4qzn56HX4WFjU13&#10;sfUu7cE7f/E0UbWCEIiFcIwu5UdxWS8r7zFuRZPx/DD6w91xqfKddOxy+mBrTzQQTwtWKMZFmAAT&#10;YALOT8C8Md23Z2c0Y9kXG3Hs//lkj5i7vb1+t9S28zfS0RrSraKOuqUdDceofLGLladbQ3eXhsiD&#10;L/jbNTygqFwniizdk4gbPHZKw75uwnq4klfyyKf7kI5f5wzqoMaetrSNsCazisosLWWYX7ZZFywV&#10;qI3jyrUS+IDp+cH2D7Zqm7ZiP8TCpyjg1NjWBtDfLnuSyYRIGzJ3SEeYkraDUinBlh0EH3t6uLa0&#10;YvbEdz78+/rAJj5PvTJWZaVGsxWUVZZWVomfMCzxqIOOxl8Me0eMfFu0lZa1y5CwlzIshwkwASbg&#10;aALmjWlfX6/CwhLSo1Rbrq+6fXF3tHK1JZ+2lcJB07j0weQ10sVPmORFIjy12AELOaW7B1EiZRB5&#10;6N/wsGarPnuPhIvdrSgRGZAiEyWqQ7oQaC8sRpspWiQ0pBTs9eXn64Ndi0xpqHL/JLL8pKYehlRW&#10;YVmn5v4wmMp0Vcm5JeEBntI2wp6AVWHYagiB+Tg8KlTq1SbXLNkZiFuAXxMGd2Sg11ezYpEuXMJS&#10;Px8muKXCIRYaGm7+bBF2w2ZKi0vNNakPXuZBlzqzheUkvLZqXLYKzXy8XxtiZdbHKdVQxkq5mSqJ&#10;KQuRmWWCiaz5FrEymrn6+lahn7v2sNVBDgMfiIEBfWjfGYhKjE+5mJjePDwIvmqVHGTZoAaUgUqG&#10;xfGkJ509MDUkDJtJXSnGEjLIOlRal8LpIx0SsmkWuwwJ64hxKSbABJhAbREwb0wnX8nodHcrRHe4&#10;ubn26t6xqLi0uEQ+3Vlb2juiXtisnTq2o4lX2bwkwv4aB/rTdH//Pt1hBGNT2QkPz5ZNASMxOzu3&#10;S+cOpF5Y8xCdTnfyVPUt9qXnnsQ+sZCA2WEvTw3MWdEEGO7X8q7jp7T0DGxkinREVmDzatLE7p5v&#10;U82EGosWL0V1qBdb4CIbtXH5iq8KCotIGTGvDQ3LKypIvRNxp8eOGgomVnTKydR8+KRhT5/LKjIs&#10;3jrIu6mPh1FfFxL9PNzg1YbV2K6pD/l94bGe0rsVUihuAf8KN6ewkid2j0RYsHB716STD4ZIx+Z+&#10;CMwlO2lUlzDsCA1N4G7Hvw/1aEEEKGQWXnlqFD1+wL6Z2qcVuSerjS1zLltTzcTThb/GjXyc97QN&#10;hliFXntxaCdoSxr6alzNGt9WDACFIn1bNREOWuiJxy0BZFq/1vQcZRErCOke2VgG1i46+wV6lWsr&#10;z51OhbTxj8Z27tbKXePm6/+7J0O7VIQzBaHteSUVCkPC9mYqnD4YpTQkcNj+5GkXJiyECTABJlCL&#10;BMwb00kXUtau34nojsceGZGZdW3HzoO1qK6jq4YtCCv5h137YEEa1oUQSdraPj4h0cXVJSDAz5Q+&#10;P+792d/flyKMozp3OH8hGQLxLwzoL/7zDRIRRnzgl2MtIkKF9Yk32xAugp9OJSQiG6Vj8/quXaqF&#10;mP34Rnbq+eKK3q+uFkf7SS+bKqXQzPmvv0Ntp0eCZiHBClUjEnTxe8sog1kmRuXASkaYB8Ie8Bdm&#10;0+mr16XZ4FSG6xQREXgd0GjcAuwJctHBH/bRj4lUFkKQCMkKmiMz+Z7xF7XLfOFmaVuXAS94oTnw&#10;kZ+5WiBecVt7+DK96QjbGunN/apjqPAkAEt6zaFLMgd5TETg/85nU/5Dl3NhZcKusqKZeLp4d+dp&#10;FLyYW3xdWwmxpoRAExjQy/YlkYY74tPxJGCvABUFzcVkAvIIBy0aDlxU6kRKHsYMPUdZysrXw1WZ&#10;m3X9S6Wie7ZZuvb5foM6f7NyD95NDG6m9KBiUUUwoBeO6YohhGfFZ9ceomGgMCQc2kxEXtVk7I1F&#10;oDgzE2ACTKCGCZg3puGTfnDsoL3/Ow6TulWL0IljBsFFXcNaOkl1ySnp9C4djMjJ054xanCTqnHx&#10;Z/U6PexgmK2wR2FoIhEuaj8/X4qUkMWQ4FfY0FQWsdf00h5q2bpjN1zFyIw4EGWnb+GV00fenXno&#10;H1PFkbRusRXc4Iom9XDQchwKH2nUCuJAXF2tHBillXqKfIDtKA2BgFMZ3lBMapuy9gK9GsHCIA0x&#10;YU1xC8un9YMZoay59BU3WsSgBj4UM43QFKk9SpPppPnILmGkBp4E7rrrD+R6lH5gaiMPZYZRDovT&#10;xmbCPoaLUUEINMEBpFQpHm9qABSqoMkEDACp0fa7gJMxXanrLWUFGxROfXpOs/3NVBkN/8be943s&#10;9vHbG5+b9uEf/nBX9ZDOkL/SZzVAipmGTx0SxMOAqSHh0GYCIB5BaVTU8EyF1fS4IBNgAkzAcQTM&#10;GNOwmzt2aJl0PiU9IwfRHZu27/Nwb9QiPMRxCtUPyTCFYXkj0iM66m60CLY1tUu8uU+hEcorXSA/&#10;DGvKieCQN/76vII9bZFn2hRkhG2MGj4YwS1UKZzlyt2BqBVkQMgKMiMOBNEsVnQfTeLj9iycteSd&#10;vUXsN28oXI9G3WAiBgB3dFhdNHePv1jcTUET2K/IT283Gl3BwIpWqC+yPT4NoSm9WwahCBqFUA04&#10;3UkT2NkkB88P5TrjS2ogD2WWhn8YrV1NM2GewvGs/LoYYIqgCFRqKpBXPQH1Ocn7PiLq1jMGAk5Q&#10;ll4/FauOWMFKAMeDBNbCs5ejvSCvpLysctu6gwiYhp6I+qjS3Si8Xqq+vWpy4oETK0uKVwVQxNSQ&#10;cFAzSUla/QMDA+cm29NqOo7zMAEmUI8JmPdMo/F4B5EQNGva2MWlAV5DrK9EYATDbKVwZ7IsrW4p&#10;vNHw1Pbo3uXo8VPkzyZ39eOPPmiFTIRTK5eyyDOt0EydXp/3W11wUUs902lXM9Ecw5gT4II0WPkI&#10;mLbaM63cNJlFJTLjFt4+xBcBxxR8LCJrZ8e2l3qm4d9FfDACr6W1VFbdIL8vXNQ15pkmBQyNIbJl&#10;YfuK0G3kwUuZIiZYaH7wUk61woohzhY1EzY9LHtZdI1UAuJA8IYokFoxaG0vQoEl0kcpijWH+Qs4&#10;5Jm2hZUtC3cYtg7R0oiZvm9EN7x0iCOmV9urqbmZ6Xm2c5BJkD6PqRkSsmZSUBMGkpgJUdDQ6Okj&#10;8pt6OdjuTWaBTIAJMAFnJmDGmK6s1O3cczjQ35cWme7bq/POPUfgpXbmJtmoG2Ka8eIdghymTB6H&#10;KItKnZG36W/bc78FRSByAytdIM5BuqIFgjTgqW3TugW9eogPjE5sX4J4aBFHIX0B0VBt6VIeeCfy&#10;Xx+vVFiw2dJWG20mdEacNBoCDRE7nn41S4hFTAtCySnmRDQToeFhoc2QsuyjRRlZOVZ4pqVxGqaa&#10;QBaVMCJFNC1sLBE5SuYFLdkB40/qmcZ8N+KMKdiUVh5ACtYMoRR4+JKyCi2lZ2N+0hZvcZFhTSEH&#10;cFGfTL1teMHzB8ORWiTWJ4GvsdqF/5vm0sVJjOqj0EzBENG3Yn8WWvwBwoEIM/jECvBf23gC3mux&#10;gnUNuyHpUYqs+S1xqXh8ohAX9KBY0cIiVtI1LjCEEI5vdMUMK7oYdvPSf2xAwQXvP4YDlvTHb2+y&#10;Qo7ZIjRs6C1bU0PCaDPRUjx8UowTRv6exEyqS6z6ggdLiiMSvWx4+kiDbdARGKVWr39itqWcgQkw&#10;ASZQJwjwDoh1opvqnpJY5g/edHqlst588HiD5VxkOyDWv2bapb/qGSu8Pfzi3FnffLtdugMiHjil&#10;u3ua5WYoBNNfD04Y8e6STxVewDArtq5kcMROq3Wl7awnE2AC9ZuAqjCP+o2AW8cEmAATYAJMgAkw&#10;ASbABKwjwMa0ddy4lHkCWJZbzTok5gU5QQ7aTwctMtSlPjXTLqTrGSs4jxHXhFAurFMp4xMUFIgA&#10;JzXbFSkIgVha4cfuuzLZpTftIoQi1qR7YNlFLAthAkyACTgJAQ7zcJKOYDWYABNgAkyACTABJsAE&#10;6h4B9kzXvT5jjZkAE2ACTIAJMAEmwASchAAb007SEawGE2ACTIAJMAEmwASYQN0jwMZ03esz1pgJ&#10;MAEmwASYABNgAkzASQiwMe0kHcFqMAEmwASYABNgAkyACdQ9AmxM170+Y42ZABNgAkyACTABJsAE&#10;nIQAr+Zhh454a+H4Pr1bfbPh6Cef/mSjOMOtLrDf2N/HxWDLOkiOS83HZm/YwAz7k2HntpiIQGzh&#10;RjvY+bq4f91t+qq0o//NOGGjDpYWx17ib/z1eSwTdvhonOEuLXbfvUVUBz0vJ6dKt1ARZLBtm6Wt&#10;qJn8hhpiI495L8/ReLhDgQ2bv1+x8mvSpI42EyOzuZ8Go1TGE+m0eTWNYTW0jfYmhhPtci/t+jrB&#10;CrsMvj2xB3YulO4XiPOd1lvMzc2T7v+CZfJoITm9vuqLVevETjFGuVkqhC4p2LlQZUeo6azazYPR&#10;Ja6EpImp04rGj+y6oaw8ljV8fNok5DHsCBp4B345Jk5b2zlQdS4uDWUXBPxr2Ezbq7OvBEMNRXNk&#10;I7mONtPU9W3h6K7YPRQwt51KU7khqPpBq3B9q4tDwui5KRKlN0H7Dk5DaUZNKWTD4Hxg2MC33v7I&#10;oj2nVXmmhw/tS9uJTxwzyM3N1dEtrN/yP/33dBjfRtuIOyi2DcdG39Jfsek0/n3k032jP9ytcPMr&#10;1JfDkn4guEPN05s+dSIqnf30PKv3O8TYXbvqQ5xO6pXHKXf/6GlSS9qwLO17jANf8Cvtooy/0v2Q&#10;qzfQHt0Vv8oSaTNts/qgrI3ba2PruwkPzwY9mFOG1alpJt1lxXbfKjU32zTKQNCkh3XycYPBAMad&#10;RmW9prKhx9HveGxzQlZWNA2nDJqDXjYsi/GAUTFqwgxhSXeIivhg1TPL1r+E46lXxooiFgmxQkkb&#10;i+AcWfengdFh1aYGnWUYVDbKNFvc1GmF8QOqXp4alat6w44ZO2roibjT0o4wW7ssA+pa9dl7EKWy&#10;YKlWO3/hOxgYyjY6kAKsuP6AM52bYnN4Om0pgyxRXBUVVLJLZ2H0Ah2ag0bJ6lLZTKOXa5UkzWaT&#10;XjkJlxoyhmJxa8b1DZ4CszUqZLDLvcAWBWqmrNFmUuLyFV8NjO1jkSXgCJ0xaHU63UvPPWmRcPPG&#10;dN+enT3cG638avuyLzaWlVfcF9vdogruhMzzF264d+jbNrqlMYCGDYn9Ydc+2cbC8POduVpQWqEX&#10;JPNKKgrLdFlFZan5pQVllaWVVfTTLwVXItz97wloWcPMscN2ckq6Rc9wjtOwQn8DZEi+p1tD998c&#10;PPiCv13DA4rKdaLqpXsScfl7ctXPkY29xA0J1h4ScVy5VgI/ohp72tK2SDW0tKzIbygE13Gh+V+G&#10;R9Hzg+2f3WczIBbPclfySgjOtBX7MRNiu2Q1EuoWKzUtwjmrJpthnpDQwClPDr2YmD574jvfrNzb&#10;ISpy/KOx1omiUlcL5MaNLdKUy+J6hWk0x8mHZOmVULkiXKlwvWoWEqxGn4AAPxdXl/iERDWZayCP&#10;tJmBXo0qq24EeLqhXlypfDWuOF9IB3xZuLnavMNfPLqIpxe66OF0Rh7MTtjrKiFtuPqOUMBlKMTo&#10;5dp24PSQj7sAhihVMXftYend1vYqLGqmFdXZBbgV9aovol7DuPizpaVlYc1D1Au3JacpUwoy3/lg&#10;ufpHbtKh2shQ+Hh7aVq1CD164mxlZbUVknDmUv8+XZBYXFJzF2JbYFlRltzGjRt7tW7VBF9E8AY8&#10;yteulSAFER0ivVtM5ML5ozUaN73+xvLP923YdJxqNCqEokHwKyT/tPMVfLl4KWfWn7+kIiMfuC87&#10;O1fmisDFDpdI2W0PMQw4+VEkuygDto5oY2rZ9T15F56I6PO//Msi8eFmMXBXX9bmPR7WC4lfpB1e&#10;eM6IG8wKUApFpNNSyHYt7zplls7v0EyrNAX7wCGPmA2UCpFNgpuqGjSkQJCtXF+VVVjWqbn/H/5w&#10;vUxXlZxbEh7geehyrpCARxGc6oYC3915GjebEVFhNGcnohRwl0KADbpApGB2TxbAQBP6vh7Vcziy&#10;qAZDDa0grywEowVjhsRKY4RgDb+28QTdJ6TpuItQpJC0mdJEUxoqNFNMeuL+JOsRmTSpENkMqZOw&#10;kmLBd9EiMQCkrEyB/e1sLcdziBXdTUV639vRXeO274dql/ze7070ju3YrmN1uIsVH4wBWAzSgqT2&#10;jvj0vq2aYDyLQW505FNB2GdzBt2aBxMdZ6o3k68Vd2zuh1/Fkz8JMXpawTrsEOKHX3eeuTqpRwtx&#10;BokapeqRHJUT61awMlpEetWSZhDBOUik2WppMAM2y0S6tqx80eKl8JgYXgzNqmfYzMzCMvgLABaX&#10;uKPJ1wa0bdrUx0N4EyAQ34WFLeRjAOAihmtU75ZBOMuMXiXEKYxepo4WvSztetkJbpeOUBAiu1yb&#10;ugRJ08V1zzBgUhm4QjPVX98cPWgNWZm6BJk6N40205QQTIbAU9PIpQHQSU9MXDdw36H7oOwybpch&#10;YfbUsC6DKVMK0vDIjfCt/n26795zQKWj0LxnWl9VVaq95YgqKq52q/h4e1qnel0pBZMXdjOczbCk&#10;hw+LgsVMmiMdRjbSfzl0aUD/dhHhgcdPXBkxbslL874pLa2QtU4IEZnJgQ0DGin4gkNY0jAcW0SE&#10;npL4P2hW7qtZsYiWxhjF9JOYKlXAuPfaBTinwz1gO97+DAho1VITGLbr9VfObh0V3FH2qyM6BfMj&#10;JaVaTFPigNEsqkAYKG4kSMSsX3BwEO49YnKnoLCIZjbFdOqkiSM3bd2JFEzLQgIFk1jxOZmaD580&#10;bjbnsooMi7cO8sbtx9BfiPsNgkoxLYAiuILAECe/L+490/q1xrWGXBq4oAhntgjCmdg9EuapcHvX&#10;wKS2aBcUg9UCzcloHtUlbNXPF4UvikKGRMgstUh4mqEnAk/xnIZEhPaadW+baiasMVxYIQQ32im9&#10;Wyl496EJakFdxAq1Oxsr4KKoRMJCAwCJpliBMODLwFoxaA2LNGnql5dTlBifgp8Q4xEaGaTxbAR3&#10;tV2EkxDYTNRxSZmFo6OrLXWjI5+aDyzk+8RB90uF3swvrcT02m/PtLc/poR3DQ/8dP85POL2aNF4&#10;8fcJTX09MISQeWqfVlQjqps7pKMjZo3UwMS1+tmnHjt95hxdmkR0FozjyIhQuujBksY0I1IoyAH/&#10;UtAOfsJcNs09Gl4M1dQuy1Ohu4EuA9h2TX3OZhQYSsBPMH3ggZP9RFYpPAumrhK4mtF8FPlrRS8D&#10;O+qiFLMnuBUtUi4iu1wbvQSJlxNISeFpfnFoJzo30S64G5TD8xSaqf76ViuD1uglyNS5aaqZRoUg&#10;M8474cuXzuiCCe6VNCRwtaytc9O+4+3kqTOYlYqOululWDPGNDzQMKA7d6z2p+IDt7SHe/WkUv3+&#10;wN6F4Ys2HjuRotNVhf8W7YdPTm7xosXb8eVkfKqrS4PA314KNPURQtRkpsnEvP/34EIm+bGk0+uT&#10;Ptlr9r06+KRTyq8/FtZTqlViSfbTCd8iBXEg2ipduHu118deH9xaMBuSkZktBMIZ4+/vK4v8pl/n&#10;v/4O3UjwF2545ZnWxe8to2hRmpZFMImlOsNKhtsGARv4i0fn01dvOchJDkwHPKLAmIOTxqj3VEwI&#10;APvaw7ec/SdS8iCN4kZMfT76MZEcvfiL2umO5egPLmdoDp6+YLUIsx5q05iBbY10ejaAO8rPw23Z&#10;viSZSkC05tAl0nx7fBqaiVuXFc3EAwZZVwRcZkJJBUI+3GZfH00mVrCqoYOjQUG+ela4K+DeILAI&#10;3RRY4R7juHsJQjsQMN08PGjbuoMNXRv4+ttzaImOO3gpB9YGbsBGRz7Sh0eF4pSRXY6UexMnzqAO&#10;IdITx9RpBVM+Pr165MBTXvb/MWyIEvnf+WyqETNLMAQVxpXZIYTrFZwXaoKYacY57WqmkDl4UH98&#10;/3L1elktuKbh+kaJuA0j5lJ5ttqii6HRFtGFhcDiS07x7eArGNALx3TFBQFPs8+uPWR44yBnAYk1&#10;epUwxRDnKa5v9CtOcJy/uMyaBW57BqOXa6NXWkwnYnjQVUV8KAyGLnpoO4YWnA4KUS4KzVR/fbPv&#10;oFXP0PASZOrcVGimoRACS/O6KIiromCIhy7M5do+JHCvx4kT1bkWXv0yxJufX6DX6QNVGx7mPdMH&#10;fjkV6O9LLyDmXrteVFxtXqvv17qe09W1YVDjW0bz5cu5KanVb4khnGPcQ0vhlrZX63DZdXW1z5ud&#10;32Un9vKLwOIeyrrJ3uoQHkF6qYVexTD7qhlejf/o/TfgP1b5Mjtc0d9vWUUHrcmg8IFRvvXbzykz&#10;rXhg3ae0Uk9mMc5/acAMnqHxrIJpUFPRnGR64iNlhVsUTXIpfKQv7dEr3jXwoZhpuMmlNwlpb9Ic&#10;HD64BxsGsVFAEd2xcCyf1o/CVGxppqkQGiETQZ/tm/riAYAqFRo6Gpd6VjAU7rrrDzLHngIrPEXg&#10;8Qn0xItfdmwLvNExvdq+8fzKeU8tb+ThWqW7UXjdnpdi2NCkLQxl8ucZHfkwiPEwZjiZo9ybsOcK&#10;tJUtJY9nFp1WOBlpgo6eGGl1I6s/uF5hDhdxF1gIxZQQ+JW//e8yvH346l/flr3HYqoIrod0vULE&#10;mqfm1tXDVGaLLoYKLb2YW4wrEqbdpKcbxUxTNKDRpw4awyTW6FVCoUYEOai/SljdR7KCRi/XRq+0&#10;GCpiak4IwYmMg05MHCJCyZZmmr2+2XfQqiRp9BKkcG4a7U1T1zFDsCq1Up8NwZ9wnOHWDwNAoZQp&#10;Q0U6JKx7l1RUCsseE+wqX65AKTMx08gB5/Sq/+6gCkKbNWnWNKhSd/tlOPWM6mhOeKZzfwuVdugH&#10;ng88kNmliu9zE6eF9bg/qIPyGnmGcZNUO+55cIGr1ATjniKb8fRm1p7GuTFq+GCx8A1uPAq14E42&#10;ZfI4vERPK4TQioEqtZJmI6tRGrYlTGRkIxcFnDdwxMqiOeHJwKM5fKXIhvlB/IXljfw4h2ff2175&#10;JMcEogglpKVCauyDhsCTSqGQNCuHLyLsm9oOMwgGt1GVzIY4i1LgYLaZ9AKo4RSztGppJHeNUaKK&#10;1LDCs1a57tZLXTL1TLGiaQGaa8YXe4UM5mQVlJdVrlm+MzO9+nkeUR/a0gr67riP0ZGvYEMo9yYC&#10;rqTPSxadVmij+kXHzAKh6wmCLhRyUgQarlr/ePOVd5d8ataehkyEriFWjeKhX5w7S0G4RRdDBTnw&#10;DogrOexjWNUwm0TMNM32YBpB+pYISaN4CVz9TF0lTFWKsx4XRpjpEI6yfxsTY5a2vTJIL9eo3dQl&#10;CEykF3lRO95teH3zCZUvT6tppprrmx0HrXqMRi9BRs9NhWYaFUITVhRD6IgZV7HWpPI6XajdlKFi&#10;lzdtCDXNukuDb5W7wLxnWpSHJT1wQLcTp87Ry4h3wmfW4wN0+hsnTqbYsbGIxm7ZMgjx1lKZlk4o&#10;KOiDNfIOF6TU2Bp5hk9veDCAl71rl+p17nCDkXqgdXo9hbLAKyNNlxaRNo2iR3DjiYmuNmcd8aEp&#10;Y0xgSYVThJl0rpCeyJGOgGmpZxoXbsPpQrxiTxYknpJrzDNN+ovbp5jBJA8ibjxi8gGTs/AsUvy0&#10;+FAciHKIs4y/2WaCKl4AhefMVMcZ1cQRvWxUphpWyIMXWClK3iJWZr1WljYz6bdo6bGPDMBfrJHX&#10;ukPouTO330awVJr6/IYj39RQMdubZNL5a24HCpo6rQzVg9e8+mz6/4g79fqbyineilYWRQEe0oAN&#10;XME0nhqKpMTLIVhfX0jQlmpxJce/jz/6oNQzLS0iMpu6GNreNKkEPDHiZMfTtTSRDGiE04jwNsOr&#10;BPJTKIhh5JWY15od297s/JV9myO7XBu9BCHupX2Ir+ztC1yFcC2Cwur1MdtMs9c3uw9a9cpXd5/k&#10;3XqFc1O5mVIhAIsHMBpLFP+GhzG7r3wCX6003tWiJts3s2HwrbJ888Y0lsajGI+B93TbtG1fesat&#10;qUD76u1U0mi1DRze3u5/eW09hXYY/fxp1r3I9s6iB/38NHNmD9q1/cXxY7spt+WzldVv9K/8dAYK&#10;YoUQykxhwXh1VE0Yn1lWK9OO1MoaeaQYHDNY4A+v12C6E+4fsSQwAqARJ/3kzEeQjpamX80SDZEW&#10;ofkdpOAVHxICF/XFy9ZE1MBJYzYkg7wduPJ2/u3tKJpKxjwy7iLizZUtcam4OlM61gORvh1PkXkU&#10;qEBOaDwxIw8FLMInlJRVaLa/7JuBbp+wlclYpMgN3DtP/v8wRjrej8SlUBbMAx8q8ouZUOU5MoVm&#10;UkQyDjxm0PohYkIfeOlXYiXTBOk1+QIiFDDLCnngocFgELEopKFRVtK4BRpC9nJLo0a8evjZ+1sD&#10;m/ggZvqZ1yb+vCdhw3/22XfkGEozNfJlzad3ucz2JkbCpZxiH/db0QUKp5WhJjTBQqeVmgg0x5HB&#10;dQyXJrqOwSIXL1hv++5HGNkIHUF6pU4nXVZZWgShI/RioqmLoXrNjfpfZcXpIoCH5MZejfATXQ1w&#10;jiORXI+mrhIkB0HG8EMTc+plOmXodIB5CneveoVtzyku13isMnUJQjpegxELSNN1DAVxLYJjldpi&#10;NgpLoZmG1zexhjet7CSE1/ygNXUJMnVuGm2mKSFSsDSElFdqsr27a1cCHIKImcZqfSrV4B0Q5aCw&#10;gB2W7BDrbKjkaHs2WikJZqjZeAk1dS1sdz9W8Jh6YrWazDbmsfseh8r6OGLXMRsJ2F7csFH1spm2&#10;gyIJso1C6zorTNTg8VK2A6IsxSw6uwgxW0vdymBqYFCotJpNpihg45tvtytvQmlHLHAlPDhhhJrA&#10;EjtW6mhRhhjrZTPtgvEOuRcYPTeROP+Vp7/7YW+NnW6musyKe4p5z7RdxgcLMUuAvLO0oJLZzGYz&#10;YDHpmrGkoQncM9YFNJttBWdgAkyACdiXAK1DKl2ASEG+HQPw7NsKlsYE6h8BRE95enpIF8+prTbS&#10;8r4WeTbZmK6tzjJSL3oOE4iIt3MinVSoglWiEKePyU2FV+NViLEsC0WAKL/FaJnEWspNiwZgdlga&#10;fCl0qTfNtBddWjDB6OoudZEVThk0B5ob8sF4wKgw+1Y7CtpFiL06yEnkmDqtMH5o8xTsxaBGVQTg&#10;YbUivDmtpiPUCFSTB/HWWA8EA0PlnudqZNZWHlqUyejyJvWpmXbBe4fcC4w2kxIRPXX+QrLZl33t&#10;QltBCAYt3vvCJogWVcRhHhbh4sxMgAkwASbABJgAE2ACTOA2AfZM82hgAkyACTABJsAEmAATYAJW&#10;EmBj2kpwXIwJMAEmwASYABNgAkyACbAxzWOACTABJsAEmAATYAJMgAlYSYCNaSvBcTEmwASYABNg&#10;AkyACTABJsDGNI8BJsAEmAATYAJMgAkwASZgJYEGPv4hVha1XzF/H7eCYrUbKVmUGTpamp+a1cgv&#10;qMust8MHPhzaf1zDRprC5AT7NfeWpEFz/h7U6u6M00eVJfec/HS/6S/frNLnXTlndx2MCqS2B3bs&#10;m3/uCOq1sVKsRdW9W9T+A4eV5SDb7CemlJdXnLtw2cYauTgTYAJMgAkwASbABGqMgNwzTZuHt28T&#10;IdVA7Cg+7eHh3l6aGlOuFiuKHDJdm5N26B9TcaT8uKYWNeGqmQATYAJMgAkwASbABJyWwG1j2s3N&#10;deKYQRqNe3l5pVRdGNatWoSuXb9z2Rcb864XDh3UCzmdtj12Uayhu8bF0yf/nBmfsV3qMivkyNqP&#10;1r0wIWnvJrM57ZWhoiD3+IdzEj6fX1WutZdMs3LmPLdg1IQZtb6JqFk9OQMTYAJMgAkwASbABKQE&#10;bm/aAvfz9YLijKxrY0fEHj1xNulCCvLBbh51f//MrGsHj1THOYQ2azJwQLe9+4+nZ+TYkWPLUK/L&#10;6SUqBVqUGTItzY8iiHPoOHVB2v5vc+P3Ca0o0UXjgxRtblri2kWwNX0jO0UOnZ78wxetR/0JP4l0&#10;U21x9/a/96mFXo1vhdaknNgPW5kSrxz9KaRDTGBkuxt63dF1H6fF/ezXLDL2yQWuGi+RArHtB45t&#10;Fztq3/I3CjKuyP4V+ZFOkvElLLpf1Mip8Vv/EzNuJkSVXMv86eOF5cXXTWkYcd+Upt2H4tfC5NNJ&#10;6xZTtqCo2IB2PcrzM+mnrGM7lb31tK+92NLv8NG4v721RGx236Vzh5YtwvX6qi9WrYP1jN2GHp82&#10;ycWlobasfNHipbT7Ebb+ws7qRv/FVknzXp6j8XBHNpKMLxDy4IQR69Zvm/rIePyUm5u34M33sXsZ&#10;fsL+cGLDvA2bvxcbhKLv2o5/NufUPp55UHnqcTYmwASYABNgAkzAkMBtzzTMZTKgpR83VxdYOWlX&#10;q01nBHgMvKebeyM3T021HVMvPzCwer64Inr2e7CMWz4wo/erq7s9sxRmNHzVbcY9m5d4GFEfx5bM&#10;Rttbj/ozEXD19Gk34blL25bHLXvBVePj36a7Apk+jz5fWVoMTzMOWQx05+GPlF7PQXrB1eTWfYdB&#10;CMzlTQse2/X+S5Vlt580ss+fwk/BbbtQLd7BzYtzM5ATFnnvqc9lnjsJCSgS0q4rzG7K4+bh1eOh&#10;P5/Y9DnS8T2i2wAFDWFZoo0wl2V5fFt0cg8IwU+Xv/s8sEMvMFEQQvva3z96Go7LyanSnNg5+Vre&#10;daSnpWfcN7AffoI9DZ/08hVf6XS34+ZPnqo2qbt26Uhlm4UEZ2fnws6GRf7sU49h03VImL/wnU4d&#10;24kdd7E57YzpD61ZuxHpGk/N4EH9URBGdts2LZBCyghLul6OXm4UE2ACTIAJMAEmUPMEVK3m4era&#10;EBEgkycOhccaPml/P++aV7Rmaiy8cvrIuzNhFuu1RbAaYTsi4AFhDzCRYShnn9gFNeCQTtv7dSO/&#10;JsKgvLJ7DQoiG8KsPRo3N6UqnMQe/o1PbvrcaAbY1uRLzkw84ebpDePYaDbYzbCY4cPGr8jjGxx+&#10;8eAP+N64ZYcbOl3C9q/wXZqHhJzdtR6ubqTD8ob9bQVMON0vbv03ChanJd7QVTbybWJKCOxXf3/f&#10;L/7zjdEMsK3Jl3wqIdHLUwPj2Gg22M2wmOHDxq/IA2P6x70/43t01N2VOv2Xq9fjuzQPCdm6YzdM&#10;c6TD8kYRSoSRLYxyaV3U1+yWtmIwcBEmwASYABNgAkxAEDBvTLs0bDj43p5nEi8jZjo5NdPDvRGi&#10;Qe5AgjptUVWFkRhiXWkR7EsCgrgIq40z2NC3hOzd9N0/n1GIxMhKioNRjqAOGNAocu1yde0av8a+&#10;zSJGvf7ppPe+xRERc9v9DMc2+bPx2bP0NTLZa+sDG5qqhpN42hMvUCSG0U98QiKMcgR1wIBGhrj4&#10;s/gbGOgf2rzpso8Wfb9lFQ4Rv4GfSrVa8mfjgwhsMtlhW8PChjscmVd99p4p2722aHC9TIAJMAEm&#10;wASYQF0nYMaYhhewrLzi9NlLt0Kof4v6KNWW1/VmW6E/PNNYI48KunoHNHB1s0KIXYrAeoZvGJEe&#10;TdtHF2anCrMb8dBb/zaLYkhwwG62S3W1JQTWs16nh1M5qnOHjMxsYXYjHnr20/MobAMH7GZlDWG1&#10;U05EniCSm+3p2upQrpcJMAEmwASYQL0kYM6YrtTh7cP2bSPw6iHa36lDS7w3lptXUC9ZKDSKfM/B&#10;MUPwF/HTwd0GI34acR0WcSjJzWjY0JXCnbF6NN41tKi4yAzrOT/ton9YK0//Jhf2b6d0+J4RD915&#10;xCPWybRjqbSrma6urhRZgZf/8K6hdcJhPSenpLeIDGsc6L/tux9JCHzPiIeePnWiFTIRqy0tRfHx&#10;eOHSClFchAkwASbABJgAE2ACROC2MY0l8LDCNAKj3d3dBvTrKlabrn4x8XzK8KF9kRLStPHW7w9U&#10;VqrdYKXeUIbdfGb1G3jxDq8kdp+7TF9aZEU4B0KWz+3bihcNEYYBOxgLbijzwRuEyDnk+Xc8fAJ6&#10;T5k74Z9rEXVNRWBDB7WojvGgNT3oC5b4wHuHFOaBQ7yAqL4X8JzQecZbaCNW7cAbh/jSftLL6ovf&#10;snfjzvywax9FVsAOxoIbyhJgcCPnkzMf8fP1eWvhS9/+dxlCO6gIbOg2rVvgCy3xQV+wxAfeO6Qw&#10;DxziBUSjtZBwOlDqXx+vVAgssbSlnJ8JMAEmwASYABNgAreXxqtFFhatXmdRZjTK0vy1yIGrZgJM&#10;gAkwASbABJgAE6hbBMy/gFi32sPaMgEmwASYABNgAkyACTCBGiPAxnSNoeaKmAATYAJMgAkwASbA&#10;BOobATam61uPcnuYABNgAkyACTABJsAEaowAG9M1hporYgJMgAkwASbABJgAE6hvBNiY/l2P4m3F&#10;+tbD3B4mwASYABNgAkyACTABhxFgY9phaFkwE2ACTIAJMAEmwASYQH0nwMZ0fe9hbh8TYAJMgAkw&#10;ASbABJiAwwiwMe0wtCyYCTABJsAEmAATYAJMoL4TYGO6rvYwdv6jjf22fvv5mJHV+5w752fpB29g&#10;G0KzuiGbgxpiClSwj/uqmQNm3tPWrG71MsPgu5ut+9PA6LAAaevQCzSo8MVo+qrP3gsPayZ+sogh&#10;ZV4yuZdnIxdbkKLLIAfShBCMfwwew3NBpBvulGkoREElUAKrhaO72qK2UVZih04ZWFsq4rJMgAkw&#10;ASZQwwTkxnTfnp3FRuJSVbCd+MxHR4U2a1LD+jl/db6RnaJnv9fIL6gmVcWG28OGxG7Y/P39o6eN&#10;mjBj87ZdqB03ZpkNVJMqOXNdubl5s5+eJ0CZUpXMnS3PDKZDZrGpbyCMRZiMsFbVFzHMaVSIXSQr&#10;aDXnuQUYUUZ3gEcifpr2xAsK+7HLABJGGzmoYYjxj86dv/CdUq1Wlh8pSIfmK1Z+bVYUzOUafrj6&#10;21tLoBtOZLO6cQYmwASYABNwWgK3jWk3N9eJYwZpNO7l5ZVSdb29NNMeHq4tq9BX3XDaZtxpioU1&#10;D9HpdCdPnak3DYcZZ9bYdURjU/NLpWIr9DcWbj45+sPdOKat2J9dVO6ISp1EJhqbVVRmuzKCIXAB&#10;GtBtO5V2Ja/kkU/34fvusxlUBf06d+3h0gq9jZUWlFWWVlbVmJC4tPxJn+xduOWkjTWiuGy82S6Q&#10;JTABJsAEmECtE7grtGUMKQGf9PWC4oysa2NHxB49cTbpQgqlDxnYM+l89feBA7rt3X88PSPH7kpj&#10;QbrL6SUqxVqUGTItym9RZnijO05d4KLxEZrf1Fee3/Cvwiung6Jig7sNzji4pdWIWX90cStMPp20&#10;bjESwwZMOLP6jYqCXBSR/QsPd9vxz+ac2pfy4xqzKBC6AM/0osVLT8bdtqfhmW4c6A+rVFYcmceP&#10;uZ8S4QMjFx2FXiB/yxbh0nSzVavJgEiAN/76fFBQIGWGUxMeOEo88MuxLp07oFK9vuqLVevgU8Rc&#10;/OPTJrm4NNSWlYsWyRoo/Rde+Xkvz9F4VM/yk2R8gZAHJ4xYt37b1EfG4ye4ohe8+T75UFG2f5/u&#10;4l8F/eFY/duYmGU/JcF4kjO8p+3ILmFIhAH6zx3xlAF+4r+Pi4kMrF5OsbBM98r6o7AX4d2MDv9d&#10;7AQsyxX/O1+tyf8LEZktFUI17ohPFxaq0FMIFxqiOX8ZHoXM+KmRSwNYt69tPKHGkDUcSJjxuJZ3&#10;nVCr+aDGjs39pNUJ9eJS84VVisQAT7cOIX6QufPM1Uk9Wohf4c+eM6iDDLhy1RgYL86d9c2322mi&#10;RoyKd5d8Kj1NjAoR6olfhSaiQ0U/EtiswrI+rZrsScxsEeTV1MeDRoV0SEhbqqy5+iGqBj7nYQJM&#10;gAkwgRomcNszffBIgjCgpUrs2nvEEQZ0DbfTEdXBJj7+4ZykrxfjS9yyFw79Y+qRd2fCkqa6NEFh&#10;kUMejf98HjJogsNhKxenJSLdO6zaRMAnoF0PbU4aGdbqPxRkCeMYJuNbC18yDG+ViYKFERkRiqlk&#10;mk2GCY4UytOrRzQsJMN09cqYyvnSc0+WlGqp0svJqdJs0JwqTUvPuG9gP/xEc/TLV3wFX7vISU73&#10;rl1uqdosJDg7OxcmESzyZ5967PSZc5CA6ftOHdvBEKFSnhrNjOkPrVm7EekaT83gQf1tbwhJQMhs&#10;ma6K3NWwYqf1a01Rvw/1aFGo1cnc2LAU4ZGF5bp0TyL9RJY0rMP+bYKfXPUzUg5cyIY1ZoUQUy0y&#10;paGfh9uU3q2eXXsIKpHC9mJiqRxAII+1fHyGB366/xw8zT1aNF78fUJTXw+YqmjO1D6taIoABecO&#10;6SiNkLa0ajX5ST2Yv9CQek1Y/PhCP0nlAKy7S0N08aAOIXhcScosjImofnR8cWgnGhIA7qtxreGg&#10;ETUt5TxMgAkwASZgdwL8AqLdkd4SCC/1pW3LYSuXZifrSgtdvQPwPS/xMGxo5IBXu5Ffk6yjt2Ml&#10;YYXDFjfrlhZBlvDjUjCooSta2iQYoPNff4dSYKHCYEWICP0LM5d8jbJ0QyIR903p/epq6QG3uilw&#10;cBL7+/t+8Z9vjGYQlZ5KSPTy1EjfZpOpDYsZPmwkIg+M6R/3/ozv0VF3V+r0X65eX6123BmRh8pu&#10;3bEbpjnSYXmjiBVdCw/uwjFdKdhXvCoHj+Paw5dJ2omUPFhRnm4N6d/Ixl4q7by+rZqsOXSJ4ka2&#10;x6dBSOsgb0uFmGqRKQ3hpV6y6wwqhUP6zNWC5n4aK5g4tAjM0Pj066gCJmnZ/0duwDD93/lscv8f&#10;upwLU7tTc3+HqmGpcIDdElf9lIinJmhIxTESYEAv25eE7wCOFsE9b+PblpYqxvmZABNgAkyg5gmw&#10;Me0o5uUFOTCjIb2qXJvw+fzc+H34Xng5HjY0LGn4pysKcoQb21FK/CZXLNEATzbct0brcnV1DQw0&#10;aa/AxIffXXpQc6z4wIamUog2UX6bLT4hEUY5/OgwoJE/Lv4s/kLJ0OZNl320iBadgHNd6IBXzUQQ&#10;OR4w1MckSFshjZkW0b302h9Z2DC1YXDfasL/zl+5VrJ8Wj+kK/sgIQFmFuIWSAiK+Hq4WipEgbYp&#10;DWVFoEOdsO1g9COohlh9NSuWAmmc/4NgDxw0HnBQmAp/mAATYAJMoN4TYGO6RrsY5vUNfQUsafin&#10;888drYG6ERYSHBxEPmyjyx2QDvBY5+VVOwiNfizyTNurUbCe9To9Ij2iOnfIyMwWi0jQ0hwUQ2LW&#10;MW8XZTB3Dzn0Oh1iD2BwC7EUA4DgDYRwmJ3TF4EfKIIX2kRktkVCjLZIQUNpfkQgqImZtgs0G4WI&#10;cAsRXWOjwJopjmh4iuShwy5vW9aM5lwLE2ACTIAJWE2AjWmr0d0qWFGY08DVTURCK4uDlzr7+O6w&#10;2Ikocv3CMWlmBFX3fHEFzFZbFTIory3V5ucXIPnxRx806plGOsxWcv0a/VjkmU67mgk/N4U7w5Sn&#10;Fxyt+MB6Tk5JbxEZhrckt333I0mA7xnx0NOnTrRCoC1FyAyFWxcB08IzLQRiZQmEItz+t0KP/Ijr&#10;kKYgygLhywoxIWaFKOuvrCGikBG0ffCS/d8etoWqqbLQE9rK1sB2REUymVcLtLYEZlzMLS7XV82O&#10;bV8DqnIVTIAJMAEm4DwEbhvT7dtEYIXpyROHuru7DejXVaw2TStPY51p90ZuvNq0Yc8hEjpt/7ct&#10;H5iBkGJYw7CJlXu3+jXEX38tzboCw9ru4wCWK8U/iBcTYYbC+qS4iEqdTroQr8iM2GU1i12o1BYh&#10;yz/s2ocXDVEj7GCjixZLRdErlU/OfMTP1weBKN/+d5l4RRLKt2ld/c6cWI0BX7DiB947FM0ULyCq&#10;VM+KbIiObR/iSyEHybkl5JmWRlYgHbYsvWhIHwTOIpyapvvJY41f8d6hiAGggGxLhZBwES4iVnE2&#10;qiFyihBwRKdAAcM1QKygYUUR0UwEb2Cpk+poGcUNUKAntBXB61Yv+G2pql8frY7LQm8KDcXK2VCb&#10;Ik8U5h/wuIUFTBBLI5YqNztZYamGnJ8JMAEmwASckMDtpfFqUTmLFqSzKDMaZVF+izJbRwwB0+0n&#10;vXJl55c1EzBtSklT6+hZ1yhnLnXHrjumsNKfcn/ZvjRerYwHW5bGqxWFRaV37BCtXexcOxNgAkzA&#10;XgQ4zMNeJNXKiRwyvcZePVSrE+djAkyACTABJsAEmAATsIoAG9NWYbOqUPtJLyMUxMXT5+LWf1sl&#10;gAtZSQDbxyDQZeu3n2PZPitF3BnFaOEX6Ropot1IxE+rPnvP1GqGtUgI3YrONbpYDV4SoOXYayAc&#10;yAoCYtl4K8pyESbABJgAE3ASAhzm8buOqIEwDyfpeFaDCTABJsAEmAATYAJMwHYC7Jm2nSFLYAJM&#10;gAkwASbABJgAE7hDCbAxfYd2PDebCTABJsAEmAATYAJMwHYCbEzbzpAlMAEmwASYABNgAkyACdyh&#10;BNiYvkM7npvNBJgAE2ACTIAJMAEmYDsBNqZtZ8gSmAATYAJMgAkwASbABO5QAmxM36EdT83GPhfY&#10;cZB2E8QqXc7GgnbOU94tz1BnbEONjQYVNu6mIrS5He9R52ydzvowASbABJgAE6hbBOTGNG0ejq3F&#10;RTPc3FwnjhmERNpUvG41r75qiyWrI+6bYnvrHn/0wezs3PtHT8Pxt7eWQCBMaiw2bLvkWpQwOjr8&#10;2JVr2UXltagDV80EmAATYAJMgAncIQRuG9NkNGs07uXlldLGd+vSLjPr2rIvNq5dvzPQ3xfW9h2C&#10;pt43E7tveHlqTiUkOnlLrxZo1WsIf7OvxnV7fJrKIqn5pSpzcjYmwASYABNgAkyACRgSuL1pC6zk&#10;6wXFGVnXxo6IPXribNKFFMPc5JnesfOgfVFatFWKRZmhp0X5LcpMEIKiYls+MANfbuorz2/4V+GV&#10;0w3dNR0mz0NK4tpFVeVaynD5u89z4/dJ8+N71rGdKT+uwZdGfkEdpy5w0fhIE8n37B4Q4tuiE76Q&#10;BCQ27T5Uyr8w+XTSusWU4hvZqe34Z3NO7SOxyh/EeMx7ec4Pu/atWPm1yAnPdONA/znPLZCVxQZy&#10;48fcT4kbNn9PRSgyBPlbtgiXppur2frfYSv/ZXjUjvh0hGc0cmlwJa/ktY0nSiv0QiLSm/tpFm45&#10;KU0Z2SUM/1bob/xzR3xcWr711XNJJsAEmAATYAJMgAn8nsBtz/TBIwlGDWgmpkAAxmtY7MSkrxcf&#10;+sfUK7vXtBr5JMxiGNAXNv7LVePTvO9Y/Bs2YILUko4cPIXy4yCTF8Z3m3HP5iUeRkrcshcCO/SC&#10;/U2Vwm4uz89EOiRADqShCP6FAQ1DnIQIS1p9T4ntlzUe7jCRETCNyGnY1qYk4KfIiFCKBoElPWxI&#10;rMiMXaav5V03TFevjKU5/TzcpvRu9ezaQ0+u+hnfe7cMEhJganePbLwlLlWkIH66TFc1+sPdOHaf&#10;zZjWrzXisC2tkfMzASbABJgAE2ACTMAUAQteQEQgddMmAQlnLjFNQcC3ZVTe2UPwRiPl+oVjOm2R&#10;d1gHfK8oyL20bblfq+iw2EnanDTyScNoDu42GG5jyi8+nsEtbuoqrh7cRAVhVQe060G/wmgmg7s4&#10;LfGGrrKRbxNl+JB85N2ZZt3Sm7ftGjVhxvyF72jLymEcwxSe8PDsk3FnTAnHT/Nff4d+PXnqjE6n&#10;C2seQv9eTk6lYGtZuqEoPHj0fHFF71dXiwOR31aMJTiYl+w6g5BoHFeulYQHeAohnZr7l+urLuYW&#10;ixT4odcevkz/nkjJc3dp6OnW0IpKuQgTYAJMgAkwASbABIwSUGtMhzZr0rdX54OHE9IzchilIIAY&#10;DDiPyTrsPneZJqg6nIA+sGsLLsV5h7a9sutLSmnYSAN3ddm1qzKArt4BXs3boDjJkUVxiMwNXN2Q&#10;s7bg461EWvTjrYUveWo0RtVwdXUNDPQ3pSEZ+uRNt9qnrtB8uJyHR4UiAkQa9UHrgWx5ZjCOhWO6&#10;IjKktgByvUyACTABJsAEmEC9JKDKmIYlPXRQz6TzKRwHYjgIRLgFGYjkhMYHoRre4e0LLscjhAM+&#10;aaRUVWjhujY6jLS5aceWzFa2MuGZ1hXXTrwvYqODg4PgyYYPG39LtcbfCITHOi/vuqnzxF6eaVPy&#10;Wwd5w/F8+urvFHhxaHW4+SOf7kOYx8LNJ+HVrpenMTeKCTABJsAEmAATqC0C5o1pYUkjqLq2tHTa&#10;evPPHW3SJRZmokxDCpXOPr47de9a/ITg6WpjulxbnJpEoc/S/AjhoABrhWZGDpl+Q19Rmp1MeRBI&#10;DUudbHTphwxWu6yaJ5OsLdXm5xcgEavpGfVMI12v08fFnzXVCkd7pk2tiFeo1cFXDRc1AqbZM+20&#10;pxIrxgSYABNgAkygjhJo4ON/K/gVIdETRg/sdHcrF5eGEWFNu0W312rL8/IL+/fp4ufr3STIHyk4&#10;unRqfS2vsLjEgtXKzKLx93ErKNaZzUYZLMpsaX5LhWtzUvTa4jZjnw7tPw5HcNdB1y8ch42LpTkQ&#10;Kp2656ubVfpfb97ES4qI8ShMTsDh6uXfevRTlJ8S4bFGqYj7Hgkf+DCl60oKINm3RefGHftQyg19&#10;Ja0NQhBKsy437tQ/YtAj+MmrWeu8s7fWV2nk1wTvL2qzUyDWLM+mTYP69+1x6XIKwp1F5th7enXu&#10;2G7Kw2Pp6N2z63c7fyopLR10b79xo4chJTvnGlZRPJt44dyFy9LMVfqqBW++n5qWYbZeWzLAJr63&#10;XcjxlDxaRjq2XdPiCv3J1Hy8ejiyS/i2U2my5aWLynVjYyKm9mk1PibiZEq+v8Zt37ms0soqW3Tg&#10;skyACTABJsAEmAATEARuL41Xi1AsWpDOosxolEX5LcrsaGJwMCMm24rFOhytmJBvah29GlNAVGS4&#10;Il7N68A1MgEmwASYABNgAncgAfNhHncgFG5ynSOw4n/npWtL1zn9WWEmwASYABNgAkygjhJgY7qO&#10;dhyrzQSYABNgAkyACTABJlD7BDjM43d94FRhHrU/OlgDJsAEmAATYAJMgAkwAUUC7JnmAcIEmAAT&#10;YAJMgAkwASbABKwkwMa0leC4GBNgAkyACTABJsAEmAATYGOaxwATYAJMgAkwASbABJgAE7CSABvT&#10;VoLjYkyACTABJsAEmAATYAJMgI1pHgNMgAkwASbABJgAE2ACTMBKAmxMWwnO6mLdYiK3b5z79eo/&#10;RYQHWi2ECs587KFVn70XHtZMKgfbl2x5ZjCOVTMHYF9AbBm4ZHKvhaO74jtS8KvIPPjuZpRz3Z8G&#10;RocFSIWMGTlk67ef48AXmZJIWbvqw67RHZWVR4Zv/7vMUD0bm4ziaC/Efr9lFY6lH7whFYgWGbbF&#10;9hpJAhiqFw6eyIwittRu2GWQho1yqO1Stqb6i9Qw2sW2KPa78fbYQ1AGfW04JIyOT8N6SXlZV9pF&#10;PZJMuKCM7DShE8SWiiwaEpZWhFNVpqFojuzEtFcz7TJoLW2mXfIbsqLrj6zrRaJsMCjroHAxpGuR&#10;WWmOuxhCc5w4hhcEpNvlYujQIWFUQ9Ec2QXB0mbSxZNucNK7nkXjjW6m0FOUErdXG6/tFqmhkFnl&#10;yBfjxBGXWaEe9ZHRKlTeC+juZvaEshc9+8qRG9N9e3ae/fg4bC0uqsF3pNAxfGhf+1bP0pQJ/GnW&#10;vabMblzihw2J3bR1p3QHb1z77mkbvHDzydEf7p62Yr9sb23Duq7klTzy6b5Jn+yNS8sXv+IOMXbU&#10;0BNxp0dNmLF52y7n7KMNm7+/f/S0Oc8tqF31cEm1+kptneZ/e2sJGo7mS4ujm9BZW3fsRsdJH67Q&#10;rejcJ1f9XFims6465VKwEjAIocyEh2efjLu9Kb0j6rJOZqlWO3/hOyC2YuXXChLEg6WNd1/rlFRZ&#10;inoZzUGjZEVUNlNlRfbNJn3koGd7qXVi37qENIxGjMnZT8/Lzc2TJS5f8dXA2D5m3QFUqk5cDA8f&#10;jcMIn/bEC9J7gQys1LjEIEcvoC8cBN8Wsbikoy1okaEQNc0UpWbHtr9yrQT3QRzY0ssWlaRlIQoC&#10;t51KUyPQeUY+tAVYnA5enhoHmaoQGxwchKtTrd+U1XSNI/LcNqbd3Fwnjhmk0biXl1dKa0q6kLLs&#10;i404Vn613cO9EaxtR+hx58g8fuLKiHFLHpr6SUrq7au8pc2nS/zpM+dkxm6gV6Pr2sqLucVCYGmF&#10;vlCru1qgLa2sKiirTM0vNVtXQICfi6tLfEKi2ZwKGehmpnx9t0W+qbIV+htZRWWOkIwdFmVPHQq1&#10;kBVrl00Z1XQZaXLyVLU5i+5zRPONygxrHqLT6aheqz9kI9b8JRinA04KoTaeN/DUgTslnkVh7al5&#10;RrJoSFjBR6ahFRJQRL0QOw5amapgGxNh60SccvMtaGb82dLSMgxdNTzr2cVw6Z5EjHA4UND2v4+L&#10;MWtPO25IEHy7XK4NhaBdvhrXg5dy1HSxQh4ynXefzbBajlONfDxrJaekNwsJtro5CgUhNjs710aX&#10;CrmKlB0fjlDeLjIbCindurQ7k3g5I+va2BGxRkVXVurKyivsUmu9EQLPcXRU+LVrJX16t0Kjfjl0&#10;af7CDfiC9AH92333Q8KUh3u7uDS4eCln1p+/RPpbC8dTTpGC7wj8eHHusP0Hzo0dFYPMObnFf3lt&#10;fUzXiCdnxOJfZFj56Qz81WorF761BbY4vg8e1B9/v1y9XkYyPMDTkK0w6eauPWw1eTx3jh9zPxXX&#10;lpXTFyT279N9548HHpo40sWl4eXkVDKJMFnTq0c0vogUSmwREbrgzffJfSL9V+SH5EWLl9IJidmi&#10;a3nX8YVEwf1p9hzDVU924SOTqLmfJjq8Oo4F9xLKABf+X4ZHNfoNb1xqvkAEK2rOoA7UOrgfyKUh&#10;MuPK+Mr6o+Tvh+SRXcKqfw0PoC9CDhwSVJ2QQAJFOq7+/9wRjxsVLvqvjeyyJzFzSu9Wvh6uUvnI&#10;j4owvUBl69BH9CZ0Fn5BU72J9JYtwpETbidcSfEFD4pv/PV5XPSN/ms4VCj/gV+OdencAaL0+qov&#10;Vq0zO6Oi4KxCv+BX9Mj2+DRY27A5dsSn923VBH0qOs7okMDgQSkxQqT/wi/49sQe6GLZuJp9b/uP&#10;9yY+P7QTfsI00WsbT+Dpl/raLu40QyFSTVCLaJHhoKWcaw5dolNG+i/GLbBEBnpJhz0y4JwCK5wa&#10;OLOkzUm+VtyxuR8ySJ9epEJEZpQN8HTrEFL9QLjzzNVJPVqI00qcm0JncVLYhZX6Uwxe7Xkvz9F4&#10;/C5GCFOFD04YsW79tqmPjMdPGPl0rbP0YiiutNKRbOpKq6Cz4cVQZMYYw/UHndu7ZRCyoevhbcGv&#10;dB0TF0nDIUFdduZqAQGX/mt0SFCi4elDmihoqL4vjArxdGvo5+EmE2LReBOnieFgM9QNgxbDW5y8&#10;4l/kNDrykS5uH0J+nRj56vuFchreC0xdrsU5JR32lPjDrn1065f+S3KCgqof0YWZYd29wNJGmcp/&#10;2zN98EgCnNAKcr29ND7enmlXbX3as5fqTiKndasmjRt73Tv07aXL9kR1Dh0/thsp1iTI+8Hx3ee9&#10;vgHpIU19KR2mNnLC5paf5xq34cOikPmled94atzuH9ppw6bjQ0a8+82Go7CtH5v1OUrBn02WND6w&#10;G2BtSCf1cOHD5B2uhrjDfTUr1pZAMUOwFFKC6VE8NeIvnJEiD0bzuDHDFr71AdIxy0Mx1vR8KZuq&#10;g6tb46mJjrqbyjYO9Kcm4D7RqWM7mouHr/3Zpx4TgQowo5GNRMFql0WHqxwAYIJbBRwMuEnA1sFV&#10;EsfcIR3J6wBnZGRjL7K5kT6hWyQFyUgnB2+5ZzafxIVPVErFcaeHxUz5hUWOL/STVENUAWcJfELk&#10;6oACFLALswM/Ldl1Bj/BuzYiqvp+Vnc/0t6UxaIY7U2a1cXVUDSZ3Cd47qLulroGFYYKnvTw6AVR&#10;aekZ9w3sZyPAvJKKu+76Q1MfD5KD5ysaQkmZhaOjq01/o0Pi9NXqZ79Ozf2pFJ5sMdGMJyLcxWFl&#10;HriQTeOtf5tgEecAG3reiC7ofaTj9g/jxkbNzRYX098Y5xjPGMYU4mU4aKE59MdTBMkEDeSnNr44&#10;tBPmu8jHiVEtvPhoAk6xZ9cekjUnv7QSFpggQwJHdQlb9fNF4Sh9qEcLSu8aHvjp/nM4F3q0aLz4&#10;+4Smvh44U/D0MrVPKzo3obM4fcy21+4ZMCxxjcKVCoNNFkbiqdHMmP7QmrUbcTXDtY5cHhZdDKVX&#10;WkRtTZk8ToSjGL3SWt06mqgUzhdcJOFxoACG4VGh5LE2HBKwwtGPMBwpA2xWd5eGJ1Kqp1hNDQmj&#10;p4/VapstSEHey6f1w5mF01a8O2TpeCNHhsoAORDw17i1DvKuZtLIBXxAiZ6KjY58KFmmq6K7Bu4F&#10;0/q1Jp5OPvLNwpdlULgXGF6uaSpbFsOGRHi7Ye2QZOlE6EvPPVlSqqVzELErsNpF7fa9F6hvtaoX&#10;ECmQevLEoUXFpekZbEz/Di+M3UWLtyPpxMmUUm1lUONqbw0+ev2Nlat/hvkrSzfaNzpdFWXGkZlV&#10;2Dzk1v3YaGZczTF6MjKzpb/ShQ+XQgqDtiVQjCZA065mCvmwTgxDSv6/mVW4eWDQx8Wf1ZZqAwNN&#10;ag5nIU6MqN9ODNwh0IRt3/2I7zhV8OhJ3mikIMJEGNzw7rzzwXKkwxBHunUBDDBqyY8COwDWAGwC&#10;GKy4kRy6nItEXDThexO3B5i2jpiPhjUAEwoeGrrCfn00GQoI24IMGrpR4Zam/uyV5czPL6hm28XM&#10;u6FWyzcsiO7W6/RULz4YmXjmEb0py6++N6XDAM25fr2QPM0KQwXmOHmyTyUkYmhZ99wlFEakULnu&#10;9oOTGEKYOIbtaGpyHGMJFjNZn8jTqon3lrjqhwTcZTHw0Ok03kQeqo56nyxXozNLduwvjEM8OtL0&#10;N4LB0EzlGqE/2bLIj/Pi2JVr0BP/AsKyfUlIxKDFqBanD5qJBwPkMWwODI5BHUJgfonmrD18mex4&#10;2cjHE0t8erXJDsll/x+Hg9r/dz6b8uPMlZ4+lvLB0xrcAXQhMvsxvBiamhUkUbCAMVbJCFCYTzd1&#10;MYRW4kq7e88BXFHF6QyPncorrdlGEXM8DomcuGu8u/M0/kU3wT6WdpNMGqZrkIEMR1zBsgrL0CkK&#10;QwLZVJ4+atQ2m0f6lgjFtIh3hywab2YrkmZApcm5JXTjABnwASWRwXDkIz+UoQxS4I4e+agOZoPw&#10;U1jURrOZ4faimWT6KN8L1F+uf9z7s7+/Lz1S4uw4fyEZJxfZD1/85xsk4nTGtKS0UeqFm22URRlU&#10;GdNwWlPYdGFhCeKqEV1tUR13VGZhB18v0MKMRtsRG40I6U8+/cleHGBTwu1hL2lSOfTWOaKxX/3r&#10;2yqDnwoKCmFG05hGhLRyJAYMHRr0uEPgsRJV0IMBHiXphfS3Fr4E745QSXjfce+ZPO0ZlSopkIGt&#10;jLByZMCNRMyni/ywAGAK0Ltoti/1IFMDdgb8nY7oNSETXYCZZZizRtfWMFs1vRxGb+DJ3mE3LEtL&#10;HMC6VR8Wr7430dEwoMncQRUYNnR1VhgqlAcfjED1Kpligicud9fqECD6iODL6imFtYcNR47IiVsj&#10;WZ9kbdDbCxhy7Zv60nwRTR+J/AjsIV8vPngednS4AvkjydyHhnCnkVvR1Af6l+urYDPRswFlBhwc&#10;cP5Rc0RYlPIAgwFRoK1s+RsW+oilZmRMjMrBQya4UY0gSREmVn8wH4J7v9HVioRMKy6GeA1UvD+A&#10;KujpztTH8GKInNAKEzh0MVz20SKaxaaPRVdas2QoqlhkE55UdBPcsQpvruMnGNBkOGIg0amhPCTU&#10;nz5m1bYlg0XjzdKK0EZ6pBTPnEKC4ciXXmkXjulK0YamPvYd+bg8wvTE0JK6cg2rlrIyeyukJTgw&#10;npUHvLQW9ZdrWBfw18BgwPUfT6f0Khcecf38fGEt0JkiAlCpCvXCLe1l5fyqjGkhAjEeCI11c3XG&#10;t4Dty8VqaVczbz+cWS1EuSAcgfBYOEI4TbVghZB/vPmKyrfdLVIDdxpyPAsLiYrT0hx0OHQJEWHR&#10;Sv2LUuccOTbgz4D7EDGFNi6dJoUj7HgkGg3ps4ik0czoMnQcus+6tTVgI8JSpMlHs6/d0FuDuGw5&#10;YvVDuiDiuQurLsCAlr7gWDNDBXfEX3/9gxVvsgrrExIu5RQLs1vMF8kigmzvdIskkD8Swd8wSXEX&#10;F75eU0LIZwybSfpsgMziZU1qjvIDhhB+MjVfPEhQqBUeTkiCmuURRDyVmvGpgIXWs8MAU77U1NbF&#10;kNasEIfZF0UsGgAiMzoUFrD6l5ultZDh2CrIG1dR8Sho3ZCwTnkrSlkx3iyqBRzgkI4K9RfPnNLi&#10;0pGPdITE4C9NIFO0lXJd9hr5qAWGL26+GF3Khq+4D0pd+6aUpEAmiFU20C3iKTJT1B+E03w1ee7w&#10;EesX0ZliuwPFOvWkpSwzpjt3bIVIj+ISh1hytjemdiU88dgAhDsfO5FiRzVyr5VAJl5GlMrE8IJb&#10;10Hv5KIiCvCQvu2O6ZtbHuXojgjjc3W1cmqCPI5t2lQHR2ISE3/pVEFAtiNsd1lHIFoUbjaYO9Xu&#10;Qx8Pik+VBWDcPodVLHuCzAilFXPcCv1Os94iGFEaZ2LH0QJReIiXxufYV7ihtLy869LwGxqZFOIG&#10;1/Wo4YOtVoAM6G4xnTE8aEaixoYKpiZg8yH4x+zKkoatI+sTfmj4k8RUL260CCYWMcFWM7G9IBxO&#10;cJzToiUqI8FwsjRybYAgJbwmS88G9MCAs8lSfSiwCu5w2VkGrcwulgcDDnlky+FbqoDIX6nTY+iq&#10;KW54MURB8e4HAjelzmM1AkUew4shfoKJHxPdyXB1f4skm81MliWCCqxbp4IMaES0Y6jTOWL1kDCr&#10;qn0z0MODmvFmab3ggCCoJ2PbYfpFus4syTEc+TQ1Chc1AqaVPdP2HflQRhqMYWkzFfJDLOZVbp/a&#10;9rsXwBsNk6NH9y5Hj5+i98TIXf34ow/aUX/bRd02pmk9aQRGu7u7DejXVaw2TQHTdKC+HTsP2l5r&#10;fZKAFw2x2sZPO1/B24ditQ2jDcQuLVg0GjmxoAdeW8SXT/89XRkFXkOMT0ifM3sQMmOrF6z7Qflx&#10;zcVLezVggFJ1tGwI5oYWzn8OEbHKfnGxqQrmK7G6gmwVd4RA9evdHSeeeHsSz7UIExRTNnb3dJIf&#10;Dgf8KPTCNS52eJmdlt/HbDWc0HRTkS42TC8FioU7yJOHmxDyS6e9KBCWZvBpGX+xniut8iHeBMUk&#10;Pi6glBOmCRRQiBaouycI4tjwHio6HQ9diB+F1aLQFrGJBsYJzW4L3wZMDZjRGCrSJRodOlTwxhKF&#10;LqDr4S5StjNo8BgdErChaRJc2OL4giU+0OkqQ2gc1/sY+ZijFxEaYnCaGrTV9620/ArdDbRI+CAx&#10;bnEe4WwSzVGzjCBEoSC89T7u1Y/iFDtOr4jBsDtpbp1QdAdiYACcKjU79ew4hpiTwfXqyZmPYLji&#10;OiZ9d9awUksvhvBD46wh4ab2QrKlaQScLnrKC3cqDAn0HcxovIkrYoSsHhK2tMWispaON7oXABQ4&#10;YNTRdl0iPAMX9lvTO5JtuUDDrWEDOKENFZOOfPyKVxHah/hSwBKCrZU9084z8i0CjswW3QvwtiLF&#10;efr5+mD8S0OwcMbhJYc2rVuIKUoKaMSkJZ0m0huHpUraMf9doS1j7CjOOlEtQ70up5eoLGtRZsi0&#10;KL9FmSGclsDDSna2LBqtsuHSbLLlw6yQQLYjfKXS1bhIDkycF+fO+ubb7WbXF7OuXhtLieVv1EyA&#10;4jYPH6Fd1nu2UW37FqelssQ6g6LjsM7Avz5eKQsux/3gb2Nilv2UZOgysVErWg7s3SWf2h7ObqMm&#10;Ros7uXrWNdnw9FTfTBgEWIzv9c0nyNDHv88N7fjBzjN2HxjWNc3upYxeK5A4/5Wnv/thr5rrm5Nf&#10;DEGMFp1UH65qd8iOEIiHarg5pWvPO38zZSeXI7Col2nqLkneCkeMFsMuU69t/chpWZhH/WhzPWgF&#10;nswQGgvntCMmBBGTjTkUhXU56gHAetkEevFfrK1RA200nASvgUq5CqsJ4FVI6Zyy1aHhVivgDAUR&#10;fOnp6aEyGoovhs7QZc6vAwVs0HI3TqstLGyEa8rWAbOXthBr+zJK9lKmVuSwMV0r2O1QKdwqiLiQ&#10;bR9tqVxalJrmsERZstQR8Kr8trulddk3Py0AAneFfcU6vzR6dVr2/jKtrYFEvKkt215erLrqiKbB&#10;Ib133y+YlbNu/RBHqCSTicVhKILIQZvo1kATRBXUy7IVb+hXlc3ElDFi90WYByJPxBYzNdmQGqiL&#10;IohkC2JQIoYrLbClRo06cTGkECm7B8ip4WP3PLikoy20UZfs45zNpNgP3EYRxefo1XjU0DY68lEQ&#10;YHE64Au9rWT3DyaK8cIMqrgDb8oEk8M8fjeoLA3zsPuIZIFMgAkwASbABJgAE2ACdYgAe6brUGex&#10;qkyACTABJsAEmAATYALORYCNaefqD9aGCTABJsAEmAATYAJMoA4RYGO6DnUWq8oEmAATYAJMgAkw&#10;ASbgXATYmHau/mBtmAATYAJMgAkwASbABOoQATam61BnsapMgAkwASbABJgAE2ACzkWAjWlb+4PW&#10;q6JteGTLb2HHkFrcqUtNwww1FM2Rrosndqpz3PpiYqswsQce6U8bI+Gw7zp9tACTbBEfWuQIGxnS&#10;7l/Sfd2Q03FtV9NTnIcJMAEmwASYABNwTgJsTNuhX0q12vkL37l/9DQ1e/IZrY/MOGxJqFIbGHwq&#10;t/BVKVBkw/LVoybMQHPQKJGINVknPDx7+YqvBsb2cdAe5tOnTkR1s5+eJ92cCXUNGxK7YfP3YAut&#10;aMcyWNu2r2SJvbVQFxaZV2kiYxd0aOKILXIs7SDOzwSYABNgAkyACTgVATamHdsdBWWVpZVVjq3D&#10;NunqNYyLP1taWhbWPMS2Co2XxuaxySnp0g1HkA916XS6k6dUba9gqVaoCzU2CwkWBUsr9Fh4/2qB&#10;Fl0GLKn5pdJnDNu3yLFUQ87PBJgAE2ACTIAJOD8BNqYd2EfYD2nu2sMw0UQd5IHe8sxgHCICBG5m&#10;7J+EzQjnDOpAPwmvM75QitikkFKiwwNGdgmjn1Ac8hGZgI3NxEaGUtc1HN6UUyqZVDLU0IE4LBeN&#10;Lc1dXV1VlhMBIdJ4G7ixyZNtNA7HUPLCLSfBBF2GjsN2cdIMtHHU4EH9VerD2ZgAE2ACTIAJMIE7&#10;gQAb0zXayw/1aAHf5+gPd+OYtmJ/dlE5qocB98in+67klSzdk0g/0a6ksIzLdFWUAsNuWr/WsMXx&#10;E/6NS83fdiqNfkJxhTbAyJ7QLXLh5pNSyTXaZqsqE5tmazzcaTto5dAOBIRERoQiGgQHwkIQkiHC&#10;UbAJ7bW864bplupFnuwunTtYWpDzMwEmwASYABNgAvWYABvTNd25kY29YOCqqTUuLX/t4cuU80RK&#10;nrtLQ0+3hmoKyvI0cmkQExFoRUFZEViTCLqIcoA1ibcPEb6ckZktakTkNJm/2rJyikdHlLNCExDV&#10;Pf/1dygDwkKgpwhHuZycSnHYsnSkoMYWEaGoXSUc5Iee6vOrFMvZmAATYAJMgAkwgbpLgI3pGu07&#10;+JWvXCtBPIZhxIWhHtKYkIVjusImtkJXOL+X7DpDkR62Ly0CixbBzWYX1oBPHXEpsmgWU8rD5fzR&#10;+29s2rrT6tc3SbKI5YAn21OjMVodgkYQOiJ+Qo0Hfjm27KNFsiVETKmal3fdxdUlIMDPio7gIkyA&#10;CTABJsAEmEC9JMDGdE13K6IyEHHx5Kqf+7cJVl6R48WhnaAcIkCqYzk2n6zQ37BOV3i4J32yF0IO&#10;XMh+e2IPlX5xw7po9bpTCYliYQ1T+ogapdEspjLDQH/6+QVjRw1VubCGUTmwhoODg8iHLVuKRJof&#10;HmsYxCIFpRC2gSLSJUQUIMMQ1+v0+fkF1nUEl2ICTIAJMAEmwATqHwE2pmunT2m9CFE3rSPRt1UT&#10;mTZIxE9wUSNgWuqZxooTHZv7IV2aHxkCvRohBTY63lA0bJh0eQrrml2p00uNUeuEGFEsLaOkVCtd&#10;WMMKydpSLZm5jz/6oFHPNNJhCmNNEqlwhFOrrwsaQk/ZkiPqi3NOJsAEmAATYAJMoP4RYGO65vpU&#10;GraB5TtgKNOLhvRZti8J4dTSNTe2xKW2D/FFCjIn55ZIPdNfH01GEaSL1TwQzrHm0CVaD6S5nwZv&#10;KJJY2VIeCPmgtx7r9Kdli3BanUO8mLjtux81nhoEbCClUqeTLpItMiPcecGb71ttCsMxjwBrOObr&#10;NDpWngkwASbABJgAE7AvgbtCW8bYV6IV0lqGel1OL1FZ0KLMkGlRfosyk8LYyOPBCSPeXfIp3oFT&#10;2QTnz4alMF6cO+ubb7fTPin0gTU5/5Wnv/thrzTRXm1BxDOcxCrDLdRXikAOBHmbenmRQqVVVooo&#10;lP59uttijqtXm3MyASbABJgAE2ACdYUAe6brSk/Vvp7RUXd7enqkXc10hCqwpGH1OkKyKZnkaZYu&#10;IaJQOx6ZsNwe3pK02rFdk03jupgAE2ACTIAJMIEaI8DGtB1QI0KX1kK25RU6O+hhDxGwGrFYh2xB&#10;DDiqv/3vsidnPnL+QrKDHPBfrl6PMAwwVLmwho1thSMcMSEQQluxmP3cN7AfdkB0hEvebNWcgQkw&#10;ASbABJgAE3BmAhzm8bvesSLMw5l7l3VjAkyACTABJsAEmAATcCgB9kw7FC8LZwJMgAkwASbABJgA&#10;E6jPBOq/Ma3+1Ub0s0WZ6/O44LYxASbABJgAE2ACTIAJqCBQ/41pFRA4CxNgAkyACTABJsAEmAAT&#10;sIYAG9PWUOMyTIAJMAEmwASYABNgAkwABNiY5mHABJgAE2ACTIAJMAEmwASsJMDGtJXguBgTYAJM&#10;gAkwASbABJgAE5Ab0317dp79+Lj2bSJkaNzcXCeOGTTz0VGhzZowNTUEgqJiO894q6G7Rk1mzsME&#10;mAATYAJMgAkwASZQFwncNqbJXNZo3MvLKw1b0q1LOySWGfupLjabdWYCTIAJMAEmwASYABNgArYT&#10;uL1pC3zS1wuKM7KujR0Re/TE2aQLKUI6vNEDB3Q7evxsdFTbA7+cSs/Isb1iqQSLtkqxKDPV0sgv&#10;qOPUBS4aH3zPOrYz5cc1+NJ+0suaJmFnVr9RUZDrG9mp7fhnc07to5+k+bW5aYlrF1WVa+Fj7jB5&#10;niYoDBkKk08nrVuML3A/B7TrUZ6f2bT7UCGcpP3RxU20Ua8tooqEcG1OGklQ+BgVjvxSTYR6ptQm&#10;JVs+MIMqEs23bw+yNCbABJgAE2ACTIAJ3JkEGvj4h1DLYSLn5RfCP40YD5jU+E7pSBk0oHtqWtal&#10;K1fbtApLS88uLtHaF5a/j1tBsU6lTIsyk+nZ7sGXCi6dOvOfv+WdPRhx3yNVFWXanJTC5FP+7Xp4&#10;h7bHl1aj/nT9/HGpJZ2XeBj5r/68KSdu780qPeS0Hf/cTV1l3LIXs0/sCo4Z7B4QUpicoAmOCOkx&#10;7EZlOdJLMy417z+2LDe98MrpjF+26koK3HwC4z97Je2ndZlHvququAUN+gRFDYB5DWWUm2xUeEVh&#10;brPeI6/F/+/StmXQpHGn/m7egdAEolqP/nNxWpJMbTwYtBj2+MUt/0Z+NIdy8ocJMAEmwASYABNg&#10;AkzALgTMv4DYIrza2j5+6pxd6qt5IZ7BLW7qKq4e3ISq4RuGlQxfMr7D2Xxh478a+TUJHzgZ/1IG&#10;fIJjhui0ReJfSoRJ6uLpc2XXl1Qw+/hu7/D2FA8N3/DFrf/Gl9LsZF1poat3gHIbocPxD+eYdUuT&#10;EKPC0w9shL1OmhSnJsGsFzUKraQ6NHB1820ZVfPkuUYmwASYABNgAkyACdR7AmaMaW8vDUI7Dh87&#10;U1mp1nPsbMhg3Xo1b9N97rLer67GQfEY9IFdm3FoW2D7nml7v4ZhSomwTfWlReJfSmzk28Tdr0n0&#10;7PdIiIiaMGysR+PmjiNAwhFG0vPFFYbNIZueWorQDtHGS9uWN+kSi8RuzyzFU4Hj1GPJTIAJMAEm&#10;wASYABO40wjcDvOglsvCPFpENGvbOhzRHd2i23e6uxV+xfcmQf4XL6fbkZRFkRsWZYaSCJYQ4RaI&#10;c8Ah4itglYbFTkIgR9iAidcvHKdIDM+mkS4eXrIYDDiwvcPan161IGX3GhJC4R8Q7hnS8trpA/j+&#10;RxdXBF0gngQxJFSv+Mk6VkaF39CVtZv4wrXTP1M4R8NGGqEtdIBWSETASasRs/TaYtIEkSEIO0G6&#10;q5c/olxES63TiksxASbABJgAE2ACTIAJCAJmPNN4DXHZFxvpWLt+J6Kld+w8iKMOESxOS3TV+DTv&#10;O1amM4I0wgY+VHApDlETeB0wcsh0ylB4Od47tI3w7FIiQjhu6CtEHqPNRxWoCNXRr7rifFdPXwSZ&#10;yDLDNwwPMV5/tIihTHjZtasojocBuJwN5VQU5tzQVRimUyn+MAEmwASYABNgAkyACdiLwO3VPPDe&#10;4YB+XaVy9/98UrqmB0I+RgzrV9dX80ADL3/3+fULx7A0B77TSh20/kZx+gUKZZYux2F0NQ/koWUx&#10;pAtlSJfsIIwR902hqBKrV/MQ8SRSCVKxxennG7i6Q23pCiRCPXyRanhTX3l+w78o3po/TIAJMAEm&#10;wASYABNgArYTuG1M2y7LagkWrXZnUWarVVJZEKZqcLfBZJGrLKI+m0OFq1eDczIBJsAEmAATYAJM&#10;gAmYImB+NQ9mxwSYABNgAkyACTABJsAEmIBRAmxM88BgAkyACTABJsAEmAATYAJWEuAwDyvBcTEm&#10;wASYABNgAkyACTABJsCeaR4DTIAJMAEmwASYABNgAkzASgJO4Zm2UncuxgSYABNgAkyACTABJsAE&#10;apUAe6ZrFT9XzgSYABNgAkyACTABJlCXCbAxXZd7j3VnAkyACTABJsAEmAATqFUCbEzXKn6unAkw&#10;ASbABJgAE2ACTKAuE2Bjui73HuvOBJgAE2ACTIAJMAEmUKsE/g96UUd4k1CAlAAAAABJRU5ErkJg&#10;glBLAwQUAAYACAAAACEAq0qsct0AAAAGAQAADwAAAGRycy9kb3ducmV2LnhtbEyPQWvCQBCF74X+&#10;h2UKvdXNWhVJsxGRticpVAvF25gdk2B2NmTXJP77rr20lwePN7z3TbYabSN66nztWIOaJCCIC2dq&#10;LjV87d+eliB8QDbYOCYNV/Kwyu/vMkyNG/iT+l0oRSxhn6KGKoQ2ldIXFVn0E9cSx+zkOosh2q6U&#10;psMhlttGTpNkIS3WHBcqbGlTUXHeXayG9wGH9bN67bfn0+Z62M8/vreKtH58GNcvIAKN4e8YbvgR&#10;HfLIdHQXNl40GuIj4VdvmVKL6I8aZtPZHGSeyf/4+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R3mBmZAFAAAKHQAADgAAAAAAAAAAAAAAAAA6AgAAZHJzL2Uy&#10;b0RvYy54bWxQSwECLQAKAAAAAAAAACEADeu77YKfAACCnwAAFAAAAAAAAAAAAAAAAAD2BwAAZHJz&#10;L21lZGlhL2ltYWdlMS5wbmdQSwECLQAUAAYACAAAACEAq0qsct0AAAAGAQAADwAAAAAAAAAAAAAA&#10;AACqpwAAZHJzL2Rvd25yZXYueG1sUEsBAi0AFAAGAAgAAAAhAKomDr68AAAAIQEAABkAAAAAAAAA&#10;AAAAAAAAtKgAAGRycy9fcmVscy9lMm9Eb2MueG1sLnJlbHNQSwUGAAAAAAYABgB8AQAAp6kAAAAA&#10;">
                <v:group id="Group 1" o:spid="_x0000_s1027" style="position:absolute;left:18027;top:24322;width:70866;height:26955" coordorigin=",6096" coordsize="70866,26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top:6096;width:70866;height:26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F6C4FED" w14:textId="77777777" w:rsidR="00AA0E52" w:rsidRDefault="00AA0E52">
                          <w:pPr>
                            <w:spacing w:before="0"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6" o:spid="_x0000_s1029" type="#_x0000_t75" style="position:absolute;top:8096;width:70866;height:198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mT9wwAAANsAAAAPAAAAZHJzL2Rvd25yZXYueG1sRI9Bi8Iw&#10;FITvgv8hPMGbptVFpRpFBXf34KUqgrdH82yLzUtpotZ/v1kQPA4z8w2zWLWmEg9qXGlZQTyMQBBn&#10;VpecKzgdd4MZCOeRNVaWScGLHKyW3c4CE22fnNLj4HMRIOwSVFB4XydSuqwgg25oa+LgXW1j0AfZ&#10;5FI3+AxwU8lRFE2kwZLDQoE1bQvKboe7UZBeyp/T95lxv46r+Bp9bV7TWapUv9eu5yA8tf4Tfrd/&#10;tYLxBP6/hB8gl38AAAD//wMAUEsBAi0AFAAGAAgAAAAhANvh9svuAAAAhQEAABMAAAAAAAAAAAAA&#10;AAAAAAAAAFtDb250ZW50X1R5cGVzXS54bWxQSwECLQAUAAYACAAAACEAWvQsW78AAAAVAQAACwAA&#10;AAAAAAAAAAAAAAAfAQAAX3JlbHMvLnJlbHNQSwECLQAUAAYACAAAACEAXeJk/cMAAADbAAAADwAA&#10;AAAAAAAAAAAAAAAHAgAAZHJzL2Rvd25yZXYueG1sUEsFBgAAAAADAAMAtwAAAPcCAAAAAA==&#10;">
                    <v:imagedata r:id="rId12" o:title=""/>
                  </v:shape>
                  <v:shapetype id="_x0000_t32" coordsize="21600,21600" o:spt="32" o:oned="t" path="m,l21600,21600e" filled="f">
                    <v:path arrowok="t" fillok="f" o:connecttype="none"/>
                    <o:lock v:ext="edit" shapetype="t"/>
                  </v:shapetype>
                  <v:shape id="Straight Arrow Connector 3" o:spid="_x0000_s1030" type="#_x0000_t32" style="position:absolute;left:16954;top:9810;width:8192;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DamxAAAANoAAAAPAAAAZHJzL2Rvd25yZXYueG1sRI9BawIx&#10;FITvgv8hPMFLqVkVRLZGkVJBxRa6toi3x+a5u7h5WZKo6783hYLHYWa+YWaL1tTiSs5XlhUMBwkI&#10;4tzqigsFP/vV6xSED8gaa8uk4E4eFvNuZ4aptjf+pmsWChEh7FNUUIbQpFL6vCSDfmAb4uidrDMY&#10;onSF1A5vEW5qOUqSiTRYcVwosaH3kvJzdjEKXnbH5ea3sRP+2MjL1n19HjIdlOr32uUbiEBteIb/&#10;22utYAx/V+INkPMHAAAA//8DAFBLAQItABQABgAIAAAAIQDb4fbL7gAAAIUBAAATAAAAAAAAAAAA&#10;AAAAAAAAAABbQ29udGVudF9UeXBlc10ueG1sUEsBAi0AFAAGAAgAAAAhAFr0LFu/AAAAFQEAAAsA&#10;AAAAAAAAAAAAAAAAHwEAAF9yZWxzLy5yZWxzUEsBAi0AFAAGAAgAAAAhAAJINqbEAAAA2gAAAA8A&#10;AAAAAAAAAAAAAAAABwIAAGRycy9kb3ducmV2LnhtbFBLBQYAAAAAAwADALcAAAD4AgAAAAA=&#10;" strokecolor="#ed7d31 [3205]">
                    <v:stroke startarrowwidth="narrow" startarrowlength="short" endarrow="block" joinstyle="miter"/>
                  </v:shape>
                  <v:rect id="Rectangle 4" o:spid="_x0000_s1031" style="position:absolute;left:20955;top:6096;width:16383;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YTzvwAAANoAAAAPAAAAZHJzL2Rvd25yZXYueG1sRI/disIw&#10;FITvF3yHcIS9W1N/0WoUWVjUS6sPcEiObbE5KU1su29vBMHLYWa+YTa73laipcaXjhWMRwkIYu1M&#10;ybmC6+XvZwnCB2SDlWNS8E8edtvB1wZT4zo+U5uFXEQI+xQVFCHUqZReF2TRj1xNHL2bayyGKJtc&#10;mga7CLeVnCTJQlosOS4UWNNvQfqePayC5D4/Vf1yOiuzrsWz1tN2NTko9T3s92sQgfrwCb/bR6Ng&#10;Bq8r8QbI7RMAAP//AwBQSwECLQAUAAYACAAAACEA2+H2y+4AAACFAQAAEwAAAAAAAAAAAAAAAAAA&#10;AAAAW0NvbnRlbnRfVHlwZXNdLnhtbFBLAQItABQABgAIAAAAIQBa9CxbvwAAABUBAAALAAAAAAAA&#10;AAAAAAAAAB8BAABfcmVscy8ucmVsc1BLAQItABQABgAIAAAAIQC6iYTzvwAAANoAAAAPAAAAAAAA&#10;AAAAAAAAAAcCAABkcnMvZG93bnJldi54bWxQSwUGAAAAAAMAAwC3AAAA8wIAAAAA&#10;" fillcolor="white [3201]" strokecolor="#ed7d31 [3205]" strokeweight="1pt">
                    <v:stroke startarrowwidth="narrow" startarrowlength="short" endarrowwidth="narrow" endarrowlength="short"/>
                    <v:textbox inset="2.53958mm,1.2694mm,2.53958mm,1.2694mm">
                      <w:txbxContent>
                        <w:p w14:paraId="6B0AAE95" w14:textId="77777777" w:rsidR="00AA0E52" w:rsidRDefault="00AA0E52">
                          <w:pPr>
                            <w:spacing w:before="0" w:after="0" w:line="240" w:lineRule="auto"/>
                            <w:textDirection w:val="btLr"/>
                          </w:pPr>
                          <w:r>
                            <w:rPr>
                              <w:color w:val="000000"/>
                            </w:rPr>
                            <w:t>Defines what years you want to search and how many rounds each year.</w:t>
                          </w:r>
                        </w:p>
                      </w:txbxContent>
                    </v:textbox>
                  </v:rect>
                  <v:shape id="Straight Arrow Connector 5" o:spid="_x0000_s1032" type="#_x0000_t32" style="position:absolute;left:34099;top:10572;width:16478;height:4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QtJxAAAANoAAAAPAAAAZHJzL2Rvd25yZXYueG1sRI9BawIx&#10;FITvgv8hPMFLqVkFRbZGkVJBxRa6toi3x+a5u7h5WZKo6783hYLHYWa+YWaL1tTiSs5XlhUMBwkI&#10;4tzqigsFP/vV6xSED8gaa8uk4E4eFvNuZ4aptjf+pmsWChEh7FNUUIbQpFL6vCSDfmAb4uidrDMY&#10;onSF1A5vEW5qOUqSiTRYcVwosaH3kvJzdjEKXnbH5ea3sRP+2MjL1n19HjIdlOr32uUbiEBteIb/&#10;22utYAx/V+INkPMHAAAA//8DAFBLAQItABQABgAIAAAAIQDb4fbL7gAAAIUBAAATAAAAAAAAAAAA&#10;AAAAAAAAAABbQ29udGVudF9UeXBlc10ueG1sUEsBAi0AFAAGAAgAAAAhAFr0LFu/AAAAFQEAAAsA&#10;AAAAAAAAAAAAAAAAHwEAAF9yZWxzLy5yZWxzUEsBAi0AFAAGAAgAAAAhAOLtC0nEAAAA2gAAAA8A&#10;AAAAAAAAAAAAAAAABwIAAGRycy9kb3ducmV2LnhtbFBLBQYAAAAAAwADALcAAAD4AgAAAAA=&#10;" strokecolor="#ed7d31 [3205]">
                    <v:stroke startarrowwidth="narrow" startarrowlength="short" endarrow="block" joinstyle="miter"/>
                  </v:shape>
                  <v:rect id="Rectangle 6" o:spid="_x0000_s1033" style="position:absolute;left:47053;top:6096;width:17621;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78fwQAAANoAAAAPAAAAZHJzL2Rvd25yZXYueG1sRI/disIw&#10;FITvhX2HcBb2TtP1p7jVKIuwqJfWfYBDcmyLzUlpYlvf3giCl8PMfMOst4OtRUetrxwr+J4kIIi1&#10;MxUXCv7Pf+MlCB+QDdaOScGdPGw3H6M1Zsb1fKIuD4WIEPYZKihDaDIpvS7Jop+4hjh6F9daDFG2&#10;hTQt9hFuazlNklRarDgulNjQriR9zW9WQXJdHOthOZtXed/hSetZ9zPdK/X1OfyuQAQawjv8ah+M&#10;ghSeV+INkJsHAAAA//8DAFBLAQItABQABgAIAAAAIQDb4fbL7gAAAIUBAAATAAAAAAAAAAAAAAAA&#10;AAAAAABbQ29udGVudF9UeXBlc10ueG1sUEsBAi0AFAAGAAgAAAAhAFr0LFu/AAAAFQEAAAsAAAAA&#10;AAAAAAAAAAAAHwEAAF9yZWxzLy5yZWxzUEsBAi0AFAAGAAgAAAAhACUXvx/BAAAA2gAAAA8AAAAA&#10;AAAAAAAAAAAABwIAAGRycy9kb3ducmV2LnhtbFBLBQYAAAAAAwADALcAAAD1AgAAAAA=&#10;" fillcolor="white [3201]" strokecolor="#ed7d31 [3205]" strokeweight="1pt">
                    <v:stroke startarrowwidth="narrow" startarrowlength="short" endarrowwidth="narrow" endarrowlength="short"/>
                    <v:textbox inset="2.53958mm,1.2694mm,2.53958mm,1.2694mm">
                      <w:txbxContent>
                        <w:p w14:paraId="75736E4B" w14:textId="77777777" w:rsidR="00AA0E52" w:rsidRDefault="00AA0E52">
                          <w:pPr>
                            <w:spacing w:before="0" w:after="0" w:line="240" w:lineRule="auto"/>
                            <w:textDirection w:val="btLr"/>
                          </w:pPr>
                          <w:r>
                            <w:rPr>
                              <w:color w:val="000000"/>
                            </w:rPr>
                            <w:t xml:space="preserve">Sends an API get request to receive the </w:t>
                          </w:r>
                          <w:r>
                            <w:rPr>
                              <w:color w:val="000000"/>
                            </w:rPr>
                            <w:t>json data which gets converted into a dictionary data structure.</w:t>
                          </w:r>
                        </w:p>
                      </w:txbxContent>
                    </v:textbox>
                  </v:rect>
                  <v:shape id="Straight Arrow Connector 7" o:spid="_x0000_s1034" type="#_x0000_t32" style="position:absolute;left:14382;top:20955;width:11621;height:628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o2cxQAAANoAAAAPAAAAZHJzL2Rvd25yZXYueG1sRI9Pa8JA&#10;FMTvBb/D8gremo2ttBqzihSKoRfR1oO3R/blj82+Ddk1Rj99Vyj0OMzMb5h0NZhG9NS52rKCSRSD&#10;IM6trrlU8P318TQD4TyyxsYyKbiSg9Vy9JBiou2Fd9TvfSkChF2CCirv20RKl1dk0EW2JQ5eYTuD&#10;PsiulLrDS4CbRj7H8as0WHNYqLCl94ryn/3ZKDhuTrfebA+meInnmH2es4mcTpUaPw7rBQhPg/8P&#10;/7UzreAN7lfCDZDLXwAAAP//AwBQSwECLQAUAAYACAAAACEA2+H2y+4AAACFAQAAEwAAAAAAAAAA&#10;AAAAAAAAAAAAW0NvbnRlbnRfVHlwZXNdLnhtbFBLAQItABQABgAIAAAAIQBa9CxbvwAAABUBAAAL&#10;AAAAAAAAAAAAAAAAAB8BAABfcmVscy8ucmVsc1BLAQItABQABgAIAAAAIQAtDo2cxQAAANoAAAAP&#10;AAAAAAAAAAAAAAAAAAcCAABkcnMvZG93bnJldi54bWxQSwUGAAAAAAMAAwC3AAAA+QIAAAAA&#10;" strokecolor="#ed7d31 [3205]">
                    <v:stroke startarrowwidth="narrow" startarrowlength="short" endarrow="block" joinstyle="miter"/>
                  </v:shape>
                  <v:rect id="Rectangle 8" o:spid="_x0000_s1035" style="position:absolute;left:23431;top:26003;width:14288;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I72vgAAANoAAAAPAAAAZHJzL2Rvd25yZXYueG1sRE/dasIw&#10;FL4f7B3CGXg307VTXGcUEWTz0uoDHJKztticlCS29e2XC8HLj+9/vZ1sJwbyoXWs4GOegSDWzrRc&#10;K7icD+8rECEiG+wck4I7BdhuXl/WWBo38omGKtYihXAoUUETY19KGXRDFsPc9cSJ+3PeYkzQ19J4&#10;HFO47WSeZUtpseXU0GBP+4b0tbpZBdl1ceymVfHZVuOAJ62L4Sv/UWr2Nu2+QUSa4lP8cP8aBWlr&#10;upJugNz8AwAA//8DAFBLAQItABQABgAIAAAAIQDb4fbL7gAAAIUBAAATAAAAAAAAAAAAAAAAAAAA&#10;AABbQ29udGVudF9UeXBlc10ueG1sUEsBAi0AFAAGAAgAAAAhAFr0LFu/AAAAFQEAAAsAAAAAAAAA&#10;AAAAAAAAHwEAAF9yZWxzLy5yZWxzUEsBAi0AFAAGAAgAAAAhADvEjva+AAAA2gAAAA8AAAAAAAAA&#10;AAAAAAAABwIAAGRycy9kb3ducmV2LnhtbFBLBQYAAAAAAwADALcAAADyAgAAAAA=&#10;" fillcolor="white [3201]" strokecolor="#ed7d31 [3205]" strokeweight="1pt">
                    <v:stroke startarrowwidth="narrow" startarrowlength="short" endarrowwidth="narrow" endarrowlength="short"/>
                    <v:textbox inset="2.53958mm,1.2694mm,2.53958mm,1.2694mm">
                      <w:txbxContent>
                        <w:p w14:paraId="0F2D64CE" w14:textId="77777777" w:rsidR="00AA0E52" w:rsidRDefault="00AA0E52">
                          <w:pPr>
                            <w:spacing w:before="0" w:after="0" w:line="240" w:lineRule="auto"/>
                            <w:textDirection w:val="btLr"/>
                          </w:pPr>
                          <w:r>
                            <w:rPr>
                              <w:color w:val="000000"/>
                            </w:rPr>
                            <w:t>Shows the position, name, end reason and fastest lap time of each driver.</w:t>
                          </w:r>
                        </w:p>
                      </w:txbxContent>
                    </v:textbox>
                  </v:rect>
                  <v:shape id="Straight Arrow Connector 9" o:spid="_x0000_s1036" type="#_x0000_t32" style="position:absolute;left:41433;top:19431;width:13907;height:209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bx1wwAAANoAAAAPAAAAZHJzL2Rvd25yZXYueG1sRI9Pi8Iw&#10;FMTvwn6H8Ba8aaorotUoIsiWvYj/Dt4ezbPtbvNSmljrfnojCB6HmfkNM1+2phQN1a6wrGDQj0AQ&#10;p1YXnCk4Hja9CQjnkTWWlknBnRwsFx+dOcba3nhHzd5nIkDYxagg976KpXRpTgZd31bEwbvY2qAP&#10;ss6krvEW4KaUwygaS4MFh4UcK1rnlP7tr0bB+fv3vzHbk7l8RVNMfq7JQI5GSnU/29UMhKfWv8Ov&#10;dqIVTOF5JdwAuXgAAAD//wMAUEsBAi0AFAAGAAgAAAAhANvh9svuAAAAhQEAABMAAAAAAAAAAAAA&#10;AAAAAAAAAFtDb250ZW50X1R5cGVzXS54bWxQSwECLQAUAAYACAAAACEAWvQsW78AAAAVAQAACwAA&#10;AAAAAAAAAAAAAAAfAQAAX3JlbHMvLnJlbHNQSwECLQAUAAYACAAAACEAM928dcMAAADaAAAADwAA&#10;AAAAAAAAAAAAAAAHAgAAZHJzL2Rvd25yZXYueG1sUEsFBgAAAAADAAMAtwAAAPcCAAAAAA==&#10;" strokecolor="#ed7d31 [3205]">
                    <v:stroke startarrowwidth="narrow" startarrowlength="short" endarrow="block" joinstyle="miter"/>
                  </v:shape>
                  <v:rect id="Rectangle 10" o:spid="_x0000_s1037" style="position:absolute;left:52101;top:19240;width:17336;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VO0wgAAANsAAAAPAAAAZHJzL2Rvd25yZXYueG1sRI9Bb8Iw&#10;DIXvk/gPkZF2GymwISgEhCZNbEcKP8BKTFvROFUT2u7f48Ok3Wy95/c+7w6jb1RPXawDG5jPMlDE&#10;NriaSwPXy9fbGlRMyA6bwGTglyIc9pOXHeYuDHymvkilkhCOORqoUmpzraOtyGOchZZYtFvoPCZZ&#10;u1K7DgcJ941eZNlKe6xZGips6bMiey8e3kB2//hpxvXyvS6GHs/WLvvN4mTM63Q8bkElGtO/+e/6&#10;2wm+0MsvMoDePwEAAP//AwBQSwECLQAUAAYACAAAACEA2+H2y+4AAACFAQAAEwAAAAAAAAAAAAAA&#10;AAAAAAAAW0NvbnRlbnRfVHlwZXNdLnhtbFBLAQItABQABgAIAAAAIQBa9CxbvwAAABUBAAALAAAA&#10;AAAAAAAAAAAAAB8BAABfcmVscy8ucmVsc1BLAQItABQABgAIAAAAIQC79VO0wgAAANsAAAAPAAAA&#10;AAAAAAAAAAAAAAcCAABkcnMvZG93bnJldi54bWxQSwUGAAAAAAMAAwC3AAAA9gIAAAAA&#10;" fillcolor="white [3201]" strokecolor="#ed7d31 [3205]" strokeweight="1pt">
                    <v:stroke startarrowwidth="narrow" startarrowlength="short" endarrowwidth="narrow" endarrowlength="short"/>
                    <v:textbox inset="2.53958mm,1.2694mm,2.53958mm,1.2694mm">
                      <w:txbxContent>
                        <w:p w14:paraId="7B01FD61" w14:textId="77777777" w:rsidR="00AA0E52" w:rsidRDefault="00AA0E52">
                          <w:pPr>
                            <w:spacing w:before="0" w:after="0" w:line="240" w:lineRule="auto"/>
                            <w:textDirection w:val="btLr"/>
                          </w:pPr>
                          <w:r>
                            <w:rPr>
                              <w:color w:val="000000"/>
                            </w:rPr>
                            <w:t>Shows which race the driver data is coming from.</w:t>
                          </w:r>
                        </w:p>
                      </w:txbxContent>
                    </v:textbox>
                  </v:rect>
                </v:group>
                <w10:anchorlock/>
              </v:group>
            </w:pict>
          </mc:Fallback>
        </mc:AlternateContent>
      </w:r>
    </w:p>
    <w:p w14:paraId="51466E5B" w14:textId="77777777" w:rsidR="003539EB" w:rsidRDefault="0003367E">
      <w:pPr>
        <w:rPr>
          <w:sz w:val="22"/>
          <w:szCs w:val="22"/>
          <w:u w:val="single"/>
        </w:rPr>
      </w:pPr>
      <w:r>
        <w:rPr>
          <w:sz w:val="22"/>
          <w:szCs w:val="22"/>
          <w:u w:val="single"/>
        </w:rPr>
        <w:t>Console output:</w:t>
      </w:r>
    </w:p>
    <w:p w14:paraId="16048568" w14:textId="77777777" w:rsidR="003539EB" w:rsidRDefault="0003367E">
      <w:r>
        <w:t>As there was a lot of data outputted this is just a snippet of the output near the end.</w:t>
      </w:r>
      <w:r>
        <w:rPr>
          <w:noProof/>
        </w:rPr>
        <mc:AlternateContent>
          <mc:Choice Requires="wpg">
            <w:drawing>
              <wp:anchor distT="0" distB="0" distL="114300" distR="114300" simplePos="0" relativeHeight="251657216" behindDoc="0" locked="0" layoutInCell="1" hidden="0" allowOverlap="1" wp14:anchorId="330643BE" wp14:editId="124FEA33">
                <wp:simplePos x="0" y="0"/>
                <wp:positionH relativeFrom="column">
                  <wp:posOffset>1</wp:posOffset>
                </wp:positionH>
                <wp:positionV relativeFrom="paragraph">
                  <wp:posOffset>254000</wp:posOffset>
                </wp:positionV>
                <wp:extent cx="5495925" cy="3752850"/>
                <wp:effectExtent l="0" t="0" r="0" b="0"/>
                <wp:wrapNone/>
                <wp:docPr id="161" name="Group 161"/>
                <wp:cNvGraphicFramePr/>
                <a:graphic xmlns:a="http://schemas.openxmlformats.org/drawingml/2006/main">
                  <a:graphicData uri="http://schemas.microsoft.com/office/word/2010/wordprocessingGroup">
                    <wpg:wgp>
                      <wpg:cNvGrpSpPr/>
                      <wpg:grpSpPr>
                        <a:xfrm>
                          <a:off x="0" y="0"/>
                          <a:ext cx="5495925" cy="3752850"/>
                          <a:chOff x="2598038" y="1903575"/>
                          <a:chExt cx="5495925" cy="3752850"/>
                        </a:xfrm>
                      </wpg:grpSpPr>
                      <wpg:grpSp>
                        <wpg:cNvPr id="11" name="Group 11"/>
                        <wpg:cNvGrpSpPr/>
                        <wpg:grpSpPr>
                          <a:xfrm>
                            <a:off x="2598038" y="1903575"/>
                            <a:ext cx="5495925" cy="3752850"/>
                            <a:chOff x="0" y="0"/>
                            <a:chExt cx="5495925" cy="3752850"/>
                          </a:xfrm>
                        </wpg:grpSpPr>
                        <wps:wsp>
                          <wps:cNvPr id="12" name="Rectangle 12"/>
                          <wps:cNvSpPr/>
                          <wps:spPr>
                            <a:xfrm>
                              <a:off x="0" y="0"/>
                              <a:ext cx="5495925" cy="3752850"/>
                            </a:xfrm>
                            <a:prstGeom prst="rect">
                              <a:avLst/>
                            </a:prstGeom>
                            <a:noFill/>
                            <a:ln>
                              <a:noFill/>
                            </a:ln>
                          </wps:spPr>
                          <wps:txbx>
                            <w:txbxContent>
                              <w:p w14:paraId="5712AA26"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7" name="Shape 27"/>
                            <pic:cNvPicPr preferRelativeResize="0"/>
                          </pic:nvPicPr>
                          <pic:blipFill rotWithShape="1">
                            <a:blip r:embed="rId13">
                              <a:alphaModFix/>
                            </a:blip>
                            <a:srcRect/>
                            <a:stretch/>
                          </pic:blipFill>
                          <pic:spPr>
                            <a:xfrm>
                              <a:off x="1219200" y="0"/>
                              <a:ext cx="2613025" cy="3752850"/>
                            </a:xfrm>
                            <a:prstGeom prst="rect">
                              <a:avLst/>
                            </a:prstGeom>
                            <a:noFill/>
                            <a:ln>
                              <a:noFill/>
                            </a:ln>
                          </pic:spPr>
                        </pic:pic>
                        <wps:wsp>
                          <wps:cNvPr id="13" name="Straight Arrow Connector 13"/>
                          <wps:cNvCnPr/>
                          <wps:spPr>
                            <a:xfrm>
                              <a:off x="466725" y="1209675"/>
                              <a:ext cx="771525" cy="41910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4" name="Rectangle 14"/>
                          <wps:cNvSpPr/>
                          <wps:spPr>
                            <a:xfrm>
                              <a:off x="0" y="552450"/>
                              <a:ext cx="12382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2D349E89" w14:textId="77777777" w:rsidR="00AA0E52" w:rsidRDefault="00AA0E52">
                                <w:pPr>
                                  <w:spacing w:before="0" w:after="0" w:line="240" w:lineRule="auto"/>
                                  <w:textDirection w:val="btLr"/>
                                </w:pPr>
                                <w:r>
                                  <w:rPr>
                                    <w:color w:val="000000"/>
                                  </w:rPr>
                                  <w:t xml:space="preserve">Shows each </w:t>
                                </w:r>
                                <w:proofErr w:type="gramStart"/>
                                <w:r>
                                  <w:rPr>
                                    <w:color w:val="000000"/>
                                  </w:rPr>
                                  <w:t>divers</w:t>
                                </w:r>
                                <w:proofErr w:type="gramEnd"/>
                                <w:r>
                                  <w:rPr>
                                    <w:color w:val="000000"/>
                                  </w:rPr>
                                  <w:t xml:space="preserve"> position at the end of each race.</w:t>
                                </w:r>
                              </w:p>
                            </w:txbxContent>
                          </wps:txbx>
                          <wps:bodyPr spcFirstLastPara="1" wrap="square" lIns="91425" tIns="45700" rIns="91425" bIns="45700" anchor="t" anchorCtr="0">
                            <a:noAutofit/>
                          </wps:bodyPr>
                        </wps:wsp>
                        <wps:wsp>
                          <wps:cNvPr id="15" name="Straight Arrow Connector 15"/>
                          <wps:cNvCnPr/>
                          <wps:spPr>
                            <a:xfrm flipH="1">
                              <a:off x="2495550" y="1057275"/>
                              <a:ext cx="1514475" cy="5143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6" name="Rectangle 16"/>
                          <wps:cNvSpPr/>
                          <wps:spPr>
                            <a:xfrm>
                              <a:off x="3867150" y="371475"/>
                              <a:ext cx="12382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2347785C" w14:textId="77777777" w:rsidR="00AA0E52" w:rsidRDefault="00AA0E52">
                                <w:pPr>
                                  <w:spacing w:before="0" w:after="0" w:line="240" w:lineRule="auto"/>
                                  <w:textDirection w:val="btLr"/>
                                </w:pPr>
                                <w:r>
                                  <w:rPr>
                                    <w:color w:val="000000"/>
                                  </w:rPr>
                                  <w:t>Displays the drives name and their reason for ending the race.</w:t>
                                </w:r>
                              </w:p>
                            </w:txbxContent>
                          </wps:txbx>
                          <wps:bodyPr spcFirstLastPara="1" wrap="square" lIns="91425" tIns="45700" rIns="91425" bIns="45700" anchor="t" anchorCtr="0">
                            <a:noAutofit/>
                          </wps:bodyPr>
                        </wps:wsp>
                        <wps:wsp>
                          <wps:cNvPr id="17" name="Straight Arrow Connector 17"/>
                          <wps:cNvCnPr/>
                          <wps:spPr>
                            <a:xfrm rot="10800000">
                              <a:off x="3581400" y="1981200"/>
                              <a:ext cx="781050" cy="34290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8" name="Rectangle 18"/>
                          <wps:cNvSpPr/>
                          <wps:spPr>
                            <a:xfrm>
                              <a:off x="4019550" y="2047875"/>
                              <a:ext cx="1476375" cy="8953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616447CB" w14:textId="77777777" w:rsidR="00AA0E52" w:rsidRDefault="00AA0E52">
                                <w:pPr>
                                  <w:spacing w:before="0" w:after="0" w:line="240" w:lineRule="auto"/>
                                  <w:textDirection w:val="btLr"/>
                                </w:pPr>
                                <w:r>
                                  <w:rPr>
                                    <w:color w:val="000000"/>
                                  </w:rPr>
                                  <w:t xml:space="preserve">It also displays each </w:t>
                                </w:r>
                                <w:proofErr w:type="gramStart"/>
                                <w:r>
                                  <w:rPr>
                                    <w:color w:val="000000"/>
                                  </w:rPr>
                                  <w:t>drivers</w:t>
                                </w:r>
                                <w:proofErr w:type="gramEnd"/>
                                <w:r>
                                  <w:rPr>
                                    <w:color w:val="000000"/>
                                  </w:rPr>
                                  <w:t xml:space="preserve"> fastest lap, this will help provide extra points if the data is analysed.</w:t>
                                </w:r>
                              </w:p>
                            </w:txbxContent>
                          </wps:txbx>
                          <wps:bodyPr spcFirstLastPara="1" wrap="square" lIns="91425" tIns="45700" rIns="91425" bIns="45700" anchor="t" anchorCtr="0">
                            <a:noAutofit/>
                          </wps:bodyPr>
                        </wps:wsp>
                      </wpg:grpSp>
                    </wpg:wgp>
                  </a:graphicData>
                </a:graphic>
              </wp:anchor>
            </w:drawing>
          </mc:Choice>
          <mc:Fallback>
            <w:pict>
              <v:group w14:anchorId="330643BE" id="Group 161" o:spid="_x0000_s1038" style="position:absolute;margin-left:0;margin-top:20pt;width:432.75pt;height:295.5pt;z-index:251657216;mso-position-horizontal-relative:text;mso-position-vertical-relative:text" coordorigin="25980,19035" coordsize="54959,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F/ZJAUAAMIXAAAOAAAAZHJzL2Uyb0RvYy54bWzsWFtv2zYUfh+w/0Do&#10;vbGulmTEKYqkyQp0W5Cs2DNNURYxidRI+pL9+h2Souxc3KTJFrRAAkTmTeS5fOc7Rzx+v+1atKZS&#10;McHnQXQUBohyIirGl/Pgyx/n74oAKY15hVvB6Ty4oSp4f/LzT8ebfkZj0Yi2ohLBJlzNNv08aLTu&#10;Z5OJIg3tsDoSPeUwWQvZYQ1duZxUEm9g966dxGE4nWyErHopCFUKRs/cZHBi969rSvTvda2oRu08&#10;ANm0fUr7XJjn5OQYz5YS9w0jgxj4GVJ0mHE4dNzqDGuMVpLd26pjRAolan1ERDcRdc0ItTqANlF4&#10;R5sLKVa91WU52yz70Uxg2jt2eva25Lf1heyv+0sJltj0S7CF7RldtrXszC9IibbWZDejyehWIwKD&#10;WVpmZZwFiMBckmdxkQ1GJQ1Y3rwXZ2URJoADWBGVYZLlmTM7aT4+ssvECzG5JdrYcSKDDpcSsQq2&#10;jwLEcQc4s6ZD0B/U+gY9D8r7DToD1Ha2eoGeEBRq53f1Mr9fN7inFk5qtmez2NvsCqIF82VLURQ7&#10;u9l1IzjUTAFOXoqM0ad41kulL6jokGnMAwnn2yDC689Kg+NgqV9iTuXinLWtjdiW3xqAhWYEUOJl&#10;NC29XWwtLCzezMhCVDcAFdWTcwZHfsZKX2IJAQ+42QAJzAP19wpLGqD2Ewdrl1FqsK33O3K/s9jv&#10;YE4aAdxCtAyQ65xqyzVO2A8rLWpmFdsJM0gNbj457hmZwf8Q59C65+/H+RDe0iujgePU7kl7dFj+&#10;terfASX1WLMFa5m+sfQK7jBC8fUlI8b1prODTpx76FhoIeiDd/wa8wZ4ltZUXtEW9l3TK6rYPxCd&#10;liIm93ZetKw3LkZS6D+ZbuyuxjnGfmZyUApseof/HrCL49YzQVYd5dolC2nlEFw1rFcBkjPaLSjw&#10;hvxUuUNw2zf4V1Gds63DnznVnK4kMeFhwae0pJo0ZoFRwUvtND8QIlEclZCv9mnB00k8jZLwAQr9&#10;PwPFyO0ktSpA11Dpa7BNMkJGS8yWjUYfpBQbdCo4BwMLiaJkj3xO+ZCZfGD7jDCmpXQ6zY31THaJ&#10;w3Lqs4s3b55HmbduGpUROMG51qc3TzEDC4F3rVyjQAMynsBJaAOU4Q4zXFID6CExdj0gTPGlRbES&#10;LQN0ta0Flaly6Gkr0RpDfYIJAaRa6gXf31ppZDzDqnEL7ZTRAs86pqF+alk3D4rQ/LnhhuLqI6+Q&#10;vukh3DiUXkBwIEUHzEahUIOGfV1j1u7Wacks/9u1Ha2GxablTPYAyTpKNdMDfl4LSKkH0l7aSo2c&#10;Rg7gqGtf0xxEjovGLItTX7N4zERxUsQwaKuaPEyHoub5EXnLmba43bm91bZKuevylhuPRXFuWIP8&#10;kHg6hDtQ9QEkjel66r34onSdZtZyD6TrYcana4jR5yTr16FLIDZX0F4fpMuxugHQH6BLVEMa+8Vn&#10;0qGej6F0zwzIDXOGWR7fZc4oi9IUBm0UQDtxYXI4Ct6o09Hs906dUw+qPeocg+5J1JkUU0irDjtJ&#10;HhmU2HzyRqD/aUJ+JoHaMtzw0xuBRrtPlIMEOprrKwQKXySGJYcay1ReA4smWRGlQ2EflQWUoEMJ&#10;5kMhL4Bch1IiSePSzb+RqOWLH7j+hAstl5n3SLTwlcuTSDQNI8jAjkTjMM2Leyya5lO4U3MJuCiz&#10;RxOwfOQG5a0M3f/8eaQMHZ35XbPo7mbUfoLZi2Jo3bqJ3u/bVbur95N/AQAA//8DAFBLAwQKAAAA&#10;AAAAACEA96rOaD2VAAA9lQAAFAAAAGRycy9tZWRpYS9pbWFnZTEucG5niVBORw0KGgoAAAANSUhE&#10;UgAAAYIAAAIqCAIAAACmP9rAAAAAAXNSR0IArs4c6QAAlPdJREFUeF7tvXu0HVWV/6v3D86xhyH5&#10;hSDNw9AE4w8NAa5oggiB1giDSKNcRyMP4+gfkW4D97a8BPEOkcZx74836f5dkh4IDhA1Sl9+PC4J&#10;EqMCCSQhIORFIjGJYOTRkEgE4zn8w/0cJj1dXVVrVa3aq/brzD32OGOf2qvmmuu7Vs1aq3bNT717&#10;zLiJ7/K/Tv/C/3b23511wkmf1yLuFj6f8Om/PvvL/0fhtwGz9b76f/7lanb83//xUnf3//OyCy84&#10;f+4ee+zBxhdeeOnvv3LBI8sew7Hrr/32qzt2Duyxx377/SVffe+OH+mO2PnS7NPFyMpVT+zc+drp&#10;Z86RXcaMeS8b33zzzRvnLfi//vsNAT8xMnHiAad87iy3jGtEtm/atHnax2fy4b57fnD8ccfw7733&#10;LRaHH3p4uewuXxXWm9dfzPq21xM2v1eSeqv31+Mrlk6adOCPfvw/T/3cydIFKk6qFgV0m3Hs0Tf/&#10;640TJox3O/1HP7x13boNOgYeeej+Bx/8Of8y3k488ZMzjj9ZDNJ3zz+/PTMmfT6rkUwP5o8jseCW&#10;T6tDt1n7X2IdYqwMDQ/94ffP8WacbdmyLdYC5en4TRtWiRF9y6iNfb322q5vXXHVnv/lQN5Lf/bQ&#10;dddciQWcvOhr35yw13i2sJ3YNO1jR1IpX1HLzE8df/IpZ7CdvxPff8Bf/MUg28+de/b8BbeKHUbV&#10;7C9+gcERcIYyf7nPPuL8qy9vZnRKvftPnLL4gaVXX/PPYkpiEC8iDm7sv/++586dw758xfCVcYwd&#10;rffLc2aLqSSvWJ1p8u+e30CLOCyPOuqj0jpiRBJnxEhhf6HSYysep3btAjQJjIfYdtXwn1Gx7777&#10;5Hdctnzl2LFjpY/wUM4fVV60bnBgkN2lcOlxlClfpYreLRMdhuiAcePG6mFz3IxP1Gg8E5ZDpkwX&#10;I/queEqR6ugkOTx27Pz9Ny67UA4YneNImQ0bNolNZkn8ZVrE8CUeXXHl1TjAFnGDAIG1gycddOkl&#10;XxU7HIQUPuYT08NN4+CJDR+4RJxiCGIZ36iX4+3iSy7XoXnLrXdMnTqlhqSFu8TqLGFUAvfKlU9k&#10;ImkrXlXpL2rX2ccN8+Z/cPIHfDXGtivsuVibsM/k8PxXjFD4zjvvZj7LOKFRzKYrysJweunll2Xg&#10;8So9jjLlK9bSo8Wiw9D06UeuXbtBWjtyeL97ZGrTqcZT9WVfv0BPocxBmKnVc+Z3v3tRpkg1wiLH&#10;z6LFSwpPnvWc6de9Av21e/fQiy++7Dacs10HdZC5qrxwm4nMlq2/kX+JVsQsxgl/t29/Yfmjq6r4&#10;OWHChFWrntSSpcdRpnyVKnq3THQYQso3/rhbGjxy2eWtkfNDp9qPA8NDwzLRZaywkmK4BJzBVc5I&#10;F55/rpZhTcSsijjC9osvOq9iQ6hrzVPL3NXTYYdN0aNI5/OydggsLqh367bnjj3mKK2X6w5ckqjo&#10;Rs8VC/QXotF9ekpjLvD46j8ftI22VLpJV9ZS153/di+BQD7TQXSTzGHdFz176JQP6fZCO1Ker8aP&#10;H6crMraEj6N8+UYV6Ljx6DCElJ87ZZZeG3r4kUfb0AYOeEYJay7eum7ac88xjAAG6/33LWQjf5//&#10;7XaudBJW5FIxVzcYXnxmkXXIIZPZgqsswYg4ekGKNZFcvmG7XuvR1gWaxsVvXcRRnkseOqVnhFGp&#10;uMTFKRZfMkALL7jcc+8irhapP2qHVmSu0Ug4821P2wsI6/4ugXFqd/3JHLSZ2mP7i92ZDdF90pW8&#10;uX5HIEjYqCj/qZczFpFRnKGD6CZxRi+fiZO6oA67SiDjlxD3hB0+jvLlE0rRhabeHftLWbgNTf+C&#10;04UKmktJFMj8MpXEphnpFQXKZ0NTphxC4GfxEm6SnvA7u6TvFd3NT1PAFFAFSmZDppQp0AYFWGmy&#10;aqai119/gzst8ldh2uCDVdFBBSwMdVB8q9oUMAVGFChflJlOpoApYAo0qoCFoUblNeOmgClQroCF&#10;oXKNrIQpYAo0qkBJGNK7JNxfyuSuEH4+414Yvd9M03zSpiA12vhUxmly+D6aGhWpyP2nJ2Mpeapa&#10;DYVr7xLrvx5E7vFC7YXHkc8ruV9M3xlT7EUB8gHdRMgo+7XVSLJj+WyINCjuW9dUcsLNaaedSi6y&#10;m0qKK5KYQy4SN+Al8SxjJNMNklDaREU1bHID5NKfPVJjRzdFMzOGJGOgOT1reFtjF46KJQ/c5e7I&#10;bYTcJlqxXXogufnDNdxIuEuU/9Tr5q9wL6veqe87jnyukqWk+dKoR66JezMkXg0MDpCQpLvH2k8o&#10;UQ1T5WEoY5T7O3fteueOYe4P5ib3hBnhgQZwqD+9Zp32BEHwmY2/qtHgrtpFYje5bGRIPrjk52ee&#10;8WegSlf5mdAZxoxSB0rNSiwG0sK7Yuppqc0WC0T5T12n/e1nly17TO6wZ1+SjWTCEnscgRbR2/TJ&#10;dHFzJzHI/dw333yb27RY+y3K0uLu0WEoU5+Ph9CiW4HdMydY9+Z6d2WkM2c9o7JFCpMOppgRTfhy&#10;T7w64w2UdycymXWTVF39BM5IHRoauu32hYODg1XyhPP2A36ipE4kpe162oj1s7k+rWG5sL9kdUyf&#10;Cq6kym23Nar27VKYU0ZimpuyO/iegYMn/VXeQtRxRAKjmyVLjiTzrHXrNwbaEmU/oSYVTUWHodq8&#10;FdeherwYziSkcZGZJTdqC3rKxwkq5PsEOERR3CIBZQnMiDdJajM/NUMaWIMfJKOKmRFpR26aa2EX&#10;FtoPtIvDlRmr+AmKAAZTDT9j+8u4Rdp3TXOLCtly1J7kOK0YRFovFh2GavNWXF/r8WJkeexeVijl&#10;BGX4PuJDnkPExihuEcHi6TXrFZBEyJMVYg1+kMxNZL5Nbj0Z9oFODdsvbBfD8YjDD5WpAUH87nvu&#10;p65YP2P7y7hFpUdm7eMowyECAcoN6JJHzYcrLh/Jo6b22vZLPW+iQHQYkmOmBm8llfeZ5O9WOEHq&#10;UkJuUWwz4c4ccfhUDRPQ18LUx1j7bgThItSxxx7dnmt5sX5GlTdukcrFKVCmunQuiGFF+nX8OI3q&#10;0DphSCvI8FaiKk5SOJYT5Ks0llvEFGPSQQdqvODAJnxgPJYfNMLTGhx0cWvMVgIXqmPt4xKLuDzw&#10;qIadJP2Vyohxi6KU7PhxWu4toI/A+5x/OH/FitVuAbb84Q+vv/X2i5nIZ/7m9My3mfJh+9W/3bjx&#10;WamU1y8eWubu6H7Ft7d/byFe4ZuW5wNl2EWd51s+Sxmaw1fspeVXrFw9PDzMLoHyV109jzKyCxae&#10;enot/7pVFLqaaa9Y4C/W+Eob4n5Wr/DQZz/gJ1q5OoiRWD+rd1NpSVdnt+2FO7oiayvoNV9/sX3R&#10;4p/SfW7hzBAt9TBcIOC/jDrtTbWjXcA4oafy+meOI58ddkQQGpj3UL1SU+HjtEURku9uvKHySG0l&#10;ekgB4xb1UGepq+WLMuMN9WK/ms+mQA8pYKCPHuosc7VEAeMW9egQsTDUox1nbpsC/aNA+aKsf9pq&#10;LTEFTIGuVMDCUFd2izllCowmBSwMjabetraaAl2pQB3ekI+3UshV6TYOEc4nZwN1qmeb4BzVaEss&#10;f6dGFY3uEut/En6QtMhN1pO7TN1U7Uxqrq/eRsVpj/Hy2VCGN+Tjrfi4Ko1yiOQZeBpWJJWc7OqA&#10;dtz8HmADYbAKZsxN71YSVekzlJL3aG3OUW1PjB+Uih8kEWfhD76jCdKaoujmJ7mcL31Ousstqt2V&#10;XbVjeRjKuOvjrfi4Ko22FmdIdiWsSGroDfPmk1Zzxlnn1K60Ok2GXFYSeah98QNL+QAQp3alPb1j&#10;dcVopvGD3L4WOIRGn/Aw6Mjx1baRGR2GfJ5V5Kokbxgjm/QumdDSr/fet5j5l8ySZHoinzNsQ7Yr&#10;bUemPwmhq3m+j8+fMCeokAfk4xwV8neSq92cwdHGD6Lrh/40rCQzV9j9999XHqLtXj3o1PHVXI+7&#10;lpOFoSRcpViujbSE54iTOA7QSx8AzxlGpyd8JnfU5WNq+1944SW+EhhgFHSVwkI70he1yPy5kO/j&#10;8yfACSrkCgU4R4W8JN8YitXZ+EGqZCp+EPAzsFmK39MVvTJSmGIzbGZ/8QuSQZ3k+GpPTKlRS7Iw&#10;VKPu/C6xXBuxwF7//aobX37p33UhHXaGHoW8AxEZAKsL9E3ShEK+T9hynhPk4wH5OEfYD/CSWtfZ&#10;+EGlYyOW77PvvvuMcIL+8LpgOghJeQALsoO1KqQ1lvrTWwWShSEY3dryEX7FwOCWrb/pTi127x7B&#10;p+FbnoDRusMd4ft0kJfUumJYGIX8oOWPrmIyztVMEXDt2g0EpryY++33zsYeOr5qDIlkYejOf7uX&#10;5at4wEkb8GjHn0TOfEf8ue6aK1lvZ9RhKQdIPHkkKuT7SNVhf1z3fDwgH+colpdUY6A0usso5AfR&#10;xc9u/jUoRRFWL/1wYVEXaAzO9+29N51OgS48vhIOiegwJFdbITEfddRH3atozAJY7Miv1+fOnXPP&#10;vYsSehkwJZc21R/9uZ1u23PPMeLPa7t2vf76G9df+23s0MfCjWbojxnz3i/NPl1+4JfrymqHz+EI&#10;JTqwuJt10szMU7ewKfVyoVGfylDoD4svvEJJrhHwmdqZqIufCIiMejeAXPZCZK7BS9Wi85at2y44&#10;fy5j+vHVT8p1Tf4+/9vtkyYdWOXOg9g+yqAv2d03HgotS2ehj0pEk+mmgP9MXWmONI03Zw6UjHU7&#10;UD7Kf+z4xrl7vw9OcpIrdfK662+ipLSLn1nkcjVXKjldycZTP3ey0hQ7dXyVtiJJgcS8IZ9PdNLZ&#10;f3fWCSf1/wNwkvSKGVEFjB80GgZD+WyoIm/IJ5b8KKOP0xgNmlobTQFTIEoBA31EyWWF26qA8YPa&#10;KnfnKrMw1DntrWZTwBR4W4HyRZkJZQqYAqZAowrYbCixvPwSd/xxx8g93DzKruIdla070al6W/fc&#10;LJgCNhtKOQbk7ufLvnElP7Xy/uHCu1Ja99vqVL3taZ3V0vcKpOQNFXJbuo031GiPcv8L933ctODW&#10;/SdO4d3KDZw+LlLh9kC9+fSx9gNJWtQ8lgfUYnXJd4/1PxXPyFevpl7zE7Y8aVpeej9aZntyQfIG&#10;y2dDFXlDPg5Ro7wh7TBuiuMGE/5m7iSsyA9ye6LKXX/aYXKbmabvu8d8JqefMaGWpZh7e2TeTx8X&#10;qXC7r15JheVu3b//ygUrVz7BUpF329aJNYav8YxS8Yx8xyPj8KWXX5ZENrhFJBhIN3FnKfnh8gBh&#10;d3uNTqyxS3kYyhj18WWiuDM1HC3cRTLUOcAm7DP59DPnbN363EMPL5eMeXnFelWxvGTMU5d0J9QY&#10;kFQMIIm59OXKVU88uOTn7mOgOfjpfr27mp52QTMV6/Xp5quXO8UHBvZYterJVIK3306UMsYzKh35&#10;jEM9D3E/OgkGMiEio407/iXT293enh6PDkPtcatGLcw1OM5V4kJ+EDMUpiH8Zd7E6YIPmrTRCm+I&#10;0U9+P8e8uA2hamho6LbbF/J8ep30cp6feuiHSakVRtq0jx2pZ6H8JM5tfoaLpF/lt+frJXlyePjN&#10;z54yK6NngHPkJiUo7ybMRarRWe3fZbTxjKooTO7n4OCAhB5SbT84+QOyFyN5+/YXksMnAi51VxiK&#10;5eBIwwbfM0BwcWMQGwv5QUydmB0weblx3gIuIfOBuHDYYVN85av0JWWIaIAa9EoQBpmA0Is7d75G&#10;T6uRzZu3St4QXc5fiVBVOEcuF8l1KbM9Xy8+sBwjaStzF3uAcyRIQJnlKe8mUL5Qoth+NJ6RypiK&#10;Z1Q6dNEcmNH8Bd+VknTx0PCQzNYZz1u2bCu1kLBAd4WheryhgycdxBqHn6iqXNaRWACEhGtehey7&#10;6uLyw7zmW2oqo1BjxPK6dRtOPPGTanDy5EnyreRVl55tfFykwu2+egPX5go5R4hJvq60i+DFiVGz&#10;wPPlfVrF9qPxjEpHXSzPKGyQ0UIG9R3f/7GeO9nCqVRPP8fN+ESpSwkLdFcYqtcwOTy4JMSEKDm4&#10;I+CSXBviShBlWBBJyenTjzzi8KlyGHM8c1QLPY/+Xrf+GTnCyS8nIb60sT4uUuF2X72ltWQKuDx2&#10;HZSxRrqt/CjkGQW6gGMENgMrA/c0zPiBeSR7Mct+17vfma23pyv7IQypUtynAzlBDvu2vThNQWP4&#10;zKwTOJ+M8N4GB+XnBnnffc/9cqGamRrzNdlIgeqoIx8Xyd0eqDdKB2Ilofzii86L2qv7C49CnpGv&#10;U94G3RzPYyPoa4bNkp/cJRcHuIzwxh93y14jVznfKp+tp+z3MeMmBt7n/MP5K1asdgvc/r2Fbzmv&#10;4eHhq66eRwHfdtk3bydcb8VvMQtGE3fUjV88tIx/2X3jxmddP/mMh1KYE/7XL/snPlMG59nXV97n&#10;hjYWI/igzceU64z6EGhOoZ+UpyHSKG0jdfm2l9Yr+uM2b+kOlYLPCILbYj8vBbuEy1fsrHrFwuMq&#10;Y1N6M9PvtC4zPlesXE0xlGf7osU/5V/dhcKf+ZvT67lauFfAfyqiOh26uruMYekRGV1ul8kAdp0s&#10;tFNYr5R09VFT7ld5lxIKUmjKeEMpY3p32pI8dcBvvDnRsZbs5luH2qyh8YzaLHhhdeWLMuMNdUM/&#10;teIDV81YCXJXN/c08cFiUCti2r5NKGCprU2oajZ7QwHjGXVJP1kY6pKOMDdMgdGrQPmibPRqYy03&#10;BUyBtihgYagtMlslpoAp4FfAwpCNDlPAFOiwAil5Q4Uck67iDeGhpmt2WPheq76V1N8W2xrL62mx&#10;uuS7x/qfijfk4wf5eEOxfiYUqnw2VJE35OOYNMobEiE015wQs+apZYF8Dn66XvqzR1LJxy0n+eeO&#10;i/FYzlFFl8jglTQRmuymwod39/kZ8D9vsEoKbsVWBIoZbygVb8jHD/Idpz4+Uet9WsVCeRjKWPHx&#10;X3wckypOtFJG5NPspwl7jW/FWqp9oyg51Ssla2THjp1QAVBb0kE3bdrM7YjVLfRcySgljTek/evj&#10;B/mO0yidk4+i6DBUxQOXY1KlfItlSIMSC3JkCk6skJsjxcbsOcadVsjGQh6NfKWTWPhEzLYoKcZ5&#10;bLQmo2tyv2/xUmg/luMj+bFkIYpj7L733nsJ1SzACcr7GfA/oFuL3dTZ3Ucbb6gKP6jNx2lgAKQP&#10;QxmOSdTgi+XUYJygo8/8dq/7FHJzKA8l49yvnA0YRCZQ7CuLOB4S/60rriqEY27d9pxSFmW2JfFu&#10;8QNLBWPGW5GPvsVLof1Yjg9VE3TAp0n6Lkmzr7yyQ/KkfZygQj8D/vt0a7QfjTek8qbiDZXyg1o5&#10;TqMGQ5XCicNQnmNSxQktE8upkR0lWUEwXV+eM1tmKwFuDvBDBbDeMG++gBB37Pz9Ny67UK68AOJQ&#10;l5YtX3nE4YcquIOM+XqUIp99KqrO8aEw/gBUhAFEyAaXJ8CQcHurd0EqO7H9aLyh0j6K5Q2F+UEt&#10;Hqel3sYWSBmGCjkmsQ61Up7RvGjxElbFGPFxc4D1vPjiO4s4rSvAo3GPKAAdYMN9l6UDngfsx7YX&#10;f5jKwWqYNevTw2++CTZYLKTiBKWyE9uuRsuPQt5QgB/U8eM039fJwpCPY9L08JKLNVoLIFSiTICb&#10;M7IomztHmUQXnn8uE4oAj4Z2+X560/lz/kkbmVYH7NfQh2U/KNvZZ5323HPPC8IxzAny+Znfbrwh&#10;pplViHQ1ei2/iwybzB0knFcmTJgghbl2wwWB/GOmGJCHTvmQbi+04+MHdeQ4LZcrCW8owDFplDeU&#10;rxdWi7Yog/KBwMIWWCogZpRKo+VdPovLo1H4i1BahNcjb5duo9t9/KBC+7U5Pkojcrsv396Anz7/&#10;C3lDsTymhHga4w3V4w0V8oMCx2mUzgn7V0wZb6g8UluJPlbAeEPd0LnlizLjDXVDP5kPpkAfK2Cg&#10;jz7uXGtaiQLGG+qSIWJhqEs6wtwwBUavAuWLstGrjbXcFDAF2qKAhaG2yGyVmAKmgF8BC0M2OkwB&#10;U6DDCqTkDWn2IGmfen9gV/GGEordQf5OwlaETXUJnqmDHJwkUsf6n4o3VHg80qJC+25Ks5BkkrS9&#10;opHy2VBF3pDcIU6uljyqlLuTxYNGeUNu2rSkfbX48OjqnKAo/o4CqMRJN0yLStXrDfdrKjtSS1o8&#10;U5URabyhVLwh3/Hos0/vuHk8bX6KVHkYyoweH5eE7SRzyw3m3JD+2q5d8lDaRl/EAupdufKJGg9l&#10;LnSsIeoKZsmnlWfe856/4NbLvn6Bq0+qelPZabTXooxHtch4Q6qt73g87W8/u2zZY5KeTZnBgcE2&#10;P2y9sPejw1CVMURTx40dK+lO7XzJ4+QlYz6W7+NbZDXB32EQvPzSv488KdzxU4lFqpg7h+JZ49zv&#10;q1MnmVXx1u1RnCPs6EpBd5R5uMtaybjkUi5r5Pe2cyTk6xptvCFXAfd4JGHNTe0efM/AwZP+Sgrv&#10;v/++99+3kEHVflBy4jAkI5X874svubzGsKvBG8rU8sILL8mWWL6Pb5GVhL+TcZL4Mm7cWJk5+uql&#10;DDKS08/sib8T338AmaiU922P4hxhh1n333/lAkaeLqWff347+t/8rzcqjAme3MxPzRDn6VmXcilA&#10;FV8Xx/aj8YZUyVS8Ie21zPHos6+sFQHmzP7iF9o5S0ochhjcNINxzGiusSiL5dQEIl0Svk8q/o74&#10;efxxx8gUpjRMIx1zOmZ2MqMUWdDWt72eDuzFhT9dSjP4SOl+es16hTFR4zMbf0UxdCAG6amFIXvL&#10;rXdMnTrFV29sPxpvqPScHcsbEoP1jke6g2Ggs6RS31ovkDgMiUOMY5rBmG7dv1gLstJJyPdJyN+R&#10;a0NMbfCQeXJs02qUT6hDjdq7Z5dRyBtyxXePR+a8+hWycG1oy9bf5Htqv/1GoF1teyULQ1xH0B/5&#10;mK5Pn/aRwuY13TC4qGF+UJQDTfB35ALWZ2adEFjUUIYFkf7aiM9oi8K+7b5GxXKOQDtOOuhAnY3j&#10;IRBLjKMD4Bv3vHLiiZ9ct25DlJgdLBzQgUUKCxCdufcNb8h3PPp4Rm55Fv7v23tvBkP7uiwJb0iM&#10;KO8Gmg8sHtcyYJ0VK1Ynx5S4xB/hAeGD1BLL9/FxgpLwd9SZP/zhdaRQ98IcHxd1pO1il8LtUZyj&#10;PHdG7buS4u1TT6+lN6lU0Uiis8t1St6trsEoDk5+POAq81nfeGA78CnwUtIoKYw4CVsU8F96IX+w&#10;aP/qaMnon3HSZ8d3PBbad4eiW29CKQKmjDfUvohvNXWhAsYb6oZOKV+UGW+oG/rJfDAF+lgBA330&#10;ceda00oUMN5QlwwRC0Nd0hHmhikwehUoX5SNXm2s5aaAKdAWBSwMtUVmq8QUMAX8ClgYstFhCpgC&#10;HVYgJW9ImsJlv77hDXUJcKfDY6Ss+lieTpm9dn8f638SHpCP78OQ07xlPvA8RTcpyk3Wa5Fp026V&#10;g/WVz4Yq8oakFqQZGBzg9iqttFHeUIbjUzE5mFtFKiaItwe400OZ68YDSsUD4gAp5PsMDQ9dfc0/&#10;CxCG3GNyL5RUgfgLf/AdTTzW1L+uCij1nCkPQxm7Af4LMpG0efPNt9VzpcZeGY7P21m1j9Sw08Fd&#10;iEEfnPwByaS/cd4C8t0rhsgO+uxWbTwgyX0h02XXrl3K8SH3pV4/zjj+ZDHCi8wSopKqLbCHfoo+&#10;2rToMBQY/eRAEarXrd/YkSNkyQN3ZdAEOr9lkSiPupeZ8KyTZl56yVdl6qtInQBXaMyeY5gbS3k3&#10;bw4si2zUmbMYoS4tH545S+Y6Jz054zH+GGeka+nUMs8V4qv87Cm23o50ULjSUcgDKuX7HHbYFB5F&#10;L7rRxUN/GtYI1YU92IpLycKQHG8thupYTo20XAAa3O090ltnzpGuYlhzRlLa4YS9xrNRgBKLH1iq&#10;816WXWLExxUi9fHcr5ytM2GihrQ0lmdU2EmwFHDS5cORTzg0NExhH1eokPtDuy762jdpo/hJXIMT&#10;EgCtxOpsPCDtvlQ8oFK+D5qT/q75pQwVGFX502ErB3/37JssDE2ceMAhh0wmHABw48MVl1/aNt6Q&#10;ADS4huXKSv8dcfihMptg7gMeO3AmCXOF4LdqeL1h3nyhOybhGfnGgY8rFOb+oID4Kew3YZ4UvowH&#10;VOUIFJUm7DO5yhykHg9I3Cjk+7Aig7Kgp6h9991n5Pj6w+tyZiUk1Vv0VWl4+8skC0MCWBKezqZN&#10;mxXZ1bYmnXDS54VnKC/3SMOlY489OtxtPq7Q7t1DLjRTjKfi+MBCAazhxmsuMQwODrRNtC6paJTz&#10;gN4+Z2T5PtBadUVGgeWPruLswllQumzt2g0Epi7pvtbdSBaGWncliQXWMnL5hr++6zI6r5a1CcUC&#10;XKGRRdncOXrVietfyXlGSqokUFLXgw/+3McV6nXuj6+LRzkPKM/3YWSOHz/OJf7Q9c9u/jVTJNEw&#10;g5ROcux00Eh0GJLfyDlyjjrqo/kfyPm2lUVZrBBU96XZpytcFX/4V43wWRZluKRPI+BbTjKEFdnO&#10;xRRZyDCb47qPe8uGPGzn6I9PYzTonQHMkynPmCAYCT+cv8//dvukSQdSGLPXX/ttlCG68RmVmEiz&#10;JdAu6mV4iakLzp/LJWpZArCdutQffJPLWPfcu4hQpdu5REX5GvXGSi3laTizTnff8HjI1CLXoekX&#10;7Rok2nPPMT492Z3ZKPKKPsLPBdxVz/nCvaL8xwJnCM5M4gwdQXeIWfcnjlLIL+XpTR1vp37u5Mzq&#10;gUnxzp2vZR4qcd31N2FZqmYSXWWpmFCoRk0Zb6hRec14qwoYD6hVBXth//LZkPGGeqEfzUdToIcV&#10;MNBHD3de37tuPKC+72JpoIWhUdLR1kxToHsVKF+Uda/v5pkpYAr0hQIWhvqiG60RpkAvK2BhqJd7&#10;z3w3BfpCgWS8IR8/RdOXNIm0L3SzRnSvArH8oG5rSaz/SfhHAc6RfpWBH2k2sssXqydm+WyoOm+o&#10;kJ/SKG/ITdGsrkV13lCppnKLY2mxcAE3Yx7feGv5JPaxlspObEubrtf4R6n4Rz7OEYOT22glT4t7&#10;fa+75koZA/Qsd29yKy/bSdh0nzAcO0goXx6GMkaj+DI1HIraRWIcKWMrVz3x4JKf8+ToqN1bL9y6&#10;GpmMeW6f5SZddax1+2IqlZ1Yxdpfb1SN3IhM5iqpy7wrprDGKhBbPsp/jJ/2t5/VDAH2JSm/Hv/I&#10;xznibn7e0gruX39t1y5JgaQuYBWSxeluj22vlI8OQ4FqSvkp9Vws3YueGBoauu32hYODg6KRj78T&#10;4A2xVxTHR2ek+dlQdZpiPmOerpVej7KvuSZMm8+bO4eJIff789dnJ8AnKuT+uHYkmUDnnm75wu2t&#10;zxZLB0ATBUYh/0hldDlHrraSd51JMZFQOG7s2Pz26v2SLAyV8lOq+BTLwRGbohoqkIaDUmzx8XcC&#10;vKFYjo+cSCH7kNXlNq3Qjq/tQGSYDBf2X5R9Tk3QTgAbMDe8acGtsId27NhJehr1FtoJ8IkKOUri&#10;P2RLmZxT0ZO/fFp5BoXbff4XShHb78Y/UhlT8Y/UYIZz5G6f/cUvzF/w3cxol0S/iy+5vMoB7iuT&#10;LAy5FRTyU6p4GcvBkbO0HGz8Xbdug6IL+bc6fycVxydsJ6yAO4fylQzY/+HCu/beey9Rg8XpK6/s&#10;KE19LNTHx1EaSaA9c47ECy4W6ETdt71Kd2uZ2H7Xcx6ngZUrn5DgqAS7qKozhVFYpm8BnhS1q7aQ&#10;N2D4+mqMbVfY8/bwjzKcI3GJcUWG9h3f/7HL0mG74H24ZqSUiHriNxKGcCXPT6nnX+le06cfecTh&#10;UxVvdvCkgzIo2FILHSwAbwiypzggPQoWsh5Om/Gxbv0znz1lFs2feuiH771vcY12hTlKfMtoY8xp&#10;DJIqfNtrONAlu4xm/lGGc0SPyNVopti+ExuT8afXrJeFSL1XsjDEOUQ5zXl+Sj3nSvdiuHA9SHjy&#10;8uaifemF6kLeEDBWV0dmVcytSh3IFIjlAVGeRVn1J72E7cuE6Oz/dtbw8JsuqqZ6KwLcH401wkXR&#10;Xxt926tX2oUlRyH/SM8oGc4RBzVrrjPOOoexR18v+cldcvnVPd6ZK02f9hHOqfW7csy4iYH3Of9w&#10;/ooVq90Ct39v4VvOa3h4+Kqr50mBjRuflW9AVbKju1feTrjeit9SO9WpD+oA1eEDX3EPAZ/5K16J&#10;WRyWHXnRHNmou8j2Xzy0zN2Yt6N1qRhiqtBOoDmf+ZvTxb2MdPXs47bbKLdTXD8D+rj9u2LlaoTC&#10;E+yIZX2p5r7tPv8r9mztYoHxmbfpjgRtGt1BSZ8Oixb/FFncwvRgbW/zOwb8l6HiHnGyu3aBe9y5&#10;45C9XCd9duTQoIHqVWZwygGlprSL8y7FCmK8ofoR3PYchQoY/6iJTi9flBlvqAndzaYpYAqoAgb6&#10;sMFgClRVwPhHVZWKLGdhKFIwK24KmAKpFShflKWu0eyZAqaAKfCfFLAwZAPCFDAFOqyAhaEOd4BV&#10;bwqYAsl4QyKlmxwkd+X1Cm+I27R4hFZDD+SV1FO9vbNtw65T9dZroI9rU89a9+wVyw/ylfdxhXwt&#10;9ZUv3O7jhbVHxvLZUHXeEC1Z+IPvcLO/3NAst9s2yhsivykTOxjKbFHtqvNuSFCIzaJws8DWPLUs&#10;cDM0UoCSaE+PurV0qt7SluY5QT6uTaEpN/29uZNHaSuqFGBU8FjEfAq0b19feR9XyGcnwCG67OsX&#10;kPYsuWAXX3SeWijkhVVpY+tlysNQpo4AD+XcuWfTPIk+7XnxrMtXX92p6ayMTp6e+tiKx7X2WHpL&#10;dbdluGjAnbDX+Or7Wsm8Aj6uTaFWXcgJ8vVp7Aj0lfdxhXz1+srH2mnPWI0OQ4EZIFmapVndyVv1&#10;/PPbqVfSWadOnfLLp9ZKFQFej9J5WCiRI+PSDtlR5ziloBwSzaUuSfjW+OuzT/ob0zfJwpWpk7to&#10;ks/C8eEvJfnLqZ7twg+SXXw8ILUm9t125eulsDsJdycUuiLQitq/lvRxbaoMnhqcIF0MojOz2oYW&#10;5nnn5XpFxdlc5qH1g+8ZgBITEMRXPmCnU7wwWpEsDCHKuHFj9TCrN3ZjuTPSDTwDnnRWjise7L19&#10;+wuy0ce74WAmVU+yYfk78f0HuLRD2feFF17iqzA4gqCjzyB3R1LA/lHTPyorVqbo0z52JI11F018&#10;plImxjhANvPAwB5MLW+ct4AHnPOBzHuwSnzl4wFF1YsdmbrqbA6UjIRyZiW4x4hUxCeB3jfcY/ur&#10;CieIMnmuTZUAJGUK9aErmSNjWZtM32lYJ6tZdODb8Kw2tr3V3S4t6eMK+Xb0lfdtT8ILK22Fr0Cy&#10;MLTvvvsccshkkuukRwlJNc4q9fgsyx9dxag64dN//fjqJ3fv3h3QgmHE8c9STkhjUp1iK+ihSy/5&#10;KqbYWAUlx+DWw/jLc2bT3rB9yGQyYyLM8Zc07oCrmzdvJZKStcy1OXeOWcjBia2XAxIiCo2VqRP4&#10;DpwBNKP+UKkiPgOr7Nj+KuUE+bg2peO7NicIFMERhx+qoBgIDYEZfWx7w25H8YNKFUhYoDYvrLYP&#10;ycIQsYCjCwqUuLJ27QYCU223onZENdZHJ57wSXyI2jFTePfuISYdbKxO3hALOLBo8ZI2tDfMA4pq&#10;u3s90v1JIcpI2sKlXJvS6mpwgtzIwmz02GOPrnH6LHWs9QLunHSEbzMwGAZr+MpXtNM2XpgokywM&#10;cSiyONIzamYJ2no3hC2A2rlp/i0ZNFx+F8YcAct9igCLx8w1IHCWrNrCkYhxkLmIwIrpxRdfrmI/&#10;7xXzL9nIYw9YDQVa6uPgxNYrgdv9laTpDiq17+PalO7oFqjBCaLe2LNOlEuBwlHXhsDOc0yJNa6d&#10;sZDU0V5ox1fet70jvLA/i5OQN+TSSQRSo++GeEMCFcrzhnycnQyfhX3VT6AtYkdBLconykuU57AI&#10;n8hnXyEyFNN9xb5rCpANkxS2Kyzp65f9E59xUsg4AQ5OBgkk7QrUm5eIwvl2ZfoxliNTsXyYa9Mo&#10;JyjDS1L+VEXPS4vF8oMC5Qu5QjqEKnKIfHwidzzkeWGlzWyxgPGGUp3bzE5XK2CcoG7unvJFmfGG&#10;urn/zDdToA8UMNBHH3SiNaFEAeMEdfkQsTDU5R1k7pkC/a9A+aKs/zWwFpoCpkBHFbAw1FH5rXJT&#10;wBRIeN+QiWkKmAKmQD0FkvGGND9Q7osnuUweq9YTvKEaXJ5A6my9nujIXm6CK13WER+0UpVU8ns7&#10;60zC2jvFG6rHLeJAbr/+5Yuyirwhnj5KJoSkBZAbyT3jbt5Wdd5KVPdL7JM0Wj2iavCGanB5fKmz&#10;Uf77Ctfj6eiTVPNmfdwlN8GVTDrdsTqnqV5787whyeSgI+TRu+6d7vkq6ulTz9UW9+oUb6get4i9&#10;BgYHJL+6na/yMJTxxsdDmXH8yZoTSEoHUakNzSC5dPEDSw+bOoVxKWmT/EtWulYdS3tpg89VqkjO&#10;0ynUIZCa1H7dqFGTaUk4eG3XLplNF76S61OlU+qViVUyFW+ohh3ODaQx3XzzbfVa2spe0WGoSmUk&#10;WK1a9WSVkknK3L/owc+eMiszamvwhgq5PHjoUhZL8x4DPKAkXJtC+zITnHXSTE2a10Q5nw6c9+6/&#10;byFQBNLrlXNEY7thsQmaa9zYsVUgB+GJkl4ZECankpsyQN4k/VJjJEfllMXyhnz+BOwwAwVEs279&#10;xhptaXGX9GGIQ4L0X/gJNTyrx3MhpzSfqFmDN5TnAUkMcimLAvQINM3HA2Kv6lybWPs6E9R1scKS&#10;fDoI3mjTps2sl1kH6UwkarEZ21+lvCGJ+JyTSTCuMX7YxXhDYd18vCHJ720nOtX1M30YYkVGUKh3&#10;KqvNc7nu+psIFqXXNWtweTCrhwRH+y233gHjMdDThTwgykdxbfL2q/B06h23rewV21+lvCHYT8JI&#10;Zo4WWJTV04fa9boBRJoPTv5AbL/EtjesbVfxhiZOPGCEF/b752SOfMXll0bp38ooYt/0YYhZXztX&#10;ZNJ+evTe+xZzwbVFOVrcPcC7ScK1ScgbarGlje7OOfnpNevBWcTWYryhUsV8vCE5AQiSlDmyogFL&#10;DSYpkDgMMQ7Gjx9Xb0XWYns40TEhh6QXsFODy8NKyj0ewO+vW7fBV0WAd5OEaxOwj0s635a1Uqcw&#10;OvX60eXdsICdPu0jYaxXYS3GGyoVP8AtKt23wQIJeUOYAouzaPFP8zYb4g1Bw4EZpNggann11R34&#10;EMsbCnB5FD8kFSlXSKuW7bwEVePyYuAHQYERZE8U10boQmpZPvAzapg35O6l3Byfnxl/FDHjK98i&#10;UKbK7lp1Hp2T2b2GPgxLukMlRUwgR7H9UqUVmTKd4g3V4Ba5o0v1qdHkGrsYb6jBEG+mu0cB4w11&#10;T1/kPSlflBlvqJv7z3wzBfpAAQN99EEnWhNKFDDeUJcPEQtDXd5B5p4p0P8KlC/K+l8Da6EpYAp0&#10;VAELQx2V3yo3BUyBJm5fNFVNAVPAFIhSIBlviFqF2uPChtjYbbwhbiN0HzkfJZYVTqKAcYVExno8&#10;oHwXqJ6ayksZlySVSeWN5R8l6fSwkfJFWUXeEFrw4F3uBJecIB5AKhVLEkP38Ia4aX3pzx7xiVLI&#10;2QlwfCr2EOMjE/sk57vi7q0Xa5of5PPQuEKBkUa6Yv64cPNROI5Kn6xL+dNOOxW4Tea4o173+eAM&#10;e/Ekln/U+tirYqE8DGWs+DgmPMF92bLHJKO1lBdTxbMqZZLzhmLpMFWcpAwZOq++upNEEClPyJ40&#10;6cDHVjxecffWizXUrhqOGVdIRKvBAypUm0yjXbt2ScouNsk9ChMgumckuM2JDkO+kbf80VWSssyL&#10;1J7t21+ol2RfY2TH8oakCqUICZqnkLNTheOTWYT6/CelcOhPw8IAIEf/l0+t1ZDEtCi/mHW5Qi4P&#10;yJ1s6wwrwNMJtGvNU8uYpknVHUlAM65QfrS0yBVyOR77778v6fJ0bvdfhUgWhqAoQFzUMb1ly7Ya&#10;ASWWXyNVRPGGXK9eeOElVpGC5ink7AQ4Pj6uUKDVz27+9ZlnfJ44MumgAwnTUjJgh8WjJD2T8fzk&#10;L5/GGcq72FbObLO/+AUM0gTmVnyYv+BW2YUJv0QWX7su+to3J+w1nmm/QHunfezIANghtl+MK1Rj&#10;8MsuPh6QzyBp5GPHjpUZED1+/HHHSEllqtC/Ok5qe9X0jsnCEEKMGzdWjgGafdyMT9RwvTbPpSJv&#10;SHsaSiEHKhetak/ZfFyhQKuZMFLpCZ/+68dXP7l7924p6bND+Dj9zDly/MNvkrU9h/fBkw5SxCJQ&#10;HiaeAJ505OV5OgF/uOonmCvCMX8x5Ssc2y/GFXKVbJQrhPE777z7gvPnMgNgeKxc9US+E+kOwCkH&#10;T/qrGodke3ZJFoamTz9y7dp3CBgjw/rdI7+RtacN1BLFG9q9e4TeL2ePeh7W4/4wGggoJ57wSeKR&#10;1Bu2w7cEGiYsen2RXdzrjhr02U6jmBW6zeGsUK91bdvLuEJ5qX08oECnyISXwcBfZtk6utxd9ttv&#10;n7Z1a42KkoUhUGdv/PGdM/zIefWtkdBQw6Hau1ThDbnGYSoCG60SifIcnzD3J9CEHy6866b5t8jy&#10;SiYgw0PDgmci6LDCgp+rEUpikExY5Nc6CWSFv57gJLtr6GeKxJyrtpjN7WhcobC2AR5QKbuawXzo&#10;lA/J6HJ1Zvv79t67IxSwqgMpFW8IegsnauG55Hkx3cMbgrMj7ilICNROmE9UyPHxcYUK9aQKVxYF&#10;61TnE7mSZpBAghby8XQK+UHadrqMz9JxokMb3sYVyvR75pBRFJRCoKRT5BDLHFwuDysDCVKdXTsB&#10;DlEbut5XhfGGqsbrLi9nPB3pINOhywdqoXvlizLjDfViv5rPpkAPKWCgjx7qLK+rxtMRaUyHHh3N&#10;FoZ6tOPMbVOgfxQoX5T1T1utJaaAKdCVClgY6spuMadMgdGkgIWh0dTb1lZToCsVSMkbKuSedBtv&#10;qCt7oUGnClNbqc+3vUFX+sV0LK8nFVdIL8P/7vkN7nPSC487t4tdDlF3dkL5bKgib8jHPWmUNySa&#10;aq48mcTcNsK727RWIJyk/maGUaPeFqa2UqNvexJnMu1tPcm7U7ykvBqxvB5f+ViukHiCtYHBAW5T&#10;VMd8x12AQ5Ski9MaKQ9Dmfp8vJJY7kmqZhCDyBfV7CrcIK0hlfFUdhDte3f86KGHl4uf5MFf9vUL&#10;2plzl6ohFe1k2vs2kcuLmqtis3soObGepOIKoRIzINKPbr75Nlcx33HXqeOxSm/my0SHoYrVxPIK&#10;KprNFKNjiEFkh8l2SezWZHQmHTL7yPBW3NmTMqJ05qxTXLaIWe5GETvfveV/ML/FrIwJn/3StjAT&#10;efmlfyehTGYNUpF8didKWi8bYQOpq4XbW/Gn1OFWCix54C5dQYiTPs5Roc6xvKQO6lCa8+XKWIMr&#10;dOH555JjuG79xkB3+I679hyPtcdJsjDk455EeRbLtYFdAOSoMIe2kMuDM5nZ05fnzJbDm+AFdgdS&#10;1Llz53AG4wQuuc4cG2ST8i9koqM/Pm3MmPdC6mG7z36V9hJxSH8naMqsQXbhM1XofBuvIOnp7Ak2&#10;kBTzbW/Fn1KfY/tFDMK+IbByF/5I1D5zDsGXJvs4Rz6dY3lJUTrUa1epXFUKxMYFycGWPGf35Tvu&#10;khyPVRqSpEyyMFSFe1LqcSzXxjXoznF8XJ787OmWW++Ahah2uBDGfEpylOlyOY0DM+IvvsFyff31&#10;N0YOqiD3x9dMOSx5M7XWGZyvMMPoiMMPlfIAhu6+535hCRVur+dPaXdogXr9IotQJM1UlOcc+XQO&#10;e1hoJ8Bjylur1y6fV41yhSZOPOCQQyYzGAAq8uGKyy+VRb3vuEtyPFYfIS2WTBaG8KMK96RFdzO7&#10;b9n6G8iqspHpDIMekJBchvBxeVpxAI4SycpioYZ9OSyZ8rA7/NOwJ+4Rwi48bkBmbb7tNfxpRYrq&#10;+55w0ucVbFJxL1fnirtosa7VIdOQWK6QDG8ZP9A4OSPqIsB33LX/eIztLC2fMgypUZd7UtuzKjsK&#10;eTbPDPJxedjOSoerd2ocTP26de/Q2vI1in0tD+iHVRvFAtyfUrdlVvWZWSfotR4ub8lePM5E7PNi&#10;clfIQirc3oo/pQ4nKUBb9FpbdZ1jq+6sDlHXhlrhCvlk8R13bTseY/vrz+VT8YYC3BOqaIg3pBAW&#10;4RwJNIe6pFGFXB7XT8rDdskbYTv7ihG3PCGM7WH7hXoq5EXdky2ZqlesXM3JXLg/Cp2RdglUKLDd&#10;195C3lCYr9Q6dyYDtZEm0KIA58incw1eUmG/t94osRDg9RTygALlo7hCmdoVLeQ77sLHYyo1Utkx&#10;3lBEBOd0x4TlhnnzY1cZEXVY0bdBlKbzqBoI5Ysy4w3pgGB1xs1jApC3V3MKmM7Nadudlg30Ud4v&#10;XNSQ567wMxm/N9tUqFyyWiVM51qy9cNOFob6oRetDaZATytQvijr6eaZ86aAKdD9ClgY6v4+Mg9N&#10;gT5XwMJQn3ewNa97FOBmcXJW+jilubbUdXhDmoKY4ZhoVqG73XhDtfumcMde4QQZ5yjffWee8Xme&#10;Ydnmx4imHX4NWSufDWV4Q/ycIameb9MbHuL+DvHMx09pmjf0+Mp30t8l/WrTM6uOm/Hnh1Z3D6cG&#10;iZJwkRrlBIUHmes/wpI6Hyhfj3MU21+x5Rs6iqqYlXxGbp6uUni0lSkPQxlFyG3RR6qj6Wu7dskk&#10;kySpZcsek/RLkkJ5CLILiGtO1mlHzVyzZv3V1/7LO5Fx6cPX/kdkFE+mfXxmc7VXt9wTXKRAczL+&#10;n/q5k4EEVG9+xZKx/RVbvqIbTRSzqVBA1egw5NriNrPBwQGZZNbgpzTR2csfHXkePC/fosDHo/Hx&#10;hnzbo7g2AS6S+jkylduwyr1w4OMN5XXTla/kbYlN3qkUxn/OKxrQheuk/xbym2KrDiw2C3UIlM/7&#10;E+YcxbqaL19qnw5iKrT80VW6b6DfW/en5yzUD0NIP/uLX5i/4LvS5lh+SqFSrfNfDj74oG3bnsO4&#10;b1Hg49H4eEO+7VFcmwAX6bXXdn3riqvyi1wfV6hQN84ELJC5vVuYJLT9sRWPb906okMSnfF/8D0D&#10;haZ8/KbYI8HXXz4dfOUL/QlwjpLoU2qftQKXMtwbX339Hqtbf5SvGYYYHNdf++07vv/jtLcU1+O/&#10;kGBx6df+Ua4NnTd3zt33LPL1TSmXJ8MbUjt5DlEU18b1xz1Xs33Hzt9/47ILxfkvzT5dS/p4Q76m&#10;yUUH4YfQzKmHfvje+xb7CtfTuXAWkKFfZvhNrR8kUTqEeVJ5PlFafXz2OblO+9iRP1z4ny6l+fq9&#10;dcV60UKdMMR1QRCFpDXIlSB5xfJTEoo1PDSs14b2e/+Hw5ExFY8myo6Pi+Re1xdYElwRUcbHFQoc&#10;OUyIAKphk8sQr7yyw+2dFtXGfxZlHfmlOVaHFlvaxO75qVCg35twoPttRochTuaM9TPOOoejHTWX&#10;/OQuGZ0Bfkr3qJCKRxNrx8dFAkdNDOWEj0TIyCKXo13k8vGGAmLKhIgzRHgqVKM78J9fmvVXUSzI&#10;T1Sx/KYaVUfp0AZ/YptQOBUK9Hus/T4pH8UbEqKKwn34oNwTF4XjQn+U2rNixepUdBLXzsZNz6o/&#10;v3houX7l4+wUcnny7RLekG97gGfka2PGVAY8JE2ANzQ8PCxV+3hDgXYpDUdhSWkFd10q5N0ovynA&#10;M4rlH8XqUMiTCnCOkkgUsH/V1fOeenptvhaXQ+T2exJ/es6I8Yb65HQizWCSwvWRG+ctSLgi6yuB&#10;2t6YRx66/8EHf27dERa+fFFmvKG2D936FXIplB/IbNDXVzD1njOOP9m6o1RUA32UStQDBZgB8cMl&#10;Dy8SX3noUP5JMj3QDHNxtCpgYWi09ry12xToGgXKF2Vd46o5YgqYAv2pgIWh/uxXa5Up0EMKWBjq&#10;oc4yV02B/lTAwlB/9qu1yhToIQUsDPVQZ5mrpkB/KmBhqD/71VplCvSQAhaGeqizzFVToD8VsDDU&#10;n/1qrTIFekgBC0M91FnmqinQnwpYGOrPfrVWmQI9pICFoR7qLHPVFOhPBSwM9We/WqtMgR5SwMJQ&#10;D3WWuWoK9KcCFob6s1+tVaZADylgYaiHOstcNQX6UwELQ/3Zr9YqU6CHFLAw1EOdZa6aAv2pgIWh&#10;/uxXa5Up0EMKWBjqoc4yV02B/lTAwlAP9CsPJnz15c08sLs7fcU9efj1pg2r3Ce7Aur/3fMb8tt9&#10;5eWx2nzbnc00r5pToNkwxKBkaMoYZUQyLltpyY9+eGvsoSgPF22l0sC+7tPo8Y13QxVN+/jMpT97&#10;JGz88ZXvxIJ3IsIzq46bMfI03fCrdX0Q4aWXX+bJ17x5erU+2dV9PjLbL77oPPHEVx5P/nKfff7+&#10;Kxe89tquMq/t+35ToNkwJA8gP/mUM1aueuLBJT/n2ept1o/n5HAMN1EphxOHjRx+1HLsMUf9xV+8&#10;89znJqortTntqJlr1qy/+tp/eSciLH342muuLN2rdX1O+dxZvKUinl792q5dMiHiwe3Llj0mj+ii&#10;Fh6KLSchX/nWPSltrBXoWgWaDUPSbEbk0NDQbbcvHBwclDHKqY+TNkeyfnbnSjppZ+Oap5YxA5Lp&#10;/ayTZl56yVflbK9zHJ3JU4yVi5rVfzOzId3uLhbEPnXp3A0PA31GeWLQxZdcLmV4dPr+E6fI0Vjq&#10;T8V63YlkjQnd8kdXim+l/rjGdRnFXupA9dqJxYODA5x7qHfChAkvvviyajj4noGDJ/1VRlK3fNce&#10;IeZYGxQoDkPuMSCHPW+OTN/2sKOHHTZl1aonGZ07d77GyJPTI4/0k734zHSJZ6LLv4SJrduek1P6&#10;/AW3TthrvB7nix9YevU1/yxf6RyHg5+Z/P7773vu3DmY4qvnn9/OLpyHJ+wzOT/JZ87/rSuuyiwi&#10;iCMXfe2b1MXyga/Yi8efupc5Mg3kiBoaHpLjLfPy+RNVL1Xf/K83ijO8WfXM/NSMqNFw8MEHbdv2&#10;HLtE6SM6vP76G6Ihr4ceXl5xOkkIm/3FL8xf8F3ZkbnhvvvuE/A5Uz6qdWnHZ1TVVrgJBYrDkCym&#10;5BjQNwe5b3vAM7maI5Pzdes2nHjiJ8PNWLZ85RGHHyqBj7nP3ffcX+XZuxs2bGI+wlEkcS1QxY6d&#10;v//GZReK/S/NPt0tiRHZ94UXXuLvfvv9ZRXF3StEWj7vT1S9BOun16zXhhBKntn4q1JnBgYHLv3a&#10;P0rTzps75+57FgX88VlDwzPOOmfmp46//76FxEFdcIVrp5d5bOwd3/+xdEHpK7Z8xmDC8VnqqhVo&#10;gwKNL8qmTz/yiMOnalg5eNJB4QvV7ghjlnTssUfHXpYOqOZeNyW8MrdiUlND5S1bfzP0p2HZkQNV&#10;TAWuIqeqN+zq8NCwXhva7/0frhgR8jYJghMmjExCmRJWEYdpMlNRplHuCUPnU1ig+VwbQjSxVli+&#10;SkVWpl8VaDYMjYy/wUGiiU6pmN3ohWour4is/LzCqko+M7nwXZfReb7MycOXbwo7jAkOxyoTLjk2&#10;WERweNToWo5w4ld1B2LrxcNJBx2o8ZpATPiu4WeNXWjUBefPvXHeAlkMZn6Dzxukv5g6MYFCEyRd&#10;8pO7ZDHL5WouD0l54hoLbQmLvvI1XLVd+kaBZp9hzzXjPfbY480332RYc6rkYuchh0xGO4a4XP6Q&#10;hQ+/o018/wFjxryXhRXD9PjjjlF9uYSkaxOORo4QDPKtbHeNyC6bNm2WaxlaV8YUh5muxaj3I//r&#10;YVu3PnfDvPmsKXCA5dgVV159xeWX4hiXSPDH19OZqinMdIDdtVEZf2LrdRuL8S1bt334Q/+Vq10+&#10;f/jB/pD/+s63Dz386CmfO1NCrc+fQn3YRcThktB1198k+wZ0yNtHAa6syVUz7UoRR+JUxh8t7+rD&#10;vjpm+uZIs4YEFGg2DJn0poApYAqUKtDsoqy0eitgCpgCpoCFIRsDpoAp0GEFLAx1uAOselPAFLAw&#10;ZGPAFDAFOqyAhaEOd4BVbwqYAhaGbAyYAqZAhxUoCUNurqN6WsiFqZEJ2eGmW/U9q4CbGl2jEQ3x&#10;m2J5ST4eEy1yk+ZK75KN5T0F6q0hZpJdymdDpEdxt6HmFvm4MJKE0RAvhnt5M9wvGUlJJMCIJtYz&#10;krSTSEBJZV/s1OAlpXWgCWt6DGgKtNsvsTyjiuXd1OgajarCb4o1G8tL8vGYqJcRuPAH39HE5nCO&#10;ZCzvKVBvbJMTli8PQ5nKOsKF4c7mV1/dqWmx3GE8adKBj614PJUQ2N+xYyd5YURboXZwNzZ3Eqey&#10;38d2OKSfXrNOyQecsdws3NjRElu+e4SN9dzHY6JF5849G7ZEOPpow2N5T4F6OyhmdBjqlK+kSpJN&#10;KmlWU6dO+eVTa8WTAD9I2ENVVouEnnXrnyELV2xSy9577wWcRD4LyZS3OyPzcXzYJYqXVOi/zPU4&#10;wWrVwmbybff5GctRaqVzqWvJA3ephULeU8AfHx+qUE+phXTFPB/K118t8ptaUUaqzkznfTwm/Gec&#10;V6FK5F2qwnuqwoFqpbH19u1MGKrHLXp2869Ji6WfSPvcvv0FaXCA4xPFzSHoTD30wxLmqOWVV3bI&#10;UJBTk1IWyYZVimAh5yiWl1ToP1MM5npUpFWTBkxU8m33+RnLUarXL6QHg2QhWWzcuLF4MuP4k/lb&#10;yHsK+OPjQxXqKV1/1PSP5vlQhf0Vy2+qp0PUEejjMYGyQkb3KkFFsxV5T6UcqIrVpS3WmTBUg1tE&#10;s5c/uoqj8YRP//Xjq5/cvXu3COHj+MRyc0hqHx5+85hPTGcIfnDyB6gC43Qtqe2KfJS0TMpoH+S5&#10;QrG8pACHiCboWZHkW7ySevPbw35W5yjV6xdgAyzKql8WrO4PjQ3oyao5w4fy6RDLb6qng+/IFGuk&#10;JVeZ48CKI/37D394Xc58hKQqoJsW+U1pY0oNa50JQzUclcMP9MSJJ3ySeCQWwhyfKG4OY4VTK8yK&#10;WbM+Pfzmm3AqpAqwkC6oRMjTAf+jeEkB/3fvHnIhqtQocw3f9lg/63VBYC9654ST0rPGo/Ss0V/J&#10;daho0MdjYmxDHeCsI3bWrt0QhlhSJor3FOBAVfS8iWK9FIZo/w8X3nXT/FsU6BXg+MRyczDOCBgY&#10;2GP2Wac999zzgqqQwKdPlajSAVG8pID/TJ5ZACqIlimYTNAKt9fws0pbuqFMQM+8ez4dOshvkpNl&#10;/tqQj8dEE7j4oDNu91JOoZ1Y3pOv3g739ZhxEwPvc/7h/BUrVrsFbv/ewrec1/Dw8FVXz9MC+fJh&#10;+xW/ZY5KnVrXxo3Pigvs7vqzYuVqyvCtbvzFQ8s+8zenM1OgMEZKq6N8pkXsotVJpRhXm6oEZcQ4&#10;Flx9KKyVIhTG1YhsL/Sf7YsW/5TmqCmaQKWB7YV+0h0iHbvzuboOpUJpAVcc2l64XZsc8Ccjsujs&#10;0zPcv/n+wo4rPpo89fRa+qJ6M0tLBo4LGS35caVDBX9QRqtwR5eOK77N28mPQx0nrnQZ+756S9vY&#10;XIES3hCL7bP/7qzqk+3Y8h2OwV1cPTcZge7OX03wbe/ipphrpkCJAuWLsilTDtGn7gSMyYxRfy4x&#10;4U0BU8AUqKiA0RcrCtXWYkpoVXyqVO/b3lbnrDJTILUCFoZSK2r2TAFTIFKB8kVZpEErbgqYAqZA&#10;nAIWhuL0stKmgCmQXAELQ8klNYOmgCkQp0Ad3lAh36RKBmmca62VDqRKtmbY9u5eBfqbQySt4136&#10;DEvpIT0ESJDWR29mwCx5UxRwy7ens8tnQxnekI9v0jRvSDqgOg/IlyqJrD7uT0IeUEVujg4shfVI&#10;Jn341Qb/y1wo/944RKJRKg4RMYUHqUteEVlHPOg43AeS4UHiEeV5VPKF558r5SUBUBLWSAMkt0MS&#10;BtTbgcEB7oEs7+CkJcrDUKY6H98kqVdZYz3HA6pInxF8Fyma+nDtiqmMjaqdxLhxiETGiiNBNffx&#10;gMgsW7bsMQkZJGS8tmuXJvoU9hf1gs2StCe3PPwDvSeWlBGiku7OjImcyptvvi3JAIgyEh2GXOsu&#10;3ySq1tjCAR5QIa/HZ19gNLNOmqlJ85y0Kezbrl9V5w21shhkYAHN2LL1N+K/II1czlEN/wP65LlI&#10;sf1SpbxxiHwqRXGISHhUxAKpiIBu3FlMuCMIbePGjs2XP+ywKQLVkhczJuZZ69ZvrNKtacvUD0MZ&#10;vkmUWzV4Lj4eUCGvx+eMkBUXP7BU56XywHvfdr6K5Q0FFoM+r44/7hgJN/fft5D8VTmDEYOgmijn&#10;6MtzZhNQavjv0yfA8cn7WaO/MGIcoqiDQgr7eEB0PTMXGScsuLZs2VbFuJzJmONcfMnlmfIcv3QQ&#10;Sb+yXYjXFZGPVaqOKlMzDLXIN6nBcynkAdHUAK8nSojCwjV4QzUq1UUZK39GjFz/Igbp0GEI3nLr&#10;HTAnaxj36RPFRarRX7hqHKJwf0VxiDjiWLDraem4GZ+oMhi4hCLXksiyyiziWJFBj9Ap0sSJB4xw&#10;jt4+F/LhissvDS/6qtRevUydMFTIN6leZb2ShTygMG+oXkWZvdrJ8aGNXAUjACXxHCMBfWI5PrVd&#10;Mg5RlHQ+HhCEYthDYgog0bvePdK5FS0zx3l6zXouobjlQYi4KzIJWLw5FwJiZxxWX/RVdCNQLDoM&#10;+fgmrbtSaiHPAwrwegLWdN4raw19AEt+e/s5PgKaod6t255zxw2PAyDhXhpV3f+APlEcn9KuaX+B&#10;KP/7gENEyHjjj+8QR+nWd731Lg0ThdeYuPCnv7oyk5o+7SN6zVHOT+PHj9MVWfu7L1tjFG8ozDfB&#10;VEO8IXUyzwPy8Xp8/JoMeqaUBxTLGwrUm5c6A6kRMJBwhRTNI7AeF+VTyC3ytcunT4CLlAQrYxyi&#10;PE/KZWYV8oMyyCqXE+Qeehl0kY9npF2QRx0xhABaBQakyy1KMh7CRow31PkzgXlgCoxyBcoXZcYb&#10;GuVDxJpvCjStgIE+mlbY7JsCpkCJAuWzIZPQFDAFTIFGFbAw1Ki8ZtwUMAXKFbAwVK6RlTAFTIFG&#10;FbAw1Ki8ZtwUMAXKFajDGyrkmHQbb6i86W8T5l99eXOVh/NWsWZlaitgnKC8dBnuT4ATJIljkqTd&#10;o6/y2VCGN+TjmDTKG3LTxBMGDvJal/7skRo9J2NC7lKVrHfJg69hKrxLRW5RwnqNEyRidooTpLVn&#10;uD8+TlCsnwmHSkJT5WEoU5mPY5LQp7wpSVsHzcObD/mHCDZae9448Ys0/cOmTnGz3m+ctyC5G7G0&#10;mtYdME6QaBirfCpOkJzY8twfHyco1s/WR0gTFqLDkOuEj2PShKM+m4U8HZmhrHlqGSljykYQCy6z&#10;IjOPzfN9wg25f9GDnz1lVj7DsNCOzpzVYZlM+bYHuEXGCQr3Y9PDr2lOUCn3J8MJarq9bbBfMwwF&#10;OCZVnK7Hrym0XMjTIZXxoq99c8Je40EcCOxy2seOpFLeEA9kI29ABzM/NUPMFvJ9wm158cWXsXDx&#10;Ree5xXx2yGDGjf3331fRnJJL7dvu4xYZJ4hzTKAfC7ss4XjzDYlUnKBS7k+GE1TlcOv+MjXDUIBj&#10;UqXN9fg1rmU6Q+YyAd4QV7UE4zQCRnjXu8hLJmcd4oGynWjFMxt/xVe1+T7XXX8TXA7ljZfawSVF&#10;c7qIKd/2vJjGCQJC4OtH39hrfby5lhvlBJVyfzKcoCqHW/eXqRmGpGGFHJN2trkNvKFwcxiR9963&#10;GEJj21ptnKBOEQLDXZyKE1TK/clwgto28BqtKDoMhTkmjfqaNx7LG2IqMemgA3XywgLn4EkHYTbM&#10;9wk3itUTC8MjDj+0RTsVpYvi7FS02c5iUf6PQk5QuC+6jhOUauhE8YakcIBj0hBvyCXsCH9H0Dw4&#10;U8jTUVgPZfjMX8pDb8lAedjy1NNrobGE+T55iVQBPsi+r766Ayd9dvKcJtnRtz0POcJ/QSMZJ0h0&#10;cIeE24+p4DgZFJSL7PHxfbRrWuQEuaM6w/3Jc4ICfqaSog12jDeUKp6bHVPAFKipQPmizHhDNaW1&#10;3UwBU6CaAsYbqqaTlTIFTIHGFCifDTVWtRk2BUwBU2BEAQtDNg5MAVOgwwpYGOpwB1j1poApYGHI&#10;xoApYAp0WIE6vCFxOcND6UXeUIe1D1YfSG3tZrfb45vxiVydfbwhTYEmwTuTgO0m2enjQtvTd4W1&#10;lM+GMrwhsYLrGR5Kb/GGWuT4KGNInjcvvKFWuFN5f3yprYj/ox/e2j2oNuMT6RFBdiHZy9xSX+V4&#10;dvOQyLXWBGl69thjj+YJzvLs+euuuTJszccbYmSSdy0p3Bk7jNiFP/iOJnh3Q3JMeRjKq1DIQ6ki&#10;fe0yyXlDLVJaSDK4+577H3p4ORlAfD7jrHNWrnri4ksur93AFv2pXW/rOxqfSDSM7cFUfCJfvYxM&#10;3uLbnf9272u7dumEiBTI+Qtu7Yboo8OvThgq5aG0PrirW9DJiPAPZZog01Sdi8ocXuiITXN8CvlH&#10;TJdwhr/4gDMye5LJcNTiSxo766SZl17yVeEouVOwPOcowF2qrnDFktS15IG7tHBhuwL+1OiXwcHB&#10;PE+qcDzgVYAzVbGBtYs1zScqdQwgweDggDzzHn2G/jTccXBgxufoMFTKQykVJTMm5HDSw7LK7m4Z&#10;Ce0y+STAz/7iFxB61aont/3meWbIIj3br77mn3/3Nu4jCcdHHDj+uGPE8/vvWzjx/QfIxkL+EfCj&#10;gYE98BNC46mfO5kP+AO8KuBPoQ7MvOCEAH5kd2kykxEpWcg58nGXfCLX4/IMDgwSFgE5jRs3dqRz&#10;jz/Z166APzX65ajpH83wpKi3cDz0MZ+o9HjhcOCgmL/gu1Ly4El/RTdp+Bb2Xsdf0WGolIdSpUmt&#10;81+EN8RfUuR1asCRQM49QJYtW38zsMcefCZoyhRp+vQjh4eGA75FcXzEDosyiQWs5J//7QjDjJeP&#10;f7R581aONBzjWlvyc1GYc5TnLvl0qNcvgkmuflmkuj/4GegX9M/wpHzjoY/5ROHDjZF//bXfvuP7&#10;P+YEICX33XefQw6ZTPKtDF1CUjdcZ4wOQ6U8lCphKGEZUpDlep6+GZqIjtDEI+As9/1/PyEGcfnw&#10;8dVPBupNwvHpOP8oobCxptD8hJM+H7tXafnYfikcD6W1tL9AKj5RwHN5egUzcfe0t/zRVVAAb5g3&#10;X3Zcu3YDgan9zc/UGB2GOu6x64CPR0MZfiZg1TP+v4y77faFxCDoqzBbA85HcXB8dmL5R/XEVN6o&#10;rKEYba3wkur50La9ovrF+ETaL+gGV58fT9CEcbLkJ3fJJWr+fXbzrzlDS0nO0+Hjok0dXYM3FOCh&#10;tJ83lEfzCI9GOCzK6FFui6KClFtUg+OjkBcQM8o2Ep5RIf+IrwSQ9PXL/onP+CC4nABXyOdnBrUj&#10;zvs4RwHuUiqIjOsnaqjZQv8D/kT1i6u/MptEf9946Fc+USFvKM+xcrlF7rfCver423hDbQr3Vo0p&#10;YAr4FChflBlvyEaPKWAKNKqA8YYaldeMmwKmQLkC5bOhchtWwhQwBUyBFhSwMNSCeLarKWAKpFDA&#10;wlAKFc2GKWAKtKCAhaEWxLNdTQFTIIUC0bwhN3WQdCrNSekV3lBUKmkKhc1GuQJ9zA/KgFDy6J+M&#10;OuHyhZygAFeoXPruKFE+G8rzhtz75RUm0ChvSLRyM8gZuG4+d3UxAxyf6kbCJV0/1zy1rApWqkX+&#10;USrPsWP8IBHTx/HxSe3jB0nCnWQakXZHDoekW/tegfKFnKAAVyjhqGjaVHkYatqDivYzGeTkqUs+&#10;d7e9ZPhqxv+EvcZX8TCWVlPFZr0yxg8S3WJ7xMcPgjegKV2kUBBlwv0SKF/ICQpwheoNgI7sVScM&#10;kZ8F2sLl+zTtOucBaBIKtRDehfxbyPdhu5IxtUAp0yDP65F26QQB1g+zm9KMZNLZZEfxU7LAfX7W&#10;5vIIYwSXEKcJ/Y0f5FM1ih/kGiHJEQRN9c5yy1fhBLlcoeq1dEPJ6DAkh1aG7xPbkliuDZCUwfcM&#10;FNZSyPehJGcJ5sBETJKMCQQ47OY0500V8nokfGzd9py0F05Q6eyGupgNSYxQDBt2fH4WLhLDnKCl&#10;P3tE/Nm0afOTv3xaGQ75RsXqLBaMHxQ7nimv+ca+feVUCrekovFM+VJOUIYrVLGWLikWHYZcvzkA&#10;nl6zHoFiG1OPa1NYi4/vI4W5sEXQlAM1QL0M8HpqcIiYpmmY/vKc2TJ7CvtZ2LRCLg9h6/Qz50h8&#10;Ydql1+YKLdTT2fhB4fEsqk7YZ3IUN4oVGf0VvjDk1pspH+YE5blCsYdkZ8u3FIZwfb/92gErgRbG&#10;mSTzdAFqbwPfJ5Z3kwnTixYvYQCl9VNZguEY1OLAMn5QlIA+fpAaAakRtSLLlA9wggq5QlHOd7xw&#10;dBjiQoleZKH979t77+rzzNqt5ZAAWuY+pUB+WkrF9wnweqJ4NwSIzMUjlvfwXFL5KZEXyCTwU5nc&#10;ddVTOqr0b5SefcAPEk3otfHjx2WOlMJrTL7yPk6QjytUpS+6qEwN3pCiYSC8QJBxLTTEG5IqwNko&#10;JEj5KYV8nzxvRbkqPq6NonCkCkXnuJUqwMgnWr5etVPop483FODyZPwBWgRJJyEvxvhBImYhx0e+&#10;kl7OK69dkz8u6KNFi3+a6SafHUFK+crL+JTxHOYKJRwVTZsy3lAXnRLMFVNgdCpQvigz3tDoHBnW&#10;alOgbQoYb6htUltFpoApUKxA+WzIlDMFTAFToFEFLAw1Kq8ZNwVMgXIFbFFWrlGSEvywylNev3fH&#10;j7DGIycbveUnicNmxBRomwI2G2qH1HKX9mXfuJKMXN4/XPjnZ723o3qrwxTobgWieUPSnDz3pFd4&#10;Qx3pDu49I8PjpgW3klmiySUd8aS3Ku1jDhEdIa3jXQohkl7TbO1MJ2p2dMZOD3GIymdDed5QIfek&#10;zbyhihyf2KOude7P4yuXyth6Z4Q9s+q4GUe7UTuTE5/JPq0CJ4ptVJLyxiESGVNxiIgdxx57tDz3&#10;nHvi3QyBwv7y1cv4Oe20U2+ctyBjp7c4ROVhKC9KIfckyVgPGKnH8Yn1KpYyk7c/7aiZa9asv/ra&#10;f5Hs1qVLH772mislRjPmVq564sElPz/zjHee9c5Y/J//7+3P/3b7m2++iSn+smTjgI91uw3ljUMk&#10;IseOEB+HiEzDZcsek0zXO//t3td27cqnTLrd6qsXuMeuXbskyZYy0CAklbq3OETRYagK96Sho6KQ&#10;4+NCaV2wRoA3pCf2797yP5jHMj3B4QAc1schqtLM5Y/+GezAiBwaGrrt9oWDg++k6Z544ic5jw0O&#10;DsjZjKRtlmyZGXiGl+Rrr8szMg6RTEXbHNCjOESkqn5w8gekr0k53L79herJ94GBV8gb6X4OUXQY&#10;KuWeVDk4a3BwfBwfmZrl+Uc+3hBDk3BGeeYmR3982pgx773oa9/EZx8c1schqtJMyhx88EHbtj0n&#10;hYVixWjbufM1RgZbhv40TLrj0NDIXzV4732L5WxWyEvytZddjEOkeb8yHujomZ+aEeipGuOwYr9r&#10;MR+HiMuFAFUkXDLT37JlW6xlKc/IGTt2rMyAsMOvsRk7PcEhig5DYe5JRSnrcXDyHB8kPnjSQZde&#10;8lXpTlLPObEAalE3MrwhARVed/1N/MWHK668+vXX3wj4HOAQBfYaGBy49Gv/KC6dN3fO3fcsorAM&#10;FJk8r1u3gXmQWMCNcWPHMlEqNJj339de4xDR7wR3AFgKliKUP7PxV4GeqjcOfQajOESMByjGevo8&#10;bsYnKh47mWJUeuedd19w/lwGG8OVVb9boFc4RNFhKMA9qadjjb04kwjHh31dPr92akWbL7zwEsnQ&#10;FQtXLzY8NKzXhvZ7/4cFujZ9+pFHHD5VYhNxk2gygtd7zwAD5YZ587kkpL+YfPaUWYG6Au01DlH1&#10;PmpbSR+HiPGwdu3I1QBejMN3vXvk1+d6XslEXhb1LO44QsVOD3GIosOQj3tST8GKe/k4Pj4ejc+s&#10;zIRlQcTr4ovOgxIb8CHAIarouRTDf64Hyc8i8r77nvu5UP3ggz/nPMZpXLi6rMKY0IX9YaGB2/ky&#10;xiFCE1Yokw46UOHchHjCfVRPtVK48NoQl58BmIlZBh6XkOW0xPL8jT/ulu1M4d/11si8WEcLlyzd&#10;C50VvSLuHDrlQ2K/xzhENXhDLuVEOT5ipyHeUIDjk0f2QIoJ8IZcrhBjAv8FmRTLIfLptnHTswpF&#10;+sVDy6UYbBo2KqFG68ojY3C+kCPj6pxxVXYxDpHoAKlH1ObFVPepp9fyb0JcTioOkTtEM+iiQg6R&#10;r153PCuEq+c4RKOaN8Tpi/s1WBMFqPIVT0RWzBQwBWorUL4o62PeEJNkLiePrMztZQqYAp1TYDSm&#10;tkqWKZrzMxm/1ttUqHPDz2o2BUYUGI1hyHreFDAFukqB8kVZV7lrzpgCpkD/KWBhqP/61FpkCvSY&#10;AhaGeqzDzF1ToP8UiOYNZYAPijjpV95QIOW1b0YDfVrjZrkear5xi9zO8nGOfHwizaauyEWqMTDK&#10;Z0MZ3pA84FxuBeauX+5Vl7s/G+UNZdLHJRuwRmt1l+pcIV/Ka2Ht2sGStJFBC7FL9XrDrUtlR2oh&#10;WY+02Fb0rL6vcYtEq05xi3ycIx+fyH3uOVykwjv4q/e+r2R5GMrsOeP4kyU/kxdZCESl1p0otUCN&#10;5CuuXPmEhD+yImZ+6vhWIlEsNabUQymAWWjTDz28XPwk9f+yr1/g5gqlqjeVnYrtSljMuEU6VJCi&#10;urCpuEU+zpGPT+Srt7rnVUpGhyHXqJArqlSTtowkx0/72JGYdSdKOmmUaSSERrYoS0F88C2yfByf&#10;Vjwner780r+PZAwFeUbuHGrJT+7isfRSaeF2n/+FOmDEx11yGRcZLk8rfKXqciH4kgf+zOQubFeN&#10;fsQBnXDJGBC2AS/S+vLjwdfvAX2qt7FeyUa5RVU4Ry6fiIS4F198WRtCMjaon3rtCuxVPwyNJIgP&#10;DLqgnOrOtc550VufX3tt17euuOod1OF/wDS5I5H7EifsNZ5ppCweiVkyK/EtsgIcn+rtypQkjgBz&#10;kNsjffVShpmdZL3yd+L7D4BQIzGocLvPTqEO2CnkFgW4PFF8pXr9yLCBMUASL+LgIfNrnz41+pGg&#10;Q6qgzkYZA9opR03/aH48FPZ7H3OLSjlHGT6Rj5dU+6Ao3LF+GGJFRrZ3PWRcQs7Ljp2//8ZlF8qU&#10;50uzT3cbyVUtQc9IzJJZSeGrlFsUJTq3aIs/xJGLL7k8sC/DnfjIzM69vkbg8G0PmArowF4ZbpGP&#10;yxPLV6rXj3J5kXMDobOKsNX7EWucF484/FAFqkAy0GsILJYz48HX733MLQpzjjrFJ6ofhpitdWRF&#10;JgNXYop7/YwTIIO79rWqVrhFmWNJrg0xtWG7j2dW5fCrXiahDtUrbbEkp+UTTnqHyd2iKXd3NzLS&#10;BWDndVFWWEvCfk/YirypVNyiAOeokE/kqzdtY2uGIcb9+PHj6q3IkjQAWM/jq58kGMEYEzdwafYX&#10;v8CEv4b9WG5RlSrkAtZnZp0QOAwow4zywvPPVYOsibi04dvuqzdWBx+XJxVfqYo+DZVBwOq/Xfj6&#10;vY+5RT7OkY9P5OMlJe6+GrwhobosWvzT/L4N8YZciIygZJS/43JYVqxcDbpFEEKwZijGuY7P/BX6&#10;TIArVMgtCpfPN1+doS7BGMmWsB0XFeRyhQq3+7hIhToEuEs+Lo/Lr8FzfEgI68no4BovbFeNfsxw&#10;lwRCpOLwrWoi48HX7/3KLSrkHIX5RCqpjuq0QwJro5o3lDiimzlTwBSopUD5oqyPeUO1FLOdTAFT&#10;ILECBvpILKiZMwVMgVgFymdDsRatvClgCpgCUQpYGIqSywqbAqZAegUsDKXX1CyaAqZAlAIWhqLk&#10;ssKmgCmQXoFo3hAuFPJKOsIbapEj48rZK1yhXvEz/VCtYLHF8dAQd0mziyu0YKSIj+/j4wQFzLpJ&#10;f3pXpw6hDD+ohv2KLSotVj4byvCGfLySRnlD0gw38xvJyM8WsEZpI6sUiOIKVTFYGOPIdWoRMNao&#10;n7HtCpQ3rpCI0ymukISzhT/4jmTz8pZ8OgLTaaedeuO8BWzhK57TJ376juuEQyJgqjwMZXb28Uqa&#10;djeT+c1D3yU/uydeEjuImLz5oMmWPeF8PSeNKyS6xZKhUnGFqFrgARJ99EXW7q5du2QE8hU0Akk2&#10;6tRxLY5Fh6EqvJJ6Azewl0BFFBNFKhAPfdd/CzkysfwdX+0BDpGPaxPV/IB9H4eo0L7Pjo83hJEo&#10;+1GNcgsbV8gnXaNcIWQf+tNw6QlPOR4dOa5VmegwVMorqTJeYzk1kJbgLfksF3Jkovg7AZ99HKIA&#10;16aKAlrGZ9/HG/IZ99kp5A1JDCrkGRXaj+0vMWJcoaiRIIV9fJ/Y445DhuWCYt44G4l9snbHjh0r&#10;MyDGgDw3lFes/RpNC+wSHYbCvJKKztXj1PiM5zkylIzi7/gsBzhEAa5NFRGwzGTKZz+WN1TKS8rw&#10;hmLt1+sv4wqFR4KoWnGRHnvcscg65JDJJKPKhSFCkoQeKr3zzrsvOH8ulykZNitXPSFOxtqvMsir&#10;l4kOQwFeSfVaY0tu2fobTq0u1DlsISF/x8ejieXa+BxOxbtJZSe2a0rLG1eoVCK3QCquEIssaH83&#10;zJsvxteu3UBgks9ypZLYxN/t21+gJBs7clxrw6PDkI9XEqV1bGGGMnQhvarP7uFHU8Tyd3z+BDhE&#10;UVybWPuxvKFYXlKs/dj+akP5KP1HIVeIJj+7+dcgUqUvMkhp2chBdOiUDwmkuCPH9Z/HSSxvqJBX&#10;okYa4g2JfRclw8kfTwIcmVj+jo/j4+PRFHJtfGLmeUnCQgrwbjLtVQ5RlJ8B3pDPfiqUjOuncYUE&#10;ksULHhaDQUSW3nG3ZMa5y/cJHHc+O+4uOn5cnpQcRK4zeSdTjYewHeMNteHMbVWYAqZASIHyRZnx&#10;hmwEmQKmQKMKGG+oUXnNuClgCpQrUD4bKrdhJUwBU8AUaEEBC0MtiGe7mgKmQAoFLAylUNFsmAKm&#10;QAsKWBhqQTzb1RQwBVIoUIc3VMgr6QhvKIUCXWpjVHGFjBPkjsIwn4gcoN89v4E8DHeXQq5Ql47s&#10;IrfKZ0MZ3pCPV9I0b+jxlUvlweTy3vTMquNmHK0tCt9U3eb+cLlIP/rhrbxrONAprpBxgqSzOsUJ&#10;CtfLtwODA9x26I6oQq5QjSHXwV3Kw1DGOR+vpOk2TDtq5po166++9l8kVW/p0oev/Q9iE1XHUl2a&#10;8zbDRUIucqabqy65ZeMEiaSxIyoVJyhQL+EGKMLNN9+W6fRCrlDygdGowegwlPHGxyVo1GmML390&#10;5Ln1vHyLl1j+jo/LE+AB5dtI4b/cZ5+LL7lcvhIuEqgN18+RqdyGVW6abnVukc69hdsgbefdhNrG&#10;CfKp2ignKNCVF55/LrzEdes3umUqcoWaGCEJbUaHIR+vJMqnevwat4qDDz5o27bn2OJbvMTyd3xc&#10;Hp+dwvYCeYFuwfo0/62PfxTFLcIyA5HM6euuv0na/tiKx7duHdGh8FVPZ+MERQ1mKZyKE+SrWkjS&#10;GZQiW3xcoRpN6OAu0WHIxyuJakM9fg2r4ku/9o9ybei8uXPuvmeRr9JY/o7ayXB5Su0EWu1eIaKY&#10;j38Uyy2689/uxRpLAP7i3tRDP3zvfYt9btTT2ThB4cHcKCfIV/XEiQeM8IN+/9z99y3kwxWXXyoT&#10;ah9XKOp47Hjh6DCkE5AMr6QNLRkeGtZrQ/u9/8MCKPC9UvF3ouzARYK8KS4xvUKiq6/556U/eyTA&#10;P4rlFsmEiGsE2DzzjM+/8sqOUtBnva4xTlCUbqk4Qb5KZTjxPvmUMzZt2nzFlVfLpDvAFYryv7OF&#10;64Qh9djllXS2GZnaY/k7Pudj7QhJU5/EomYD/KMobo4YlAnRuXPnhKdCXdUj6kxUe0chJyi216pw&#10;hWJtdqB8LG/IxysRO83xhjZuelahLb94aLm6nYS/E+byZKqAZBQQLWNKkTGF/KMM9IcGqvFAu9hL&#10;rClEJiEUxjhBIqbbX+3kBAXqdb3yoYKaGBIJR5fPlPGGOhD6W6+SCRcXhnjaVEMrstY9NAumQHUF&#10;yhdlxhuqrmbbSk772JH8QGYxqG2CW0WNKmC8oUblTWycGdD11357zJj3il0evpj/BTdxlWbOFGhe&#10;AQtDzWtsNZgCpkBQgfJFmQloCpgCpkCjClgYalReM24KmALlClgYKtfISpgCpkCjCtThDfl4KJoF&#10;6qZujmYOETmr5J3KQ3tTvfqYQxTm7KQSsDk7sf4XHi+4J/SlfAp02PM8h6jQvpuqTRX6bPvmZKli&#10;uXw2lOEN+Xgobr4C2QYXX3SeVN84h2jFf+IQoWxDGedV1MyUAZpBJkeNHd2U1AzjqlMcohqtCOyS&#10;Sd+XYw84wd9/5QJygEvr0lgs3Z020JfWXlggyn8s+I4X2nLssUeTsTFCs/nZQ+6TigOO5TlEPvsY&#10;cfOTBP/Q8Vd5GMq46OOh+HgrTbcwzMdpuvaG7EvsZiyuXPXEg0t+Tu5YQxV1j9kovo/EYu5X4M2H&#10;brh/Ksp/ZE/FJ8JUIYeoU8djvREVHYZ81WQekj34ngEQBPV8qrdX5gQbxRuSwmueWsZyUubDmhfm&#10;nnh1sRko705kmCe7bXFz7qucwBlJQ0NDt92+cHBw0OUT+fTJ2w/4iREf5yjWz3r91dBehf0lq2P6&#10;lF6W/m3nYqRpPlEhhyhwPO6//76k6XfPRJKRkCwMJeGfJeTjRPGGyA+86GvfnLDXeKbBTIZZGnCb&#10;shz5hZwgX3l2uflfbxQjvF96+eWZn5ohx1uGyvjlObNLI9Fhh01ZtepJZkY7d74GxTF83BbaD7TL&#10;xzmK8jO2v/TcgEpHHfVRiQiZYN1ieCrsL6bMgJmoff6CW6VrWADmM5C16th21fA5FZ/IxyEK2AfF&#10;JyIwg5v9xS9ksNY12tL6LsnCUOuuYCEVH6eUE5ThConzbJSbkuGK8Ze0eP76OEGF5QkWT69Zr3c2&#10;s/B+ZuOvKJmnMt5y6x1Tp04JiCZBSpYb69ZtOPHETwYKh+0XtquQcxTrZ2x/CY5SAv3KlU/IwUCM&#10;aH3w4LmEs0B/Ubsu326YN/+Dkz/gqze2XWH/G+UT+ThEVSRFEIZrm1cthY4lC0M+3koVOZKUyfBx&#10;ojhBPgcCnKAkPgeMTJ9+5BGHT5X5wqWXfPXgSQelPWvFco6abm8S+4H+2r176MUXX3ZrGTdubJJK&#10;6xlJxSfycYgqHo/77bdPPf/T7pUsDAHBYTkqzjEp2LrtuTCWLG0zMtZiOUE+ZwKcoMJdmGJMOuhA&#10;jRfMaAgflMQfBHEXVsxumOMEwh/Xg+TnEnnffc/9gQvVsfapt5D7U8NOo/0YazzQXyxSWIDoJbZj&#10;PjH98dVPxtqvV77w2pDveGEZ/sYfd0tFI/Pxt0aWCPJvoR2fSz77zBn1uhgLuvftvTeDtl67Uu4V&#10;yxsK8FB+8dAyQQIpZEeNN8gh2uhyiJa5zclzgnxcIYUoMYfiM3+lFRnuzIqVq4eHhzEbKH/V1fMo&#10;ozo89fRa/hUSEwYdZNJ/cjXTC2KBv1jjK22I+1lNCaKo0H7AT+0ssaOcoyg/E5JowpydTEWuyKoD&#10;vebrL7YvWvxTus8tzGBoj/8y6rQ3tdLC48UdopldfHZ8HCLf8ajDKX+cJhQkylRi3pAvQDJBOPvv&#10;zjrhpP7/4TnlKcJspVOAp8Ux/eyGn/bTtal/LJUvyiryhgLrC37n5peRzi7F+6fHrCWmQN8pYKCP&#10;vutSa1BOAS6I8DQLNr/++hvcmdHBq5bWOYUKWBiygWEKmAIdVqB8UdZhB616U8AU6HcFLAz1ew9b&#10;+0yBrlfAwlDXd5E5aAr0uwIpeUOFvJXRzBvqhsHj4xN1kFsUy+XpBhldH2L9T8UV0i5zeV445rPv&#10;295teuJP+WyoIm/Ix1tpmjdEG9yMcG4P4d1tQivISpIzMgihRr318Ynawy0yrlAqrhB2TjvtVJ5M&#10;l+EQ+ewHeEONjrd6xsvDUMauj6sSy1up525+r0xGOAkT3LafyngqO4gDGeehh5dLZgZ53pd9/YIq&#10;7I5UDnSPnahxYlwh7TgG9q5du+T2SzQkN0iSn31coVHKG+rIQM9nhJPALUA5H28oM3tS2obOtHXq&#10;q6k3yuX57i3/g/kwc5mw/VIpGEwvv/TvZAzJLEkqks/uRMnHAyrcHmhvqT+9WGAUcoXcblKOh48r&#10;1HH+V9Sgip4NRVmPLRzLeYFRMDQ8pLl/bnU+3pCPp0Pwgj4BEercuXM42zBnkRxljnmwQfxLounR&#10;H5/Gowq5/43tPvtVmkzE4Z5ybqKTWZLswmeqIPlI/vXxgHzbW/Gn1OfYfjGukEqaiitEAurYsWPl&#10;rMn4Of64Y6QKn/0k/K/SgZGqQHeFoVY4L+4VIh9vqJSnk+EQSa78ddffxF98u+LKq7kNV6ZCpM7D&#10;35BrPaSqMLUhaTvcKwwdKT/zU8dffMnl4cKFPCB28XGCavhTfQzF9otxhUq1JaBwKlL82HEzPhHe&#10;hS648867Lzh/LuOH4QcduLSKHirQXWEoVrgtW38z9Kdh2UvAK1df889CoU/CG8r4Aw6NpGTZWMO+&#10;XBtiysPuLN1Lhx04ahmm7AImXc6EPk5QDX9i1e6e8qOQK4T4cqWM8cDf7dtfWP7oKjb6uEIVeUNd&#10;0qe9HYY467Ioy9M8fbyhWJ6O2FdOEI8bYdVGz7XCM5JZ1WdmnaCXpQCSymjgMQxin1chD8i3vRV/&#10;umQgRrkxyrlCDPhDp3xIMuN8XKGu4n+Vdm50GJIrqcoS1sez+LaXetBiAVZMrHFkscObKzv33LtI&#10;Jkcc3rpdKfd8SxndDrqYk4xc+ygEJM9f8F0tf+CBE/Xajc9+YXMQ50uzT2dRJlegGUCLFi9hTSfD&#10;aM89x4g/r+3axaLv+mu/LUbYRbYDMF+27DGFVBRu9/kj17PdpknU9m1vsTsyu2eQmHwbNU7kOjTt&#10;1SbTEOTCLNAy4brz9/nfbp806UCBwEJZ5F/5Sta/KJywUVH+Uy9nHS7TZAYn21lcf+6UWbIdmw8/&#10;8mjYSfcnCHdR77Pv255QioSmjDcUISbRigkLGGNL0Y5Qrb1FjSvUXr3T1FY+GzLekCrN6mxgcECA&#10;+fYyBUyBVAoY6KNcSS7TyO+jRqspF6ujJYwr1FH561duYai+dranKWAKJFGgfFGWpBozYgqYAqaA&#10;TwELQzY2TAFToMMKWBjqcAdY9aaAKZCSN6Qply4Ppdt4Q1xv1nuder37Ebwb2hLL3+k22WP9T8UP&#10;Eh3oRDef2b0/SNOeKebb3m1i1vOnfDZUkTdEX0oKaIaH0ihvSO4l00NR4qBkwPte3OYn2R6FLwzK&#10;XXDhl5verXdCakZ+2d7Jvufp74G2JKvGMWT8oFT8IBGV8cYtIHpPrGx083IEFxHe3kRHt9lmeRjK&#10;OOTjxaCXSsZ9q9wQ3AaeDs5IEpncYcyNhZs2bT7jrHNqi1idhvPMxl9JCtviB5byQRPla1fdoztW&#10;V4wGGj/I7WViOvdD33zzbT3a9Qndjg5DVermNr/BwYFC/kaV3aPKMLJ5bLwkKAC7uPe+xdQb5viI&#10;fc3Il+lPQihqngfk80dm2mueWsYyVu/r1+a7zABNQHOZG+7ErZC/E6VkZwuPQn7Qheefu/RnD61b&#10;vzGjPHmFkoySWXH7tne245LUnj4McWjN/uIXSMWq4V8s10aqAJpBAjoHsySIsSXA8XG94n5oktdZ&#10;2uiJGuQQRko9H0lDO/5ktxg1ymSwkAfk84ekEOhFE/Yaz3BkSkXt0z52pMwiC7lIfEVSlRTmzSp4&#10;5qdmiBu4/a0rrsovigvbEquz8YNUxlT8IDlxMjAyHaSMFLqSbzmUhDbj2146VnuiQOIwxEFIZuYd&#10;3/9xvayrWK6NSMxe//2qG+EZugvpgPqMJNJKSXyFpJF8yubjBAX84eqbDEdJEyF93MdFYpr59Jr1&#10;OnZpL2tDsbxj5++/cdmFMqUiETQ8+GJ1Nn5Q6cEcyw+aOPEAHiQrqbl8uOLyS/MXMZCd7obtlw9V&#10;hdtLnezaAinDEAGeZHRO75oL3p3NJgmbazr4lieEtO6wjwfUuuWAhQB/p9F6UxkfhfwgwWMJTIoL&#10;mrBfCs+I++33DgQmI7Vve6oeabOdZGGIRQTX27g8TAhnVC35yV1tuEQdFquQ46O7sJTD4eSRyMcJ&#10;ot6wP25bfFwkplpcCJNZOi/OwEAXZQI1PDTMt3xGdmbygwNd91yAQGeNcn6QqwzX+/QnVwbn+/be&#10;W7rVt73N8aKh6qLDUCFvhaH/wckfYDApAmbi+w9oyOOMWbm0qTwdvWrr4/i8HS5HrqfgLWBp1i/y&#10;A38sf0d0YHE366SZfHCvFhfygAr9IaCwhj3qqI9yiZrPtIL5ufCGCrlInDC5Bq+PG2LuuWXrNsCg&#10;Af5O2l4wflAqfpD0C12ZWZRxpVI5Wad+7mSdJfm2p+3fTlkz3lCnlLd6Kylg/KBKMvV4ofLZkPGG&#10;eryLzX1ToNsVMNBHt/fQaPbP+EGjpPctDI2SjrZmmgLdq0D5oqx7fTfPTAFToC8UsDDUF91ojTAF&#10;elkBC0O93HvmuynQFwqk5A1pdqLLT+k23lCv95ovBTdham6sRLG8nlj7TZeP9T8hb8hN7pM7aQNc&#10;Ie1il+fVtDjtsV8+G6rIG5JMDtKduD/97nvuJ3tYGtAob8hNy+4GAJg02c2MJ+FWb9TmFhhNlK/d&#10;u8LKyKfg+rbXrqhwR+MNJeQNIebCH3xHE5U1VbCQN0S9p5126o3zFmR4Xmn7t1PWysNQxjMfX4bt&#10;+0+cog+0bQ9vqAv5NQQd7oKVdCE0IXu+U13bnnqNNyS5Nfvuuw9P1pW8sIq8Lbg08xfcmk+yL+w4&#10;spp37fozQGLrtudaP6W1Z4RUqSU6DFUxetrffnbc2LHJk9erVK1lCvk1Yb6PJkmQnEFOHJOXzCS5&#10;4oQL/oa4IYnpjDOpl7QPkj8kCV6TP3RFoA5rSlEhbyhKhB4qPNp4QwyJoT8NFyaBV+EK+XgjPdTj&#10;rquJw5AcOe4ztqN0ieXgBIwX8ncCfB9iEG6T7ixJz+TE0dPYl1OWzm6U/+KrmqCjOUEatiQewWkk&#10;s19MCeSIF5nWrLAYebqkff757Wwv5A1FiRkoHKuz8YZUzFS8IfAd48aNVdydnnt8XCESXMeOHSsz&#10;IMaqPL+zb16Jw5DgC1jukqVZI8M+loOT7wYOGJloBPg7eb4PrsIb0zRCcYO2YI0Udp3C0CgSYo/5&#10;xPRw9xNiNGx9ec7sKpNnXNIlrcyeiGUwAHRWdcutd0ydOiXVsIvV2XhDpcrH8oZYxI3whv7wugwV&#10;QlJ+nLi8IbrszjvvJo2Z0zzDY+WqJ0pd6qECicOQtJwDCSwTq9lOCZGQv+NeL9TgUrFdDKNFi5cw&#10;4CqWH7XFRiFvaPmjq6DcQU+XTl+7dkPhOHG5QnIllEHI3+3bX8BC3wyYZGHI5aEQ16dP+8iWrb/p&#10;lEyx/B1ONVzQ0V/3ZE1Ei4gjbL/4ovMqNoTDiZ/G3NPaYYdNefHFdy4V6Xxe1kQB1JGPN1TRjZ4r&#10;Ngp5Q3Txs5t/rTPrCRMmyDipwhVi5Bw65UP1AKfdOTaiw1Ahb4i2uTwUpo4sItogk1zXhO+jiB/W&#10;TXvuOcbH3wnwfViCEXH0aT+sieTyDdv1Wk+eWp/v1IE99tBFHOUVj03JVauexAHhfrJuZc4o8Uhh&#10;Se6l60LekAxTirm7SDiL5SXVG47GG0rIG7ru+pu4HCmDCpqdXK72cYXc+4lqX3ut1+lt2Mt4Q20Q&#10;2aqor4Dxhupr1zt7ls+GjDfUO71pnpoCPamAgT56sttGidPGGxolHW1haJR0tDXTFOheBcoXZd3r&#10;u3lmCpgCfaGAhaG+6EZrhCnQywpYGOrl3jPfTYG+UCAlb0gE4bKi8Yb6Ymz0aiNi+UHd1s5Y/338&#10;o1g+kc9O4XEtR7rc9NQ6/6h8NlSRNyS+civdwOAACRDatY3yhtwUTTf2hQdWEu6Pttd9UGK9Ae1m&#10;0uObZPYntC/90rqfNVrXdL3GP/Lxj2L5RD47vuOaQcvtvpLexL24111zZY3hobuUh6GM9QBfhjHB&#10;/Z0333xbKw5F7SsxjoR4Mv0eXPLzM8/4fNTurReOou0UVpfJpCcRTzL75dW6/bR2YhVL5X/1eqNq&#10;7EJeVZT/yAJUB86R3IHNvjw0XPhHsXwinx1MFR7XZBfwln6pyFcKdGJ0GArYIieLuLhu/cbqgyZJ&#10;SRQcGhq67faFg4ODktbv4woFuD/slef7BPhEAehqdU5QPpOePHvp3Sj7Skpienze3DlMDJkqy0Ox&#10;C+1UaVdmsu3ygMS4DPfS7R2ZhbU+rnqdf5RRoJRPpEltsuPgewZAkcjn0uOakDc4ONAKXyxZGJLM&#10;poooOd8oieXgiB3SR0nXQoWdO1+TtH4fVyjA/Snk+wT4RD7oahQniJ4eGh4q7L8o+8j+0MPLN23a&#10;zNzwpgW3XvS1b+7YsRNMElIU2gm0q5DTJDov/dkjMgmnoid/+bTmDBZuj4LSxva78Y/0CPLFl1g+&#10;kc9O6XFNXwDhmr/gu62E/mRhaOLEA0b4KW/nbfLhistH8jZjPYvl4MjZWA42/q5bt+HEEz+plea5&#10;Qj5/wnyfVHbCarhzqBp+/nDhXXvvvZeoweL0lVd2FJL9XMuF7fJxmrB2+plzJF5wUUAn5L7tUV0f&#10;2+/GPyqVNxWfKHxcM96uv/bbd3z/xy3msScLQwI8E3QhZ0tFiJXq1WKB6dOPPOLwqXLFntR2KGWy&#10;WOiJFywUSKDiqggInpHJRQ3nGQfr1j/z2VNm0fyph3743vsW1zAS5jTxLZn9rLs1BkkVvu01HOiS&#10;XfqAfyTn5up8ImF+aodyjUlAPYHjWp6CwdS79IRX2q3JwlBpTU0UYLhwPUjIrfLmoSClF6rz3J9U&#10;fJ9YO5RnURYAD2VEC9uXCdHZ/+2s4eE3mZPXEDzA/dFYI+tu/bXRt71G7d2zSx/wj1wxM3wimdJm&#10;wOpcZubykOzFlQ2Q++EJDpN3fo8646xzKIZB2O01Vj9/dnLMuImB9zn/cP6KFavdArd/b+Fbzmt4&#10;ePiqq+dpAf2W3+w/8zen6/a8nXC9Fb+ldnxRHzZufFZcozrwmnzADT7zl89sEbM4LDvywmHZqLvI&#10;9l88tMzdmLejdakYYqrQTqA5qCTuyQsnsUD5evZx222Uz05AH7d/V6xcjVB4gh2xrC/V3Lfd53/F&#10;nq1dLDw+M2bdkaBNozso5tNh0eKfIotb2B3ntd3OH0FShXt8yVDJHHFu1+jgyYzDzMEYZUccyxzX&#10;mUErB1orOhhvqHvOweZJDyhg/KMmOql8UWa8oSZ0N5umgCmgChjowwaDKVBVAeMfVVUqspyFoUjB&#10;rLgpYAqkVqB8UZa6RrNnCpgCpsB/UsBmQ4kHBD9k8kTN793xI+xy61fmFpvElTnmOlVvcy0yy6NH&#10;AZsNpexruRv7sm9ceernTubNjTwprfttdare9rTOaul7BZLxhtznKHFDsz6TW9OFejTFMWoEcCsX&#10;z5kiq4sMVX0YdJQFLYyAmRvM5KvC7YF68+la2jX1HGv/XrH8nfZ7GK4x1n8f98dNYK5yr2BheYUE&#10;+VBBGV5Ye8Qsnw1V5w25z1nWxUijvCHtMI5Ybujgr/vEQRSM5d1ULK8dLH2p6eYB/pE8BlY6Nf/U&#10;1ny9CFiY1VG43Vev3OLM00H//isXrFz5BEtF3m1bJ9YYwcYP8nF/yN469tijJWGgCt/HV5679kkY&#10;kpQDRgU5HG5mdZ4XVqMTa+xSHoYyRmN5KDV8qr6LZIpzgJE7Q+Ll1q3PkWguT1uVV6y3FctTjOOZ&#10;uqQ7yWW/7OsXMIAC/CP3qbD61NbafmYk8tVLUsLAwB7gB6pL2m0lK/aIuN3H/CCecA9XSEJGFb6P&#10;r/yM40/WFDAeXU1U0h5vPy9Mq44OQ4Fhuv/++3KAMTsoXE00Pb6Za7iZ34WcHaYtZNPwFw8J/MLl&#10;kZSuAN+n1HP69eWX/p1jXkrm+UdslIxTORERwqZ97EgpXFqvZt5nVrX57fl6X3jhJfLLyHfNNCHA&#10;G3IX19qPgfKl4nRJgV7nBy1/dNUHJ39AxGSkbd/+QpjvU6W8EHK0g0q5Qs11ZbIwpOwFDjPOYCBI&#10;amS6x3JnRBcQTRn6hJ4YmXYC0FH5mDoxO2DycuO8BVxC5gNxgc7wla+oO4Fs3LixmgqY5x+Jnc2b&#10;t8qJiCHCX1neV+HyEE2YjbuzPDGY2Z6vl5GKAnvuOYalGR5qcwK8oXPnno0sMsvTfgyUL5Qoth+N&#10;H6Qy+rg/kgUtFwEYb1u2bAsPztLyaE4avaZAl3KFKh4L9YolC0Nu9Ujw9Jr1Sm+r7lksd0YsA/dg&#10;tcxPVFWugkssAGLANa8WAQX8MC/DglTjiy+5XJwJ8I8mT54k3zIZ5m8prY4RCbqEdgEzcwsXbvfV&#10;G7g2l+cNMTQRk0qlXQQvTrziLa/q3KXYfjR+UOkxQv9yItHTw3EzPhHepbQ83crqQcdVEl5YaSt8&#10;BRoJQ1S233771PYpdkc5PJgsIGt1aEZsLfnycm2IeQpfsSCSAj7+kfCA5Aj/0uzTH19dfr1m9+6R&#10;q4nYzDSqcHsq7pL7O4MO+ta16qyFPuAH0b9r145QfXkxC37Xu9+ZTfuELS0P1sNdkXWKFyb+JwtD&#10;zET0l2AOm/ftvXc95E0r45X7dJiY1FgMtlIp5xMYb5+ZdQLnnwD/CH2Y1ygZDj8rRkzmWYWF3e31&#10;uEv5VhMrCeUXX3ReK4J04b59wA8iZLzxx92i7chVyLf+PJsu5AcFymOBXcaPH9f+I9Q7NhLyhhQx&#10;43JPlOaT4Ra1TmZxoSoZ/I2Ps6MQoq9f9k98xmEhzgT4PoV+Kn5FWypbfPyjQGN9XB44PtIoZQMJ&#10;L6lwe2m9wnvCyQwUqZDHlHGJXcL8piRd6TNi/CBRxkX8ZJBDhfygQHlBbgFOymvu44U12sUYN95Q&#10;F568E7skeeGvv/4Gb06krCW7+dahxI0vM2f8oDKF2vF9+aLMeEPt6Icm6+CqGYtB7urmUjcfLAY1&#10;KbbZrqOApbbWUc326Q8FjB/UJf1oYahLOsLcMAVGrwLli7LRq4213BQwBdqigIWhtshslZgCpoBf&#10;AQtDNjpMAVOgwwok4w1JO9xkIrk9ryd4QwLuiALxlKakdrhjq1XvJrKSl1dtp6ZKxXJ5mvKjrt1Y&#10;/5NwhXycLxqhaCF61uUT+eqt2+4E+5XPhqrzhmjewh98h/QuNwmgUd6QCC3hw2UPqTAV+UEC7oiS&#10;s0pKapRBt7CbDl4dV6BPUs3X69PBTWTl5/xY3Wo30LhCqbhCdEEh54uDghvi5Uh0+US+emt3ZZId&#10;y8NQppoA/0XGtDxcuD0v7ohZ/MDSw6ZO4biV9Ej+JXtea4+i1bTH5yq1JOfmFOowkgLyH48qr97L&#10;VfyvUSaqp5LrU8PhFhUjCRF+kCRX03Y6QpKQYrlCPs+5O0xvEHP5RL56W1egFQvRYchXGSIO/Wm4&#10;xZz1ei25f9GDIHUyWMzAosllJ/LsbSYRUu/g4CDTV2UpqDNK9qkyMSnk2ogpnSTDOVrz1DLJiY99&#10;FdqXmeCsk2ZqcrzCBnw6IAJwKO6uJo3eBUj2+mJztHGFGD+lnC+eST84OCDJ9GS0vvjiyzrqgOTU&#10;IGHEDtrS8snCEI0BRKCHcdR1FvUyllMjOyJrPiHTt2ji8CNTVGCa/J34/gPgZoido6Z/VFaUMHrA&#10;kklcoyGakspZ68tzZofDB3ijb11xVX4yzF5btz2ntMYJe40v7ZvCAoX2dSaofE+FE/l0oC00f9Om&#10;zSNAorfvsRZeUtRiM7a/jCukfZqQK0TfZfhQ7shBc+Bf8xd8Vzb66q03GlPtlSwMMZnk1Er6pShC&#10;SKpxto/l1KgK111/E8GiNLeew4b4QkK8nBmkOp27kmwlK8oRkMLbeczyxAtlCXGg3nLrHVOnjmDS&#10;fK8dO3//jcsulCkVQA8tRjbzEYcfKtuZs9x9z/1RM0c8kQmOz36qARFlJ7a/jCtUKm8pJyhgIc/5&#10;wtr11377ju//WJl8pQ50pECyMARRkKP3hnnzpRmwUQhMbWsSx8O99y3m4lTbaiysKMC1cY9YpiHg&#10;zWuE6YD9zja8S2ofhVyhjPIu54uJ/7lz50AcdU94MPB1l8DFwTZ3aLIwRLjlCRBK6sssQdvQKrRm&#10;wcKMI1AXsYDlG8xdLeM+MCO/I41iJcXSWr868cRPrlv3Dn0qXz7AtaGiioChgP8B++yl8+38kz/a&#10;oH83VDEKuUI+zhfjjYsPZ5x1DmOY8cA1ULnIwOVqjk3pLAY2w7srJkoJeUMu4gRmjWtZeDfJqSVK&#10;xpHqqOXVV3fAUgnzg0D2wAaSl+yomBW+0lYI30dRO1KeAtIKHyfI5eOsWLkaNIxU4VaKHeH++N5C&#10;QVIn5QO/y7qussW1LxAZ3UvtB3hGrn0FJ/nKJ++7jEHjCtXjCrlDUTvRPRJ18LBRqtChmOeCNd3L&#10;PvvGG+qGs7j50LgCxhVqXOIWKihflBlvqAV5bVdTwBQoV8BAH+UaWYleV8C4Ql3egxaGuryDzD1T&#10;oP8VKF+U9b8G1kJTwBToqAIWhjoqv1VuCpgCCZ9TZmKaAqaAKVBPgWS8Ic3blHwFRZx0FW8IJ6uk&#10;p9aTsr/36raUV58/3eZnwlHREZ6R+s+xQ/q0my+VkGdUviiryBsaGh550rEklJEtyT3jbt4WW7jF&#10;OWGXuKbcDHgy1wM3K5PwufRnj6Ryowbfp8Wq3cxhl3cVNuvzM+B/3mBUymu9Zrr9SCcueeCugB2f&#10;P2E/K/KntN7Y8vUaXmUvPCG9sfpxlJBnhHvUPjA4wA206mpanlF5GMpo5OPCzDj+ZE1dIaWDqFRF&#10;3NbLSPdohnHtzPXWPXEtRNFzqldNUu6OHTsJ96TjSpooKfJk5Fa30LUlMySDUz93MtnRyb2N7ZfY&#10;8skdVoOxniTkGXHCIy/k5ptvc1uXlmcUHYaqCH3YYVN4hHaVkknKkCYmduTIlCx5d7KQWYiN2XNM&#10;HkgSxQmqwfcJcIKYwRVyjvLi0MB165+ZPv1I+Qo39t57L5G6sL0+PwP+B3RL0lmFRqgU7pfCSaQf&#10;9d8o3pPPycBirZADFSif90dEq96PaZUsfIa9jytECvoHJ39AHCAFb/v2F2TVEniRgwkAZ936jb4y&#10;rfOM0ochGVJwLWpoHcuvoQqCDrMhuSDlhhsXb0oZkCuyrCX/89yvnK2kWvaVRVwUJ6gG38fHCSIB&#10;mhlcnnPkU4+gM/XQD0tbzjzj86+8skMmoYXt9fkZ8N+nW1RvxvYjsCr4W4VVxPKefH76Fms+DpSv&#10;fKE/6BnVj7H6RIkvhVPxjOToCCBVk/CM0ochVmRMT0pDbKGysfwaMSIPR+atWDKkOXjSQYoiBDBI&#10;4Nfsf7DTKitkEghEGGmIE6TNDHCCuPqW4RwFhh3xfXj4TdrCUOa09vjqd6ZCgfZWH8Rh3arbqdeP&#10;efs1eE/VnZSSURyosD/V+zGVPtIEsTZhn8lVCFaxPKOJEw8Y4Yj9/jlhdV5x+aUu5jQVzyh9GGI2&#10;2M4VmTvsOCktWrxEOEcuJ9xF9O/ePeRCMGX3HuIEMeaYOrFWnzXr08Nvvgm3QZrga2/sYZnKTlS9&#10;W7b+hhl0BuMbZaF24SQcqNq1N7ejjyvEih4WmNQ7gvd798jgD7jBNSA5fITVqchAdknIM0ochmjS&#10;+PHj6q3IanQJ1WWgzlyWIsoQj/JYWLE/siibO0d/d2Tdy4SiHieoOt8nzAmKbTjL+4GBPWafddpz&#10;zz0vs85Ae6XJEpozHKL89rCdWD+rl6deeuG6a67UXeQnqljeU/UatWQUB6oN/tRoQuG1IR9XiCnC&#10;G3/cLbUwLN/11shkSv4ttOPzJzHPKCFvSJA3ixb/NG+zId5QnquiPKA8EgiiDTAdiDx4qFweLV+D&#10;ExTF9ym0rzAj5iB85i90GOEchd+4TROErKTvDCpIkUOFfvr4RIW6hflNpd5WLOAimZBC+DixvCcf&#10;L6kid6mU01ToT+1+rKhMhjPFIHF7X46C/Hgo5Aq5h0xmF58dt3bpl+Q8I+MN1Tj92C6mgCmQUoHy&#10;RZnxhlLqbbZMAVMgp4CBPmxQmAKmQIcVKJ8NddhBq94UMAX6XQELQ/3ew9Y+U6DrFbAw1PVdZA6a&#10;Av2ugIWhfu9ha58p0PUKJOMN0VJuOcvAhtjYVbyhQHdwO1ZzKCJRhiraPB46VW+9Zvr4NfWsdc9e&#10;qThBmm2rMK9wG7V8hhMUtpPnCrVByfLZUEXeEG3jgcjc8c1932Qb6B2xcrN8dU5KVJvpj0zsELCZ&#10;GqnOi+Gm9VgUUXXOESljJLJFNS1J4U7VW+o8d7FncEI+fk2hKRdX0NzJo7QVVQqk4gRxOj/ttFNv&#10;nLcgc3z5fJBMCwYA5e++5359UnHYTp4rVKWNrZcpD0OZOnzcE9IFli17TG4M50by13btakOKEBku&#10;r766kwc6i5OMzkmTDnxsxePqcyylpbqg3ck5qu5/t5X08WsK/ZT0dyI774opnZ1qb+wI9HGCgGns&#10;2rVLklexyUOfGe2BRlEGWIo8GNo9HgN2CrlC7dEtOgz53KrBMUnSQlL4hv40LDliU6dO+eVTazUk&#10;cZ5kKcT8KFORLh75lmd7AyF0C+gcJ79jxk4h54gyPvuDg4MZrpC7aJLPMn/mLyX5SxPYzge+EuRC&#10;gItUvV7s+LhCuoLQitq/lnT5NbGDpFAfmSOrkpkFciFvKLbeGuWjOEEZ+z6OR6EbhLZxY8cWQi9c&#10;O6VcoRptrLhLsjBE3IW4KNeG6O8tW7ZV9MAtVo/D8uzmX0Pe4biadNCBYJzEoI8Xg2+kp8vikb8T&#10;338APZFxlcxjvlLsVmFDfJyjgP2jpn80wxVyF018plLhbAKvIXl1/oJbmYTDIeQDxEWydvnKx0WK&#10;qhc7Pq4QsxJW0Pvvv69O6d1c7YwUsf2lsQ/0ylFHfVRGSybcZ/g1saOoUB+6kjkyllFS8sWVM+Xj&#10;DRXWG9veWOcp74svpIuPHTtWZkD09fHHHVPFuJxUGPAXX3K5lPfZKeUKVamudplkYSiWY1LocT0O&#10;CxMxRtUJn/5rsrR3734ne9g3jKALKaxAquPAk8KMABBFmGJjFV5SnnPEMA3Yh9ZanSu0efNWIikE&#10;DK7NuRyZQm5RbL2lXCEq1Sl9AHkV21+CWxNa+cqVT0hEcMN9bX4NLZJwFuA6UbsqCWdKIIRRvKHY&#10;9oYPyyhOEIXvvPPuC86fS1ihsStXPVHlmBdMByc/4r5cJPHZCXOFqtTVSplkYSiWY9KK05l9BU9x&#10;4gmfJB61YhYUEZMOOdtE2XE5R1E7xhYOcJFiTXWEKxR2spBfE9WugD55zpSwrruNN+TjBOGqTPAJ&#10;K/xl1l99tHMieXrNepa6ImahnQBXKKoL6hVOFoYCHJN6nkXt9cOFd900/xa5IBd4MeYIWPqrASWZ&#10;tWYWBUxfmcSGI5GPc1TFft495l+ykZ8XWQ0F/Pdxi2Lr7RRXKNA0H78mahgEuE5MdQEB688m4CsF&#10;XBnFG4pyprRwFCfItcbgPHTKh3S0F9phVOtFPeaY06d9hJl1xqWMnVKHGyyQijcU4JgINWbFitXV&#10;6SoVS4LmcdkrypQJ83Fcrg27SF1K8FF2TID7E+Yc5e0rbIivdF+x75pasXI1kxS2S7v4/PXL/onP&#10;OCnMoAx3hvJsdJvAXvKSjYF6C7lC+Xap8Yo9Uq9YmF+Tt+kSlLTJyBXQB8gUcrmFhWfkdhbfKm+o&#10;XkPye7mcqVY4QS7nSGFMUp2PE6SHg8sVCtjJc4VSiVBqx3hDDYZ4M909CvB76Lp1G6rQmrvH59Hj&#10;SfmizHhDo2c0WEtNgY4oYLyhjshulbZVAS6U8FQJqnz99Te4GaL0GmJbnbPK3vUuC0M2CkwBU6DD&#10;CpQvyjrsoFVvCpgC/a6AhaF+72FrnynQ9QpYGOr6LjIHTYF+VyAlb6iQY9JtvKFGuUL9PlrStM+4&#10;QqKjZthl+EFRXCEVM4P6clOX3VReX/k0XVvXSvlsqCJvyMcxaZQ3JJrK3aKqe5g3FOYKFfKJuOUk&#10;DFUoFb+Ui1RqocUC1blLLVaU2d24Qj493bwTcr4uvug8KRnLFSKfnAwkyc4jU49cEE2HdPN1NHEy&#10;UD5t10dZKw9DGXM+fkosDyXKS19hsiIXP7D0sKlTCBOSNsm/ZKVr+VjaS2z5iq0o5SJVtFO7WEPt&#10;quGPcYVEtFRcoRnHn6z3ZJKhQpQJd0ps+RpdXGOX6DBUsY4oHkpFm75i9y968LOnzMpQ1nRm68MG&#10;ZbhCheVlhjXrpJlk3meoFAHuT6GfpVwk7LuTc9e+cojcSR8bFTwY4OkE2rXmqWUZ/lGLHRG7u3GF&#10;VLHB9wwcPOmv8gJGHUegYEjtVCPkJ95/30J3nGTsZ8rHdl/C8snCUD0eSqYl9XguL774MgmrOq0V&#10;mz7ekFujyxUqLK8zLJ33KpXCx/0J9E0hFylgByitTLY3bdr85C+flpvuCjlBAZ6Or13cxTdhr/EZ&#10;/pHP+dh+Ma5Q6SGalisk56fBgUEOQ6lamSqMH+bCpPUKGlBfmfKlDjdaIFkYqsdDybStNs/luutv&#10;Ik89I7RPuFiuUKGdANfGV28hF8lnh/Bx+plz5PgnyMraPswJKuTpBEYPV/0q8o9i+8W4Qq7sbeAK&#10;UR0rMsZJISeL7gD0kZltBco3GnEKjScLQzoBqcFDab3ZqH/vfYuZKVQxVZsrpMbrcX/yXKSwHb6F&#10;VsWERa8v4oCPE+Tj6VQRpM1ljCuE4Mm5QhMmTHBXZJk+3W+/d2Ayuj1cvs1DImUYUtc7wjFh+sAC&#10;54jDD62oYBWukJjS+bPMTWhdgGsTrj3DRQrY0RgkExb5tS7ACfLxdCqq0bZixhUSqcHUEwjkM9fI&#10;QNznM92qcIXEAqNl/PhxuiJji8sbws779t7b/TZfvm0DoLCi6DAk3HVlCetVUvc+BZd922jz0Fqu&#10;H8t1aA5yEM5So/yW7zKPhWT29mEwgw+EgDFj3vul2adzETpQnq84ydA6rHHBj7kJcYERAzRLrv/x&#10;9/nfbueJIAGE/vXXfhv0MloxMf6/r7qRktQLTjhgh0tdeEgxuTQuPvNiZsTyUzYq+ZvtzIZwQ1wS&#10;/DAD3dcumiMuEVX5jEpkfrIleWfRwBNO+ryaZfSDXqVdKh0s8EClcn0dEVQHXN1zzzEB3Xw6UIsa&#10;oXaeIpMW+uE7LnytY/7OmUM6C+z3PfcukpL1jiMC2c6dr7krMi4X6jgBZ67gY6klXz5510cZNN5Q&#10;lFzdW9h4OtI3pkP3jlG/Z+WzIeMN9WK/ms+mQA8pYKCPHuosr6vG0xFpTIceHc0Whnq048xtU6B/&#10;FChflPVPW60lpoAp0JUKWBjqym4xp0yB0aSAhaHR1NvW1o4qII+WzSQ/dtSjbqm8Dm/Ix4sp5Kd0&#10;G28oSnhJGW2R8hFVY98U9qUWl6Yc940C+Yacecbnud2synPJ+1iEwqaVz4YyvCFu/yN1RVIuuZeP&#10;B42KXR8/pVHekNwz5r6rRI3q/CDuASO/tOkxobn+VZxv2pmAfddPlF/ywF2Bwr7U4nDKcSwXKbZ8&#10;B9XjJM39hHJPqb0yCpSHocwOPl6Mj5/SqOLc0Py9O3700MPLJSy+HRkbjxppW8SxzY3FJ59yBs5D&#10;SuKG2u6cfOEnR5GIjOzcmCvPgE/7iuUixZZP622UNZsKBeSKDkOuLZcXQ4IMwA391sdPieq5qMKc&#10;nDMZ9rp4JF0Dtg6Hd4Af5N5En5mVjNlzjHJ53OeCU6yQvFmd4yNnSKB5MlFnpjB/wa0nnvhJabg7&#10;11vyk7uYxMn2/OxJnK9eb5SwFBYohEJOJIFe/00ymwss1vL9iEuB8h3RJ6w/awU6GsSCKh/Lq4rt&#10;st4qXz8MMTSBmMxf8F1pcBSfyadRLNdG7JCcRTjgbu+RA+bMOZIrRDeTLihnb45t2DpsDPCDCjk+&#10;0q5zv3K2cHl4M5gkN62QE4T9KI4PKWY46V4sIP9waGhYYhB5YTJL4i+5V3giMcidlXx5zmxJeY2q&#10;N1Zn/OS8Uthrhf7UOAZ8i7XCfsS+r3xH9CnVn7UClzLc5NUavKoaqvbKLjXDEIODTMg7vv/jtA/A&#10;jOXaiMqyKOMalis6xzPZ9jJbIff17nvuD6Qyhjk+rPskzZ3XDfPmT/vYkXwI8Iaqc3wC4ZhaNB1R&#10;ZGE5LLMn2ACyI+LfcusdU6dOkX+r11tP57y3YX+SHAOx/dhBfXz6E/TpTfKuXUFq8KqS6NmdRuqE&#10;oUJeTICf0p6Wk8ntxkT3SGM2ceyxR4evuVTn+NCceryhvA5btv5m0kEHur/gyjq3PYpVrwU/WZR1&#10;5Jfm2H6s3qi2lcxPhVKNn7Y1oemKosOQjxdThZ/SdGOwT4iUyzf8ldVT/pXnB4U5Plw21qtOF55/&#10;Lr+51uYNZZyReoFXyBFOoKSuBx/8Occe26lLy9McLpFQnkUcoUq3cyFp3boRUEmjLwFr6K+ionN7&#10;/An0Y77JndInIH7hVCjV+Gm009tqfMy4iYH3Of9w/ooVq7XAZ/7mdGYNbzkv/mWjFPjFQ8vkmz/8&#10;4XV2dM1m7IQrrf7t7d9b6Dojn3HDdUY2UlLNXnX1vOHh4fz2jRufda2xC1souWjxT7W8GOftVr1i&#10;5WoKUJhm0naMIAufRSu2hFukumEE37SwbscIxmW7VuE2tl691XXO9K80UPq90B+2Z8TULojd7org&#10;9qPPTkf0CehPhz719Nq81IXjJ7ZH+qa88YbaGvStstGmwCMP3c/0Ni1irf80LF+UGW+o/3rdWtQ2&#10;BdzngrWt0p6ryEAfPddl5rAp0G8KlM+G+q3F1h5TwBToMgX+f9dVq/EHTlP0AAAAAElFTkSuQmCC&#10;UEsDBBQABgAIAAAAIQBUQ+s73gAAAAcBAAAPAAAAZHJzL2Rvd25yZXYueG1sTI9BS8NAEIXvgv9h&#10;GcGb3Y01ocRsSinqqQi2gnjbZqdJaHY2ZLdJ+u8dT3oaHu/x3jfFenadGHEIrScNyUKBQKq8banW&#10;8Hl4fViBCNGQNZ0n1HDFAOvy9qYwufUTfeC4j7XgEgq50dDE2OdShqpBZ8LC90jsnfzgTGQ51NIO&#10;ZuJy18lHpTLpTEu80Jgetw1W5/3FaXibzLRZJi/j7nzaXr8P6fvXLkGt7+/mzTOIiHP8C8MvPqND&#10;yUxHfyEbRKeBH4kanhRfdldZmoI4asiWiQJZFvI/f/k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J0xf2SQFAADCFwAADgAAAAAAAAAAAAAAAAA6AgAAZHJzL2Uy&#10;b0RvYy54bWxQSwECLQAKAAAAAAAAACEA96rOaD2VAAA9lQAAFAAAAAAAAAAAAAAAAACKBwAAZHJz&#10;L21lZGlhL2ltYWdlMS5wbmdQSwECLQAUAAYACAAAACEAVEPrO94AAAAHAQAADwAAAAAAAAAAAAAA&#10;AAD5nAAAZHJzL2Rvd25yZXYueG1sUEsBAi0AFAAGAAgAAAAhAKomDr68AAAAIQEAABkAAAAAAAAA&#10;AAAAAAAABJ4AAGRycy9fcmVscy9lMm9Eb2MueG1sLnJlbHNQSwUGAAAAAAYABgB8AQAA954AAAAA&#10;">
                <v:group id="Group 11" o:spid="_x0000_s1039" style="position:absolute;left:25980;top:19035;width:54959;height:37529" coordsize="54959,37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12" o:spid="_x0000_s1040" style="position:absolute;width:54959;height:37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ZPwQAAANsAAAAPAAAAZHJzL2Rvd25yZXYueG1sRE/NasJA&#10;EL4LvsMyQm+6aSiiqau0pQXtSRMfYJqdZkOzs2l2m8S3dwuCt/n4fmezG20jeup87VjB4yIBQVw6&#10;XXOl4Fx8zFcgfEDW2DgmBRfysNtOJxvMtBv4RH0eKhFD2GeowITQZlL60pBFv3AtceS+XWcxRNhV&#10;Unc4xHDbyDRJltJizbHBYEtvhsqf/M8qOD45St9T/5pXdm3Gr+Lz8ItLpR5m48sziEBjuItv7r2O&#10;81P4/yUeILdXAAAA//8DAFBLAQItABQABgAIAAAAIQDb4fbL7gAAAIUBAAATAAAAAAAAAAAAAAAA&#10;AAAAAABbQ29udGVudF9UeXBlc10ueG1sUEsBAi0AFAAGAAgAAAAhAFr0LFu/AAAAFQEAAAsAAAAA&#10;AAAAAAAAAAAAHwEAAF9yZWxzLy5yZWxzUEsBAi0AFAAGAAgAAAAhAMj4tk/BAAAA2wAAAA8AAAAA&#10;AAAAAAAAAAAABwIAAGRycy9kb3ducmV2LnhtbFBLBQYAAAAAAwADALcAAAD1AgAAAAA=&#10;" filled="f" stroked="f">
                    <v:textbox inset="2.53958mm,2.53958mm,2.53958mm,2.53958mm">
                      <w:txbxContent>
                        <w:p w14:paraId="5712AA26" w14:textId="77777777" w:rsidR="00AA0E52" w:rsidRDefault="00AA0E52">
                          <w:pPr>
                            <w:spacing w:before="0" w:after="0" w:line="240" w:lineRule="auto"/>
                            <w:textDirection w:val="btLr"/>
                          </w:pPr>
                        </w:p>
                      </w:txbxContent>
                    </v:textbox>
                  </v:rect>
                  <v:shape id="Shape 27" o:spid="_x0000_s1041" type="#_x0000_t75" style="position:absolute;left:12192;width:26130;height:375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6pHxAAAANsAAAAPAAAAZHJzL2Rvd25yZXYueG1sRI9Ba8JA&#10;FITvhf6H5QnedKOC1tRViqAoKNIoeH1mX5Ng9m3IrjHtr3cFocdhZr5hZovWlKKh2hWWFQz6EQji&#10;1OqCMwWn46r3AcJ5ZI2lZVLwSw4W8/e3Gcba3vmbmsRnIkDYxagg976KpXRpTgZd31bEwfuxtUEf&#10;ZJ1JXeM9wE0ph1E0lgYLDgs5VrTMKb0mN6MgWVdyP13r5pDtxn/byXk1ml4GSnU77dcnCE+t/w+/&#10;2hutYDiB55fwA+T8AQAA//8DAFBLAQItABQABgAIAAAAIQDb4fbL7gAAAIUBAAATAAAAAAAAAAAA&#10;AAAAAAAAAABbQ29udGVudF9UeXBlc10ueG1sUEsBAi0AFAAGAAgAAAAhAFr0LFu/AAAAFQEAAAsA&#10;AAAAAAAAAAAAAAAAHwEAAF9yZWxzLy5yZWxzUEsBAi0AFAAGAAgAAAAhABJvqkfEAAAA2wAAAA8A&#10;AAAAAAAAAAAAAAAABwIAAGRycy9kb3ducmV2LnhtbFBLBQYAAAAAAwADALcAAAD4AgAAAAA=&#10;">
                    <v:imagedata r:id="rId14" o:title=""/>
                  </v:shape>
                  <v:shape id="Straight Arrow Connector 13" o:spid="_x0000_s1042" type="#_x0000_t32" style="position:absolute;left:4667;top:12096;width:7715;height:4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FMOwgAAANsAAAAPAAAAZHJzL2Rvd25yZXYueG1sRE/bisIw&#10;EH1f8B/CCL6IpqvglmqUZeleQFjwAr6OzdgWm0lJota/3wjCvs3hXGex6kwjruR8bVnB6zgBQVxY&#10;XXOpYL/7HKUgfEDW2FgmBXfysFr2XhaYaXvjDV23oRQxhH2GCqoQ2kxKX1Rk0I9tSxy5k3UGQ4Su&#10;lNrhLYabRk6SZCYN1hwbKmzpo6LivL0YBZj+5qk9uMv3erhvzl/5cb3J35Qa9Lv3OYhAXfgXP90/&#10;Os6fwuOXeIBc/gEAAP//AwBQSwECLQAUAAYACAAAACEA2+H2y+4AAACFAQAAEwAAAAAAAAAAAAAA&#10;AAAAAAAAW0NvbnRlbnRfVHlwZXNdLnhtbFBLAQItABQABgAIAAAAIQBa9CxbvwAAABUBAAALAAAA&#10;AAAAAAAAAAAAAB8BAABfcmVscy8ucmVsc1BLAQItABQABgAIAAAAIQBY6FMOwgAAANsAAAAPAAAA&#10;AAAAAAAAAAAAAAcCAABkcnMvZG93bnJldi54bWxQSwUGAAAAAAMAAwC3AAAA9gIAAAAA&#10;" strokecolor="#ed7d31 [3205]">
                    <v:stroke startarrowwidth="narrow" startarrowlength="short" endarrow="block" joinstyle="miter"/>
                  </v:shape>
                  <v:rect id="Rectangle 14" o:spid="_x0000_s1043" style="position:absolute;top:5524;width:12382;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W3vgAAANsAAAAPAAAAZHJzL2Rvd25yZXYueG1sRE/bisIw&#10;EH1f8B/CCPu2pl7RahRZWNRHqx8wJGNbbCaliW33740g+DaHc53NrreVaKnxpWMF41ECglg7U3Ku&#10;4Hr5+1mC8AHZYOWYFPyTh9128LXB1LiOz9RmIRcxhH2KCooQ6lRKrwuy6EeuJo7czTUWQ4RNLk2D&#10;XQy3lZwkyUJaLDk2FFjTb0H6nj2sguQ+P1X9cjors67Fs9bTdjU5KPU97PdrEIH68BG/3UcT58/g&#10;9Us8QG6fAAAA//8DAFBLAQItABQABgAIAAAAIQDb4fbL7gAAAIUBAAATAAAAAAAAAAAAAAAAAAAA&#10;AABbQ29udGVudF9UeXBlc10ueG1sUEsBAi0AFAAGAAgAAAAhAFr0LFu/AAAAFQEAAAsAAAAAAAAA&#10;AAAAAAAAHwEAAF9yZWxzLy5yZWxzUEsBAi0AFAAGAAgAAAAhAMTOVbe+AAAA2wAAAA8AAAAAAAAA&#10;AAAAAAAABwIAAGRycy9kb3ducmV2LnhtbFBLBQYAAAAAAwADALcAAADyAgAAAAA=&#10;" fillcolor="white [3201]" strokecolor="#ed7d31 [3205]" strokeweight="1pt">
                    <v:stroke startarrowwidth="narrow" startarrowlength="short" endarrowwidth="narrow" endarrowlength="short"/>
                    <v:textbox inset="2.53958mm,1.2694mm,2.53958mm,1.2694mm">
                      <w:txbxContent>
                        <w:p w14:paraId="2D349E89" w14:textId="77777777" w:rsidR="00AA0E52" w:rsidRDefault="00AA0E52">
                          <w:pPr>
                            <w:spacing w:before="0" w:after="0" w:line="240" w:lineRule="auto"/>
                            <w:textDirection w:val="btLr"/>
                          </w:pPr>
                          <w:r>
                            <w:rPr>
                              <w:color w:val="000000"/>
                            </w:rPr>
                            <w:t xml:space="preserve">Shows each </w:t>
                          </w:r>
                          <w:proofErr w:type="gramStart"/>
                          <w:r>
                            <w:rPr>
                              <w:color w:val="000000"/>
                            </w:rPr>
                            <w:t>divers</w:t>
                          </w:r>
                          <w:proofErr w:type="gramEnd"/>
                          <w:r>
                            <w:rPr>
                              <w:color w:val="000000"/>
                            </w:rPr>
                            <w:t xml:space="preserve"> position at the end of each race.</w:t>
                          </w:r>
                        </w:p>
                      </w:txbxContent>
                    </v:textbox>
                  </v:rect>
                  <v:shape id="Straight Arrow Connector 15" o:spid="_x0000_s1044" type="#_x0000_t32" style="position:absolute;left:24955;top:10572;width:15145;height:5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WyUwgAAANsAAAAPAAAAZHJzL2Rvd25yZXYueG1sRE/fa8Iw&#10;EH4X/B/CCb6MmSoo0hlFxgQVN1jdEN+O5myLzaUkUet/bwYD3+7j+3mzRWtqcSXnK8sKhoMEBHFu&#10;dcWFgp/96nUKwgdkjbVlUnAnD4t5tzPDVNsbf9M1C4WIIexTVFCG0KRS+rwkg35gG+LInawzGCJ0&#10;hdQObzHc1HKUJBNpsOLYUGJD7yXl5+xiFLzsjsvNb2Mn/LGRl637+jxkOijV77XLNxCB2vAU/7vX&#10;Os4fw98v8QA5fwAAAP//AwBQSwECLQAUAAYACAAAACEA2+H2y+4AAACFAQAAEwAAAAAAAAAAAAAA&#10;AAAAAAAAW0NvbnRlbnRfVHlwZXNdLnhtbFBLAQItABQABgAIAAAAIQBa9CxbvwAAABUBAAALAAAA&#10;AAAAAAAAAAAAAB8BAABfcmVscy8ucmVsc1BLAQItABQABgAIAAAAIQCMDWyUwgAAANsAAAAPAAAA&#10;AAAAAAAAAAAAAAcCAABkcnMvZG93bnJldi54bWxQSwUGAAAAAAMAAwC3AAAA9gIAAAAA&#10;" strokecolor="#ed7d31 [3205]">
                    <v:stroke startarrowwidth="narrow" startarrowlength="short" endarrow="block" joinstyle="miter"/>
                  </v:shape>
                  <v:rect id="Rectangle 16" o:spid="_x0000_s1045" style="position:absolute;left:38671;top:3714;width:12383;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G5bwAAAANsAAAAPAAAAZHJzL2Rvd25yZXYueG1sRE/NasJA&#10;EL4XfIdlBG91Y9KKRjdBCtL2aPQBht0xCWZnQ3abpG/fLRR6m4/vd47lbDsx0uBbxwo26wQEsXam&#10;5VrB7Xp+3oHwAdlg55gUfJOHslg8HTE3buILjVWoRQxhn6OCJoQ+l9Lrhiz6teuJI3d3g8UQ4VBL&#10;M+AUw20n0yTZSostx4YGe3prSD+qL6sgebx+dvMue2mracSL1tm4T9+VWi3n0wFEoDn8i//cHybO&#10;38LvL/EAWfwAAAD//wMAUEsBAi0AFAAGAAgAAAAhANvh9svuAAAAhQEAABMAAAAAAAAAAAAAAAAA&#10;AAAAAFtDb250ZW50X1R5cGVzXS54bWxQSwECLQAUAAYACAAAACEAWvQsW78AAAAVAQAACwAAAAAA&#10;AAAAAAAAAAAfAQAAX3JlbHMvLnJlbHNQSwECLQAUAAYACAAAACEAW1BuW8AAAADbAAAADwAAAAAA&#10;AAAAAAAAAAAHAgAAZHJzL2Rvd25yZXYueG1sUEsFBgAAAAADAAMAtwAAAPQCAAAAAA==&#10;" fillcolor="white [3201]" strokecolor="#ed7d31 [3205]" strokeweight="1pt">
                    <v:stroke startarrowwidth="narrow" startarrowlength="short" endarrowwidth="narrow" endarrowlength="short"/>
                    <v:textbox inset="2.53958mm,1.2694mm,2.53958mm,1.2694mm">
                      <w:txbxContent>
                        <w:p w14:paraId="2347785C" w14:textId="77777777" w:rsidR="00AA0E52" w:rsidRDefault="00AA0E52">
                          <w:pPr>
                            <w:spacing w:before="0" w:after="0" w:line="240" w:lineRule="auto"/>
                            <w:textDirection w:val="btLr"/>
                          </w:pPr>
                          <w:r>
                            <w:rPr>
                              <w:color w:val="000000"/>
                            </w:rPr>
                            <w:t>Displays the drives name and their reason for ending the race.</w:t>
                          </w:r>
                        </w:p>
                      </w:txbxContent>
                    </v:textbox>
                  </v:rect>
                  <v:shape id="Straight Arrow Connector 17" o:spid="_x0000_s1046" type="#_x0000_t32" style="position:absolute;left:35814;top:19812;width:7810;height:342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wUTwgAAANsAAAAPAAAAZHJzL2Rvd25yZXYueG1sRE9La8JA&#10;EL4L/odlhN504wNto6uIIA1eio8eehuyYxLNzobsGtP+ercgeJuP7zmLVWtK0VDtCssKhoMIBHFq&#10;dcGZgtNx238H4TyyxtIyKfglB6tlt7PAWNs776k5+EyEEHYxKsi9r2IpXZqTQTewFXHgzrY26AOs&#10;M6lrvIdwU8pRFE2lwYJDQ44VbXJKr4ebUfDzeflrzNe3OY+jD0x2t2QoJxOl3nrteg7CU+tf4qc7&#10;0WH+DP5/CQfI5QMAAP//AwBQSwECLQAUAAYACAAAACEA2+H2y+4AAACFAQAAEwAAAAAAAAAAAAAA&#10;AAAAAAAAW0NvbnRlbnRfVHlwZXNdLnhtbFBLAQItABQABgAIAAAAIQBa9CxbvwAAABUBAAALAAAA&#10;AAAAAAAAAAAAAB8BAABfcmVscy8ucmVsc1BLAQItABQABgAIAAAAIQCafwUTwgAAANsAAAAPAAAA&#10;AAAAAAAAAAAAAAcCAABkcnMvZG93bnJldi54bWxQSwUGAAAAAAMAAwC3AAAA9gIAAAAA&#10;" strokecolor="#ed7d31 [3205]">
                    <v:stroke startarrowwidth="narrow" startarrowlength="short" endarrow="block" joinstyle="miter"/>
                  </v:shape>
                  <v:rect id="Rectangle 18" o:spid="_x0000_s1047" style="position:absolute;left:40195;top:20478;width:14764;height:8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1+ywgAAANsAAAAPAAAAZHJzL2Rvd25yZXYueG1sRI9Bb8Iw&#10;DIXvk/gPkZF2GymwISgEhCZNbEcKP8BKTFvROFUT2u7f48Ok3Wy95/c+7w6jb1RPXawDG5jPMlDE&#10;NriaSwPXy9fbGlRMyA6bwGTglyIc9pOXHeYuDHymvkilkhCOORqoUmpzraOtyGOchZZYtFvoPCZZ&#10;u1K7DgcJ941eZNlKe6xZGips6bMiey8e3kB2//hpxvXyvS6GHs/WLvvN4mTM63Q8bkElGtO/+e/6&#10;2wm+wMovMoDePwEAAP//AwBQSwECLQAUAAYACAAAACEA2+H2y+4AAACFAQAAEwAAAAAAAAAAAAAA&#10;AAAAAAAAW0NvbnRlbnRfVHlwZXNdLnhtbFBLAQItABQABgAIAAAAIQBa9CxbvwAAABUBAAALAAAA&#10;AAAAAAAAAAAAAB8BAABfcmVscy8ucmVsc1BLAQItABQABgAIAAAAIQBFg1+ywgAAANsAAAAPAAAA&#10;AAAAAAAAAAAAAAcCAABkcnMvZG93bnJldi54bWxQSwUGAAAAAAMAAwC3AAAA9gIAAAAA&#10;" fillcolor="white [3201]" strokecolor="#ed7d31 [3205]" strokeweight="1pt">
                    <v:stroke startarrowwidth="narrow" startarrowlength="short" endarrowwidth="narrow" endarrowlength="short"/>
                    <v:textbox inset="2.53958mm,1.2694mm,2.53958mm,1.2694mm">
                      <w:txbxContent>
                        <w:p w14:paraId="616447CB" w14:textId="77777777" w:rsidR="00AA0E52" w:rsidRDefault="00AA0E52">
                          <w:pPr>
                            <w:spacing w:before="0" w:after="0" w:line="240" w:lineRule="auto"/>
                            <w:textDirection w:val="btLr"/>
                          </w:pPr>
                          <w:r>
                            <w:rPr>
                              <w:color w:val="000000"/>
                            </w:rPr>
                            <w:t xml:space="preserve">It also displays each </w:t>
                          </w:r>
                          <w:proofErr w:type="gramStart"/>
                          <w:r>
                            <w:rPr>
                              <w:color w:val="000000"/>
                            </w:rPr>
                            <w:t>drivers</w:t>
                          </w:r>
                          <w:proofErr w:type="gramEnd"/>
                          <w:r>
                            <w:rPr>
                              <w:color w:val="000000"/>
                            </w:rPr>
                            <w:t xml:space="preserve"> fastest lap, this will help provide extra points if the data is analysed.</w:t>
                          </w:r>
                        </w:p>
                      </w:txbxContent>
                    </v:textbox>
                  </v:rect>
                </v:group>
              </v:group>
            </w:pict>
          </mc:Fallback>
        </mc:AlternateContent>
      </w:r>
    </w:p>
    <w:p w14:paraId="467EB348" w14:textId="77777777" w:rsidR="003539EB" w:rsidRDefault="003539EB"/>
    <w:p w14:paraId="05B0BC75" w14:textId="77777777" w:rsidR="003539EB" w:rsidRDefault="003539EB"/>
    <w:p w14:paraId="683A8C2C" w14:textId="77777777" w:rsidR="003539EB" w:rsidRDefault="003539EB"/>
    <w:p w14:paraId="2920729D" w14:textId="77777777" w:rsidR="003539EB" w:rsidRDefault="003539EB"/>
    <w:p w14:paraId="5CD9C9D3" w14:textId="77777777" w:rsidR="003539EB" w:rsidRDefault="003539EB"/>
    <w:p w14:paraId="2A2086DC" w14:textId="77777777" w:rsidR="003539EB" w:rsidRDefault="003539EB"/>
    <w:p w14:paraId="3CE26C48" w14:textId="77777777" w:rsidR="003539EB" w:rsidRDefault="003539EB"/>
    <w:p w14:paraId="5560CF23" w14:textId="77777777" w:rsidR="003539EB" w:rsidRDefault="003539EB"/>
    <w:p w14:paraId="7DF74867" w14:textId="77777777" w:rsidR="003539EB" w:rsidRDefault="003539EB"/>
    <w:p w14:paraId="12A19DB1" w14:textId="77777777" w:rsidR="003539EB" w:rsidRDefault="003539EB"/>
    <w:p w14:paraId="5D2B55F5" w14:textId="77777777" w:rsidR="003539EB" w:rsidRDefault="003539EB"/>
    <w:p w14:paraId="628D7CDB" w14:textId="77777777" w:rsidR="003539EB" w:rsidRDefault="003539EB"/>
    <w:p w14:paraId="68FBCA21" w14:textId="77777777" w:rsidR="003539EB" w:rsidRDefault="003539EB"/>
    <w:p w14:paraId="1E863566" w14:textId="77777777" w:rsidR="003539EB" w:rsidRDefault="0003367E">
      <w:r>
        <w:t>This provided a good insight as it showed that the free API I found, provided all the data I would need and would work perfectly for getting the data needed, that can be processed and stored on the server.</w:t>
      </w:r>
    </w:p>
    <w:p w14:paraId="1DBB42A1" w14:textId="77777777" w:rsidR="003539EB" w:rsidRDefault="003539EB"/>
    <w:p w14:paraId="33F7D349" w14:textId="77777777" w:rsidR="003539EB" w:rsidRDefault="003539EB"/>
    <w:p w14:paraId="45716538" w14:textId="71C79A94" w:rsidR="003539EB" w:rsidRDefault="0003367E">
      <w:pPr>
        <w:pStyle w:val="Heading3"/>
        <w:rPr>
          <w:color w:val="4472C4"/>
        </w:rPr>
      </w:pPr>
      <w:bookmarkStart w:id="6" w:name="_Toc99703173"/>
      <w:r>
        <w:rPr>
          <w:color w:val="4472C4"/>
        </w:rPr>
        <w:t>GUI</w:t>
      </w:r>
      <w:bookmarkEnd w:id="6"/>
    </w:p>
    <w:p w14:paraId="11820BE4" w14:textId="7194100E" w:rsidR="00FC56BD" w:rsidRDefault="00FC56BD" w:rsidP="00FC56BD">
      <w:r>
        <w:tab/>
      </w:r>
      <w:r w:rsidR="00842C99">
        <w:t xml:space="preserve">I looked at many GUI modules for </w:t>
      </w:r>
      <w:r w:rsidR="001E4F83">
        <w:t>Python</w:t>
      </w:r>
      <w:r w:rsidR="00842C99">
        <w:t xml:space="preserve"> or using a web-based interface (Django</w:t>
      </w:r>
      <w:proofErr w:type="gramStart"/>
      <w:r w:rsidR="00842C99">
        <w:t>) .</w:t>
      </w:r>
      <w:r>
        <w:t>I</w:t>
      </w:r>
      <w:proofErr w:type="gramEnd"/>
      <w:r>
        <w:t xml:space="preserve"> have been looking at many GUI’s for </w:t>
      </w:r>
      <w:r w:rsidR="001E4F83">
        <w:t>Python</w:t>
      </w:r>
      <w:r>
        <w:t xml:space="preserve"> and have compared and ranked them.</w:t>
      </w:r>
    </w:p>
    <w:p w14:paraId="159B9646" w14:textId="0CE0BDAB" w:rsidR="00FC56BD" w:rsidRDefault="00FC56BD" w:rsidP="00FC56BD"/>
    <w:tbl>
      <w:tblPr>
        <w:tblStyle w:val="TableGrid"/>
        <w:tblW w:w="0" w:type="auto"/>
        <w:tblLook w:val="04A0" w:firstRow="1" w:lastRow="0" w:firstColumn="1" w:lastColumn="0" w:noHBand="0" w:noVBand="1"/>
      </w:tblPr>
      <w:tblGrid>
        <w:gridCol w:w="1990"/>
        <w:gridCol w:w="2011"/>
        <w:gridCol w:w="2135"/>
        <w:gridCol w:w="2204"/>
        <w:gridCol w:w="1854"/>
      </w:tblGrid>
      <w:tr w:rsidR="00FC56BD" w14:paraId="0570F078" w14:textId="595D5454" w:rsidTr="00FC56BD">
        <w:tc>
          <w:tcPr>
            <w:tcW w:w="1990" w:type="dxa"/>
          </w:tcPr>
          <w:p w14:paraId="3685ADEE" w14:textId="28834C0B" w:rsidR="00FC56BD" w:rsidRDefault="00FC56BD" w:rsidP="00FC56BD">
            <w:r>
              <w:t>Rank</w:t>
            </w:r>
          </w:p>
        </w:tc>
        <w:tc>
          <w:tcPr>
            <w:tcW w:w="2011" w:type="dxa"/>
          </w:tcPr>
          <w:p w14:paraId="416E670A" w14:textId="011EB850" w:rsidR="00FC56BD" w:rsidRDefault="00FC56BD" w:rsidP="00FC56BD">
            <w:r>
              <w:t>Name</w:t>
            </w:r>
          </w:p>
        </w:tc>
        <w:tc>
          <w:tcPr>
            <w:tcW w:w="2135" w:type="dxa"/>
          </w:tcPr>
          <w:p w14:paraId="4373D3D5" w14:textId="1ADEC7AF" w:rsidR="00FC56BD" w:rsidRDefault="00FC56BD" w:rsidP="00FC56BD">
            <w:r>
              <w:t xml:space="preserve">Integration with </w:t>
            </w:r>
            <w:r w:rsidR="001E4F83">
              <w:t>Python</w:t>
            </w:r>
          </w:p>
        </w:tc>
        <w:tc>
          <w:tcPr>
            <w:tcW w:w="2204" w:type="dxa"/>
          </w:tcPr>
          <w:p w14:paraId="4D926D1E" w14:textId="59E789C5" w:rsidR="00FC56BD" w:rsidRDefault="00FC56BD" w:rsidP="00FC56BD">
            <w:r>
              <w:t>Ease of use/ programming</w:t>
            </w:r>
          </w:p>
        </w:tc>
        <w:tc>
          <w:tcPr>
            <w:tcW w:w="1854" w:type="dxa"/>
          </w:tcPr>
          <w:p w14:paraId="6C790450" w14:textId="7AC87CCB" w:rsidR="00FC56BD" w:rsidRDefault="00FC56BD" w:rsidP="00FC56BD">
            <w:r>
              <w:t>Best looking result</w:t>
            </w:r>
          </w:p>
        </w:tc>
      </w:tr>
      <w:tr w:rsidR="00FC56BD" w14:paraId="551E1B91" w14:textId="79A75D2E" w:rsidTr="00FC56BD">
        <w:tc>
          <w:tcPr>
            <w:tcW w:w="1990" w:type="dxa"/>
          </w:tcPr>
          <w:p w14:paraId="58C5D388" w14:textId="78686AC2" w:rsidR="00FC56BD" w:rsidRDefault="00FC56BD" w:rsidP="00FC56BD">
            <w:r>
              <w:t>1</w:t>
            </w:r>
          </w:p>
        </w:tc>
        <w:tc>
          <w:tcPr>
            <w:tcW w:w="2011" w:type="dxa"/>
          </w:tcPr>
          <w:p w14:paraId="3850DB21" w14:textId="520B01D9" w:rsidR="00FC56BD" w:rsidRDefault="00FC56BD" w:rsidP="00FC56BD">
            <w:proofErr w:type="spellStart"/>
            <w:r>
              <w:t>PyQt</w:t>
            </w:r>
            <w:proofErr w:type="spellEnd"/>
          </w:p>
        </w:tc>
        <w:tc>
          <w:tcPr>
            <w:tcW w:w="2135" w:type="dxa"/>
          </w:tcPr>
          <w:p w14:paraId="10F348D9" w14:textId="650C6AEE" w:rsidR="00FC56BD" w:rsidRDefault="00FC56BD" w:rsidP="00FC56BD">
            <w:r>
              <w:t>4/5</w:t>
            </w:r>
          </w:p>
        </w:tc>
        <w:tc>
          <w:tcPr>
            <w:tcW w:w="2204" w:type="dxa"/>
          </w:tcPr>
          <w:p w14:paraId="603E67B9" w14:textId="13A8435E" w:rsidR="00FC56BD" w:rsidRDefault="00FC56BD" w:rsidP="00FC56BD">
            <w:r>
              <w:t>5/5</w:t>
            </w:r>
          </w:p>
        </w:tc>
        <w:tc>
          <w:tcPr>
            <w:tcW w:w="1854" w:type="dxa"/>
          </w:tcPr>
          <w:p w14:paraId="24AEB21C" w14:textId="5ADCC49E" w:rsidR="00FC56BD" w:rsidRDefault="00FC56BD" w:rsidP="00FC56BD">
            <w:r>
              <w:t>5/5</w:t>
            </w:r>
          </w:p>
        </w:tc>
      </w:tr>
      <w:tr w:rsidR="00FC56BD" w14:paraId="4482594B" w14:textId="5CF3B483" w:rsidTr="00FC56BD">
        <w:tc>
          <w:tcPr>
            <w:tcW w:w="1990" w:type="dxa"/>
          </w:tcPr>
          <w:p w14:paraId="7F147113" w14:textId="14094068" w:rsidR="00FC56BD" w:rsidRDefault="00FC56BD" w:rsidP="00FC56BD">
            <w:r>
              <w:t>4</w:t>
            </w:r>
          </w:p>
        </w:tc>
        <w:tc>
          <w:tcPr>
            <w:tcW w:w="2011" w:type="dxa"/>
          </w:tcPr>
          <w:p w14:paraId="4E42D937" w14:textId="724A2F65" w:rsidR="00FC56BD" w:rsidRDefault="00FC56BD" w:rsidP="00FC56BD">
            <w:r>
              <w:t>Tkinter</w:t>
            </w:r>
          </w:p>
        </w:tc>
        <w:tc>
          <w:tcPr>
            <w:tcW w:w="2135" w:type="dxa"/>
          </w:tcPr>
          <w:p w14:paraId="759401CC" w14:textId="3AC49065" w:rsidR="00FC56BD" w:rsidRDefault="00FC56BD" w:rsidP="00FC56BD">
            <w:r>
              <w:t>5/5</w:t>
            </w:r>
          </w:p>
        </w:tc>
        <w:tc>
          <w:tcPr>
            <w:tcW w:w="2204" w:type="dxa"/>
          </w:tcPr>
          <w:p w14:paraId="4A15E1C0" w14:textId="2C5559CB" w:rsidR="00FC56BD" w:rsidRDefault="00FC56BD" w:rsidP="00FC56BD">
            <w:r>
              <w:t>3/5</w:t>
            </w:r>
          </w:p>
        </w:tc>
        <w:tc>
          <w:tcPr>
            <w:tcW w:w="1854" w:type="dxa"/>
          </w:tcPr>
          <w:p w14:paraId="0C60E55A" w14:textId="10BB0B60" w:rsidR="00FC56BD" w:rsidRDefault="00FC56BD" w:rsidP="00FC56BD">
            <w:r>
              <w:t>2/5</w:t>
            </w:r>
          </w:p>
        </w:tc>
      </w:tr>
      <w:tr w:rsidR="00FC56BD" w14:paraId="5A1910EA" w14:textId="7C4B666A" w:rsidTr="00FC56BD">
        <w:tc>
          <w:tcPr>
            <w:tcW w:w="1990" w:type="dxa"/>
          </w:tcPr>
          <w:p w14:paraId="57A86437" w14:textId="78E4218E" w:rsidR="00FC56BD" w:rsidRDefault="00FC56BD" w:rsidP="00FC56BD">
            <w:r>
              <w:t>3</w:t>
            </w:r>
          </w:p>
        </w:tc>
        <w:tc>
          <w:tcPr>
            <w:tcW w:w="2011" w:type="dxa"/>
          </w:tcPr>
          <w:p w14:paraId="7219873E" w14:textId="4CF399B6" w:rsidR="00FC56BD" w:rsidRDefault="00FC56BD" w:rsidP="00FC56BD">
            <w:proofErr w:type="spellStart"/>
            <w:r>
              <w:t>easygui</w:t>
            </w:r>
            <w:proofErr w:type="spellEnd"/>
          </w:p>
        </w:tc>
        <w:tc>
          <w:tcPr>
            <w:tcW w:w="2135" w:type="dxa"/>
          </w:tcPr>
          <w:p w14:paraId="586639A0" w14:textId="35B2D314" w:rsidR="00FC56BD" w:rsidRDefault="00FC56BD" w:rsidP="00FC56BD">
            <w:r>
              <w:t>3/5</w:t>
            </w:r>
          </w:p>
        </w:tc>
        <w:tc>
          <w:tcPr>
            <w:tcW w:w="2204" w:type="dxa"/>
          </w:tcPr>
          <w:p w14:paraId="64BDA2BD" w14:textId="77E40C65" w:rsidR="00FC56BD" w:rsidRDefault="00FC56BD" w:rsidP="00FC56BD">
            <w:r>
              <w:t>3/5</w:t>
            </w:r>
          </w:p>
        </w:tc>
        <w:tc>
          <w:tcPr>
            <w:tcW w:w="1854" w:type="dxa"/>
          </w:tcPr>
          <w:p w14:paraId="73A4DD9A" w14:textId="00452C82" w:rsidR="00FC56BD" w:rsidRDefault="00FC56BD" w:rsidP="00FC56BD">
            <w:r>
              <w:t>3/5</w:t>
            </w:r>
          </w:p>
        </w:tc>
      </w:tr>
      <w:tr w:rsidR="00FC56BD" w14:paraId="163C5102" w14:textId="77777777" w:rsidTr="00FC56BD">
        <w:tc>
          <w:tcPr>
            <w:tcW w:w="1990" w:type="dxa"/>
          </w:tcPr>
          <w:p w14:paraId="0310561E" w14:textId="047E414E" w:rsidR="00FC56BD" w:rsidRDefault="00FC56BD" w:rsidP="00FC56BD">
            <w:r>
              <w:t>2</w:t>
            </w:r>
          </w:p>
        </w:tc>
        <w:tc>
          <w:tcPr>
            <w:tcW w:w="2011" w:type="dxa"/>
          </w:tcPr>
          <w:p w14:paraId="24C48189" w14:textId="584C7BD0" w:rsidR="00FC56BD" w:rsidRDefault="00FC56BD" w:rsidP="00FC56BD">
            <w:proofErr w:type="spellStart"/>
            <w:r>
              <w:t>Kivy</w:t>
            </w:r>
            <w:proofErr w:type="spellEnd"/>
          </w:p>
        </w:tc>
        <w:tc>
          <w:tcPr>
            <w:tcW w:w="2135" w:type="dxa"/>
          </w:tcPr>
          <w:p w14:paraId="21AA26F0" w14:textId="6D5E1086" w:rsidR="00FC56BD" w:rsidRDefault="00FC56BD" w:rsidP="00FC56BD">
            <w:r>
              <w:t>3/5</w:t>
            </w:r>
          </w:p>
        </w:tc>
        <w:tc>
          <w:tcPr>
            <w:tcW w:w="2204" w:type="dxa"/>
          </w:tcPr>
          <w:p w14:paraId="17A47837" w14:textId="6750E1EA" w:rsidR="00FC56BD" w:rsidRDefault="00FC56BD" w:rsidP="00FC56BD">
            <w:r>
              <w:t>4/5</w:t>
            </w:r>
          </w:p>
        </w:tc>
        <w:tc>
          <w:tcPr>
            <w:tcW w:w="1854" w:type="dxa"/>
          </w:tcPr>
          <w:p w14:paraId="1BA4A435" w14:textId="50739B89" w:rsidR="00FC56BD" w:rsidRDefault="00FC56BD" w:rsidP="00FC56BD">
            <w:r>
              <w:t>4/5</w:t>
            </w:r>
          </w:p>
        </w:tc>
      </w:tr>
    </w:tbl>
    <w:p w14:paraId="24D9127A" w14:textId="77777777" w:rsidR="00FC56BD" w:rsidRPr="00FC56BD" w:rsidRDefault="00FC56BD" w:rsidP="00FC56BD"/>
    <w:p w14:paraId="2A44FD0C" w14:textId="01A991BF" w:rsidR="003539EB" w:rsidRDefault="0003367E">
      <w:r>
        <w:t>I</w:t>
      </w:r>
      <w:r w:rsidR="00F2549B">
        <w:t xml:space="preserve"> </w:t>
      </w:r>
      <w:r>
        <w:t xml:space="preserve">looked at using Tkinter as I was taught the basics of this GUI module, so I could easily learn the enough to make my project, but I decided against using Tkinter as it had a very old and outdated looking design and code was hard to follow. So </w:t>
      </w:r>
      <w:proofErr w:type="gramStart"/>
      <w:r>
        <w:t>instead</w:t>
      </w:r>
      <w:proofErr w:type="gramEnd"/>
      <w:r>
        <w:t xml:space="preserve"> I looked at </w:t>
      </w:r>
      <w:proofErr w:type="spellStart"/>
      <w:r>
        <w:t>PyQt</w:t>
      </w:r>
      <w:proofErr w:type="spellEnd"/>
      <w:r>
        <w:t xml:space="preserve"> as this looked much better, good support for widgets and it also had </w:t>
      </w:r>
      <w:proofErr w:type="spellStart"/>
      <w:r>
        <w:t>build</w:t>
      </w:r>
      <w:proofErr w:type="spellEnd"/>
      <w:r>
        <w:t xml:space="preserve"> in software</w:t>
      </w:r>
      <w:r w:rsidR="00F2549B">
        <w:t xml:space="preserve"> (qt Creator)</w:t>
      </w:r>
      <w:r>
        <w:t xml:space="preserve"> which helps mould the GUI to whatever I need.</w:t>
      </w:r>
    </w:p>
    <w:p w14:paraId="01937787" w14:textId="3A5647D8" w:rsidR="003539EB" w:rsidRDefault="0003367E">
      <w:r>
        <w:t>I decided to make a simple word processing program to test the viability of using this as my primary GUI tool.</w:t>
      </w:r>
    </w:p>
    <w:p w14:paraId="1B0F03C3" w14:textId="19F4E55D" w:rsidR="00FC56BD" w:rsidRDefault="00FC56BD"/>
    <w:p w14:paraId="630FD768" w14:textId="77777777" w:rsidR="00FC56BD" w:rsidRDefault="00FC56BD"/>
    <w:p w14:paraId="115D245A" w14:textId="77777777" w:rsidR="003539EB" w:rsidRDefault="0003367E">
      <w:pPr>
        <w:pStyle w:val="Heading3"/>
      </w:pPr>
      <w:bookmarkStart w:id="7" w:name="_Toc99703174"/>
      <w:r>
        <w:t>Client Server Networking</w:t>
      </w:r>
      <w:bookmarkEnd w:id="7"/>
    </w:p>
    <w:p w14:paraId="3D484DEA" w14:textId="77777777" w:rsidR="003539EB" w:rsidRDefault="0003367E">
      <w:pPr>
        <w:ind w:firstLine="720"/>
      </w:pPr>
      <w:r>
        <w:t xml:space="preserve">I needed a way to send data to the clients so that the data on the drivers and their team can be transferred from the server to ensure no cheating can occur </w:t>
      </w:r>
      <w:proofErr w:type="gramStart"/>
      <w:r>
        <w:t>and also</w:t>
      </w:r>
      <w:proofErr w:type="gramEnd"/>
      <w:r>
        <w:t xml:space="preserve"> so that a functional chat group could be active and the only way to do this was through a client-server network</w:t>
      </w:r>
    </w:p>
    <w:p w14:paraId="19E1D859" w14:textId="77777777" w:rsidR="003539EB" w:rsidRDefault="003539EB"/>
    <w:p w14:paraId="08359152" w14:textId="77777777" w:rsidR="003539EB" w:rsidRDefault="0003367E">
      <w:pPr>
        <w:pStyle w:val="Heading4"/>
      </w:pPr>
      <w:r>
        <w:t>Program Login</w:t>
      </w:r>
    </w:p>
    <w:p w14:paraId="0A14B91B" w14:textId="77777777" w:rsidR="003539EB" w:rsidRDefault="0003367E">
      <w:r>
        <w:tab/>
        <w:t xml:space="preserve">So that users fantasy team data can be accessed from any device wherever, we have to have some kind of login system so that players can save their data to a server, and it be sent back when they login using </w:t>
      </w:r>
      <w:proofErr w:type="spellStart"/>
      <w:proofErr w:type="gramStart"/>
      <w:r>
        <w:t>there</w:t>
      </w:r>
      <w:proofErr w:type="spellEnd"/>
      <w:proofErr w:type="gramEnd"/>
      <w:r>
        <w:t xml:space="preserve"> unique credentials.</w:t>
      </w:r>
    </w:p>
    <w:p w14:paraId="580DEAC4" w14:textId="77777777" w:rsidR="003539EB" w:rsidRDefault="0003367E">
      <w:r>
        <w:t xml:space="preserve">I decided to test if I would be able to make this system, to I made a simple client server login page that asks for a name and pin to access. </w:t>
      </w:r>
    </w:p>
    <w:p w14:paraId="28F4569E" w14:textId="77777777" w:rsidR="003539EB" w:rsidRDefault="003539EB"/>
    <w:p w14:paraId="40ABB714" w14:textId="77777777" w:rsidR="003539EB" w:rsidRDefault="0003367E">
      <w:pPr>
        <w:rPr>
          <w:b/>
          <w:sz w:val="22"/>
          <w:szCs w:val="22"/>
          <w:u w:val="single"/>
        </w:rPr>
      </w:pPr>
      <w:r>
        <w:rPr>
          <w:b/>
          <w:sz w:val="22"/>
          <w:szCs w:val="22"/>
          <w:u w:val="single"/>
        </w:rPr>
        <w:t>Server.py:</w:t>
      </w:r>
    </w:p>
    <w:p w14:paraId="169B3F47" w14:textId="77777777" w:rsidR="003539EB" w:rsidRDefault="0003367E">
      <w:r>
        <w:t>The server code sets up the connection and waits for an input, to which is processes the result and returns whether it’s a valid login or not.</w:t>
      </w:r>
    </w:p>
    <w:p w14:paraId="5CD7456E" w14:textId="77777777" w:rsidR="003539EB" w:rsidRDefault="0003367E">
      <w:r>
        <w:lastRenderedPageBreak/>
        <w:t>The server.py as a test only has a 2-dimensional list to store the correct name and pin, this is not secure or efficient for my project but as I was testing whether I could create a system like this using client-server connection it was enough to store the users name and pin to be searched through.</w:t>
      </w:r>
    </w:p>
    <w:p w14:paraId="498F8778" w14:textId="77777777" w:rsidR="003539EB" w:rsidRDefault="0003367E">
      <w:r>
        <w:rPr>
          <w:sz w:val="22"/>
          <w:szCs w:val="22"/>
          <w:u w:val="single"/>
        </w:rPr>
        <w:t>Code:</w:t>
      </w:r>
    </w:p>
    <w:p w14:paraId="224CDFC3" w14:textId="77777777" w:rsidR="003539EB" w:rsidRDefault="0003367E">
      <w:r>
        <w:rPr>
          <w:noProof/>
          <w:sz w:val="22"/>
          <w:szCs w:val="22"/>
          <w:u w:val="single"/>
        </w:rPr>
        <mc:AlternateContent>
          <mc:Choice Requires="wpg">
            <w:drawing>
              <wp:inline distT="0" distB="0" distL="0" distR="0" wp14:anchorId="454BB126" wp14:editId="1ED8531D">
                <wp:extent cx="5210175" cy="3667125"/>
                <wp:effectExtent l="0" t="0" r="0" b="0"/>
                <wp:docPr id="165" name="Group 165"/>
                <wp:cNvGraphicFramePr/>
                <a:graphic xmlns:a="http://schemas.openxmlformats.org/drawingml/2006/main">
                  <a:graphicData uri="http://schemas.microsoft.com/office/word/2010/wordprocessingGroup">
                    <wpg:wgp>
                      <wpg:cNvGrpSpPr/>
                      <wpg:grpSpPr>
                        <a:xfrm>
                          <a:off x="0" y="0"/>
                          <a:ext cx="5210175" cy="3667125"/>
                          <a:chOff x="2740913" y="1946438"/>
                          <a:chExt cx="5210175" cy="3667125"/>
                        </a:xfrm>
                      </wpg:grpSpPr>
                      <wpg:grpSp>
                        <wpg:cNvPr id="19" name="Group 19"/>
                        <wpg:cNvGrpSpPr/>
                        <wpg:grpSpPr>
                          <a:xfrm>
                            <a:off x="2740913" y="1946438"/>
                            <a:ext cx="5210175" cy="3667125"/>
                            <a:chOff x="0" y="0"/>
                            <a:chExt cx="5210175" cy="3667125"/>
                          </a:xfrm>
                        </wpg:grpSpPr>
                        <wps:wsp>
                          <wps:cNvPr id="20" name="Rectangle 20"/>
                          <wps:cNvSpPr/>
                          <wps:spPr>
                            <a:xfrm>
                              <a:off x="0" y="0"/>
                              <a:ext cx="5210175" cy="3667125"/>
                            </a:xfrm>
                            <a:prstGeom prst="rect">
                              <a:avLst/>
                            </a:prstGeom>
                            <a:noFill/>
                            <a:ln>
                              <a:noFill/>
                            </a:ln>
                          </wps:spPr>
                          <wps:txbx>
                            <w:txbxContent>
                              <w:p w14:paraId="61FD7C9B"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2" name="Shape 52"/>
                            <pic:cNvPicPr preferRelativeResize="0"/>
                          </pic:nvPicPr>
                          <pic:blipFill rotWithShape="1">
                            <a:blip r:embed="rId15">
                              <a:alphaModFix/>
                            </a:blip>
                            <a:srcRect/>
                            <a:stretch/>
                          </pic:blipFill>
                          <pic:spPr>
                            <a:xfrm>
                              <a:off x="0" y="419100"/>
                              <a:ext cx="3686175" cy="2913380"/>
                            </a:xfrm>
                            <a:prstGeom prst="rect">
                              <a:avLst/>
                            </a:prstGeom>
                            <a:noFill/>
                            <a:ln>
                              <a:noFill/>
                            </a:ln>
                          </pic:spPr>
                        </pic:pic>
                        <wps:wsp>
                          <wps:cNvPr id="21" name="Straight Arrow Connector 21"/>
                          <wps:cNvCnPr/>
                          <wps:spPr>
                            <a:xfrm flipH="1">
                              <a:off x="704850" y="323850"/>
                              <a:ext cx="571500" cy="295275"/>
                            </a:xfrm>
                            <a:prstGeom prst="straightConnector1">
                              <a:avLst/>
                            </a:prstGeom>
                            <a:noFill/>
                            <a:ln w="9525" cap="flat" cmpd="sng">
                              <a:solidFill>
                                <a:schemeClr val="dk1"/>
                              </a:solidFill>
                              <a:prstDash val="solid"/>
                              <a:miter lim="800000"/>
                              <a:headEnd type="none" w="sm" len="sm"/>
                              <a:tailEnd type="triangle" w="med" len="med"/>
                            </a:ln>
                          </wps:spPr>
                          <wps:bodyPr/>
                        </wps:wsp>
                        <wps:wsp>
                          <wps:cNvPr id="22" name="Straight Arrow Connector 22"/>
                          <wps:cNvCnPr/>
                          <wps:spPr>
                            <a:xfrm flipH="1">
                              <a:off x="676275" y="495300"/>
                              <a:ext cx="2009775" cy="666750"/>
                            </a:xfrm>
                            <a:prstGeom prst="straightConnector1">
                              <a:avLst/>
                            </a:prstGeom>
                            <a:noFill/>
                            <a:ln w="9525" cap="flat" cmpd="sng">
                              <a:solidFill>
                                <a:schemeClr val="dk1"/>
                              </a:solidFill>
                              <a:prstDash val="solid"/>
                              <a:miter lim="800000"/>
                              <a:headEnd type="none" w="sm" len="sm"/>
                              <a:tailEnd type="triangle" w="med" len="med"/>
                            </a:ln>
                          </wps:spPr>
                          <wps:bodyPr/>
                        </wps:wsp>
                        <wps:wsp>
                          <wps:cNvPr id="23" name="Straight Arrow Connector 23"/>
                          <wps:cNvCnPr/>
                          <wps:spPr>
                            <a:xfrm flipH="1">
                              <a:off x="2343150" y="904875"/>
                              <a:ext cx="1476375"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24" name="Straight Arrow Connector 24"/>
                          <wps:cNvCnPr/>
                          <wps:spPr>
                            <a:xfrm rot="10800000">
                              <a:off x="1562100" y="2095501"/>
                              <a:ext cx="2019300" cy="266699"/>
                            </a:xfrm>
                            <a:prstGeom prst="straightConnector1">
                              <a:avLst/>
                            </a:prstGeom>
                            <a:noFill/>
                            <a:ln w="9525" cap="flat" cmpd="sng">
                              <a:solidFill>
                                <a:schemeClr val="dk1"/>
                              </a:solidFill>
                              <a:prstDash val="solid"/>
                              <a:miter lim="800000"/>
                              <a:headEnd type="none" w="sm" len="sm"/>
                              <a:tailEnd type="triangle" w="med" len="med"/>
                            </a:ln>
                          </wps:spPr>
                          <wps:bodyPr/>
                        </wps:wsp>
                        <wps:wsp>
                          <wps:cNvPr id="25" name="Straight Arrow Connector 25"/>
                          <wps:cNvCnPr/>
                          <wps:spPr>
                            <a:xfrm rot="10800000">
                              <a:off x="1152525" y="2790825"/>
                              <a:ext cx="704850"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26" name="Rectangle 26"/>
                          <wps:cNvSpPr/>
                          <wps:spPr>
                            <a:xfrm>
                              <a:off x="1447800" y="3267075"/>
                              <a:ext cx="1524000"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F303001" w14:textId="77777777" w:rsidR="00AA0E52" w:rsidRDefault="00AA0E52">
                                <w:pPr>
                                  <w:spacing w:before="0" w:after="0" w:line="240" w:lineRule="auto"/>
                                  <w:textDirection w:val="btLr"/>
                                </w:pPr>
                                <w:r>
                                  <w:rPr>
                                    <w:color w:val="000000"/>
                                  </w:rPr>
                                  <w:t>Send back accepted or denied to the client.</w:t>
                                </w:r>
                              </w:p>
                            </w:txbxContent>
                          </wps:txbx>
                          <wps:bodyPr spcFirstLastPara="1" wrap="square" lIns="91425" tIns="45700" rIns="91425" bIns="45700" anchor="t" anchorCtr="0">
                            <a:noAutofit/>
                          </wps:bodyPr>
                        </wps:wsp>
                        <wps:wsp>
                          <wps:cNvPr id="28" name="Rectangle 28"/>
                          <wps:cNvSpPr/>
                          <wps:spPr>
                            <a:xfrm>
                              <a:off x="3581400" y="2085975"/>
                              <a:ext cx="14382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0E6C3D1F" w14:textId="77777777" w:rsidR="00AA0E52" w:rsidRDefault="00AA0E52">
                                <w:pPr>
                                  <w:spacing w:before="0" w:after="0" w:line="240" w:lineRule="auto"/>
                                  <w:textDirection w:val="btLr"/>
                                </w:pPr>
                                <w:r>
                                  <w:rPr>
                                    <w:color w:val="000000"/>
                                  </w:rPr>
                                  <w:t>Searches logins for any matches with the data they sent</w:t>
                                </w:r>
                              </w:p>
                            </w:txbxContent>
                          </wps:txbx>
                          <wps:bodyPr spcFirstLastPara="1" wrap="square" lIns="91425" tIns="45700" rIns="91425" bIns="45700" anchor="t" anchorCtr="0">
                            <a:noAutofit/>
                          </wps:bodyPr>
                        </wps:wsp>
                        <wps:wsp>
                          <wps:cNvPr id="29" name="Rectangle 29"/>
                          <wps:cNvSpPr/>
                          <wps:spPr>
                            <a:xfrm>
                              <a:off x="2333625" y="180975"/>
                              <a:ext cx="1085850" cy="3905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4260ED7" w14:textId="77777777" w:rsidR="00AA0E52" w:rsidRDefault="00AA0E52">
                                <w:pPr>
                                  <w:spacing w:before="0" w:after="0" w:line="240" w:lineRule="auto"/>
                                  <w:textDirection w:val="btLr"/>
                                </w:pPr>
                                <w:r>
                                  <w:rPr>
                                    <w:color w:val="000000"/>
                                  </w:rPr>
                                  <w:t>Defines Host IP and port</w:t>
                                </w:r>
                              </w:p>
                            </w:txbxContent>
                          </wps:txbx>
                          <wps:bodyPr spcFirstLastPara="1" wrap="square" lIns="91425" tIns="45700" rIns="91425" bIns="45700" anchor="t" anchorCtr="0">
                            <a:noAutofit/>
                          </wps:bodyPr>
                        </wps:wsp>
                        <wps:wsp>
                          <wps:cNvPr id="30" name="Rectangle 30"/>
                          <wps:cNvSpPr/>
                          <wps:spPr>
                            <a:xfrm>
                              <a:off x="742950" y="0"/>
                              <a:ext cx="14382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528394A" w14:textId="77777777" w:rsidR="00AA0E52" w:rsidRDefault="00AA0E52">
                                <w:pPr>
                                  <w:spacing w:before="0" w:after="0" w:line="240" w:lineRule="auto"/>
                                  <w:textDirection w:val="btLr"/>
                                </w:pPr>
                                <w:r>
                                  <w:rPr>
                                    <w:color w:val="000000"/>
                                  </w:rPr>
                                  <w:t>Simple client name and pin storage</w:t>
                                </w:r>
                              </w:p>
                            </w:txbxContent>
                          </wps:txbx>
                          <wps:bodyPr spcFirstLastPara="1" wrap="square" lIns="91425" tIns="45700" rIns="91425" bIns="45700" anchor="t" anchorCtr="0">
                            <a:noAutofit/>
                          </wps:bodyPr>
                        </wps:wsp>
                        <wps:wsp>
                          <wps:cNvPr id="31" name="Rectangle 31"/>
                          <wps:cNvSpPr/>
                          <wps:spPr>
                            <a:xfrm>
                              <a:off x="3781425" y="628650"/>
                              <a:ext cx="142875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34D5399" w14:textId="77777777" w:rsidR="00AA0E52" w:rsidRDefault="00AA0E52">
                                <w:pPr>
                                  <w:spacing w:before="0" w:after="0" w:line="240" w:lineRule="auto"/>
                                  <w:textDirection w:val="btLr"/>
                                </w:pPr>
                                <w:r>
                                  <w:rPr>
                                    <w:color w:val="000000"/>
                                  </w:rPr>
                                  <w:t>Accepts connection from client</w:t>
                                </w:r>
                              </w:p>
                            </w:txbxContent>
                          </wps:txbx>
                          <wps:bodyPr spcFirstLastPara="1" wrap="square" lIns="91425" tIns="45700" rIns="91425" bIns="45700" anchor="t" anchorCtr="0">
                            <a:noAutofit/>
                          </wps:bodyPr>
                        </wps:wsp>
                      </wpg:grpSp>
                    </wpg:wgp>
                  </a:graphicData>
                </a:graphic>
              </wp:inline>
            </w:drawing>
          </mc:Choice>
          <mc:Fallback>
            <w:pict>
              <v:group w14:anchorId="454BB126" id="Group 165" o:spid="_x0000_s1048" style="width:410.25pt;height:288.75pt;mso-position-horizontal-relative:char;mso-position-vertical-relative:line" coordorigin="27409,19464" coordsize="52101,36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5J/C9gUAAOshAAAOAAAAZHJzL2Uyb0RvYy54bWzsWmtv2zYU/T5g/4HQ&#10;99Z6yxLiFEXSdAW6LWg37DMt0ZZQvUbSsdNfv0NSD+fhKnG3oh1coC5J0dS9l4fnXp767NWuKskN&#10;46Jo6oXlvLQtwuq0yYp6vbD+/OPqxdwiQtI6o2VTs4V1y4T16vznn862bcLcJm/KjHGCRWqRbNuF&#10;lUvZJrOZSHNWUfGyaVmNh6uGV1Siy9ezjNMtVq/KmWvb4Wzb8KzlTcqEwOileWid6/VXK5bK31cr&#10;wSQpFxZsk/qT68+l+pydn9FkzWmbF2lnBj3CiooWNV46LHVJJSUbXjxYqipS3ohmJV+mTTVrVqsi&#10;ZdoHeOPY97x5y5tNq31ZJ9t1O4QJob0Xp6OXTX+7ecvbj+01RyS27Rqx0D3ly27FK/UvrCQ7HbLb&#10;IWRsJ0mKwcB1bCcKLJLimReGkeMGJqhpjsir77mRb8eOZxHMcGI/9L15P+PNxCqz3ojZHdOGjjEZ&#10;PlxzUmRqeYvUtALOdOgI+p1bz/DzoL3P8BlQG2OV5kf7iUMhxn0XX7fvH3PaMg0nkYwxc2GridkH&#10;nBZar0tGMKbjpucN4BCJAE6+FhnDntKk5UK+ZU1FVGNhcbxfHyJ6815IGICp/RT11rq5KsoS4zQp&#10;6zsDmKhGgJLeRtWSu+VOw6JDgUiWTXYLqIg2vSrwyvdUyGvKceAdi2xBAgtL/L2hnFmkfFcj2rHj&#10;A85E7nf4fme536F1mjfgllRyi5jOhdRcY4x9vZHNqtCOKfOMMZ3V2Obzs7ZIE/ztzjlaD/Z7mg/x&#10;LblRHhhOrZ60RkX5p037ApTUUlksi7KQt5pesR3KqPrmukjV1qvOCJ3A7aGjoUXQx+70c9Q3sLNs&#10;xfgHVmLdG/aBieIzTqeG1+zBysuyaNUWE97IvwqZ61XV5qj4qYedU4jpPf57JC6GWy+bdFOxWppk&#10;wbUdTS3yohUW4Qmrlgy8wd9l5iW0bHP6a5NdFTuDP/VW9XbBU3U8NPiE5EymuZqgXOitNp5/8Yj4&#10;TuzYXdLp2cQL5+HAoC6I0pub8PTcNx6Cf+2cKLONodoDdBWTfguywUEzZPNRclqsc0lec95syUVT&#10;14hvw4nr7HHPRd0lpv5cm6CQFbbllx4ZXX6KbH8eGOL1XE819W71cQ4iJ0DsdaJy48BF0jJb3Ke5&#10;nmq6KGOXtYGDZR1CnsBNZAvqCBRzpIpTVgA/mlULpIl6rdEsmrIAyspSg0tVO+yi5OSGok7JPukQ&#10;gNTuzFL2XVKRm0n6kfGwKiRqqLKoFtbcVn/McM5o9qbOiLxtceRqlF8gOVhQgd0YijU0dIAkLcpx&#10;nuSFzgF6bsWybrJqmXA9QrSGydTjDkTfCk0j/xxEk6YkZRZo6zloCqNQQUSlcT8OvD6oPZpQe8ZR&#10;X/eEqHsM3A4ntxOcFtb3DifUqFPk5KlTcAScXM/3wD8aTzGIyrAPTXo8OX4Uej2e0HZPePrx6cmf&#10;xpP/BDyhGkKqsztuVwmjy3hOEOL6ZUDl2nEQ2DpxjKjCnTJW1GWSHmgq1qXwiaWSHzjpISlNsZQu&#10;bSZY6jCqHJQuqnhB6nOj2J73N/qeq/pCS135T1T1/6ikwh5UeyJAuMdN0yKA4/sRKErDxnPDyH6Q&#10;4gLXV8WpJiPVmkpxU3rAnepYK4ZjDV3KR2vosn52bc7Xy6EyV8U1PDCF8J3XHyzOIeHVGb5Ak+Pq&#10;8UN1+4Tk4WgrFQV8lebhB5HasUc0j+5Jr3nggnOM4qEM/O8VLmjQDxQurUF2FDkNbi+YO4Cs4UR7&#10;HsQPwA1VU98XFCkGQPoJ3E+4bB4L7kEiOIHbHSTvPeYeBE9ceqfB7XqehwuHBrczx722U/D7fI/S&#10;M9DKitb4Y1sVB4YCD0gnJ+L+guAyRdyDYHHCtgfCvU/cGBtv4NPYjnxofYa3O1lsQPU+Y5/KkSfK&#10;g8cy9qCbnFDtDRr4yNgYew6qvQjlSMfYoTsPTbEx3vvxEAoTYK8Zew6NoC9aT4x9WPo+FtuDhvNd&#10;Y3v8L3St0+tfFKB15ycL+309a/yNxvk/AAAA//8DAFBLAwQKAAAAAAAAACEAWAugLhHyAAAR8gAA&#10;FAAAAGRycy9tZWRpYS9pbWFnZTEucG5niVBORw0KGgoAAAANSUhEUgAAAZEAAAE9CAIAAABFnciV&#10;AAAAAXNSR0IArs4c6QAAAAlwSFlzAAAOwwAADsQBiC4+owAA8bZJREFUeF7sXQV8XMXWv+vum002&#10;7u6NNnUvbYEWK1BcP+DBAx4PdyvQQt3dJW3aJmmSxt3ddZNNNpt19717v7ubVGjLewX6SoE9v/4g&#10;uzty5j9zz5yZewQBQRDgJCcCTgScCPxJEEBe5dMGQTYQAG1/Es6dbDoRcCLwd0QAcUXPMh7LNGoH&#10;UOEPU2Z4/B2RcI7ZiYATgT8DAlN6FmQZNU0M2oZGIBwR+KXDosUEGYzX6GVWyGCAzNapbyymyT8g&#10;kwmWg5DVAlitAAhCVhACLZDVrr5BJgNcZao8ZIPMFkcFy9VGroEMsjh+tRivdAo3BcD/YLJZIRAE&#10;bM5T7Z9hiTl5dCJwWxGY1LOs+h0vyg92AXo9au4L7E9ewzARP+8FsvYVqg7lwULHBhKpj7+Pjybr&#10;03/Q14pRXqHEJx7FcWjGQ2+rCi2YkAhbdzP+n/9AVP2gyBJS3/4KPXREdnqA8f42UrRKvWe3RYzC&#10;LlhJmZuEMI+pPn/LiF2OtQxasQza5+9i8dccVAFA+/W/9L0SFBFv1aNwj7xBu8db99n/aYRxLrve&#10;sKV/IT0gZO9Yj/Uk3lY0nI05EXAicLcjgPrss88AAInx9bChmSg3H8rbr+PYGOA6kQXYzM3HdDUT&#10;aCIOsrEJ89LAiv2qjHo0gwlN9OiyRwgrZ2BDQsCGEgt+PvPth7BuHGxwuHXCSHxgFcYgsTFTaQ+F&#10;qj742GIiIzFY06VLINIfnxSF44KanH7C6tdo98cikSQE7mcyC0UhGCqbyO+vpz2+FCo9bKbGkqIZ&#10;FhmOMD0cEvIhtxTSrCAE4npG73a8nfw5EXAi8PsQmJRZVsOBT1SHSiwd7eYJAJ+UhCL8XBZACATF&#10;HesZgGGRQJ4KkxANCJssQhfiygXY6GmE2akoLgOBhkATSFyzDMMkIfBYBIWDtg2a24SWbiH+vkcx&#10;LkrD6Vp0ynxCSix+ehpuWgSKikdAItBjBnVBIIJEnRRYkF4LCqQAmYRAIiCpzDymJT08H4nB2Ibz&#10;zchoQlwUMFBh1qKtnSO4R1dhfq6X/T4cnLWdCDgR+HMgMCmzECi8xayQIG1p9C9fxHII16svNlD9&#10;759MAAgZZRYjAp8yF+vFso41g2qLzWRCeIRgOQjDoe3qk9nmtnFQqkAHByNRAMrfRfftNtAribw8&#10;CgFQkUSleWAI0htsWDo6KAip6dT8sFlb3GTj99vwXhguzX55deF7Qdq/0U8/hWPgALXEkHnKIlSa&#10;KitBnT9xQRSKgEez0dpPfwTTVlNjXP8cADu5dCLgROC2IjAls0CBGZT2I4IWUReF3eS8hUSiPblI&#10;mxwyE4hLV+EDaAgKG+vJBPkiCINBsrwwbgTbmBztH45mYpEMV0ygLyyzAICKmeaPnZaCJqFhsYgO&#10;CENZVFa1EUGgob28kEgtqCLhwnwQWBzKJxjDocAVEHQmLm02PiYQiUVaW5qMvRJ0uCsSTSWsXIll&#10;EyC1GBT3GNomCCsexMIHWCc5EXAi8PdDYMrWAYLf0YEmAIdBIH52qfQHAqLb9IGmho+d8RTzlYWT&#10;bFgr9iv3FIMAm/Lux8Qwxh/Im7NrJwJOBP4oBK7aZ/1RHDj7dSLgRMCJwK0jcLdoVbfOsbOkEwEn&#10;An9nBJwy6+88+86xOxH48yFwjczSDAAK0d08AtVYZ0vngMFp/X43T5KTNycC/2MErpVZfYDytsos&#10;fjegU95G/uW9NWvfX9up/+UmrWBXZZvM6dNzG0F3NuVE4C5D4PIdfM92oK4MiHsfiIoGtDVA5i4A&#10;SQRI7gA0DNAWAhwIaLoAUDmAQgwEPgkkLQQgM9C5B+isBvARwKw3ADYRaHgbGMEA7BBgvAaY8y4A&#10;NgNHvgNcXAECDUj+Egjwu37gFl1dRcaBsw0klgmJSvrq/Wcg7eDOHTtrO8ZD4h5++qXlXmSIV3Vq&#10;/c5sJcaLjSSt/OD12d7kg2v3+s/32vPJd3qPBR+vfZfFP7vlSJWByH74hRene9Pyd337/vrznKRw&#10;Ns31xffXzfB2nnzvsuXmZMeJwO9GYNI+CwBooQCiD1ARAZ8QAE0C+OUAex5gGAKIcwFUP8BdDfBO&#10;AoGvADMeBTSNgNoASLsAIweY+Qzg7g40ZQM+CQDHFxjIA6DpwPT7ACIVYIYDRiwwbTWQ8BjAcb/B&#10;GQgAdMKzmTva1Sw3UK8lhy+Y4XFqZ4bX/EeffeQ+D+1IbYeASdMX5vSvfOvtBxbHYQVyeniEBxmq&#10;PP3TBYHRM2TuG68/6aZs/O67vUiWK8aqOHe4ImTu7ITEJKQU8dBnb61ZujDA1Wkm/7tXh7MBJwJ3&#10;HwKXNREMBWB7A0SH0ROsYbGnAV5hgJcvEBALMHEAjgbQo4HAJIDEBtg4QDtiP/QxY+0fXaIA1DBg&#10;BgAcFwhYBMxfBLj6AVQ2gCLaZR8jECAyAZ38xlgRNpLnivteeW7RjAQXdwyIhvRjIyAxNsyPzWZH&#10;hLKtpqFhmdSGDAjnwl94LX/roUguAcDg0cq2robhWc88Gu5Js1kmjFq32KTpM2YvefHF1e5MEp5A&#10;JRGoPm5uTBpRJ1HdfWg7OXIi4ETg9yLg0LMgKdB6Gug8Dwh4gMkK4IxAzS4AcgP09YCaCGjLAbM3&#10;IC0EpEJA0gyIQCBgDkAmA8NZwEQ7MNwC4JIAPw7QsR9oyQGkCsCkBph+ACwMJYVAfyUwVAD0iYDg&#10;OPs315CksX3r9gx8EMemF42CrMWzZ5LE3Tm19R1Njc0tKrfIuXOiqNW1R/Iaxvo6K05knMJ6TKeM&#10;lxyvRD73UODOdz8bYvqnxkxDmofEFiwegyT7BQdwGVibtaP0aF7baMnBE6My+rREn98Lj7O+EwEn&#10;AncZApNnQy0w1grgAwA2G7BiAKYbgMYC7HDA1RMgugEMd9iHGpAoAK67XWPyWwJ4+AEULkCwAqJh&#10;AO8NJC0CkCZgYgAgeQIoI4ChAy5BdgnFdgVUPADrDUx/DPh5zAYYBBSewiDZ+HyeGun52GMPuFGw&#10;nmGhVlHfsFDhGT9n8dxgDJYZEeI30tWlNaHmrnx+bpirRjSA8o6Liw2mYOH4EPSYhKi4EPeh5haB&#10;QmXBcQJ9uQQsysOHKujhEafNevSxOc7D4V222JzsOBG4DQjcmh380Bmg8ADAWQQs+wcA+w46yYmA&#10;EwEnAn8QArcms/4g5pzdOhFwIuBE4DoEnNYAziXhRMCJwJ8JAafM+jPNlpNXJwJOBKbsszSioY4B&#10;AQJPpeBv+b4KsorGeSY0jYj5Hwo+s1rU09OnR1LoJKx9tiDrxHBP/6iSwmZh7d1aZAahxoYkwy8N&#10;ALNAx+PrR0b0Y0obmoMl39rs2lSmcbnFRsHgf6G8rre1jScysl0Z6MnorQZlZ0u7xIjgMO0xv2CS&#10;8Xo6B0bwdBciFg4bZpMM9QyOq8kMpv3TL5BBIejtHbTg6FSCPRCY0SoeN+hIGBISAejNgh51v9Cs&#10;FhuGRVYzGUvH3kIEaQsoExhUeDQZ/Qvxpi0KQUtXr9qCZ9KJjvag0Z7mvmEpnuFCxNi/AFWils5u&#10;uRHDYpBgaGHku7qHrXgqdWpJWIV9XcNSI41BQ/8PJ/zWJs1Z6m+MwJTMGqk/v+67r8u0fsuT/G/h&#10;AXEAhgDba/O0lFAu9ZbF3K8HuuH4B69tKeSGJEf5OGzHZC0fvPN6Xj8pdU4Cw/6w6zfVPbpLinjE&#10;Ix6AVOd7/vntcL3EOJgrqTWhAqPItxJjy5re8eIHQ7xnfGffhDurpeDE+q0nCzsLuwUackCsJ0HR&#10;e+TUnuLChvLmSr1bZIQrdaj56P4jeXWN5bVCRXBgLA0PtmTs/vj7ndi4ldFuDjl7EwILdr3+4cEW&#10;v5jUEK5dtvaNb3igZvdSv0cYKFt2z/99ONxQP74hRyEp5GdS2UvCcbj/ipxUcere0k+i3R/yxt2k&#10;U0gxtPaT9dnlTUo91j8slIK1dOad/vCrfb0joySXKD9PMlLH/+mL9emFDQoN5BcaScMDqpG6DR++&#10;k6Pzu3dqSRiqDvz00fZ07vRVQUyn0PqvE+Is8L9CYEpmsfxi5/mZG2WkudOC4fUImY1F53d+8d22&#10;iooxl9h4Lgkp41386L0v8xqG2otOZY5RFoSTdn39r3MNpoTZcz0oSONg6adffXL2YmX68aPVKnRy&#10;dAgONNSVnv5u0/7Shpz6Zn1aYth1wQTb83Z9t+1o3iQVViI8YwNcCDeOcqi9kr7koxfneE/9JOur&#10;U9L/+cFrAVNaEa554ngvNuFxtygAQfAEZFrSgtf8HsCaW3stnnOY7uPyzHW9OzPFtRRShBfGdLT7&#10;rR/5RYWjx4/J+oLYya5IeKyoIUlWGch93mvGTTCGIKOZ9cj/Pf/AXHbBpQLXxBlugM7GDrxn+RKq&#10;daB2gjYv0luvNQfNWLwkNaS+pZ7qPdOfifaOS6NaulSM5Hivm4zI0Yu5q60x8JFvHp3GnOxUp+k4&#10;oRh+wPdhNgqiEaMe9X/ez9IQ6b/3394JbngmEZrY3//Dpr5D3XpCKIOV3fPFpuGsWnHzsCpvM7/S&#10;nZ3qgULZTIIjE9VzfJ7xd+if15Gi/kCWaebuta8nuQtzzsiiEsiZZ45Hv7r73acW9Oeeh+hhVEnG&#10;SWHIvvX/mhmqvnBwKCrFl8jyS/ExtsnJc+LtSwIAsIHTU5DKbshjZgTnf7hL/a9WurPdvwoCV9e3&#10;RmcCpuSKuerCuQFD4MeffvrKQ3ENh07zlRNndjbc98L7by4NG51QREZHA2jaymdeDmOMt47p7MvZ&#10;Mz6cYZK7Jn343hvEofqyYQjQ8/PLM4RIHFKlE+jgBIfXA4ZCYXBXCYuCD0U3I/igY9Zrrv4Ccwia&#10;tdd8keqx9DH3hMkCcDLF8rHNH7R+kCMVBVFpakPPzoEjRiSspSg3tnxVbyTOpntLLMjVoZ/ej1Od&#10;Ew5M1orgzHrOe+7NJxSFDk+MogHy/OwSTsrSSDgzGc0nNtg3+8cPth8XzIwKgmt5BCWwxys+/cen&#10;OjAyzM1xGgR1BhOI/IUROTqChwGZdFeHwaQEvRL4AMsuCpBccggHBShBi86ipJL8uBjj6YHzDMZD&#10;n0Z/uoBgKBxr4JCZNsgzigBd1HgvJtrqZRNwNQKO+1LQaj/czaUJ2TuBMlr806ZtH36761x7sxn2&#10;1fL1Ktv97a5dn249llWnUWM84lzk9Wt/3P7Rl9vPtjTJHFxq9Sbo2q3GoDWabUhnrqO/ysP/Jx3H&#10;VZkFu73gCPbI7fCBq18l9wxJC/Dz80+eRkcODI50iEHP2QlhXikpSTOT2VQSHN7dxSs2LNCDSqXa&#10;nzMcJSYhec2ahwPDQ6cn+EEgAqAEPrzyhZXxUUFYJhmLh26QSASai9cV8vSg3fo92s+RTvB4/XGO&#10;XXbY2UBgHgzesid5z8G4F8SiE7WGCY2JFEgJj6IlrPBcyMbiOAS/R3yeS6P5LXKJICOnlKAg1+ee&#10;90i6tlW9wWCyXpayOlHRmSKD37zHlsbAahloMplA8prP92z7Z/S54wVwLYPOwJr24JaME+7auqoG&#10;u/i4CUFWjd74H4LoUKkLX/J7lH2NhkRGYYlox5UcONID4lOY0X5kv0Smu8kyABLjFrHnLnDx8HKd&#10;vYTJJCLtOieGGP9cwIv+10TJt1hMWgPsVGUnrO/MD9+8n0HFeQcnzPHlwlClPfLKk4s9ABQ3JT4x&#10;Am1CMOPff/MRLhPnERA/J9Bn6qLuT7qonWz/pRFwPCU2RV1WxuFzhVWXzh8/lTsgxab4BfPqjh0/&#10;dSpj7xk1dUZsaGqY58TWk2ey9x6vbxjCE5G68c7M43syL1Xknd5/sbhbpRrJyy4qKG6QCXuzs/Kb&#10;+gdEdW1HjzSSPV2pviSddSrF9LVI+iUuf+UKvfRMgs8vXpkjHfkwrhIcsv6m1ymQrlXZmDt68NTo&#10;qf0Dh3kmkjchea5rKApFcSW4BjKnuQPaaklBjvCiwCgpFOWVScrEl3NgX9v8YPq7kfOeKBM4Mmbr&#10;O99/6ZlDZeNqQeW33/4wYAMUXW2bf/jp2KlT6YUVJG/7fVnZwYPr9x87fXzLoFpPYznkIBKma4Q0&#10;pNny8pzp/9z/88hf8Ch+6Yre1CXLyxI15Yye6TFqAVTIXBIqY/T4qZFTRwX9bNI0tTwrU1rdrx3r&#10;VdR2aYVNsmKxI7v2tWQTVz+yIOGN4x2TX0JaWXWX0tfXL4rLSJifBt94jfX0ilAe8b6saanh/n5u&#10;gEFV2SHx8vKLcqUlLUybPHnDw/hZo/Zh3ept51/6qXEO7o9EwLEoIaNwoE9OjpkfwuzvHlLoodB5&#10;CxYkuPd3d4+ayEuemcvAkVY8t8LcU9soUQLuLnAdq0bS3z/uF70gADE6OCIzmzQU77RAnMKgBTx9&#10;Iz2RKpRn0Kx4786qik6N+yvP3ov/5Tdo/3n0oMWoVqtNlssPJWQz6jQarRG8idJihYiJUXhbj7p7&#10;FOm7JvS1EAJhue9KlKGzQlpRq+JpQbMZFxFNIuusBhAflkRC6G03dA4Z8/OKY2YsT/ZxSB+IGJ00&#10;J8RNOzwgcfWP5SAAdlzi8hmhA93dNp81H7+4FC6y8JH7PSzCrn7o4Rc+Wxhpz3hmNejUap3lcuMW&#10;YXNFm/ypB1dMvq6bJKtZD4/LbL2RA/u7Ualh2JX1qB9CLLPCyUUws30fCcHoulXdADliATeGhfEO&#10;ZXLwpNQH6DQ0eV4swXLjQIZr8ySQ79NLoya7Q1gMsvaGyqoOVtIjiXGOVxPisfbqih6l69wHl9jf&#10;E1qNqs7myspGUsyq1CR7HjYItGjVaoP5ijiELHqtWqu/Kct/5BJ29v13QwC6NbJIhTs+fP21l17Y&#10;fL5AY7y1OrejVHvGF4vufXBPfu9UY6qez19evuql9X2629H6jW0YBjb/+/sqkfl3tG4q2vLB8uWP&#10;Z/VOwSSsOfvNV6dUP2vRVnHg7aX3P3Gqdux3dPQfqprKdm3clt7yexqXdl58+b4l7xypsU21ojn/&#10;5av3PPx/FWOXv/g9rTvrOhH4rQjcsu8OBFksZht8c4W904kF4Q0fBFBo1JVzCmS1WOHk0v+b9+2w&#10;/vZ7jz8grBwhMVf4hSDgpicqm9UCIeFh/d7u/ke7LGQDrTYE5qotFjwPVgQac7fy+z+CwdnsXYfA&#10;Lcusu45zJ0NOBJwI/B0R+N8oK39HJJ1jdiLgROBOIOCUWXcCZWcfTgScCNwuBJwy63Yh6WzHiYAT&#10;gTuBgFNm3QmUnX04EXAicLsQcMqs24Wksx0nAk4E7gQCTpl1J1B29uFEwInA7ULAKbNuF5LOdpwI&#10;OBG4Ewg4ZdadQNnZhxMBJwK3CwGnzLpdSDrbcSLgROBOIOCUWXcCZWcfTgScCNwuBJwy63Yh6WzH&#10;iYATgTuBgFNm3QmUnX04EXAicLsQuIt9pG0WjUaDITHwU+lubteQf1c7NoteY7AQybT/UViJmzJn&#10;1imNAI5CIvzqEBAQHKjLBAeX/vVbE6RXyyEcnYT7rZHPAFAtlZsRKAyRSiPYw9/aLCa1VmMxw+Ei&#10;bEg0js5k4FA/HxBoVshlViQeDm5vxdJYRECtN5JpDLRZJ1MbEVgsHmEzW0CL2QRCSAKVDjNnUMs0&#10;RhsKhQJBC5HKIv/WaLf/YU2AJq3WZCNRqL9nGUKgSSSWI3F4GoWKw9ghNWtkMq2Z5cqdCt8PWsRi&#10;qQ2DY7HoSKtZo9WDFhuRSkZYTHozRIUDpV2HFZyrSadQqI14Mo1GIiJsRrlCCSLxSNAIYcgsGl6v&#10;1cFAGeGEUkxXMg4BL1uN0QpHo7PakDgylUkhmDQKlQHEEkk0eF0hAINGDeBIBEeqKLNJpzMgGDSM&#10;0YzB//f0Kb/rgfoNle9imaUd+fbV18AV33z04FTguhuHB2nNOgya/Bseyd8AlaOKbqj4329tmvnV&#10;kdWRpF9qwyTRIl3ItzFkT1fG99+cFX90YF3oLwsQzYSK4maPOHgN2drhOPYThOeeWAAHsv+VZDr5&#10;8QsluOWbP3r4F/NVgIAKDs3K+KW2pac+/2pPcYuNnnLi1LdsLEIz3Pbhy+/waC6eDLJIMB755Nov&#10;Hgq/litI0b/l+y9y6wd1eM9pD7358Uzw/Tf+RX1k9xfThc+9/O1EwP3/mmP8YVs2zTuERVAMapLS&#10;P0r6eO03o0q01qAn45issMU/rnvpVlIt/SooFB1Z73x0aOWGE8t8f1HyG0RqrCv1lybHppfknT14&#10;oqATQ8ERMbM2/fiYvPfc2h8yJswWVvSc155/MYCkbczatjWjA+/iF+aq5yas7D78fqki9fvvH8t5&#10;/bnzlHvP7/6AS/9Z8zpx086txzr4MgOStWrhE4HAgVcOjHGsw0ZqECRDvrXpM+GZj/dU6wK4RIZP&#10;0Btvf4Jp3fPMp0cI3HAuVdvO55499a00f89Xh7L7h/BbTu2cHupSsuGFTy5A27P2RGD4Hzz5eH/4&#10;O6ffidm2MX3mi29FMX71XvmrEP61hSfz7kBaad/eHTsziy419wg8XUNpVFRt5o5dRzPbR1UhMaFw&#10;pN3q45/uLBGCYt7Rg6esvl6D57/bdDgfQXMbLN63ZV8myjU2gCrau+WnczklJppnIJdlk3Zt/+mb&#10;OgVz7NLR4/W8sMRookV06tDeUxkX63p7SChvLpc80n5p7Xdb8ou66OFxHvaEY/KcvZu3HU4vqx3X&#10;WkyBYZFkpcWAQchbT6/fdZoPeScG4TL3rzuaUTBuIUQHeBr51f96/I2tZ8421lfzzKzYEI/rFo24&#10;LefHrYcLi6dIiveL8KL/HCBII+7evX1nVsmllp4JH24whYKuvXR4/ZYDja0Kz4QoBsyUun/vj+sO&#10;ny2rb+QDdEpQaLx5cALHxTec/GH3yXLIIzaYOLZ788bzuWVWtm+AK32k+sxLT71zsqyktqzEyI4J&#10;db8htLoNHGgr2rT1QEV7+SDPGhfpD0DS47s37TtyZkzFCIr0hDc2WXfhurWbz5V093XxqcFBYf7R&#10;oq5hGse275u1GRWjwQnTbEO5P24+XFjfxQ2PYRPAwj0/vvbmVwU9rRVVza4RM90c4hQyiA8d2s+a&#10;91SCGw4CdaUXT+w9cqa2u1GnZAQGuGhFrT+t++HM+XIbOyzIzqSl9eKh77Ydyqvki0Viz6hQbwxT&#10;JFchTW3f/rC7dgyTluDXkrVjx5HMjjF1KLwkjLwNr7/zxeY9tW2NTSPaiLhw4vVPNDEiLRprtbpT&#10;EOO0oGh3Co7uipXio1ckR8XG37NqZSCb5eHyM7mPILCSF6ximftY93z+6cowPMObI+3Or2sMX/h0&#10;kqeNzZr58KPRQqlq1sMvLI+eNisxzNWV5ha/5PE5vkY85dV/r41zx7l4uf8XtQCC5ILW7Vt35FYX&#10;tvfIAn1CiUSo9MK+jTsOt/UafBLDqHDEVlnHjh++P5ZZ09w8gnJhBYcn6Lr5RE9cyb6vDpxtwAcm&#10;eEM92zduzcqvQnsE+bAofUXHXnj23bO1lTUlpZBnYhDn+mRL4FDR0aqhZz767uHUWDcXlhdHt+vH&#10;4wlPf/bvV580dqQXDWqJBlGbkv3BR/++Fw57rdW5xc6Pokm5q/7hzm/t1Pm8+dH/hbhdn3xzIHdr&#10;LSHtq/den+bn6ebuwvT0mPPgKzGIau/Vm19fGEzxDgrEjKointn00esYfla+MGzZkgi1VBj/4Cv3&#10;RsUunhnFZnF941MDqDoygaIgEOJCfNls47nD1YGRCRhg9PwR4RMfPhrE8bKOXszvZs6IgRMI3EU0&#10;GQ/eVFuw80LvhM2qq65vF+ttfcVnz5c122w2UXvxum+Ow+HcfWPjRotPbcvVzkhJ8sKQ/b29BRIt&#10;08fbE2kQmxjBHsiTW3cOqsw2mzVr1/YLRd0IkluqF3LnhgMjyKil8HNoAHh1h4/WNNogW3tTy4DK&#10;rOxuyCwcmbNy1b2LIpsPZwzrDLUnTwnw/qtWrUog6rrr+XBMXwwG5A/WpleP0DwSZkSw8vfvrhoQ&#10;w1w1Zx7bcbgUzfCdnjJr+qx5K1etmhntc5NdDoLLXiU4LOL1wIOGyks7sgekNqumsr5dakF05mY2&#10;jmHhBmcFEwv3XpRbNNmHzxKi5q1adY+HbKSn256PBovUNDeV5ber/ePnRHBshzft4Gng447p3NYt&#10;OZUDTN+YtPjU2UvugQcS43Od4uPoX9GffmFPh8FmFo+UtA5bIOOF3ekWjyS4PEc+kJ/TphB2Z15s&#10;iFmxatXSGFNr55jcioBPE6ax3NLKfhl69qIZmPGWffvSDTYbqB7e9PFGnhwMTZ6bEpu8eOXKlcsW&#10;eV4WkprxLu2o5/xo+2dNX+6BS5laGyTobq/nKywqwbGDpSEL71+1ap608FI9Tz5YerF6xHLfqlXL&#10;wigjVb1aGHxYMxL3nC7ptGC9lqWFdOWcOlvqWBJtRevXnrBgWAmp85IT0+5dtWrJjDjyzVQQWe8A&#10;lRH38sevGarb1I4g0kjE4NbP3n9j3VEUNyQxnHOz5wB0RKGfCjmNdPGanRrYUJLDN+GxcOJYJNE4&#10;UP7Dv17YnyVJnhFN9QqdHh3GxFotFpDkTpk2fdp/T71hURblbi/g60Cjoqy+U2VDNGSc7VaxYPAT&#10;XaFLB/JVJnnmkUxm8rJV9y9ijA32D6pgJjEIZU1dWVmvMSx1fjBFvX/rHoEJRkJ3bP3G4qZRTvC0&#10;tLjkufcsX7VqZYT7TbROtP+8eyNZ+197/l/r9yK8fPVdRWPesxcn2DOJ3P/QSpZxpKp7kBA8356W&#10;Eo2NW/ognIrNZjPm7n3ts6NF0198LuFmGUUCFz8VJSx47fnnDld2UDxc3IOnx3kQTCACNJt8khJD&#10;XPAABI22FOdfKBwSR8QHuwM2LCho2/rh85tP9CfMTGIxsYCBPzpEevPrj+l8xbAGMKHYix5bPtJ0&#10;dOfBptCke8gmPcxOcGSKpDB75IZsA3+sAHMo/kh84sLVK0WlmgmhN82XzjQPFzSMj5Oj4hk2K4nA&#10;doWTt3DDUhc/rA5a9FjiZEY+71den9hmlo6Py7jPv/GUjyt/c/kQOSmRQkXB+Z4JTDqCwIybOfcx&#10;itubK6cSeVGT7n+sFxQINGaMJ9cVPTTRgfJdsGSmH9yYqfOzXlnPRB9m6asPesDtz5w5CQoGKy05&#10;8D3nrZztL6XBykd+dZuJEuDhQbYSiDQOG03hxkQmENzYs2dG3BREBAoNZyO78jRdE3LzcnEUMWXR&#10;o8OSSt3EuDfDn46XlYvGgxOenhUN79aa8XU/tks8BCKvF19dCFeYOTNliitT08ljPY9uL34TznZo&#10;bvypnM+emUzEI4lYJJ5BpXA5cUExhEVLktm/cHhkBd+/7AFUER/gKX3DAwFdX72a8q8l82gowMIs&#10;PtpS3zTsg8HPuG8OPGRg5qx59k4tJlP/0aNtS/af3TeLCIxV72trMMWsYCAhG4HgBuEJHhGJUYED&#10;82bNcrGXngq1apCMm0AS26HXU8Pmrpk30dqj1kjYXt4cnbRplBT3YpodZ1fh5lZZK79PFRW1Mm2G&#10;vYEFj9mryAlQ/8X13fM2F/30LDySC7mbBAJy1DSGzUIicFytKGpkdDIfcllyebJunIKe8oObi3A1&#10;LRfqu1R+q5YsgLP8YCP+vX42AUKwfvG0gcJiMBjclFoB2pBhC+9Dlh45VKmZkZIMrxR61OLP33gi&#10;DLy6Q2GwOAxc5xZv7LCM2UtWC5VNZuGoj0sgGSXIFyviFryQHADf6AgFO/a3TbAkyuAXl9hzx12Z&#10;cbSm4uh53esHCv4vhgooyxsrxr0XemNRCALcN51M9/SKDYjmLl0ec4OqOYUJhpRw/z8T7ge04wX/&#10;/ni/yz+5eI0a1gNgfcwiE5tsEBmFtEzAGZt8JsvD82czGnDU6Y/O57QXls0IuufGNJlYctDqDzau&#10;BoD8w+u3bs7/7ON74LsIHBaNxV9O/InFyEd6cqQtcvc5j0TgALOEGJD87jPPx13OpKBpvbA/u6xJ&#10;3NdfV8+PmP12GBLrlzjLpZevCnKXyWSAHVAimYslnJvQAD70mz5hf8yXjrOhQX98YyZn4dK0CEZl&#10;W29Q/OwQJkYOIWcvWRIdF5+UEk3HmIerL50tajACdDRgYbDsWeBdvW0H3t4mcg9dtSwejyRbNBJi&#10;aNz86UmRaWlRgS42zURN9pmLPVouEbTiGAwSNmvjGV1I8oLE8J7BFrRbUrIbobmxRguYpUP93YPY&#10;xLlpSGFOepuEYNGUlx0rahVFRPg0nc8hxC7zHD6bNQYF+4YykSYLx3PJ/FlhianxEb7wDa6kr760&#10;pQPQi07/lMOJjWJSfpZCmcQJnDH7KoV5XA+8TaM5tuWi59Ll00PJ5a39UUlz3PWS5r4eq0ktaO4e&#10;1bnPmRk90nKsSEgA1BMXM7d3KGjRbuiLGfXJy+4RZe/sxngG+kShTWJKROLclIToGdPDvdhwLOKB&#10;2pz6UaW2oyrzRGfY3Gg8Amg8/P0jD+4Iffp+LxxC1NSakT8098HFvmR5SZ/hnvlpus6GLrleJxV2&#10;NowiXePSwtD5ZWclIEUt7jpxaq+BlcTWdOXWWR5c4HX+YDrSPyzYzd1gVIXOXpwcH504J8kTHrVe&#10;V5N7mocldx091jqAiI6zp7AFjdL68pHw+9MoCKD+yMVWE3PZ/OlqVRff5LMoIaS/uliEhuRjvPZW&#10;XcC0ub7o9lPVTXB2xPa2/IzccveYJEXFxQF07AJG/77y/kC/IC8yXotBz1nqWBLJEVQMUisdKS7O&#10;15FQOeuOWli+3h40wND3QvQDFfjQhfGekqHCbbtq/GbMign3tfX1DUktEcFutafSh0j06XGpnoyb&#10;Zdg2a/o66gvzMnvVdA83NhtrKDpxoBMZsWqpx7Fdu1ABS5O4Y/uO55O5MWyq5tzWi8jYIHdIXVlw&#10;Pre2l+Y+zccdXpwAJKl//unnyqHYRZE30ePMEsmx3UUh969I9kMXtQ0nz5hNl/Kbh3lWvYLX2Cux&#10;+cxNC+qqO1onp4JKwYWMrYMm9xCGJetC+7x75/ee2cmnB/j5hCP0YnZs2qzEuJiZ00Pd6fDleHfZ&#10;+RaxQVZbkHOBFzUnAhYfZVs+WfPcyWkvLIczXnac27N3exmag5RO8CUgZ8HyRea6QxeadBhIsufk&#10;BXr8ww9GsysuFRuQNjG/80x6EejiJ2o8p/B64On7Z5nqjmZ0oOMi7CLyGgmhOPnu11XDWhBUCWQS&#10;CjcqLpwtHuq6ePbQoNk/PNCTRrA15h7pJs/54dN/2npOHu3ERNBV5zKyLbRYDxfDxZ2XNBxN1uFi&#10;Iy0ocUYk26btauo0oMXlFaJ7H3t6Whj+zJ7TAjwzIcrXIGgpLtXNe2g2/Ra3hDsixCbvs1DyocHq&#10;+uziqr64ZWuWx3uS3X1Jys69RzJqOnt1OL9YX0TBobODcp1kqI2vQcfGR8KJWtB4VxCr5SYvjXSF&#10;twF0cAS3JSv97KXSRoHeOziCJG86drYJ1Ivb29rRnvGRXjTdmLilLS+/tJ4Zf8+Ty2IpLh4c/MTR&#10;g2c6+nTzXnw6yoXoEx02Xp9/sbBKhnd/bOUjrhhFdW2jz9yH3azdzU0jlKCZ8+dHyxvzDmVcqh0U&#10;EtmBga5EtjeRX52X2zAc8cDqtAi3/5gG9aZwwgPvr6zNLqkdTL73icWxnpyAQIuw7tiZPKGeteKV&#10;hzzx+OBw79rM02U1jZiAlDX3zEFJO2qGNImLF1h4rW19ysDEeXOmc+vPHD9XUN44bvTyCXGloNnu&#10;QGPG+RoxtODJ1UGu9mw7WlHvqIw4/b6ZHAzCqgeE/Y05RblNAuya557yc6GGxnq1FJzNKarG+c+8&#10;b1UCneLhxbJmHD3T1D0UNvvBJbF+wtZsHjZidqpHX10HT0ectWBWLNdyYs+hovqGQS01IsyXhMdS&#10;cMKsUznjrOCHHl1MJ9rVEByeUN+SKXWdHe2KNcr0A92l2QVlCkb0/z1xD51KDfbDnD9yuKqeF37v&#10;Y/OiOCzfcKSs8/S5gj6Vbfm9ayJcya0VmaiYVbFuyqa6HgM9fNHC6SRVx+7DjiWB9Yr2Y5FcyUZ+&#10;/YVLNZTpS++bF2EPgG+T9TYOu6XOTghidxZcaJKCwUn3rLkvfqKhblAFubgzx3hVg4NDcgQ3Ntzz&#10;xrM8pBGcO7q7V0FCKnijaN8ktqq0unNUaoie8eDMADbVw58ia6/tlokHmpubmsVmxuzlaSx5x56M&#10;ahDCy2X4+Blh8MFspGTn5vT+Z956I9h+GXk9QTaUbLCntCqrrHF83sNPzwhx8wgNVA2UnTpfKAe8&#10;V768whVLDg7hlJ49UVnfTImY+9iCFMtYXYMQOX3RDHV3W/uILipl9sxpzLJjRzOLK1vFNt+AIDYR&#10;5eJmrTp9vkGHX/bUI74seJMCVIJuoYY+895UJhIwKmVjI/1lzdXNw4iV/3jUn0AMmRYxUpl9sbwp&#10;avHTzy6KI7E8otyAS4cOl/TJ45Y+PIcrzy1pFvSP+8SlxPohCi92RqQlUPHXig2bYmRsQNBRVl2n&#10;c4995jFY+TY15J2oHsVaJWJK0LRgN1ttdePE8BjVf8a9i8N7C6vNBs34hEbCa21ubBYbiL7uiI72&#10;MYrvtGeefQDL7+weHxkaUWFBOcQKZOi7chqaTaBb8szwodIj4x4rVsS73xFZdKud3MXvDW91CM5y&#10;v4SArTXvQomY/OITC248XPxFUTPlrV/b7LLovSdT/6IDvIPD0g1s2nhm9svvxMBy924ip8y6m2bj&#10;tvNig2AbHTSBcHctOvswbUP1+ZcaeVdHjHRf/OhSP8rvNBGBjDozhoC7mqTptkN65xs0jOecyRnR&#10;wpkup8gtcNayBeG/E6n/Pg6bSW/CEO++tXNXLGbEX47++4K4MyWQCOzdKLDgwUMQCFqvJYv1xve6&#10;vx4kBB62gr0rFvWv5/0Xa0A/R8oKgrabpCS+jR1ONoXE3YUCC+brrtCzYJF12wH/Yxu8iV3FH8uQ&#10;s3cnAn8VBOxbkg3277iSXP6ODgzeLu7EhnFHx+To7K85qjuPo7NHJwI3IGCXWdKmk6/+49V69a+D&#10;x6aGzbZ+J018WvnA5/1lv7OVu7D66yX3buW334WMOVlyIvBnR8B+NoTMyktHvywWBqP1Y5Ern1g9&#10;LRgeVUdVxvGLjUx27EOvPOiNBSw6QfrxdJ5Mx/QMXjVvMThR+tY/dyAj/P2Y1BmP/HNJFPvnQNja&#10;C45m1o1OfYmlLnj42STvG02EwTeKU5WuXx+KWPRnx/E6/lfnRnkHHfrOP/YvNi7ncJwI/OEI2PUs&#10;BAavGpGMjiGTwt0Lz57r1YNDxXklbcqklJQIF1ve3kt6AGot3H6koVdvkF8qLGkf0xJdfEN9gyPi&#10;pqWkpPiwb3yTDsEe5PqrZLBetr69bsDJronJrJA/HIXbzsBs9+nRNN/b3qyzQScCTgQm/Q3NVP/g&#10;Jz564d7HVs0IdTWpNc3jPP+Eh+5bvnzJ4/dS1SXdOkT0nHuX+HNwWpMv1Z/OIdI8I2fEpi156JHl&#10;y5eHcX8xwsF/wxf1WPiWV1ztRtt/MXo5avvjLPpfbFDO4TgRuBsQsJ8NrcrBXZu+w93z3aN+/d9s&#10;uZD86Fs+fcVVcuzMpCCkWFhRL1rxj4erth0gLZwXgxet235u9oNvrkjhZK/9fiw8JdYmbGqF1ny6&#10;+r+7p/7ycJ3vDe+GpeDkwYnAnwIBu56lGetuHzJNdDWO9k+M8cZ6uvjRS+6LZAo3rF9/MLcv5blH&#10;3LBICgZZfOzHj7/f65aybFGS3ZMreWXsRNbhXQXtgctn/2ZF60+BkZNJJwJOBO4eBJz2Wf+TuXDa&#10;Z/1PYHU26kTgLrEpdU6EEwEnAk4EbhGBv5qbwy0O21nMiYATgT8pAk6Z9SedOCfbTgT+pgj84TLL&#10;dp2/J2i7zpTr+gJwSGGnZ8zfdLU6h+1EAPbd/u0gmH6n6LC2Xzzx2H1rXnj7+zaRnQurXrr5nX88&#10;9eTTW07WwZFn4S/6iy88df/jT//ji/pRK/zZZlLv/ujtNWueXn+gVPfb+XbWdCLgROBPjID9vWFf&#10;2cXGYTUbb2gcEnnPX7060Z4Uqb8p78ylZho7auVzy9wQQEv21hpTeJonpryqPemJ1R7Cpk/e2YWI&#10;DPBnUZPve3Fu2GSU+Ctk6y5Lz2san/qMocy+77E4z5+byyuav9hwPvbeNxeHSSqylXPvT+AVrfup&#10;Lfr7V2YLu+qU5vBpKYrvvz7oNe/NVQmayqyJ6cuSlfVbvqjw+va1JarhhnGRb8pCjz8x8E7WnQg4&#10;EfhNCNj1LAIem7n926JOvZeXl7KqsKpf0FddkVfNc/fyYttk2fuKVRBAZqBzd637YEcHFYNDKDVY&#10;Ip1FZbC5XLgKnXhjEFvIpFNJrpBMbrBMZVK5yiQKS4DjkQv5XU2XNu871GEBiAQqYJCNjXWeObX/&#10;cHkzAFDgQOdKMX+gvXDrnv1NOghPpCJNCoGg58LZg/sKK+yql5OcCDgR+JshYI8HT2O7S0dUCz7+&#10;1+K46Bh0c2GfZFAg9pv28IOLEyKmBffl7wdj50cH+Fis4LwnXl65OM6dQSUy3VHjlmnPPLIoKZ5L&#10;vzGnHCToqW0ZlIKThMAGxyb7wOmJriUcJ8oNyjhyoG7USENypy9J9g2MxfLO7ztTorGwg3x9kxJj&#10;oj3wF0/sKR3QUhCuqQsTfIPiaRP5u0/mK8zMAE+/xNSQX0wX+jebRedwnQj8fRCwyyxYKco/vU+F&#10;C3Aj2bobehE+UR42w/CEhMPEqQf6Ogeh+JmR0GhzQV0vnRvIxNkIcGIsAOgsyh5GknHDTVkn2gJn&#10;hv9cbiHdQ5IWXaF5s64XWHaAIQ3OZeaCBWkecFo27+lxcLYmG8E/fsWCJJpB7Bm60NuLqMYwkucu&#10;mOMLgDa31IQQLAJEe0cvXzzdxTzhFrAw0I/895kn50idCDgRmETALrMQCPRQQ5uJID964IjOf8ma&#10;JUkBAT7y/ksbdhxpG4AWv/ZsKFV++rttZV1DPfVlHRPm2KQYOAcnlSbL2rEvu0uSsOL+cJ9fn0wI&#10;MlXu3vjD3qNmcsJ9j80j4lHWweYfPoZTn/MS73kiYRoHTujbeGjbtzsPalDh961ZQiVioNGujZ98&#10;eq60O3rB46mp7r/j9YFz9p0IOBH4syJgv4Pvytz/xpd7OYuf3/Te0yyn6+CfdSqdfDsR+FsgYJdZ&#10;SsHgsFRjAfGRkSEE7F8tNPvfYhqdg3Qi8LdB4K7wkf7boO0cqBMBJwK/FwHnpdDvRdBZ34mAE4E7&#10;iYBTZt1JtJ19ORFwIvB7EbiLZZZ2ZOObT23PH/rNQ2w+9fWbH+2QXV9fVZR7rE/xX1ot3vHll+uy&#10;rxRSj/QfPZJ1TVO28vSzpX0q/UDBv958rUL8m3m8QxVBZfeBPeki8Ep31ua89IySnjvUvbMbJwK3&#10;DwG7rQPcms0syzubXlRXJ1QYOXR3PAHZU33hbE7pkNQQGOgNm252Fh4sGLQQjRPZWcU2N5fxmjM5&#10;JS02PHWstSC3qA4i+7rTtVknj5VUN9kYHh4Msk01ciHj9ASKK6vPyesS+4b6EQBT9aULOYXlI1I5&#10;BetCpeFUwvYjh9Prm8fYYWF0eyZvS1t+RnpucSdPh8QALm4euq6hCQBL1XVmXCwas7qEehKqso/l&#10;lNTKAVKAO9ss7vzxn18fuFTE5/ULLdRAb/Z1AhiPondVlGoJiuLsMjMz0JtJALT8U4dO9hnYCTGh&#10;ZAygGqi+UFoz3NmRX1JhdPHyocMGX7b20hPp2SVyKhszhk6eFzYJdf7xHxpJM+6JdJ3swsAr+TGr&#10;IXnefC9XDigoru41tdcUSUkuQRw6/KtoqP7QsXPt3TLXyCCKvYK+Iud8bnElX65yobiC0pbPXvni&#10;XGMjr6dTS/T24/wXKzPNWG9udrFSPpabndesRAQEeOBhBhQDxw4dr6wdpAWGsQlIWVfBmZJWDJ5Y&#10;m3lmAM30xMu2/fPLPRcLRob7x02kQB8OGkMcqNjfaoqZ5jcZBBuBNXady2/2iU9kYO/ifev2LXRn&#10;S38ZBCZzWJgqsjZuK24YGmnbvu9I95hJ2FmTV5g/NDTUWZV/5GSxfXuGpEe+/+ytH6q0ErleZTQL&#10;WvafgvUOtHWg+MjZShsEVp050djXOzQ0mH3sWH3LCFwDHCz4v1e+zigRQfJxkwEYrtn304WLQ8O8&#10;YycOFrZJTKMDZ9ILVHYBIMrZd0litvUWncpvs2tV40V5R/cVWZAYN6472ijYt2//xYphmMuW/HNl&#10;jQ0wVxVZZ3OKWu2MW6wWq8OH52ZvO2muHPl4V32lBHa3rjh+opYP/wEARlFxUU63dHIGjVkHvtp8&#10;qc8m4+87kD5usXVXnrtUxoddxyU9vUPgZe8gy0hXpWX5vAjU5Wnvqex2J4VGuqCRWCrRZK7PawQN&#10;yhP7D7WpIUVHc0ZWhREuKednHyzVAMBg2e4NWflDwwNHjh4obBbCv1hNsE/BDc5Mv7ymyg/8sHV/&#10;NjwLqv6WoqIWsXQi42imfQQ2RcGhnGGZ3aO8/fzWJ/55eGBIZZZMwCVtVqvFco13E4qUEJ/Ym54p&#10;n3JsR7Ai53MnBNUNl31C/zIr2jmQvzoCDj0LgcITtUMtPFCqZXFTFt0T0XVu29lKFZ1B0CklE0rm&#10;jAXRXv5BoNmYuvrVNStTvNkMr9glLia5T3ysgaeJXf3avCjF+re3GCiuSAQ4wRsnh6XEhvmHeeLH&#10;CCEfv78mKS4atkElMmz89g6twkjGBC68P006WMTDzH/jqSUJKYnKyiMiH1ZfFn/5C/9YMDtp1ooF&#10;82fFYdAIcfvF77//1Hz/5oxvngv1BI58/UOviozHIxXjYwZq+JyZCe4Itmtq6uMPLAv1ul7JgifO&#10;rFR0dEkf+vxfy5KTQ82l2QJWalRoRFKkdryfHjTbnw7gma4kUD3tmY+fWB4xMcjnsJitTXX+q95e&#10;vSAp3k3V1GWdOy/KLnzFTVlnxUvWzKGgJ0Uj2HwxV4eNTJvuC8uf4e56z4e+fPGBJFDYA7iGTXTl&#10;G7krX350flxqwljBblXI3ChPaKilU6/Uk7FBqctmBPoFMjT4yNWrHlg4+78qWXBnOCobmlB6Pvjy&#10;0ysXpAYDtdVVIyq92Bb11rP3JSUngi2nuqmBiVFxbgQtOu7Bd15aGurnicUxXdGunISkJx5aHubD&#10;mRS1CK28vLbUf949rnaVFiaCqCm9DxMyM8rpav5Xf8r/WuNz6FkmU3OFbfXbX33xySuQbmhYZguM&#10;Sp25cPE7n37x7U9bN3y7hgbYDEKexGAloPUavXFSQ5i50PfCB+vKJsCkCBYAsKfNnLn4sWe/+OLL&#10;7Yd2PDkv0GY1CfkCGxZj1artDtIooD5PkvzQB198+oEXU9XWq3FnuFtEXeMqlUrMF2nZrhQujTac&#10;XdsEf9Fal3H8Up4OAjUaxKxFT8aNZ5+s6zJaMFGJabPvfeiLL774adee956bCfOg0Y0O9g9KBAOn&#10;vj3EE+nt3wzXv/fkv3N65XYtxKrt722uLRtTKcazW1U0F6rVpFeN8AQTMqVCpTNYQJ1cqtBYDFar&#10;VqjSa3QoIpOAFLb1wjy0NHUPi5Umi13FRBKpRDSku6oYIUkkks1mgX+CQKPOZAARJtA6odRpNWbA&#10;jchQj3eIVSo1v09u8eDgoepc6ew1H33x6XtuVHlvnxKupdby+np5E511x384LbM3A9SfWffS2uMq&#10;x983kk471tdQq1KrxgekKIyrvzsXIe0dUatUCsGYkuFGJlsMKr5EiScAGq3W4tCk9PrRoYEBsXAo&#10;fe2BwXF75B6TQW0zMUlTAgv+wqxRoEl4pw3xX+uB/huMxqFnWYHas+fTi05k5FR4zFz1UFqYi6eX&#10;ujf3h80HsipqJKiAhADo5FfrLta1t1QWNI/q45JiySgAT+fy+hrJKStnBNDhTds/EJu1e+v+k+dy&#10;u2XeYTEEYfG3353o7mopyr+kd4mP9WV055SeKzqRfuGS2W/6M6tmubl5odR13323Nb+wL+axZ2f4&#10;c3xDmMXpBw8ePVMjVM6audyPpsk4lu669Hnm8Il9p6tIwYvumR/Ukr1/y/5TmY19aFZoCJfEcDFV&#10;nth14FwZNnzmnKQAHAapFVRt/T7L+9774t3Jnfl7GqU2cKz16Ml0VMzq5xdHDebs+2zTiYFhYXdd&#10;CV/n4U8f3L4rx0jgco3D+49mmt1THluU0Jm5bvPBCzKir3FkiOQXHeBBReCZ/Y2nR1xnx7tPelUi&#10;MKbh7J6RhFnJmJHyn7ZljluJIQTNrn3pcrzfmuVzTOPF36zbWVE7kfLsC4nuhI6sooyi42cyC6Dg&#10;Oc+vnE7EIKk0afb2bSdLOr1SF0+L4KKtgu9ffayb/cDTC8OmNLmfr7yJ1k45Unvp5IFcIfOx1Q9G&#10;+XtSrN0/fL8hM6sl+L7nFsW4NhzbtONc5UBzeUlNi1fcQg8KQGNb6k7v3p9RjAyaPjc1GEamp/bs&#10;CHHufdO9p47R+o6sckHKssXejBtd3P8GC985xD8vArAd/BTZQKvVdvUjBMGfrXBUBpv9S/h/9p9A&#10;+xfXlrnub7gGXMJeFA4n6qhh/8LRgoPga5afVXd08bNO4S9u1r7tShtTXVxTaYq3G6pdrnO1U5ip&#10;qe5sU2xOcjXV+OU+rvBwpdPe0vR/rzstv9KFaXz9l2vPN0/AVW/aAjyunw/r+oHDnV4BQtl+9rlH&#10;/tmqujmuysHWl2bMuvfJ98tbhdciBbd4Zb5sU5Nin55ry1z5BKp6f/jw31WiKz9ams5u/GZ3hu4/&#10;zKXzJycCdyUCTjv4W9tuLFaRcILqfTVuoWFiQo0juzJuQ2wJk1IkVOB8/WB19SZklAtb23u0ZlRQ&#10;TII3h3hr7F5fCjLJh0VIX2/65XcVNqlQZCO4cOjOcD6/DVFnrT8MAafM+sOgd3bsRMCJwG9AwGmb&#10;8xtAc1ZxIuBE4A9DwCmz/jDonR07EXAi8BsQuItllpa//YOX95XazVN/K4H1GRuefeapfaW8a1pQ&#10;FuWe+K++O7+2R5NEmHEiy5E/SHFu0yfPPvf8889/XTNmNzIQd5edPF/3O5MU/Vp+nOWdCPxVEZjy&#10;3QFATXledlVLq1xrZVPZWBxyqLkgt6SWrzD7+bjDRon9VWdrBBDFIiksrLa5MEUtl8rremxYsrCn&#10;urK21Ubw4NAMRZnnapo6AbqbK41o0wgK8/OUODdlW2lpv8zT3xMHgK0V+cWV9RNqLRXLJJGxOln/&#10;ubMX27omWMGBFLvho62/Ku9iSfXAuBmNAxhMF0l96yhEcEXwC0uqhRaGP5fQWHS+tKZFhSB5cxhm&#10;Wf+ujzecKK0UjfMlVrKPO/MGAYygsDxwkpoave/SOB/7FOrGs89mDuqpsZF23x2YIIuqLDe7uq1d&#10;qQM8WPSJ3uov31lXJxod6e1HcwI5ZDSkGcvNym5o7cVzfVhETFd1bjNP1F9dXsdXegT5XEklVH1u&#10;Q7Ym5L4EH5Rl+GTJ+P2rX3poxXR/dyoagUBZJHnZ6UDALG+a88L7r/ocOcd15xBwyCybqTL7xx9z&#10;Oi3akbM5tSGR8/HqrqysUz08qUQ4KtZiw4M9x1rTv/zmYEEzSDRM0P0DDfUHPj1QETNvIVS7+6vD&#10;7TMXLJTVZxQ1tfFHxSPDQjrdjUMyVZ/64a2tLUaZAQL0QVFxipZ9nx8vNMiVl8ryEZTECJr21OmM&#10;fqnCKJPz+k0B0b7CmtNny1pUah2vpK6uSzFncTI0NiEGdUXpuzLr1SFxCeixmvzyokG+bJw/hkDT&#10;PSiGnJOXBnU6Ig6FZfuF+005A14DHgJHomGV3d0Wn3lRXvbvjZLKgsyMqu7wtOU+VNig3VB2Yf3G&#10;S70W3VB6TmNUZCpa05uRUWaiEpBms3tIgjvRVnpmX2X30NjYxDBf4ubhr2rc838/HAaw3JHGwn58&#10;4IwAjqM7ybmNl1KeWhMK5+lA6OvOZ5TUN7cMjbD9oz1oGDTFVd1c08DDT0+4bBt15+bX2ZMTgb8a&#10;ApO+O0gUcqKzYdgm17t4TF9yT2Tn2U0nyqQ02I1ZPDowRpy9JN43OMKmU8WsfPWlNXN8XZi+CctY&#10;RnXojFSQr4l86LXF8Zrv3livJrrAtufD7f3YoJRpkUHRfqQhwPv9j16YkxIHuwpjiZqexha92kzB&#10;hyxeNUPWX9APzPn3Syunz0qVlx4S+bJ7zg/e88JbyxfPXLBy8ezkKDwOJWrL+n7954blG7LWvRLl&#10;izr4+dcdCgIWAzsh98mwIQvmpfri3L1mzXr2sVVRNxFYU1Ml7ilvM/vNi/K0f8Yx4mbE6cf7KIGz&#10;7Zaw8LiB8Y5GPiTTc7xSZs2f5h8cSZViln706v1p0z3pGFBes/aD/RDbBbSa+hoGOSmLF8RTTaSw&#10;t995eWWAMacPOz/W296sqj3rOH/Bo/OYeBSAoCclxXv7ege5m8pKRUnTglBIpHG4tnpMlzY7/uep&#10;h/5qi8k5HicCdwABx3HKbO7vor/00Q9rP3sNoR3kyay+IdNmzV/+0ddrf9q+b9eG5+iwj4pyXIcm&#10;enJxsIGogy3k7HkemR/9WDxqTo5yBQBadGLa8idfXrt27cH0A88tDgEgm1IiJ8HHRDRs7wjnygC6&#10;aq1Ln/lq7Zcf+9FVrT1KF6qLVTGsgu0idVKZnsYksohEfmlnL/zFYFfhxdoKPQCZzdiU1BUxsrK8&#10;3lEbhA6NTp5//2NwFzsOH/n8lbkwE0r16Ah/XK8UXtx8akRsgL/RjrV/9/bakiGlg0m7WazJZDAY&#10;jXZbVvgzbFMqEclUWrPZYX1pNA72sV/7dN3aT162Kgf5IjNcRyYfGh6Ri+orMg+WglT/+NSZD7z4&#10;5tq13x87t2tlDFU3No7A4EEA0hkNEBKyTV5T4Yg4NMLo+KDo6ztX0ReZkBTkTeFPjE86bxt0FjSC&#10;7DwZ3oEF7eziL4+AQ88yQ4X7jp4oPnUup5SVtPyhmVFunh6izgs/bDmUWV4jtvvugEc//vo0fGQr&#10;gdPiaOKS42DfHSLLvaOuBJ+yck4oCwEQfX2Bszu3HDh57mK3FPbdwQvyP/9sb31TbX5OtoYdH+fL&#10;aDyZfSL/+NnMSxqP+KdWzfV087KKS7/6ZmP2xbbQB56ZE+LuE4jPOrJ738ETRQP8+ISFgSz9yb2H&#10;XZa9TO/ZveFgCSlkyT1zfWvP79124NT5ht5J3x0aXVN4aPOeUwVGt7g504PxWJSaV/Dpm/u59z2Y&#10;5EUBNV0//ePdIxUdQx3NhXmDAYsTVUWH3vt2b0vXYGtV4YCMmZTgV7Hr0LFi2OGogpt2/8OzwmDH&#10;bJS5dc/aHekNg+GpC6NDfX252gM/bTx65kLBsDnU37Mld/ehsw3wUbf63N7s4r6gtEXeNBSAZvAa&#10;zwxx0hI8ibBcbK1OX7thd2GjeMXLT4W5UBCQuryolBS1LDn4umzbf/nV5RygE4Hbj8Blm1IIMBq0&#10;ZitAosLiaJJsWo3WhkBisAQ4sYVRZwSQSBA0Q0gs0ZHfcJJg1eJKGBibyaA1WRBoDAFPQEFmvRFE&#10;I22wmzGWQMJj7K1ajHqDGcSTKNipPiCtWgMhMRTy1F02ZDFqDGYMnkyAgzpBNrPFgsLg7BFnTGYA&#10;Q4Cd5gDQrIY5QaFxODwObecCNOn1ZohMIV1m4xqOIKtea7ChsBgEHP0FQaQQEBaT3mTFYDCwCzeA&#10;IhAIGHj89oGDCDIFjj0xRUatxoohkHFTipHVqNPDJdA4Ih5rs5phBQ2NwYJwpBqbDYmFR2bveagy&#10;fVOZ5ZN3H3W8CLCPy4GTvQVpe/aWsx3PvvuuNxz4yklOBJwI/D4EnHbwvw+/K7XN1lEejx4cRLkh&#10;kpdGOjqhpQX5wnf+TnIi4ETg9yLglFm/F0FnfScCTgTuJAJ3sU3pnYTB2ZcTAScCfxIEnDLrTzJR&#10;TjadCDgRcCBw07OhGaj6BKA/DoTbIwtfJVkZoMADgUn2byzjQOV6QMcGZrwL0G5B8CnrgMq9gAkN&#10;wDfWRhCIeB6InOacAicCTgScCPxaBBziRtIKDJUBcCYESAsMXwJGRwAKCZBUA92ZwHDLVIuKNoA3&#10;AKAvXySj6EDwEsDYBcA+L5MEKoGBbKArG9DYE1NcTwYhQI4HWBgAQQK8ZwA6IWCRA0N5gFoNCKuB&#10;kXbAJAJGygE494OyGRiqgM0v7C2oe4GuLKC/Ergc19ikEjdWNot0vxCE+NeO3lneiYATgT8bAg6Z&#10;NZoBlJwC4NDnkBlo/BHoaAbc04DhAqC7DqjaCAw5Mgxqh4Hes8Bgt926ASYkEXCfAXC8YEXN/hH+&#10;T3cGMFQIDJYALecA6cT1OHDvA2a/BPiGA6wQIPVxIHk5AGqBvu3A8Y+AigJgqArQKYHGb4FRFaDt&#10;B2p+BCZMgEEOtB8FBkuBwUtAawFgtsup8foL98xYme6Iqu4kJwJOBP6GCDhsSpnRgI0IyPOA5gbA&#10;6wEgaBaA6AWMvsA9/wSoGkCCBzw8AVoI4AI7qaAA7/ApiyxYKeOVA4zZAA0HWDuBnJ8AJBtAWYGh&#10;VsAlCXCBS99AshpABQE+CfYf0DSAxQD0ZGDBG0BwAoBnA0gxgA4GfFMAvBnAhgC6DKC8EKAzAJMU&#10;GB4HwucDGBTFPWTNC2uS/TlYh1WUk5wIOBH4uyHg0LPQZACRA4wiAV0FMNwL0GkAaASYbvafYDUK&#10;c9lJzqixn9GuyAoEbPYJwr6KjhaYgEsKkPAqsPQ74PnDQFj4L+BoA6BrgrKYNAArGJgMFww3a1QB&#10;cEo+7QDQXgGnLwNIvoDXfGDOF8CKrcBTawGiPQ6DQTYGJ1jlw/ltnOREwInA3xIBh56FRAHiBsAW&#10;CEQmAEoQCI8A6r4FupoA1xigfQvA49vPdOWfAi3FgLgF6GkBPKYB6iIg41tgosOuasmsQEAKQLcA&#10;dduB9ixALAfooQDhalKqKWDHLwAl+4GRLsDsAvgEAbIi4OJmQFAF9OQCuFCADetlJqDua6C/E9CN&#10;AXoUELEYsDYBFbuB/gJARwPcfAEkIGo+8fzjm3weWx3v+hsjo/8tZ9k5aCcCfx0ELr83BOHbIiSA&#10;QgEgCMDBDoxK2DEFwFIAqxawIQAcGTDKAQgNICHAagNILAAyAHotAIe5shnt1+okx928UQa7W8M+&#10;MQCeam/kOoKbMtkzHgMIHEAkA6AeTsIHoOAGrXByVADryFhlEAEQXB0HmE32RmC9Tgt/4zhI4omw&#10;Lgb785iMNrTdb8d5NvzrrELnSJwI3DoCTjv4W8fKWdKJgBOBPx6BWzCt+uOZdHLgRMCJgBOBKQSc&#10;Msu5FJwIOBH4MyHglFl/ptly8upEwInA/0xmgfKzO75876N1TeNX7RIgSWtuaanaeqdgB9WZO744&#10;UtT3v+ivOWPfzoOlV1s29G7/clML72Y+AP+L7u94m9qh8i3fr2uS/DnyByn6e8uqWuH3SjZl/8Wc&#10;BnsEWyf9VRC4nHfnNowHGm2vb+nhyfQAHPIPD4dthywtFZlKj4XJvna7BLOcX1LTqkG7hPl7oB0v&#10;/bTiwdrGjjGJmuPuijYru3t6lUpVb2enHElyo5EsyrEzm44U9fQZNQodguxCJ8KVJMPdTW3dCoOR&#10;gCLhYXMKUN1QXdPPk5DdPYiOOIJqfk9NS6dAYcVgEUQigV9SViOwxASTuzp7xjUoDzZF0NfU0tmv&#10;NCPdWDTAJCs8fPZsUZXBolMYEGwX+uV4h1fhsEhHW1pbB0Z1bDeXyVCF8tG2OrgLtai/Sj13WRxg&#10;07TW1nTzxB1tg26UID8fW2tbh43sohlq7RQb2BzGz0MqQxJee2N778gkjU0gKRwa4fpuQaOyqaaO&#10;JxYhIByNAr8wtfS31nX28YxoEptKBKz63rYGFZqFkA60DMlIVMRwR8eIUInGIIb7u4b5MiqLgzWJ&#10;amqaeAIJzY2LRyEMkoHWAQGRSuW3NYxasW40MgCZuhrquvl8iw1NJZCQaIRCOFDX1C5TAy6ukzhY&#10;+hprOvrH1Wb4nS0c2xBdcPCsLTSWph3q6uHbSGw63tBSU9vHG8MwXCk4tErQd2j9wRaFVCOesJE4&#10;DNINxi6gVcpra+joU5iIbizSJMTj3Y1NXYMSLYDHo4g4HKCX1lfXDwjUVgggUMgYhLm3uaarf9iC&#10;pTIpBH5nm0xvkg13t/eNIjleNIyNV1+1d9vJCbRVOiEjs9wdNnywG5nq+KHtA8T46cFsJGgsOLVJ&#10;4jo31OUGfm7Dmnc28QcgcNtk1mDVyf1nclvaB6uOX+pWoqdPj+J6BFmlrVp2coK3fYFqh+t27tlf&#10;LaMumT2NgAQ0UlnZhV15lR1w9HUdghHMMu/66sXPjjfoxscyqxp949KYyrbtPx5o4POkE2MWRlBc&#10;oKtyIPervUd7uoYKys4Ny3xnRjDz0g+erajqae8fH8cFhPuY+NVHjh2vauxsLmoqK+5Ovm8O2wAq&#10;rJbWSzs+35pP9IwKJCvzLxwqb+gbGxdhyExPkurwxr0FLZ0yhUgB0ONiAh0GFz8j7UD50dN5LY0d&#10;Iq3CPypCPVh9bM+x6rbecYUVxHotXOBZcezomYKK7lGxWIOJnZbsy5Ic++FfHxwakrS18+TS4PgE&#10;OuZnZhn91edO51b3TtKQgB2S6Mf6ebc64emTG/dd6pSMFh26wFu2eLakvTgz50xdy4BArGDSXFwo&#10;YP6+D9/cVDPUxhvmj3ADXfN+eGVtgWJ+ov/5H1/flqNZMi95oPzw+YL6rsFBWBb7eXCNIxU/ff3J&#10;5iyZorVmAkNIDPCuv7TlhzPVQkH94TM1cdMWY0Rdx86drqxpGumc0BK4Id7Urrz9B8+XdHSPlu6/&#10;IKB4zEiI1I1MABT9ln/936UeW+C0FGtX1rn80taOfpHK7OnCUQ9Ubtl+ok8+MTE8RA5IDnGbkkpX&#10;0YS07QWnMoqbuhvrUG5+fq5MfsPZA6ezm9p6a9KL20VAcqxbSfr2M0VNPX0jeTvO0+bdQxgsPp9z&#10;tr51UCDRcNncvqxdn6/dIBjTtA8M8USIwDB2T87p/adyhXrl6JgsIC5t0mhPN9aRfabz3ldWu8Hu&#10;rVgqyTCcc1E8fV6YU2j9AQLmf9Dl7ZFZkI2Xvqt9zScfP7h84b2LUoJDAuhUPALQt9cW6+Ao6Q6Z&#10;hXcJWJrIaBtRRsdOo2GAgeJ9P+2uZrjSTUphQQ5vxjMPx+Gl5qhnvn3naY60sQWKnBEX7o/3jFp1&#10;/6vPPBYf6Ao/90iEoLqqxmTEEEDXtJWLKcrqi73uX7//f0uWLDBWnx7hUIcvtQTOffqFZx5cviIt&#10;LiKSzSIph+p3bPyoNfDFU1u/vifRK/OnT7PbdWQSVjTQ2jxEuefeBdHcSNeIaW+/+WLazQQWrGvA&#10;uQxruoQ26/iASp2SPLe54DR+1kdvP3NPKkdU3AbO8xft6aR++dHrS+enSJpKbC5h4VGhKf6EWjH1&#10;3x//674F8WQ4OvWkVnmZhL11LYMyaJKQ2OC46dfLLCQ0yivtGLaQFKDXtOWzEhkHPv28XUXAouGk&#10;k7VjtsB50yOjory6h3UPvPKvZx+c4U7jJM9NgbSIBcsX6IeU937wYbAh/933jhA9OTajsvhCZ8iS&#10;BWEhsK6p6sUkfv3V/82K9kMAKLmsrrZJitNZXXxnLJ7nX3Ax2y3pmX88t3JuskdtRrotkNVwZuwf&#10;376/YsncZfOSAgJ8yCRM14Vvvs4oT35j384PHwsk93/62joDww1ONNdYUIMPT5sze6aHib7wndee&#10;WbniJgILAKwmaUd9WZ/YbJWUCBiz5kWSz+6suv+tj1evXHzv4tSwsKDx/vI+vt97n7yyZNHs2Slx&#10;3p7aXR993aunwnG5++trJJToxx6cxeepn9nwzerF8yidhyqh2FUrlpI1pJe+ePv+OVMCC4ZZ2llS&#10;U0t84OGESQ0XoRaXVNYEL1jAciYR+R9IkDvf5O25z0IgMBZIPCy1uzFLjPxhuRB2uAZgdxs0Eo27&#10;krcUNnQ32xBoomMzJDDdo6fNf+ndT774flP66c+9EIAJQvjBmTAAyH7+wdsdhpTKcYnSAAemrz1T&#10;rDQDMhF71ROfffnh+8k+qPaOCTyOgLAaJy/HzBYkBolFoeQ8mcL+ET5AqAbgiBNw/56uftEI8ZhR&#10;DQsgF25Q2tyVH3/xxU87D2355lH4BKRSTYgV9kuo9guFQ2NwGcAqbNt34nyvxH4NZ5JUbv+p+aGX&#10;P3559UIuhYlEQLCprEVvD2Wh1+mtcCh7Ag5pMTquS+DQ8xY4Try9FmgLm5HqZU9YAQeuv872FRE2&#10;+9F3r9BbryT7Xq+PGFUWlucD69d+8e8n5gr6uswIm6dvxPwVa7744oudh498/PIce28mo3vctLQg&#10;h+pgz6ERGuOj2/fhukFKUAoXYUDTw2NmPfH6u198tS4ja2OqF9mOCZaUMj+ZaH9u4TO1BUSmffbV&#10;2i/+8Sh8YJMqdQQM2mzW21szmGwADo9G6izCUUfMDqFxiK+Qw38gsawEd0+yesAOMYrsH5y46ulX&#10;vvjiq2MZ+1fP8oO/kyvGZWoLIOFXna+evEISttef2Jc74Zik2jMHa1p9P/n802VJMUQ4zD+AACEx&#10;T6qxVzSNDSuESMAm1sLO8TDZxnQ9Yi3G2zdq4f1PwgPfc+zI26vjtUKx3qgz2GcJMFpRWHgz0Gkl&#10;8gkt3EJjXX351MUlAgkbHEOXQ4HYky0B8Lw5bZAdM/IXoNujZwEIKocp2LpxR8bZjJzW9sCIRKaq&#10;+ct3v8gsq2uurW7pMCXO96/46auv9p+rhVPxlDQZ6SGzp0VYZOW7dqcXVJUP2XyiWfId33+f3WNK&#10;9cdtXruuXopfOj+WTRg9vWXD0ZN5QtBzxqyI9sPn92WfLCwp70YwHrxvWZCXD1Ja8e2WbefSCwnR&#10;992TGuXjBWSe2X/46JmTZcV4ekh0uGv25u+0SS/Hao6/u/YE0nvGitkRnVUnDpy+WNDUbSL5R3rR&#10;8GRN6Yktu05ntIxiZ82Mo1NxZZsef2pL90PPPuQJ35BBmPHhkjPZhUKlkt/dpfeatTg+oPnUt9uO&#10;nGkSWAfqWpjJy+dSRr77fmN6UbtcKh8Y0wbSJtZ9te1SWVl1Sb6BMy3S6/ow8LAQJ18l0o3O3qr+&#10;sX0/bcpqKCxuHAyZs2JWRJCXL7Yo4/DpC5cudQloXlHuyK4f/vHV+dKK0uKiUYibEOaBBJAuFOjY&#10;yeIZTz8XyMLhSa4kZPfenYfziouaFORpcf6D57Z/ueV4ZWlxRVUNO3qBJ8Zy9KufzjYVFZbXkaJm&#10;r5id6O9CqS06uG334Yo6ReyDj6X4eRAwXeu+23Ph/LmS/sHIqBQXVf32Ux1Lnn+wdt07Oyol0TNX&#10;xQcqju3al5VXWDpq9PUP4ZBRkK5x7w87jl0sQ7KjEhJ9YfFYf+DzF1/PmfvuE75YAINUl5XCGY56&#10;zBZJa5c0fOaSGD/5ri0709MzshobPXyTk+MipCNZa9cfzb6UMaCE4mIXxEVgck8fOJOZn9cjZHpF&#10;+ZPBlsrSwYGGvQfOAP4rVs0NgjMtCdtP/7TzVFZFf3BcSpCffaNAI8DK6hLGzEUejqQhg005/cZp&#10;K+YE3nhZ+Rd4gP+GQ7iddvBy4bBEbSJzPD0YJFCvGBmVIPAE+BLUiqB5+7G0Y6MSI0TAII0mC43j&#10;yaHjYb+fkUE+7PtDpHO5dKRkQmpBYl0YZJlEBuGIXDcXNADKx0akRqRXoC+srVkNZpVKJFXpiUx3&#10;LxeKY7bMIwM8I4jzCva1X9Hb/azFIxMKDIXh7w5neAZlEwIE2Q1rVSiUOjSNy2UQbFrZgEAKYXAM&#10;lhuHZl/UWunYuNzg4h9kvy23jH/++LP4Jze8uzx0cjXYDLKBUSmVzSUhzEYkxYWGM6gE/Akt1dWL&#10;YNbY8CwmFRgbGtQDNK4rRa/WU0hIsUQDpygymK0Mri+HeuMV2X9ZZrDjuUEtn5BJrAiit68XnObV&#10;Pi6ZcESqBnAkjiuXjjGMDYshNMJkNsNQuLMn82ZYNWYzAUO8fBIFhbwhtQXCUlw8uQyzdFykscDJ&#10;kIw2FNfLj4pDmNQasXxCD7+L8PajOfIoGTWSkXE5nuzi7cGcVEpE/AGlAWS4+3EoWJtBIVZbKDSq&#10;Ab5lN0Iunl5kDKAQDIu1JiSR7u7qQoJTJQEm4SBfi6H4e7tNCgiLXq3RQxQWbfJOTy7iSdSQu4eb&#10;SaslsjjwpqAS8ycUBiKb68VyCHebkTc4YkZgPP38SY4mDNJxvkwD4MmuHLfuE5vWna5OfOzR+5Ki&#10;PAMCKY4CoEk5MiJCsT18mHZ10k6Q9vi2jXy3ZW8/EIvU8DZ+tz7y+R8XwlLTSX8JBG6nzPorAGIW&#10;VRWNBi9IYDvvPu6+6ay/cLBqWEn2THluVfJ/5k43NtYv00XEhKA0I9Ud5qTUyVO0k/4KCDhl1l9h&#10;Fp1jcCLw90Hg9tzB/33wco7UiYATgT8Wgb+UzFIbRRp7UB0nORFwIvCXReA2vTe8NXxsEtlIi5Lo&#10;TrkxuNZ/aEA5MNDOl7q6sezy1abLHN55fry000QIpnJxCF356KlmPTKUAt+4A+0jP53WEtPonv+h&#10;tQ5J+uHR061qsdWmIRE8CX+ZV+DW0VJJLQEfQP4d21DF6L4TY/mNOpMXxY/yO9q5ij8kyx09wbN5&#10;BhBuMDG9tTVjLwXZWsVVVoI39RdZUmUNHR61cfyJtMlWlZqSg/ymAHoYbL38c7L0ypsEIMkN63in&#10;6KBm4YEyEyqcaLcBvClZLb3Hhi6i8H4ce5Q3aLS7uWcC6el6+cr/1gfiLHk7ELgtCxOwyPSaUa1x&#10;Qi1plSgdlk1w8D9Vv8JogkwCpYyntefH0OjFnUqLBYl09GkSqdXjOnWfTNqjcpjv2NQtopZ1raOt&#10;EmmP0pGwwkFW2alzR2om7LGXDeax84Pf7R8rVVm0GCTacUuOLuZt2zhcMlk2yuNeo7S+97JljsE8&#10;PmwQCHX9bapuBRzCEAAGJs7kyYcDKWFugClvvEzm6ICnbm9VdspAuyed2jhyuHv3BWlNq6pDDAd6&#10;vpEgqxz2nFG0jRgd1kw3JVDRpWxtVY+IzbC1kp2Eup5WReu4GU4rBCgNw3zDBF/T2aEZttsi2TR8&#10;/fCEYaxD2TZshi2N7GSyiNqVbe2aoSu+mhoDr1XZ2q0VaUGjyarIHzpxiJ8Jf8ODozPCBCo6VL1S&#10;EHGN+aqpX9XaquxR24dlHtcPjRsn+lStvQbpTVm2WMUVoxs3DZ9XWtUQAgO/SJToukZMOotF2q3u&#10;k9rsUBgtojZla49GCDepNo7z9WPDWr7OIhnS8tRXzaF+1rxeXXhW1I2DY0M6yAaqu5VtXVrYd8oA&#10;Ow8Nymp29eyrULZ2angGuFFIx9P2yKygxsjr1I7ZwXKQVH5my0SPY3eBdMYRGJkenWPqHDSh62hV&#10;dg8bBb0iu30WBEo7lK1dRmm3tFNn1JvMgj4d32SzjGq6hkywIR7SZqw8O5apvMZvkozQVAoO9V2j&#10;oOvMsgmj8ur0WxUb2r8sUU52ikCqu7Myj445DMmcdOcRuD16lqZxrOKVfEGHUtwIu26YCN5ksk3f&#10;tbaw4phCVTMuGVEzk7hovqBhY7NQQ/SbxUEjAVl2/aUPayaajeOXBuUUmkcQlr+/reXYgGpCrRwy&#10;0hLciY6NUD3YnH2x976XHnbFABOKcz8MnFBCLlwCJ441PYQIvx1HD8kzJaQFD7gEwYXRaDeb/lK5&#10;hpVC58ArXCRPf7n5rSzpaLckt8xMnENlZQuKI91eXsyJC2PEzHFNYwHWhvHje8YvVIsbxgwkf7Kb&#10;QH52bffBDvNwr6qLQZkZAEdMvY5ssqqxA+kTtV2KNhoplIu9Xn2wmgRZI9sPjxc3yHpzeZe43CWA&#10;MmcHP6N0onJIa/Mk+4xLfnqq9ftW1XiFMGsEG5mGVf7Q+tTX/PpRVcs5WWcIayYb0leO7UifqO7Q&#10;DFoAWiDRTa4t2zd4ME9SXT5W06SRhlIRezp/zFe189Q9arRvItUdYWzf0L81T22ZzZnFgmPNWuEW&#10;Du8TZtZKW0VmTiCFeLHnpdf6Mkc1vRkT5WR6Wsg1Wsbk+LTais39O3pMJB8iK5CelkhhV42898+e&#10;i02ykVZZMZk+nWWeSB89cHa8qFchgPBeWsXeV5u3tym7y4XFFwQXBZjAJMqUfcO1gFn0TXVWz0c8&#10;ptkNDcyjR4a3HBDVD6iyT48r7uMGZA9t3cvP5RlH+gyaKFYiDeSf6H79PV4/X1rXqO0PYKWy7fub&#10;OXdgP9Fl1RwqG7adGJg4uV9Q3CprRmA4vkTOsOTCvqFDxfJBKUj2IYbF0lHn+3ccFxYPGQ16kLXQ&#10;PdWgu/h5xycHhIoRSe4wghBPDeFS2PWjRSApPgA/pWqxcAy5TsSgp3AvW3Dtr3/kiY7KlcH32c29&#10;YDkHakrkleEez8cS7OOgeroP5hYJMUFRflNq3Z1/bv/OPd4emYX3Yei7pPQnU5NfCvUiKHrrNOzp&#10;Xl5ByNE+IO7dlLDlrhgQieYy/KbhJ4b0nBguDguQuTi9Cgz5bPa0GaiBKq1HsptrjAcKxMR/kxI0&#10;d0pgwRMjaC5qa2etWhULL14aMcYXg/Cjrn4z9CF/wpStpgclIIkRy8ZMrT8uDl06XuTKSIONFahE&#10;b5uBHxWw7kO/qEZxbyCRzTPK/TlJFvmxj1s2pMu6MEhTgxL4MPLt+zzuwamy6kDcQu4KN5CyMvq9&#10;Z93vuYnAsgd7lnbIa4bNoMaQNYFdPItmP5NeQ7Zm0UUhGP1B5KvL3WfGUgI9MaK9I13Ph737mPfy&#10;ALArXyNb4JaqNhkfjf7uNQb6gkQy222ml41voD23PvJFgqZqFJ3kYTj9Rd8lGpFlNY9nC4fSfOJr&#10;B4tivV97we+h+1xjvEl+/pTwAJRPuPuKN4OfTYIFFtw9xmM+O4iv7ucyZnmg4YxrBeeV5G8j31rh&#10;vsQoPtqHi7uHhBCik9bHvBtv6ykyuM+mwc//zwiPC4wkUbGo+R9GPhdJtv8awIieUPV7ur30SeiD&#10;AWhz5tgFNGXleyFrFrj4V42cdXdLMRtd3vGfdkbL/NQ3ekRvimAEwe5aPwdDm99/SI6NmskMsiuA&#10;kK5FkTNgQlMskAdj3kxWeCR1OgXJfTv6X8tdEu2JfVHMRDK1Qm18Kuy9Z7xSaBDKYb0+lj3cMs19&#10;vg+eCEH6YXVVu0ELmWv6gOBFFPx+QfOK4C+e9V6M01fwIfcAZEOedc53Ec8vYlNKhE3hLtN9qHG+&#10;kLANEf919Ovz6B4I2LIVSR8TnxhARk2nXUkNZWof3QVbAM9l+k5KLTdK+DzujBASZ8pCAomLZMRG&#10;UPwun7uJiqaLzVr27ATYC8pJdxqB23M2hLPpwGcvxOQEwk1OKt4oJHuJL9sLCSDQqMnlDP8JnxMm&#10;VRMLSApkk2HJQ0IR3Qlw6i9QbzaqzfARztQulrQ4HDTglhx5eq5ZGfDnn60TDjkxlEi/AhuelDCd&#10;YKkRtdir2SwuBL8QIhY+EHAITAyBS7EZhIoxL/aD74c974OQIjAUuLvJZeoAwl5JYZYYbCjAONok&#10;br/hcAgW8vZ16cPeC3tjDjWajLpJHg3Yy1IGTjquoE0ohR6Orw8nEZocvR0gOPOQ1Ycc6QmfbDE4&#10;NsHuA4dFUaNpEfABj010IaKxKDQ9iDLz6aB33ov6/kTqJ7BXkxaUy0D72daKsukBFXwo0VokKvth&#10;FuycqJFZHacaBOyygqM6HjJ4NuBhTc0Gwt4l7FwVTouB+6LjmXQ4zP/NCOYOmpq5yZ8tLtSE+90d&#10;6ZfssgNEwMmQ7B3BUMFnRTQd68nFgCSKB7wjETAk7I2PL5IQ7RJisGkmT1F6EBvj8tIPEe897xoz&#10;qhmEWTRblXKLCv5DJm/qVgsnG49ymZ8Im6sCWMyVW8/LU94vOZEhsPwj7N0H2NPoKBoKgiGYwhbm&#10;DYfEwfxBk/Np99/BEJB2tQiFcVnsMZ8KDx5JhBV8+49TU30ZBZsOIMbM5cRdsclDI3EElN1GdoqQ&#10;1BB6kts1JnsIBJyQ6s8Rluemc/2n/vL26FnwAyMv4ynGlcMnu0eFxJB7fTATwpqPmoZKhOKqMRPD&#10;1cULydtc37CvT1glFtbIESwaONRfs2WAEMg1V3TXHRyjTPNhuWPk1Z1txwd5+RJqpBvDbvoOoEBd&#10;RV2dx4J5sFF8l/Dw130Hq5R1tcoWCz469ObXuihvCpQ9XBbommJQZLzffVCPjWQZq9f2HgLJ8x9g&#10;eJcJth8cy6lQiQI4S5ewptMt9et4+y6M5qiwacvdEqhotEafv6v/yClBKQobFs/0/rnDhw2yjOaJ&#10;C6q14wbTUKPeksBJof9M7CNccKQWxeltw+eyJzL6DKYI1n3xmPEdvL3pIxmDVr/l7nPHJVu+GbzA&#10;oU4fFx3cNlbvgXfJHdmQrUWkEIGfen9oMDMf8piDMtceGc2pUtQPgy7RtEBvvPzQ0P7zY1knxflI&#10;pF8U3Z8CDKcPbTo9drFbT03lRPaMb/+6+0Cxor5R3CxDcOexpqGMZfC4ssaKbKTly1yYZ/o/2S8Z&#10;TaYGnBj88pxSN5szg/nzgQlkl77p3lQkr29Q1I6jw6eRjAfbPj04XlgpqukxWWMZ0f4YWqv0yC7e&#10;yUoxP9zzQYLy+DpeiQvZvVFWikJQG6TnkeTFIfjrLDeRaEtvtlIRz5xGQyGFso5tvdvKtfUweqHs&#10;Zak0LhoFdoj2bhvJzZX0R7Om0W2ta9vWn5OW10vL5KigWDLL8WgRxmW5Q5jIJAoLvg6rleZWKfrV&#10;ZmGTesTH7VEY2xMDP54SlvfrpY0K/lyfVRjF6Q28EyXy0UFlnx5DI+mLv+o5XCYrq1c2u1DmeMD2&#10;+BDvomAg0n1hIH7KE1avbymU98W5Lbt8uLUcaX70lZ7OB0OmzoY3POGyoux612kLY/zpf+qH/0/K&#10;/O2xKTWOyCtfKwFmBwfE0mkRLgwuDlTrFIN6eGO2mECiH5vKRmn7ZDotBIe1shhtRF86FjCqhWai&#10;OxVh0OsUIMGbTqahQJVW1qdBezGZbpcvkizS7Rs2gTFP/t+iQK1heMSkRdgbQHJJoZ6TqXpuRvUj&#10;OwSUlUvI1j69koZzpSFMY0YZGe/viyerTfxenQgB75y0EIfPi6VP1aayIn1o0Ry0/TmGbMo+2L8a&#10;zYmhXCewJnuyDmvaJSAugOiqsejZRC/SDfoFCMrbVIMgkhBCjZx8+zaqaZ8wG13JEd44okI/OGbW&#10;uxJ8baBIZrGwcGydRWxCkLxxtFG9AEAxgsgeaEjbpezRAUgS1juIxIYlgczQP6RXEnDukWQPBxsW&#10;oaZLYEUG0KMYCECu7xsy6glojNlqIOMDgogM+I1Fp6JDD+ED4QJI84imXwNhvAhcqXHYABB9Sde/&#10;XtSbhEMGCZzO0gBamcTQADySp+rXwYG7QCMGyw0he8I86M2CTu04Hs2NoHpqDbxRs4mBd0WACgjJ&#10;AK0TGFyQG+Z67wGbtWtd5y4u950nOB4gCCpNAr5JBCLo4bSgSV8rvZnfrRFRyWFBOLLVKu7RTCCQ&#10;NgNoYRFD/fBT+qBYeuIDgeGHqGcY8DWovnvIaPQm+VhBNR7nw0IhxjRNQgvGk+xtMslcSP4kSNyk&#10;GkFjvdzRkM6GoCF0w0YDCgFnfML6kaNYaLBXuPWYkvbP0Kdg3CapeOi9S0DcR36PXJ5KWDOcUII4&#10;LvHmkSCE9ce3XxI8//bb3tcfhv+kQuBPxvbtkVma5rG+rCEjlhXzUjiZfpvP+PK+3n4tMC0+xOlO&#10;8ydbXLeLXQhsElW6uMzyug1ezpZuWaMBGxJPgcX6byOI39kwZvWcHsP9bfWdtX4nArdHZv1OJpzV&#10;nQg4EXAicIsI3KY7+FvszVnMiYATAScCvw8Bp8z6ffg5azsRcCJwZxH4n8ksUFV0Zve2XScH5Y6Q&#10;pQ4Cpd3l9Q26q1/8trGqi46frOpwvBq/82SSZB7duv3geYE9vuYUGQRNFU3td87REU69cXpvea89&#10;dugfTjadvquh1Q4GZOJ3lZzOuTCsuBIiFOgtO7Fx29G6kSlshtozN27ceDy762oJwNZyKTO3fsQx&#10;EF1bY8f4pFvEfyRJZ9mJE8X637GQ9GONxw9dlBmuYeTnPVoUio7mTruvg0VUV9ur+8WC/41X+Her&#10;PO/kjm1704eVV1sxizrKG5p/uX9Hszaor65JNOUMoawUnKtSjN1Cf1NFtMbWsyO5kil3DvNAR/vA&#10;+C87b9x6u390ydspszRiAY83IpRpzaAVNpDB4lBNhYcvdionxwgalH1DowqdZcqMyx4QTjkMVxCI&#10;7DMJGqVSiVqp4A/z4DByjvKqypPZ5/PLeTyeSDmFtVLC5/GGu/vbGi92wWXMaukIj8cXThpzQarx&#10;0fSdJ2sGBnn8Ua1jpi0a+egw3IU9GvCNZNXbu7tCV3q5rqRSCHfKF8Gsw1F6EUg82lyWc6RkaMq3&#10;xKyV9w8L1EbblVcPJo0UbnNU6PCSsegkUqlaIRseHpYZ7Y8unOKn8PC5ixV1cBmpeqoRPRwNj8eT&#10;KFSgxbGsISPM9vDIxBXfHaNCDBcYE6uNVguEQI5UVOaUNBn0SuH4qFBuD4GsFI/ZW1DZ/7aZtQ3n&#10;889mFQ7yeEKZ5maPm00hGpUbQJtRxR8Tam12UyOtXAi3IJTBDi5TJB+H0R0VqwxWq1EuHp8QitRa&#10;vVwqmhAKVbopMdRedmxH6fDk2FEoa1fNxcL+ycmChmvPZfcaiERzR0NBjw7S9rWfOFMEEMnCi6cP&#10;5E55WI1WXzhwaO/JsiFHFYSw9vCp4qb/ZPhkUcEzxpeNlp+r0Mnt8MhFow4krzyNVpF9jYzLNQar&#10;w2HLoJbABSZkU35RgE0PVxgcF1TmVIh59pWjlo3bC8inTAIdnNgq8w4dqRNP2tW15W662P6fdgjI&#10;rIP7HBOJzGabSa2Qy9U6paPTyVUIIHFYqC7/cH7vFA/wwuvnjSn11smIz2advPDQuYuVjiUxZc1m&#10;/17ccu7H7JbLjyjicOfHG0dqr8zOf/1Dp215p+GDDv2keRxC3ZtzPCvXES77z023yT4LdpTpzNm8&#10;ddeFvKpLRwsGtMikxEi/4Di8oVvFSEz0sVuRqnsKPv1hZ4fJffGMaNidzaDV12ZtO3i2qKWrH3bD&#10;8MWKv3//6S8Ol3ZVVaXXd0clpRDGKj5/Z21OY11HS6OC6J8YwhE05u/YsuVCfqeK4OrnFhQ7zXOk&#10;9Pi2I1k11a1opouHB63mxLavf9rfPNTd0NjlEbfQiwoJa85uO3C+oqoNIBPcPe3WOdeSsrdky+7j&#10;lTV1kwT3Eh9wxTbaURACRhvTN2zdd7GgMe9gzjiWmRwTEhA5zSbrtLlPj+baTRYnms59vfEADxO6&#10;NCkIXoI6pbzs3JZjF8o6B0ZI7j4e5v4P3npmY3pdW2XxhQ5BakKSofPixx/8WNTW1N5YZ3SJifNj&#10;ygbzv9l5qLqi9uylc3pLWIwvoeDcvi0HTlaWtKhR3qGBbJ2gdu/2bacy8/PPVDf1TKQumM40Iq0E&#10;ROXRj9/9KdPCjopkKs8f23KhoG5YovPiuuHVnd/8+6uzldVdHc0CiJMUZQ9z/DOy6XN3vvrWluru&#10;2o6Sgnx6ymyGSZR7cuPZ3Jr+MSnTw5NDJQ3XnNiw9UBOUculw/lSPH4o8/03f7rkGxPVcey9t7/L&#10;CUqYFeAO2yJoMzYfCnzkpWkcLGw5TGV7oTVCFTUi1h0P24xUZxx3vf+th2fGjTXnTag9oiI84tKW&#10;zU6ZxjA0tFs9UsLclZ2lmTXKxWuWACZyYoQ7bGUb4Iu4sL/eZ3YK6yYmqoBBI8zetWnXqaw+Gbwl&#10;ui9akGgUNqcf35ZdWD8i03u4u8MBV1vy9m7YebywqiNndyYiZrq7gb//8M6TZ7I7WuUkv0B3hqHk&#10;wI7tR862jcImrtx5MxNR4FjW8Y0ZebUDAjnbw51Nta9Vm3EifWdG4rOvhsPOOSgSBz9x7sxY6oLI&#10;m4Y6BRXD+49uPZRd3tRwrrABFYrmvfuPfzQ0d8GBrWv5Fr8ATzaV7huWiFZ36l1S4j3tRmHy9tzP&#10;1+/psfkuSQ2HBzrenP3Jh+uL25rbGutMnNhY30mXIXPO1t24mQ/NC560U8O3is+YGSuXM/9TCIBr&#10;Zxne+HLVA/O8n/Sxr3sUN4BadqQEH5bozfhzh2y9PfYDECS4eLrv0fc2BbOxqvaOYZBubxfSa/Vm&#10;2GJ4Ekd61PJ9X9rePS9Qm2AvHGCk8vj2Q9Ve4YFmcd93b2/0y/7hiRVzNeKZ65+bm7nzq+IOzasz&#10;F7/9D4Qg0H359Eh7fXX7ifKB5f/aH+8J5Oz8vNEI7x6QCW0CkEhIXp5RyopLDJ///IcyiW/CB2v8&#10;J7uEbGa0EU5fgFTUnyvFRKUkEa9TK+2243D9qYm+ogBemXizvj/nwsRr3++GI4tL6ltEFPi5gteS&#10;Ume04i6X9kh5dMe75o8rFVobAOcFbL+4b9+5Tp8AbzWv8Zv3tPtPffTE0unncE9+9VDwoY0/lA4Z&#10;H0t+8N8vYQ1zYhaE+Ux2ZLOKpAoBA8Olo718I9m8tsJWZfju3a8hAfO57zY1JhAkp+qTHnr/jQg3&#10;y/Bg+7gNNkuzWMbOHT2OSH35yJHloT7oXW+/VqXGsmnk9rwToyL8Tx/e//abn7fhMQ8sSbpOWE19&#10;RJJW/t+H1eNHfec/88oiJqyOnNuwIaNd4uHmMlKXs34IvW7d3IKL8jd/2gOn2xLVNss4QeH3bJaS&#10;LyUmx4gGZj8dP3NRggMKdeeEwG2h3+U0JZDBYDIjLjsqgKANa7Nv8hZY3ZCqUARP2OuBV30qa8Jr&#10;9ZN2Z6zGnM3789DNDcYmTfDMufGRLgiEyzS2/nAzzxQUeTXuwuUhgH3VGX2uD+3bFwVMFL76ab0N&#10;kJzasqlaQ2BSME2Zx8Qaxj8fY9c3k7/Zvc/eUUk9wt1w9nhxBLyO/sXUddefyspAz6TUQik79/0b&#10;MLb8680zZoy++MDmrHYF14U5WHlh3RBi6/qnYHhNok6lxHua11TPTG4kQnikR/NIws08CJBIvUw+&#10;BCA5aCXZNcYzYG7C9IxLtMc+ejzFXV5+5ERRleej95BtKjjFyZVngR2/cu+n1ndzFRoLQMIBXvCS&#10;eBFjmhc7P3RqSThWr2BogJS2ZlJg2enR0A/0ONhfAiZj+fC2E5JBu82/FZvq++oDTNOOtm0D9lpw&#10;3pTIVyNeDEGjiJTob6PfC7ySRQUX6oPit/SKZvhNPR83Xxt3/be3R2YhIJPGaASwdvlNDKATpA45&#10;hSCSiTgt9RpDGCKeQKIwHB4vSDzO13f6Qy88yMSiMHCqUSQgJtNT/VLhn7wCPVRwIlJ7bhuVEfCD&#10;/xis6nD114FoLNnhlEqlUlgWsmnk4pG9Y49/8aq2YneBxREM2WLS6jR2uTQx2icGWNTO/Vt6H/zs&#10;NXPz4Vy5K5xy6joieUQ/8IgLnP5zkmjuk+aaVwmCDGqTGel4fMjBNOWkao9lkAg4HO2qdzQeHheZ&#10;OJnIFI0nBQXOWv3ycjIKgcNR4UVOZrmlhEXBo/EO8lAT7G3ptEorEh6gua+qzzs1EkFK/ef/xVFA&#10;/fmjGfxRhTvZjMBNhl3BEjCwTa4Bjk8AouzdYbyYFMB+QYjDY8gGIxmHYvrAj6eGQHRLjEhbNi8C&#10;iUASHW50er3KgHGF/+DXtJLCw1hUrFWnaGnod42J9oIj8dvbQvnPmvf4MrvoQQImHJ4RExP/4EPT&#10;MQgEgczG6PqVRjPaYdZODqFp9EZ4XpfEY3O3HlGqkctfhofjINAK+xRdxRVBpZCJaqrDFRT2piFq&#10;FWoc4AGYEAiiL8dmkrWXVHeafF581t8Cwjc55OnPbdyzXKPglxNaOf5TZn3wagCtV6YEHoh0vL1z&#10;wj85xgUPWM1mFMWxAmgUCoGIJyOJJPfk2FmLZ4SgEEgSw8UkKldZoMmJoYaR9UgYOASZZJc0JAoc&#10;GEJv0OMQJAd7eAqFSCKSkDgiOzYuedX9SfDA8WTWpCE/BOclgiY9leyERGIRKIvlmuszyWDfkBiM&#10;TA2D+zKAnHtWvP0wgTpWcPrUkAAAEpAYIpVBhyvCyQHMk55VSBqJiENQ7V9OtUkgEMgQ87JZNLwk&#10;bJeXhGdShCOqP4wtHPT/6tHAnzH/cm1MqMs9z1Jhm194x0OySK5YlO0ev2ftyxP2ZkLS3B1uTyiM&#10;TxLrGiEIxxDA2OwT9ien23Q2RDCIyOZNO9NLC/PTS3JxLiFccHDz2g1nc4samjp4PGtsmnfd3s2b&#10;Dp4uKG/oaB200gJSIoM10urcwsaO/l45MSCMptj1w9fne8C0QPzWtd/VyChL50SSrL2n9u7Oyc5r&#10;6gFS753jaRKc3rc761J1a+9wU7MwIdl/oLO6o39MrebXN/Dc4ucHMLH85lN7TxZmnC3Eu0SERVAb&#10;Kgu7B4fVmvHG+l56+LxQl2sSl9nlC8WN636FmJTr93Y0mgmYKzdszSwrupRRVshwj6LJGn/8YVNm&#10;fklzc5dgAhObyC7csG7z8XPFVc0d7TyMR1hSqO8EvzS/vK1jcEBHDw3Ajvz45fcVEloCR/v9Vxv6&#10;bB5LUwKQmsajOw/mXMjpF5BS5kUWfLvzZEt9f1//IECYP29hlIe7sOvCnlMZJXnVCP+Fi1NiufSR&#10;PYeOFV4qOFVwXgt4RAdTzmzaRl7yhnvb2nd3lXBCF86OYdbV5NQ3dzYLFGTXAF82AW0buXBwZ2Z+&#10;QWWDJgHOJ0TGyLvSF6Y+A817ZE4AAzIMHf74m4PZxfV1LSNaTFREIHwa7G7LL2voaBseR9D9Iz09&#10;QUPZj9uyy4suna8oornFhXqxmJ700z/uI89/eFEsd0phJZDai3IscfNDGGjTROuun749dq6gpq5Z&#10;bqQkR/lwvLzLDu89c/aE3nX6fUtjJgp+fOr9AwDWWH58Y60lcl6MF45AdUFJTu/dX9Jvmb1gDguW&#10;KpqmCxfVcx+e63Y5sFlv5g8Ll38V/Owz0Qw8iU4fzT14+MLFynpeU3WThR69dI53ZWl2Q0tX07ia&#10;6hoU4c4WjmZv3J9bVnLxUn2jT8SKVDdEds6hjIysuhZtyMJ7pyf4KIrT95+5UFHT01LfKrZ4P7Qs&#10;tq0xp6Kxs3VEhGYGBLnZo2IhsZjGonxi2hIfx/4qGyqt6GDftyr+sn8pdO6DZ554q+Tejx6Bt4WB&#10;i2VbDhztHh1ompCEJi1MCuF0Fpzt4Q/kZ56vGGffv3gmfqL2p+82nLtU3NjUwR8FYlPcK3ds2HT4&#10;TFFFI5x7HGAFBbtTrcqG47sPXbyQ0ycgJc+JhFN/AwjCSHXehFd8nM9VSXdF4pGwbHeCu/0fEVbP&#10;cUgEnj35keDOxTOvHAJ+Jp0gXvbZ/uiliwJg8f9npttpUzrQWg3fpzD9wuIDPMwKfn1jvw1Oqm6F&#10;Lw48k1L9xM2N/SoLEYs0GKweIbEhnjTAIKmpbtMiUXTPiGgPdE97txZNC/fj9Hf32Sic2KggHGAY&#10;aKgf0aAj06a72nU4sL+lfESK9QsLME5IvcLDrOLWpn6lf2gwpFHiuMGedIxZPVoPR9DiBqaF+8LP&#10;lZzf2tQn9QkOQRtUSJa/D/tnMuvWJg7saqgcV5pdg2OjvNm6iYHGTj4SdlWz6JFk/4QEd35t/YgR&#10;IMGeIgaEf0y8nwsRfhdQ0dBlQuNcfKPC2Ob21kGQwgpxp3Z1D2LZnjHwWQ7QdFU1CEFKfFoC7I+i&#10;mZDxhX1CmZ7lFxkXYFeOrAZxdVWbBUmPnZUw6Rgo6G/pHpES3XymRwbBgQ972zvx7mEoVR9/XMcK&#10;TghxIyp5HQ2DEwCJ7h8Q7s+xK3EjrQ0DUmtwSpqXI4ON1SAZ6JUwAgJdKVjIomiv6YDdoExmI8kt&#10;MC7cF9YvDMKBqs5hCE/29AsP9YCVEWtHXeWE2sINjYvwnDyh2MSycSTJk33Nmq869f0JScL3r87D&#10;aEXNzR16AA9nWsKyg5Mi7Sersa6GHqEuPHW2OxHQike6B8e0ejj1DxxEIt6HbZcAVo2wuWXAQqAF&#10;h0eziabqQ1+UIBe8s2buFf3fqBQMDevcwwPpDp9lo2ygqnmYwA32wBq1Nmp4iJt8sK2JJwbIjMCA&#10;cF94TwI1dZW1agsyIDbFj2XvQjjU1jkkZnBDYyM8YSBsWkFlTTfE9PNnIhRqZFS0r17QV93NhwgU&#10;L7/wEPslHaytWDP3fl2DW/bpEwlYUHNi/bv61A+fnXlFDYdgpsYVaP9IHxgJs8Y4MdbfPy5CUrgp&#10;CREWQd9X//wSO39RvIeLf2xSrA/TIOE1tg5BBBLCqgPwPonJPvAWOqQBSRgEDIZXeFwQlwJA6q7q&#10;RnhJTJuRcMWRZLhkz1eVpJ/efZRyG45DYF/eliM9rDf/sQZecn9qup0y608NhJP534aAWSatrOuI&#10;WTpn8t7495G6LLfeJSY1jHuTgBm/r+VfXVsnGK3tGk1aOJ1sGr2Yx0taMot9azfXI1XZu88WWyhh&#10;b//rOc7vCM5q59hsLL9U7rtgoddtUIxMLWWVZk5MUujVC7JfDcrdUcEps+6OeXBy4UTAicCtIfAn&#10;VxNvbZDOUk4EnAj8ZRBwyqy/zFTe4YFYjVZ7DHcnORG4wwjcpveGt8a1TaYU9mvwLqRflXfHOCEa&#10;FitpDMfrf8hSM3GuWNLAs+C9iWwMwtglrRgyIT0JNJtlvHAiS4QK8gIEmeMXm7RiBsGH+qt6urVR&#10;3KyUtkFcNAFxuDcL6aXVNR0VFMkAqh/hapieIUWpCOCwMb8rvbFS21AoGfGkeF1nK3uL4zAae88L&#10;cvg2sh+BCWNr0refHc8ZBN1CiPZ3Z1pj54XRQiWa64Wbul3iKwobTKAvnmV//W6TnuheJyLPCsD8&#10;4rbXK8krkNXWyxr74bcTJDcHk7YBRZkU4caazEBye8g2KC9qM6J9CTeLzm7mpY9ldplsPkTuFTNV&#10;iaam14zm4n5X4hzQMpgrbCQTvCmo3xQixyouHD9frzP4UjywgFWsbalQtKMw3gxHEDcbOH5p9Hwf&#10;SPAjOtJNAYBK21CqHnUlel4JGqcxdpZLhthEd/itITx7Qz08I4pKIfwmZm7PRNyhVm6PnmUzWq2w&#10;I4jJYpAazCbH7guCJpUZ/stmMBs1FntSFbNVN67VK6Z8PuBIylY4HYrKaFBO+jdApjHt0KkhhdRg&#10;UJiuGpHY1GfOHMzqkMMtWEFtvWDP1qGTXapeAfzWyF7Llt71wYc9mY4WLB1j+z/v2CyCwEHJ2QND&#10;ZXCvIKiTm6QyiyPYMWTUWY16K8yN1QJq9A7HDrhVhUkqNcn/u5PbL8+IXpW3nXdxMvzxJCdwp1Kz&#10;1uzIRmODrarlF7byLl72wwPhIH8Cg1Dv8JiZJK1FJjVJ9bBvkD3isMZgMxsscplF4ygBqQ3CvJG8&#10;PnubSjumdjLJTFKhaeACL1sJm9dCVp0FHoVsEnsIMnaLagvE9WKTVGU12r+DQL29C5nxGuscgeTY&#10;Vn6l1mpvEjK0nBBUiixKgfxSmcZu6AOzPSg6tH209koNs6nv9ND69il3FFYIxa9xrOqydxFksGqM&#10;sNOQWSq3ToaWBsYUl3b3nheZFf2ycxniFjP8ys58deAQZNJa9WZQDw9E74ig/RvJ1H5g6FCH8Yqb&#10;E6Axw1AoYTAdA7eodA27Bw90T6XJgUxW1bhhTGm9Wt5oVcHgq6wOjzGbTmfPbKSGl8TkSjVb1cUj&#10;uU26MRg9w9SasanMUqFRkM/P7pOLYKjgTEhwC1pHh/CKGlf15IwVjZqkcos945R9bVuVcAH1NbZR&#10;Jk3RlqH0EfOkxyFktWkbhScyFFNOZhBgVSkvbeGdE102CrPZdAXD3xRop7CF68iUhS/WvNNvmly5&#10;0FjN0SO55XfO6fU3ztZtqHZ79CxlOa/8H4WCBvHQhcExvpUeQiXoVc0fXKrP08tz+odbFOzp7uh+&#10;XvnXjXKI7judDVufiE9X531aN5ovGTjbr/NkuXkj+9fX1mzpFHWIhC0aWqIHyWGWoBtpO3uhYclz&#10;a+D9ZVR66N3ObUKI6Yp3SXaZE2bPu4PpkWYIiLMf4YQhYJMJhGlE06QjzFrF8QOg4AWufuPiUxt4&#10;JwslHWQshwX0vFn79glhVaOoKk9w7IJGm8aMVcjSt/GO5UvqTUimP46JRv6W/d+iq6sHQ572tAcU&#10;h6yKEv6W7weP5IpaC0dL2Jw5AUTvmRR8p8E8jRVnT4IAyU/3f7Vf0ObNuieMYN81leqaw8Obz49X&#10;Cm2oECK3V/jTM21rS8UNmaMZo7jwJDIxu//rL3r21aibqhW9AYw5DIS8eGjTusFj7WYUEek9xzWO&#10;aB04Objh1HjDiF7qQwlFGms/bf7wmKiwUVrNg9gpdD+UeTBjaOMxQfWgTuhLDSWj7MOUaur01NUv&#10;e0TBTI2Iz/dgIl/1fTgc3X9yQj2L5YPDuMfgDR1m6mxW0OTOxiT6WHQDONosL3ttpDuBVC3MQVNS&#10;vLDw3m4q6n/7xe69teKqk2O5ICUhGk8hIuEcASlvhT02iyDOlElT6b5nBuAUON3+rHtC8FhQ3/hx&#10;63Mb+BVV4xfPqcbjWbDZx2/aQS2DZVpwhdcyF7shg6lbdOjbvp0XRM25Qzk2SlQYxS+eFSjVjrjR&#10;Z3rblVqwfmzr+oHzAHl+GtX+Bg1OPpY9sv4Yv6TXqPQheVvVF19q/udpYWPR2KkqKzmNFtQt3Pl2&#10;y4/lmoZKaSWZMi8Qb+0YO/x9/64CtQyF8klmRHHxYAlv497R/HbliBctmIEQbmv/aPPw2QZFQ7Ne&#10;G8uOp0DKmpFtO/l5LYohLpwEAWtf2SZDey8i5t8B9zheLaIoOB8GKB5DhSSRHQZiSFoEld6nU8Pp&#10;iCZNEwg4X7qpV4GdH3HZcs1iGMhWjd7js5prN0BF+/hhcg9VcxKSXR2mLX9huj0yi+DHVFaNElbE&#10;z3gnxtUqGWzSslO8PD2tvRWG0FcSY1bAywmD8WD5hKHG+nWceC4OA5Bd0PIhjd9786YlAb1VWs9k&#10;rkuEGwrExv04I3zhlMCCcR9vLm5rYTzwkF0c0EmxHijAj/Lwe+FPBNgFlp1YeFokPckbb59pvqoR&#10;R48xalo7jbDWR0lk+ytNLU1qqc3c3GSwLPZcrVC1JLuuVBn5LOYDiYhRCYKc3rdOi3VDIwx5I4V0&#10;xowQws+9MyDh6d4f9o1mXRJfuiRsJlDCfRwL7mdk0xQOHlNgo6azAtAA1CnK6ja6vxv97sOuMSwU&#10;2ZPqS0Mi9LqmYq01le2QWQhiNHs+Xl/NRyemUGDDHMnm9s96QDIBg2mDDwToyAe9YniKgXlhG99m&#10;Yc+LxpJc4uNoqXgb7eX4z550m+OKBvrERwvNSd/HvL6QbMwcb03kzqdjxc3ydhloHVafAahPxlP9&#10;/VG+AS7zP454YxYssOwPgbRN3iayQmOaU3rSo/GORGxydWWjhTOPaTeVFikbxChGDMVPbuhulqln&#10;udn9pSSq8loze95lmQXrLDzRsWwNKY0ZAJ+zEGgm2dCQrwHTmL4IAO2HsbbprS/EbHwUL8yQA4tY&#10;fkZz297ebWXKplyZKtltcTCZG+cyD6WrGscmJ5FJSKwn2dgiJj++Jfol2Ed4FJ0YA2cb+RkZYA+V&#10;TUOn7eALShVo70jSje/poTb+iVYjaa5rIoytVFuXK5S8FPPlE56z/NAENsWfg8EBJl6xrN+fMcvL&#10;LrOQXrS0MGCgxuK2gAlbkJky+745r5BTCWSRvKpYjX7I7wGjqpbu8en6gJQaYQ2NNj2Rlcw041dG&#10;//s17weD8FiDJmePBPNBzIcPczxrxgvo9FlBZGS/sm7YbJVrT41iFs6gB4cQohm4oH/HfnifS7w9&#10;fjfCwFM39hvNGv3ZIWTqbHhvtZvLdRZp9HFMx5Kwk4WnhCPxR0zKLJis+vYCtTqBnXg54QCkVmYf&#10;FfPtgfMdQgmDQgfSIkIpflNCDM/uyTgo8Z4V5/U7LSzudnH3m3a2mwwKQpEIZEe6N5ILymKywhov&#10;gknwfDLMO46AoBAxjujfaCYOS8MRJq9HkEhWijfHB4X1JlB8SPYsMTYIdtqAly00oVHzptz0rSb4&#10;NIO6vJaRVAyJhJ6SVpNc+DGXpdEcuWHgvQgO806Zfi/btXIiRwYQQFPpwf6WBV5rlrDhZGKuOABB&#10;JoTNJDGZNO8QmpsbHk9AA0Rk4HzuqjU+z30/7dO06xN/wWOgRLosWOq+dKnb0qXcWb43Ciy4VwTO&#10;i+JmgoOYO44iOlANwiO3j5Yd7OJLdjjfETFkPIp8TdoILB1DpWEdTyDCiAJcElhL1/is+SjmyzXc&#10;UMBqiWLOjCfDQDG9yZO3MKAZAu3DNgoFOgkcox2Fs5tHYolcDpbtAqdt6D5kQias9lwSSvCfTDYD&#10;R2ywIe3xzSWqQS2ozOg9JAUjHvNaGkEMJKJuYlhLwOjEJvvBAs5ZChIcvoQ3EmQGUZwQauDliyFk&#10;jPcSkrKiy5FBF4XEJ7MXhmMBNzLXlWDPNoYACD6UtFW+q9cEPrfMJchxdUegoy8PHABc8N7zOTPR&#10;SEww1Yd8E64wPozUKfA9FkbfRGDZW3Qje6KQ5smbApNNpYNIrvZFjQvkBLMnnY+wNHjItGvkIRNL&#10;pWImXcrgoxchlDrnMZ81r4Z/+n7wUhRk9aNGz4L9kHHEAKrXpK8eHKwBB686UDOiHoVP7lYMx34x&#10;iYKXkIs7DmoeO9CkYqzxeSiREkZB2/c8CLKYART8MOi1wxKTqlFwrEKKfdT3kVRqOAVN+4XQ4xga&#10;mkTC/CcrNxNAhHmbFFj2YeHD53Hm2G8ip4iAI1pM5t9zyXHzab/bvr09eha8PiX5fZIhpaR0eHQA&#10;6TPHk6CTtXzT3F8s1vRILDQWg4scO9LefrR3pFSs6NOjmGRwaKBm+yAxhGut6ak9LKQnejHYKHFR&#10;R2/5xNBRHpLLYgc7tguTsqa2w3/JbHiqBsTn1vfvr1K29+sGrdgQ/8t5UyYxtZmHD/Z9my4TpXis&#10;htTn22wRy1msookSKQgnE+Y3qoYwOFLu4LZ+lLdNX9ZooqC1ue2ItHlUS4W8VWAYnYBYgWRvymRw&#10;kKuEdSH6+JP9Hf+8aKibXZnDfnVgf67GOtMlGo9AwFkSiiUnzolqSyWZJdJ+H1p8j2Dn7uEzl+TN&#10;/epxLCmIBfXu6dmWPpHboBoQGo1BrCQvjK5WXjeqFw6CGF+Sv1p27OuBszRKmkmRvoFX4M6YH4rH&#10;dogOHJ1ouDCSRySGxbsE8wVHMkQltbKuckkLCuPJhl3O1XIToB5TVg0iguYwfTDg4IXR/cWisnyR&#10;MJETptM1l6klesAgUlV1gR6z2bCPgV3P6oQC5zDscQJoRA+RvP2Y4Hy5yrjYe7kPzn5oNekba02M&#10;uVf0LFBYKasP4z7id+UAjeTgwIZLElsa27uK/9PG0YoAenL3+LZdwr4klwX88R2HRQNogkeaayr8&#10;kMu1lbt7d54R5TWqBsRmtD/Bsr/3u0IjJRVv3tC7ocvGXcSyq2/XEJKG97gMvp/LTTcMAEFCKYvk&#10;A/7MmVw4oyWaOKTJ2DVWXS/LPz9RwiQlmZVZ2/uPXJRW9CjHdEhOCMmc3rvxkOBimbJ7TCfjUOPC&#10;ibRuVUWffoJn0dMJERRT6RfduyToKF9r6ze9h0Fi0gwqS6Q6f3SsMIefKbZykz2TLbK848JLlfKm&#10;WknLBEiMxJtKFX1y+NpR21BvwE7nTKMiVeWCPeclzRdG64IZkSRAUChtVwFIra65VgcmcFLh457F&#10;0FGuQ862rxn70j0x9OORMTilUIfCik2kw3orgLTwSlSKOPbU2RCWhC2SDDzrqQTiLxz9bH1Zp4fj&#10;VyzyY/yuFzt3m4S6kZ/bI7MsMh3vNA8I49A5JJc5vh6RVDh9oZVA85rGwrMIVH8miY6yqs1Id7bf&#10;THeSC/wNDc8k0HzZLD8alkZiBzPpvjQiEwNfhKFAhOvKEP8ZUxsOnopv6Swbw4THeVOtoJ5Ojkxk&#10;BTNxHF8yrPb//CgBWVB47zBKgBcJ3n/mR9K84eSG4VSODkJHua6cx46Gt9ZwWpgXPWYWM9yHFBhJ&#10;C+USudM5aRRIB98nMHHuPkQO8XqZdUsziEQaS8YvaHFJUUQyfAaOpQXZbDY3UtiDPk8H4xF6iwZL&#10;jFvkmsjFufhQAtgoQGcFIlwXp1K5LLxXINndgxTujUEZYN9rvKsPgQsrpR6UqAiyL3wHF0YN8icH&#10;uGBJfjRvNISK9lq51CUEj2IFU9kGG9KLMW+1RwoN5z3LLQXWNajEsGWeK/0JDHc8E5ZBnlgSBue9&#10;PHC1L47uRwsnoEASPnCpx4PBJKY73pHLR5mfodRE0QIYGFhDpfsSSHAgrVi35bMcFz1mq7h2PL3e&#10;5rfMJWRyL28UbM40ku9zm0m9RrK44On9sioMJZmOpcJHlSCSLx7HjaUGeZH8mFh6ICOYiWF4EX3g&#10;zQC+1NfZ0NGui1MobmyCjz+RTsQHx1B9vPAcJtEvnubrQ2Dbb2Z+LSHR3aKMdovHLLo7gKRGMabh&#10;IT0V57HU87kUCgtOnmtBe8xxmxNMYLqTAjwJBJ3ZwGXMmc8KZmDdAqi+XKJXGJGpBiE6Dvbg82Kj&#10;0TRiZCzVyxXH8SYHRlB9PXBkb1oACYDc2XMf8plOtDvL+1pBE50U/4jPYk88J5Ezh4OHT8quCzwe&#10;jSG7uhLc4JXmR3ZFIMiz/B9NoLqziaFcAhpCsuZ4PBpPdefguSQkfPRrPi7qdCOHeeCpKMiiAc3e&#10;9BnT4cIEn0CSCwBpekVZWVpwvuv0ybPhhOzkLsnAbK/lXjd/FW7tyTnURgh9cFHslTgOvxbIP0v5&#10;22MHr6oebtnfaaK7T/8ozp5m9bbSWGNDpw4zb1bM3bx9mEGtFSAQf9tr79sK1603plBkfTKQHcR9&#10;9v88E2/EVq4pWtd9kuv5z3+4h022aQI1cJSEG8U6CJ8Z4Zgev0Hc3Dqv/7GkzabX21Bk9C/mjrtN&#10;/dzOZiBD6zc92zWkRe8Er7rxls5q7d3W9pOItvJD/8WTSdXgN+Dwrka+qaZv/11XmVOMCkhNmQq2&#10;dTtZvdvauj0y624blZMfJwJOBP6qCNyuO/i/Kj7OcTkRcCJwdyHglFl313w4uXEi4ETgPyNwW2WW&#10;RQP0ZQJt54AJyW/A3SIbPH8us6xt5Fe9rZXwmrrHbp6i4uY8gCpA2AhctYL+L5zKhhozLlxsHflP&#10;KQxuaMLK664duWzx/xugcFZxIuBE4JcQuH0yC9QATduBxnRguB5QX85xAjvNTMaWhQmc8p6w/3Ez&#10;Xw1QJ+ssOv7triOCaxIamQwGwzVuGRBohiOO2xsD7fF3QYtJLBgSqRwV/r+9s4CP6soa+Bl3y0iS&#10;ibsrkAQIrkXqpW5b33q3u5Wte6EUK05x9xCCxBPi7u4ySSbj7vO9SYIs0G37Ne0GeLe/X8mbee/K&#10;/9535rz7jtiRuLEjvi8GvcNX6KbFbgWDDBQ9DrscpNhGxKPdDCN+Gzctell//ol1q45eukaS2kY6&#10;dfUDi8lgGIm8a7Eg/7ebder+3k7FqFeGzWpBfHTsNoPhWrcZMBuQGu4ERwv01kMJjDOB8duDr3wf&#10;0pMQ60jgRcC0V4GOgaZdUFeAGEjDtLcAMSGq+ggaxcCLA3EeJLwNvlGXcx1cMyRZwRd7S1c882Yw&#10;G/HRMlVeOvzT/osWC3/J828/ONvLPFy66utvm01B4ZThKlLctk9fqDv+1YbTVXNfX/viTA/Q9Pz0&#10;1Tsp3XRXxIvRNfDDLz6YxLwhSpumGtK+BUwULPwAENPW7oNwaR9gPRHvPYh8AWIWIaHRbyzm6j2f&#10;FrM/fvEexBbTolJeOLP9wPlKLiv8gTdfnRPEFNUe/Wr1cQw/jK1tkUe+sOm5yB3fvn+hifDKl2vm&#10;+RGNXXkffPlVl9GDZtYQJy/8+s1nXTDKzIuHDl5oZDtpzfaEVR8/j4TRrz+58alXz31VefIul1vp&#10;5dc4L0a0OpTAbyAwfnpW5FsQ8zTEfQSL3gQkGVHbOdAFwUM7YMlLULcfkPyZEa8DBwcWb7hrFQjc&#10;kGD7Nxa7XIWoL6M2Uh1VWZkN9G8379i65UNcUXJVb9eprTlxy7/Y8e2/3Bi4mJmLmCRMwop/vbrM&#10;v3tg5FGU5r50RgzXf9IXm3e8EAKpeTfLXkkLh/n/ApIcRlU5twXA5UHE23DfBzBcB5e1w+s6JlNq&#10;kYwGI50yXkLy8JCmb9+x4/v3H+g8ebhpqPPErtZXP9+8+tWlRBpn/qxpQOA8/e5XS2Ow7WJHdSTP&#10;qYsnebkkPrpxy5oYS9elNiuYlXWNlxQ4EkGFJToJRtMicrzD7n9isccvmQv+holET0EJ3CEExk9m&#10;4ZwRxwxAsmkhHl4YG5jkwAgAAgXoHoAfRtwfAMcGt+kwez448YHBu6lGg+EwKVQaeySmiFIrBo6v&#10;syM9icCZqZbLewc1EBgeTmFxQiIDaRSHPRCOQELSW7E4I34YGCyH77pk+X3uTpSoGH+2I+XNDQXJ&#10;pcJwA6qTQ8lCCo4MwjgICAY2F5w9btolh0Bh0pB0QSPhbS1ig4bjGkinUGiePgzC8JCkVwncMC8u&#10;2dvXP8iH6PDyxRCoAheBE5szYhaLxXn6Bi+7ay6SiCUy2oeCJP8hOC9Z/vobDy6f4+tlVo0l1XaJ&#10;nPH2Z88jrh93yLJDh4kS+H8TGB87eEfzjT9DyXEkRQmoh4EdhrhrQe8Z6C6EjnKgzQRfF6jbDqXI&#10;9nwfaIeBF3JNhqnRzhsrk48ePHzsbFZZb7fUSnaN8fIS1Z5PLigoyyuV4iLmzp/jiu06lppUU9Va&#10;UVTOjL5rCm/o2MadR1PO5tV0yweMbr6snAOr9xUoEqO8Tm77PrkVu2BGDP06W8mec1B4ANqzQSID&#10;LCJTmiFrG5CiwFILlw4Bcwrw/9Phyy5J27X7QNKZtKImiUhBcQ8JpZMqSpIy8wprL9XY3WcsmB2P&#10;EeccyK1syysubxJFLFjClxbv2bHn1LnzVS0DaiXRS2jYvXpVnswlzkWz/oeNvYyQSIN808YDehZW&#10;KhPp2EFzpwTisVC17+NJce/5v/BMKBMVW//vxYxeeEcQGD+ZpRoAfiggKg+RAzx/4LgAmwkqOdB8&#10;IXY24noLymHghACDBGQecP1ukFk2uahXRhROnxztRCM5e/gHBHoEBjiLe8R4iuvCx5a40TACfz9N&#10;S1GD2GhjYwWBM2JcrD1tA+yQqfEBAgKZFxjkascxPd08fb2Fdjwj0NczwM+bep0E0InASAafBCAT&#10;gOkHDCIQPYDrBiQWUAXA84XR9HlXi3Gwo8/mGpkY6Usk0r0CA/yCvD15RJFYzRKG3LViGguL9Q1z&#10;a7mUM2DFGNnM8IhpblhZz4DWP3ZGmJBKZXn4e9OtOJcAH1dvARdH5gb7ufsHBvm60ZRKJd4p9JEH&#10;lzgSZCFO1Fz+5MRZk6N8GIgAQwtKACXwywTGbw/+L6Bshwtbv0prHnaJnfX8w/dwHGGb/vfFqhje&#10;s+67Wqkp+u7HH52dQET1pP/9nKA9uJ0J3FIy63aeCHRsKAGUwG8igD6J/CZM6EkoAZTABCGAyqwJ&#10;MhFoN1ACKIHfRGD89uB/U3O/dpJxEBSDQHa6am6q6YWecpBLgOwCv5ziZaxenbigoFSkxQj4bEfg&#10;05GiFDX1qbFOjP9H1vurvbVqB6orOik8Hvn/t0duVjdUlDYPGPhCruNNplFZXZbfOEzydHUkE7Kb&#10;ZFWXyoZsZAEHscQdl2IbaK0ob+gmMAVMJBjrbyxmTUdnq40ioP5i0B/7cFddRVU7gevCIDk2E8Ut&#10;RYV1Q2SeEHmZgXgl9NWU1XTKWAJn8h/caZQ3gkILDPavdtymEl0qqBg2EQS8kbRMI0Xa1zCoJ3Ho&#10;f8g616Tsra7powv4pCsr6Vd7c80JdqOitrS0Q2pzdnEYJcoH2pv7Bkh0PmUk+5BVP1yRXyHF0J3Z&#10;EyBj9oBIg6dSCFhxR1VJbQeOzmP98gq4noFV39XRbCbxab8cikjWW19e2YJhu7DIOJNe3tmBvEUj&#10;8JijAaBtAw0VVS1ipsCZMhI7Ta8aHlbiGLT/tmgnmJ5lGABJO1zJ9GIZgOzvoSYZmvMdVqm/WjSD&#10;OSd3vPftmvprvANl/Y3tg7/DIbGloFakv96Vx6Tu+nnlpoqywRu7oEPie1Y0/6Lvz8gF5rbUjz77&#10;IimvyZE1xSjOu3jm1MULaefOZLdKEP8dm0lWtPeH99fvF4+bM4+1v6lk58p31p1v/FVmV08wqTva&#10;6uSGX77CIju68f2VuzL7lYjfknWgPnf/mYvnU89duFQ+4LjK0lOW+vWn76c0/Zcqflt3ZNlwcR8g&#10;Ubl+rdhUfZmHN77/w9YO9dVTJT31nWLVr116+Xu7vTG/Rmy+3snVIG/Z8vXGpoab+Jmq+8S11W3/&#10;fa609UnvffZdammbw9HMbpGJqvfu+uFU3ZjVskU/lLPzuw+3nlT++hB/6ziuO89usg0XDF/N0vNL&#10;1ag7vt90sNMxoTDUWr5vzb9WJVX+jibNus62Wsl/SXRp05zZ/u+vd1zoljtuEaNe1pKz/dtDqeqx&#10;gdv6a3JWfvru8dqx+dL1lG7ftln0X92BJ5KeJU6Fi5sA4wdeoQ7zTmMfpD4NdU2A5BrgxEBw+PW+&#10;PjZbf+Wpzz76el9SUdaZApx/sL+P34x5EfL+Tl7QTC9H6EFr0bHV3+9KZ4XOm+zjsDu1aIfP7vl2&#10;874zdf3qkDB/XdWJ1z/+9Gxy7tED+2rwLtOCPGtOrn/+tc9S8rNTz6cRA2YHCvA9l0588vm3J8uU&#10;HM/gOP8AFzdb5q7v1+09XduiCgr3o9p7fnz9rS837c4uyMlvkkZNm8SwKQoO/Lh614nyeql/qB+D&#10;7NBADP2VTfRJn732AGLnqm4uutAsffGd95ZNMR461hQbGYzEfZ8SL2jrV4RGxiEeBNcXRdu2td/s&#10;O37uwkgp7TORZVXr1u8YO76QoeVFhAqvM6DFCYOmxPJk9UbP2eFujoGrhg7vWvP92u0l5UrX2HAB&#10;BddSuP3dD9eU1LSmndxdbA6Y6ab84sMPL3aQZ86azqPAcMXxtz76OCk599jBfZU29rQQX8evoEFW&#10;3da/4LXPZroTEIfJ7BN7XR79/NW749uLz8nAP8CV7hEzjWZs1POnRgtvpuNYVFC5FoqOw6AYXP1B&#10;Ww3nX4faS1B2ABCPUc8oJJg+FH8PmdsB4wp4T/AJgZFkf1eL1dJRePjjT74/eLY092wROTzS18tv&#10;9my/vt5+r7Dprg6VxZCx++u1hwqcYxZFeTiYWBR9x3/+evvBlBapOTzIR1yw+9XPvr2YnHP4wIF2&#10;lk+8r2vB3u9fefur88W5Fy9ks8Lm+zjZ2tIOfPz5qgtNJidh4NTQYC5bc277NxsPnG3u1oeG+ZH0&#10;zV+9/MbKnw/k5mcVdxlip0ZQDcOZe1Y5lkSrKjDMjzby5ljTXdbpPOfL5+9yzCeS7UMYzDIMDVFC&#10;Yt1HUgVQBNNimPUifWx0DP0GlcI+XLdh9TeHTo1O+IVqMeAGClb/tGvsOC3HJowJcP5PBc1iEZe0&#10;lKyq6y1qa89Vek5md24vyfigpLdE1JM5RJvsyaAaG764iOTBUhV21R/ppEwVjmZCbDi1vcAe8OT8&#10;cOTA2T82wVVdrXWeG+lIa2JRy04dXPvN6q2FRUP8qChXGq6rYt+/3l+VW9lyKWl3ptJjrr9l1cf/&#10;PFtvnzprjgsNlHUp//j3+yfOIGtmf5GOPDU8kIjcxRZlTWP7tBe+XuTnWBIkilOAG61pCBcZHDii&#10;S2GF4VORaONy1pTJng7NCzH6EZWnNWn9Eavwy/Mu//esh4700JfMHouXO5H0LO4MmL4UdO1jQReI&#10;rjDtnxDwOMz5CKYsuFH2I8r7+Yv9z3yxdu2qt5dG+FBH03wpVAaz/XKEZFzM0pdeXuTR0tM/crkl&#10;bffms+WDZDK5J//0p1+dYkQujnbGOc3724+fv2qoLaqWQNhdz7z84LP//Oa7dWtWLQpj6vuy9hfq&#10;Xvtq7ap3F5r7a/uACDg8lo5UQO4pXb03tx2Iniuef/fZJ17+bu3aL9560hWZeTwWyyQhJwxVbtiT&#10;VTvqoYTBYK0GnXJEGTPp7XQ8xvG5EW/p7IMRf26LUoM4Wd88sDMGSyA5KhwtJCIeh5j/Xzkmkwi/&#10;8PCi1BiQhkfa1yQfTML6LF+7du3LS3yKDyEJ3ZrPHR9+75u1b87zUmLYsyb7A837zXdeD2aI2iQO&#10;LdcpdGaMC5Y96+kfv3zT1lhWiSTxGxkG4lWuGR2GDXFQx44khjDrxWq7WOr4ELHr11uwY43eMGOI&#10;AELCzBPJINoCjeXAiAIuB5xmwz3fgL4VxGroOga2GfDAWkDEjaoTudWvq2K4pSQ9X/Uqwvq7v88P&#10;9qAiXg2OGVdf8fdCborpD7751ExuY89oj41J2zZkNikRWo0XD365NtUlfkmoE7jd/ffV/35qqCS/&#10;VQVTHvz7Cw88+8HKH9b98PUsP6Ky7eLRasI/f1j77SvTVL31gxgikPEYKgUB35K38kDpINADHnvu&#10;H88+/feVa9d+/MoDjlwdZCyG5piP7pLV+/I6R/uMzLhFr1VdVaP0epMZcw0ZnVJrsV37wTVjxWCJ&#10;10wwkYDH4QnXTDgZf+OMm41D5e1KM+D0dosVY7aTPB+JCX8wPH7NnFlfx7kIkA4RAx4LtLUPmt19&#10;pr8bzhnbg9DWVGineIymF3EUpSN/4uh3utRjp7XcuciaefOhqPJDJzuGOs7s737jsx//tSxUZaXO&#10;jEPsxl1feuvdKP5ws9ihFzECE6d4EKnxj/z47b+onZUlfZfXvt2qvRI0ATlPj+TEGnOFc7Rj12p0&#10;15DBsQM4zNbiwms0RLxPdESg19VgrhNJZiGZVwR+QHOC0a0nZEU6+QDVGZwQr6DR/DX/UVTaAZ3V&#10;M9KNx+O6Ln7roVhftuNrNuL9Q2GO/IkUEpUZ4OPh5DSaZMWkkqmc2OHTExMX3f/IinsTiERSbFzi&#10;PcsmCYI9I0IdgbaJVCadRHcL8ONy2HqxwiQWaVwDAoQ8nlt0eIC7qxM0px4tLDIkTosP8nInIInF&#10;MHgGg8Vg8f14PJbVrNMYGtJOZacrpk6fGuaDJGC+NnL6WJcIJK1UrXTcjji71YkNvxoCnUDz8gsN&#10;u1wCPJzZfOHV47BQZJ/gejQjxyzEw2gs0LW802j1C4zm8Xje4T5ES1dXf7ueGhjswXNOiAoJD6Yi&#10;+WkweJZ3oKeQxxoJP44j06OmTL//7jhBgEdUhOdNQpDjkIePIZVjZVHsFCKwbuYpdV232k5Bsxh8&#10;pgEXcediApIfiB8BkQ8C2x08/R3zq5GB6xSg8cAzAuhsuOHOlKsHrTi/EBdkHB7L3nkwXDiia7AZ&#10;FCr18oxjyHR2gI87hzO6AnQKqd6ZF5WYmLjsocfuvSsGTyDFTZ+3/K4wl0iv4CA3ZFwkGpNGpnt6&#10;unPZDN2w0jAsMnqG+gh4XO+oMF+hM9tacfJwTQM2MWGKv4cbHkk9jSUw6CwGx9mTx2OaDDqdsTLp&#10;eHGJEVkSwV7uRGSh3rzQGHQqjTm6Dn+tEBk+gVcmPMzfnc/hu189Dg0WjGwfXlvsRKr3ktiou9xd&#10;XegEKyDCkMAk4ylEJp9CZuBMEkSmYAjuDNfHguOfdab6cihjeS6MGo2BdE1ObxYD8UobnUp1l17v&#10;5R+DsHaP9KfYe7r721VEn3AfAT8uMjQqhI549mPwTLcgLzc+e+TpAEukhUfH3X/PDIGPR2yU900E&#10;62iPkTZodPYvbzYyWCSzXXbN0yHj+XXfvvvM9Csq98R5NjRBWzJUnYTOCkBuBSRdFbIgS9Y4IkMY&#10;FWBE5JfrdWKLQcBW1R45U9TbVld4+PRBOzeW2FN84viJ5LS8/kGjHcfx8rBk7jl84lxSVo3ILDFw&#10;/AO9OeSe4S4inWWjsD0DQsmSojXrd0oYk/wsdWu2Hse4xcX7srrKTqbkNhSfPl7TiI97YJIiKy23&#10;ur6uruRCSoEGx3Mj9RQ1moT+noq23DIRa8aMKLJZkpW8v7iv79TGZL5/IOjrcioUHoF+2u68oi5i&#10;wvQpTORBaqgut8eeGBdNRcSiE103IEvNKMrLqXJNWDApyJFLFKNsy25Rxk6KY9/4bEig+wRFRl0u&#10;IT5CJ4F7xJXjqAg3zvUyy6Ltvbj/2OnzZ3Lrh5DU0bzAaDeN5FJZRm1VVU1RF9l3+pyECHFDUlpr&#10;d29GXmmPfuZdM62NucePHE26kNk1YLLbGXxi1+a1W0WU2EBM05rNR6zOU6YhurpVXVFeSg+aH8zD&#10;In6USL6OS2cL6govDmK9Zy6Y4oSsQoypvjzP5j4z6ibPhnYQZcOAApwDQJoPSuT3iQ8lP4JeACwj&#10;5G8GXBB4CqDuNIgboKcUGqvBNdbhVnFNYRKsheWHU8v6WurzDp86ThQmWJsyT544dSazRCw2YMgC&#10;d57m4u7DJ88l5TWITVIjPyjUgwkdw/10OsPC4PkEBOF6s1ZtPGDgxwtlxWt/Tqb7TY92pzXnHT5X&#10;1pF/6Eh7P2vK8ojBi+cL6usbqkvPJhfZGS5O5tbyLoKbr2C4MataLpw1PRhv6E9PPlTV23lsc7pX&#10;eKBhuKyw3uwW6KlozSkbYCdOj0SSoiK7AflDlLlxoYgKY1F0nT+1/1TyxfLmQSyGGuLrjIzJJm3M&#10;7jRNnXyTZ0MMieUfcnWCg7xcuC5eV48jw12uTXw2wsfUqihdWYcNZCG5khRGotdUFwLBPpRR39uo&#10;7t3RoDFRnQMwHRtrGtOGtIMao5XE8hhNiogfrCzqo7rHRbqDcSDt4LFT55Iza/rNUj3LN8LTpCko&#10;S6uprq4raMO4J8xLjFG0nDvf2NmXlV/SJo9fNJfUVXjs8JEz59NaRQarhebCHNz+I5LXKjKc2rV2&#10;4341J3JGMA9j19WUFeJ950YgiTmRwAfIfXUUCZJXi2T6dnHz4iDCF2NrqczRCqZN8hh72q3JyhTj&#10;o+ZO9b2sT/U94xK7qZX96PKo0U8mjsyygLgWDDQQBoDZCE4hQCPCQAe4+IPVgGihwHe/TmZhyE7h&#10;oYGixlql3j59+fOLoz0knfV1g9bQ4DAmRkdF5Ic3oSm/0iAIiXRj6AxEv6hQXz8/d7y2pK5dZbSw&#10;nX2dSWqxnunn4eZMJZlsRG8fvyA3jps/T9LUZvaLeeS5pU4kTmiAU3Ntg4rof+/dM8hY2ryl85Gc&#10;8J0Se+Ki5e4Mmru/rxOXzaUaOrql4Q8+PD/O38UrAGfpbh8wxS+8B5kTF19/FiKzBqqSKwZDwyK5&#10;dBIWx/ThMRuqqzG+CU8um+KQNzaTpLHgfIt22tSpN9nP+rVf5Ru/t5nk9cXVVmFEuJCmM5ADosNC&#10;wpEsWQNNnUMs79il905mEMk+fpT8lDw5Ea9jOSfETsaLm6s71f7BkTyCnsj29XHBSDUMHw+hK51i&#10;QDKY+foGuzshOxyF2al6p0lh7jQCFsdx9rUOVHcpCHc9/HiII82eXS/ty8nOJAQsjHG78WcUA1wk&#10;F0YfqHQQcC8wETd1BtiIwOQDnQPIFjAL0bamAVUFQyJwnQfePoAk++P8R3oHHE0QHujd3YDchLi5&#10;9784J0Qw1FLdKCdGBgdRbAama6CvEOrzqsA9MtyVojNSg2JCff0DBVZpaVOXymznuvg54ZQyEyvQ&#10;y5NDRFRLkpdvkJ8L092XPdjUjguf+shTSHZbbrAvraG6WccMu29JHB7HXrx8tkbe0qshzV641IVO&#10;8QrwduI7cXDajn7VpMcenxHp5e4bYNZ2dsnAsSSYNDc/Xzois3pLztaqY8LDWFSiXSeprW4k8gO9&#10;GVYswz0qUGi3Godqc1O7YM7UyTfuZ/3+CUeGgij9WF2fSmekBD0WzEaSO+GwDA+CBnkunuodvMId&#10;ZzIM1xqZ3gyM2Yzjs5y8kV9Px+3vROzdU9I3PSGWCkpkzRh4wZEeLJ2e6BcZGhIeyMJIG9pENGH4&#10;shVTWXiibxCz5HyOGIPVs3mxMfEMRXtVq8QrONqFZMDRvfzdcVIVzcvD2Z1F05rxPj7eIV58jE1f&#10;lnNeRo+O9GIimxhIhM56KT3c29lmxvoFh3CZBINyKD/rgtlzXpyXQ2ZZpI3JuQUx9z0ZwLvy621l&#10;O7tPmpkQ4MUde9ayo+XPJ2DtzXvzifte/uzA8M3asqjqv33kgee+P6S0/fldudyCuqtx1dtv/v3v&#10;bxwuqDaaf1u7Ns3JNS8/8PA7OZ2am12gT1v73v0Pv5zV9Rur+22N3ppnGdtSX1xx/9urTiluSkpc&#10;9snD97+yIVn/F874L4A0ndq+r6xf+1sw6/s71v7zzddefnVvdpkBUcd/S7EZL2x+4/4Vr15suikJ&#10;U+62zx64/5lzLbrRysT1GTv2pRn/a82o787/41cNvQQlgBL4nxGYSHvw/zMIaMMoAZTALUMAlVm3&#10;zFShHUUJoAQQArfXs6FBXtvYheMIA72cf9WE4Mr066Q9UivDQ3DT99D6rpoWNQ5P5Xogm7UTZcXo&#10;B0HeD1gqWHVIKGfg+t4QjGyi9BTtB0pg3AncXnqWsuv41m9f+Xhl/e/w1QGNqLa6Y9To9IZilxec&#10;2vHGs8+98eo30vFzs5A09w2q/4CDS+mHcH4dJD0EmZvg6LsgEo/7skArRAlMWAK3l56FYNY3r958&#10;NO7hj2cgLit2GGjOXL1pr0TFuOvpdx6a44MxDexZ/2l2OyfBn14ho33w3jvW4s1fHyyJe/SDVxYG&#10;glVxYsMnZzpwbIVczPN7+5N/xrHJYOo8se+ixmjGTXnkiSl8sJjKz+3YdLLESgkIcBU88sELXtra&#10;jau2VPYDneI586HFD8yNqjqz/kB2F8sj9MU3n4XS1DXbTrp5C6oR45+pKz5+dpGl+uTzz61RuPN9&#10;BZyZT330t7n+1y2OhvSfd5yrH/sQR13w1Nt3RfzHK3+QNwEtGMqeA68NQJUAiQsDB6GmEoRLoDcZ&#10;wp8DQg0gDngz34aip8C6GOY+BmYJlK8HkQa85kLMYhj1GUALSuAWJHB76VnIBKg1iGvtqBOMorvm&#10;yOm2h9/+9NNPX8WWZZS29WUdTLEyF376r9dYsha8R6yQBh7xDz4zg1vf3uFwNMAy4sO8ZBrj8nc+&#10;fcLfkpTahHzWfqmS6hz30JP3a4tKkWQ9nbkpFSLGu0iVz891sWGtekXKrgtBd7/86afv3R/Bx+hx&#10;dVkn954tIZFIhu7Sj9/YQAqfxjWI5E5TPvn008ddFWeTs2ih85+6/4lnXn3zs88+vy/B4dh1XcEi&#10;rjlXCxF3o6MGJxhxIgKz2ZGrkeMJVBq43w10E7T2QfTrwHd1uGfiJIB48YbdCxgdIG5BZVugfwgo&#10;JGg5BllJt+BCRbuMEhgjcNvJLKbDG3DUZUUhb1Kww6b4ICU4zF07JK5t7FVGxC/38fGYvWiGl6cb&#10;Ek+FxOTHhgfynVgOKYfBObt5P/jo3+ZH+yyaHcZhOmLD1+Qf3LBn83tvf3A0N73bDjKlXOCSEIJU&#10;OWnqc5897UXo7RzizIyP8PHxnPv3v923OFjZ16zXuoeER4RPnrF4wTQijeXhE5ewbKm3j8/kSKZE&#10;MWiicVx5zt4hUd7eXky72XpDzjQKk+dxpbi7sX4pmAyBCKTLHjMkZ/BMhAUvg3+4wzOGygYyCxBz&#10;VYaHI7AP4s2hRBxt/UAYAf7zwT8SXf4ogVuXwMSxg//jDO191fkXU84lZxTI1IinMj3I3WuoKqNU&#10;1NNWW9PcTZ80e4EHTpJRnjE4qCg6f1HnmTgrCFuUfD7lQlJ67RDJiGE6czpy9uzN7I2ZFF6VsvNY&#10;tVJgqt1ztHXm448tmRsjz8oq7YWEeG5abnLnoKSyIvXEuXRh6D1Uxck9Of3Snpak5K0tWuepEVFq&#10;bRfbI5DnzPcOC3VnksvP7q7qHFINdBbXyD0DwsN9hOLGrIt5FT3ll86eaAufF0P7z/cFbGHAlCtl&#10;cqw750abcjP05UDpblAzHB6aZBL0p0PZMZDKwSx2pGjDGaHjIgyqoO4gtNSC12yg08CsBo4PsD2B&#10;6w9o1Po/vtzQGv5HBG4vmVVbeKlZ5unuhdWKsQyfSTEBIUFOJVlZ3SJTwoqHYr2Yzv7e+q783EqR&#10;nYPBeyTM8IOScxm9OFd/LlE8ZPWN8NXIJUYT2T/QXzw4TCTYbToMzZUfGDVrziRX+YDEiKNMWfpg&#10;DM9yKa9SBbR7HvxblDvTNyJKWl/c2NHvHL3giYWJTgKeN9OckX6pY1BspbgFujPr0sux/i6i1lZi&#10;yMwVCych3oUCX85wbUWnmb3s5Sf8nW70MPzVtWCB/jwAH8BagRcGdCqICsFABrwSjEZwiQMyAygU&#10;GCgD14Xgxge8N/hOAnOXw5dTpwGqD4xFXPvVhtATUAITjsBttwf/a4QL9q89UtJOdPN77uWXgll/&#10;KHjprzXl+L63IPm9TzYYPWetXv1v79/m1f9bqkXPQQncsQTuOJlltZgtVhuyy/3X7OTZbVY7Bmu3&#10;WDB4/C8GlrpjVx86cJTA7ydwx8ms348IvQIlgBKYQAT+Gm1jAg0Y7QpKACVwSxO4jWSWVQuqPrjR&#10;duB3zY9JBurBq0k0fte16MkoAZTAn0/gNpJZ+k449RJ0DvwhaLJiOPp3kI1bApw/1Bn0YpQASuAG&#10;ArfXflb+JtAPgEEM5DiY/ixQ9JDzNmAWAEEKw0Ow4EMgm6F8LfQpwHMmxC51hOvvOgONeYD1g0n3&#10;As8R9BZS10NAHNSvA7UHzPoHCEc+RAtKACUwMQjcRnoWAtQsAikJYl8FJHVRxWGwksF/BrScArUP&#10;hM9HUodBxS7o6wESATqSIfOkYwqQ2N0YAmjzoXybI8IvUqz90JEJOleIfBSQHBNoQQmgBCYSgdtL&#10;ZuHcIPI+EEZCyBSwdoAJB64xEPMoLFwEvtOBYoXhJjC5ANcTBBEg9AdDM5SkA80TEDcdwuXUPuZy&#10;qDgN0z6GsBiHiTlaUAIogYlE4DaSWSYJDF2E4v3QcBHyTwExDAgyqD0HndlQcxGGupGsVuC7AFxd&#10;wXUyBC10ZH7V9YBE5zjkOMFQHWhMoO8BrQ8kPgMZT0FdDphu8AacSJOH9gUlcAcSuI1kllnmcFuZ&#10;PAU6MwDnCZPvA5CDWAFUAnRlgLgXidsAgUuBR4aqI1CXAsMScFoA8ZOg8QjgIx3eLUYz6PuQUA/g&#10;mwjCYBisR2XWHXhLoEOe4ARurz34CQ4b7R5KACXwhwncRnrWH2aBVoASQAlMfAKozJr4c4T2ECWA&#10;ErhKAJVZ6GpACaAEbiUCE1lm2UA/DFoFEtYdLSgBlABKYJTARJZZeqheC/secIQ5RwtKACWAEhgh&#10;MJHilBr6ofRHqM0EDBucXAHJ0+A+D2xIIokwcOY5OmtTQPVeqEqCoWowO4MTB0QXoGAv9NQCLxRI&#10;DvtPdXfl1//caA6J9uP+6fH80CWEEkAJ/PUEJo6eZYSSHSBXAsbm8LCpLrrMAjeWRQc5Fp2C1kyw&#10;2UFUDWoVqFsdQdDtNjD1wcX1oNIgp5jU4oK0/G75H8ge+NdPAtoiSgAl8JsJTBiZZR+EvhawcoHO&#10;AZYQGJcz+uEIgL+sMbkvBv94wBHB5gwcNugqQaQHKgcofOC4AdGhZ3HDF6V3Zb0QJ/zNBNATUQIo&#10;gVuJwISRWRhXCJgFblEQfDdMfQ68A8AihZ4iENVDXx70NTugFmYBNgKi7wcksLpMC5xp4B8DXvMh&#10;/D6YusLh+QwgrT+3JGjRzrLBW2kS0L6iBFACv5nAhJFZyO7V5PvBUA2X1kHpcZAjmUR7oGI/WPmg&#10;zoeaHMfbQ443DOdA/hagT4HwUCC6Q3QC1GyD/PVQXzQalYFAI4dPCXdh/D+S2fxmZuiJKAGUwP+O&#10;AOq7879jj7aMEkAJ/H4CE0fP+v19R69ACaAE7jwCqMy68+YcHTFK4FYmgMqsW3n20L6jBO48AreX&#10;zLJZtFqdyfL7nH2sZqPRPBpW+cZiM2i1RtPvrXK815HVCFYDGNVg1ILVepPa7WYw6RyWa2hBCdzu&#10;BG4vmTVU8enfn7z3ja9aVL9j3rTtGRdK6m9+gb3/4Ofv3L3oridf+dH4O6r8tVO1v1OsIu9Gt90H&#10;ye9C0otw5BNQ3CC2FKVw8nFIWgnj2ctfGwX6PUrgf0FgIvnu/PHx013nxnm1tTc5h871Yjqq00ka&#10;Nq5bd/ZiCc411JuP2KZq0o6u2XWyRKfoTc6t9gyKUJQfWX+iXBA8PdSdDVZ1+pFNp/Jri0+fSmkU&#10;+caGs3Gs6DgfrcLIwenkHpODuQ6z1d6S5DWb96UX9wwPSfjBvnTb4MktGw4k5VTUiYFO9RCwm3MP&#10;bTuQXNkuDokOVdVe2rc/SdRZs//oqUoNfVKQm7Iu9fVn/nUgJ7u6tEjNDg+my/b/vPFs2qXRUiO2&#10;hQZ5E6/7KaH5gwYHCXPBZSa4BQCdB31JjqD1YjXwvQGPA7IbuAlhqBXcZsNoCHtVPRT/7DBtk2rB&#10;yR/weqjZCtXpYMIA3/OPk0ZrQAn8rwjcXnoWBosnkSlkIhYzIrAGuw/vTedFJyQkBLckXajvV1Um&#10;p9S0WBMmRbem7C0awNAJwHAJ8MJ2pZY1OR6rMASefeDwmXOk4AR2X+m+C4irI2aoeTAoYv6L7z4v&#10;y6tB1JuhsoyUgpbwhIR4D0L16bxBjTF3/wEJyz8hYQqlpaqsXNRSXXzqQrZOp5O1Fq9bfQjDFbak&#10;7k+vUyOdcBmuP59eQuB6hvoGhUTGIJ/4CqhgNRn0yOljRW80225cC0gqDekZOPQMtEjBJx4YFMDo&#10;wayDvn1QddpxOgYLeDLgL1ulmaVQsx4kCtD1QnMhINka645CbxNYdNByGkrT/1erDW0XJfDHCdxe&#10;ehbCwywprG7zmzTDjQr9rak54uA3Hp0XGBhM6c1st2vrCjumL3tjzsxAb45O7jJzbhCHwnENpEpq&#10;dC5zI70Bg+fhVOAz95UVCycL5AVS15nB/JwDn2zLHhhqLjhf2hL3wIKhglwif/E9y+ODIiPn3T+b&#10;j2lMPqZ84Z3HQgL945bMjY/yqDu/IyVHJfTmIkawVqxw+pJEc7s4/KV/3DUlONKp/1xlf/TMucxB&#10;o+eSBQviop2ZRNCKy6tqlJf9I8l870nhvqTrfkqQQPUKDMx+DFhewOaCpgEqk4HABGsfkMPAM9yx&#10;DixD0N8NXtMBcQfAUYCKBZkEVGpgxEGgJ1TsACUN2DSwWIAVDq6oqvXH7x20hv8NgdtJZtnV4v7O&#10;hooLeeVkbqATmcAmkVvLSsw8hk7SX1Ui8Yqf6aTurx0epJNwRaePD3InzwpmiNrbKwrOZXdjQlx5&#10;JBp5qCrlQrM5Jjq4tyQlvY8Sxhk8fLDUKyFaKODrmtpUJNdQN/W5knI6lz3QVXYs6RTDe66+/Ui+&#10;zIlhU2en/lw6SAn38jXhMEsefTwxcfqcubFMHKbg1I5WOdaFjmmu7jBThTEhPt1FaRXDOsJgw6mf&#10;i3wWz5+ROPdKmRZxg8BCFoasHRryIOgucPFC0shC7wloMsP8v4OuCuRY8I0DnQgGSqGzBuj+jvgW&#10;ZjVUlsPkx4BHgq5m8JsOdgPQvSHqXgiYC+4BjkrQghK4NQncVjKr7tz+TSfy9HpzT32Z1OY+e0as&#10;v4thz9YtGdmNQcufmBfl5h3u1ll+PCmj2UA0292nzwrQH/52bWqb0qYQlRaLvKP8uqpzyqrFQaHB&#10;lXmZbX29w22d3Vp77MInnr4ntD0zp7xTOeOxZzxMTdt3Hitt658y+/74QK+QcNec4/tTUrOVbN8H&#10;5s/39fOma+s3btyTXlw6YHWdFOTcV1Jn5kPayZPd7Ml/WzGPgsNwXCyFRw5eqBue/MBDUd6c0SfZ&#10;/1Y6T8FgLfQ2AH8y0MjA8ARtDlRlAjvY8T7RJRo6jkBVIWBN0FsOJF9w9YKOS9B5Arq7IeoZcHYB&#10;nhcMpELpCRA1A8EPOCO7fWhBCdyCBO44352iwxuOlXSYGYwHnn97lgfibP3nlv7SC2+89qU1cvkP&#10;X//LX3B77R7+ueTQ2lECNydwx8ksWV/HgFLP5Lt7CFh/waIwKCWDUpXJjOwgeTIo+L+gRbQJlMDt&#10;TeCOk1m393Sio0MJ3PYE0KeV236K0QGiBG4rAuMrs+xgv8F9xGZ1hD++WbHbbv75fwVstyH//cIZ&#10;9l/+aoJN2ujA/x/Dn2DjQLuDEvjLCYyrzFIVQ3P2f6T2yvsaTr8LF7aC8oaR2RXH1r/7wD2PHqlU&#10;/I5RG3vOXzg1oLvpFdbSw+sff+iBeYterum+sb3f0ch1pyJSd/yKGXJehp2Pwe6FsO8p2PsmqMaz&#10;9vHrJ1oTSmCCEhg/W4ehbKjIBXYU8FwcY9V1QO47jlQUAj/gTQJfv+ttgjAkv8gEvLSoizo50X90&#10;O1yfcXr/0dMXB7UsX39nZL96oO3ixm3HB1SGxrJ8Ed7LF9exfuMxCdkvIcphxNRXfvZwRkFzUWFK&#10;RiHGJ8CTSRMEhnNxYv2QxiR0DvfzwCFVqjoObtuaktPQ0SOjCHhcOrk9P2nbwdP5NcOI9bmLlxCx&#10;Idi7+1BOYTXDL1RA0p3+eU/X0OCl0ycvNg46h4Zyrb3bP/jy+637GzubWwaN/sG+5P+0SzAO1O7f&#10;fyg7v2i09BtIxq6CI6dTx44rm6juIc6Ma7be7SYwGCDkKdBmQexPwMaCkx+IDkNnG2IQD9VHgOoO&#10;koswoAY2DyrXgpYFXAFY5VCzE5oKAMMENn+ElfXS/sP57cagEKFjmGhBCdwxBMZPzyKywNoB7aVj&#10;TzxYCtD4QI9yhHjnud/MiBFDprI5HCYRNyIG7Jacg0cbFAQPDw9tXUVaZrNsoOv0rgtsdw9bxdnt&#10;J7OBhAc8zZ2quZSX1T3iAk0ims8fWn++F+9sE+85eHbIBAS83iwXfLzrW0KbbEgPNo046eBhGd3d&#10;w4PbeuxMUZOqtyTtQlkrcsxT9VzYldar1Jw9uL9jGCk9BzfuaB2yalsLNm/Zh2V5uNNNOQfPiu0k&#10;AdeZzXJCLnHls/E3GFLZLXq51HH9aFFq9HqN8uqxVG4w/+eDLIYCwY+Cuzvg6UB1csS2Z5CBxIS6&#10;bZCeCXY6mJD4DVLozAAbFjD90FnleLKuOQyDraAbdvzRVDmyOC0X1v30064cNL/QHXOrogMdIzB+&#10;ehbF1ZFaQmkH7whH3XgGODFBwYPEFcAZVQ1uUjqrM6VOU+O96WCo3ZU+8OzfnpoaGxnB1RTXlkg0&#10;wwr9lL+/tDw8hNqP81k6PYJKZYdECnq6B/yjpzqTgcZk4LH4Ra+8unQGv6lZGhQbQa3Z//GOAp1a&#10;VnThpDxgSSyzPjub/upbKyIjQuc+vCTKG59+Mid46hNLFsfHJiYsvDuRIsla8/VZqocLIjGlfYaA&#10;+YuCiBi7f+KLz94TGe7XW3xQ4X/3XFehmeby5ON3B3kLiTfILLOit6CsVmWwjha2eyDPNlTfKR47&#10;xpKDY+I92I7kGv9ZrNCVDIL7gD7ym8HwBasGwp6HyHhgOjmks1YOXvHA54KaCK4MyNkIJjZQcKBW&#10;ADcanJGsQvh5Lz733KPTRh2i0YISuHMIjJfMsiJ+c9CXDUNq4PkCAYmgYAFRNrT1gIcP2HFAuD6p&#10;hNWklQwOlued68IgT2U0MoMlKquQEph0jLG1vEWOd4/05zfV1Tn5uUpz0zI6zTMTJ2FUEnFjaXJh&#10;k4t3OI9CxKnb0vPKmAGJQlVNcnFfULBb3pFzQ0gSMS6ZZNWLelUx0wOrCpIVnDCqVX4xeVu3PdDd&#10;WnehZchXyOlqyz+Tkcf3n4nXyiY/9OSDdy286/7FfixcT1lGelm9d0CgUdbdXK8MTYwj9LVklVU6&#10;+Qky1xzUsdzdEAlyTSGw3RPnLLxSJgd7eQVPvno8J/HmAkvTCw1HgTkHOAxHJm9NE7SXADUASFYg&#10;UMHYBx0VQPWH8nUwYIHABIcIc5sJMQ9C2DJw9Rhp37j3nff3l+gSZwXfKBHvnOWLjvQOJDBeMksO&#10;l1ZBSwOYRNBaDc7xgB2E3O1gEEFnLlhcwM3rOriqzvw1n60t7VNK2irLqjVRixKnRjhnn9q593CS&#10;kh5572MLvN3cSbbSrbvODun1UorPommhdUc2rjycLZfIGkoLNeRALtTsPVnMFATiB+rOpebJEAlY&#10;0U71n/mvd/9Gai3MKS0ihixfOpW1b92GlNR0szB8+YyEwNDAwdqLW3cfz+sYSJi+LCbAJ8DDcnD9&#10;T0gsh/w+a2hsKLGvX6TTtFQkHSmULnnsxUgBkcQn9pck7Tx63ugdt2xeFAVRgv5gscmhdD30K0Hc&#10;De7xQMVAyU/Q2QwD+SDpB4/pQOWDqhzKjgDJB2wDQE+A4CBo3AfliOdNJ9CCgEFFEmZf2n+oHeOz&#10;ZHEkmmLoD04IevmtRWBC25RK6vI27T49YNaGLH36+bkJ1D8sLv773NhU4pUvPZmmYj/39pePzQ+8&#10;tSYS7S1K4A4hMKFllk4qamjptlI4SKCFv0CbsJv0Ha2NKqONwffz//NdEe+QFYYOEyUwvgQmtMwa&#10;36GitaEEUAK3AYHxs3W4DWCgQ0AJoAQmPAFUZk34KUI7iBJACVxDYCLLLG3Kto8fe/iJQ2XDVzts&#10;6Dp3/qTo5r47f8bEWs/++Ma/fzr7S6nE/owmr9Q5kLfnH69vUJkuW6WaNMd/PtSiGvVSVPxc/fo3&#10;rZnXdMCU1vrh641nR1yBkBRnjRtrX3mmcn2RxnjZOciW3/nZy/XH9GPXGM80vf/P2qN/6hAcldtb&#10;v3rpn+llA7/UkFU5fHjnsR6TY1Bn9+8vaJVdOVPZWbhz74XLHf7Te4o2cEsQGC9bh3EZrKUm7eTx&#10;C1n1nVosAZx4PHffCLw4vwkfPTuYhzRgHW7atTdFRvKaHOYzGjFd1VNx+EhySX2HS1AYE6fISjlR&#10;1dpXkpZaKbeG+Hvg5K0b3/t26+nz3T3tfTqSv7cL4ubSXpVz4kxqi6gHY2YJBAwwD504uD8rrwrL&#10;9xNyyEidQ7U5e4+nlDTJTEa9k5szVWmsaxlwdbMknUyp6LVEBrt3laYcS8luHdL6B3jhLeLjq9av&#10;3HSgbbC7VaTx8veh3ORXQJd3PulCVn6PVMEmOzOYxP66rMOn0+o6xT6hAWR199nz55pbOnPS0zvs&#10;tCB3R2BAcWPW7qPnOuwUyyA2YUooaeSNaWfG1p0djMfmhI+Y4xPOtHxTaA98XBg1ir5h4GShSiTB&#10;ei/hB2AsoqS+JCfXvz/Bx+dJmrlUfw4O0y5OzlV0iLFeC5yCR/L64Aq6Nh7TkF70mnnTybPI2o4f&#10;OZ5fWk/19OfTsKVpxwoae+oy0/K6ZF4h/jRHH5TZRw+mZFe09+tIDDKXSRtsK9pzKKm+WS6M8Kcj&#10;J2h7Tx3an1EybCJQvEiu3iH83pr0I0npDT1S7xA/B+uRUpO87oTCd0WCHw5DsPWcS6oyJUwJHH1F&#10;TMBZS9L2DTslBglQ49lxucVuh0omjp5lr087lFbTgUAVZV48sDNTA1gGR+AhFJAJV83PsaqO8xkZ&#10;vRoHeo1YdPb44ZaOjo6Wqr1bDyN5s1R1Sf9eu3NQB8Wn9h2pHHKIObPFfE2+VU1b6pqDO6s6O3PT&#10;Dv98tspu1J7efazTkRPQUHQ0taFPJ23MP5Wai/zkm7vqD6481AcYvsCNQ7aeO31879E8O2C6qorP&#10;p19E2mwqzth3KMOhwthsJuMVXegma6Ile9vas2kdXW37D+7OrZNq+tpSkk8jNXTUFOzZdR5pqzVj&#10;6yc7U3QGS8q+3bn9RkVP4dFjxYg2ZeztaJYprcRRo1Ft4cX+WZNiyWMzhgt28o/mho62Jxreu72/&#10;Jd51DscmUSKBLywGvdUUxha60b1V6hYkbYVakbSpuzzGZYHALpVZRhUvjDfTI04wJvKu67dFqz5/&#10;5ECto5eNx3YeaOnXYQYKv1i1uk4KrZnHd6Y3I2gLjuwu6Xd4UdUdPJyc1d5TV5N0vhAZjk3SdXZv&#10;kdLSf2bvyS4ZYOyyttYuDYuh6mlJSUlGamyvytu786x+LMejvDhNsnB69Mgk44IXLLcVFlQOjamG&#10;OKZ3jKdn2els1EXpdhA24zSGiaNnic7srb/3pTfnz4qbuXz+vJkx1BF1orc2q5caMz3ACfkbS+PF&#10;TPHo7RH5RkxzocBw4+n1P2QzvXg2o66tQRl595J4rhYT8sA/nr0ngtJbqPCaEeknJLk6hUc/9ejd&#10;oSNKFpFNknc3DA0aiUpazPJ7/AkVx2p5H/394bi4OKeBnBqMfqBO5B547yMPz0uYNW3p3XO4eIxO&#10;2r3/u+fOM1ecPfTNzGD30mPrjmfLOFyqTinpH2bNXDw91CUISxa88OIj0cE3VbKAyrZ219TrFDo6&#10;KWjhfdO0VYe2HmxxcmUaNcrOLkh4cHEIXsqa/c5rD8910jYNEoIonefbA55/46GZcXGsmvzOydMT&#10;aA7lbfDivuKQ2bO8hfTRqQ/izp3B9iIgWcIAhlUZKdKaenlujqI7nLfcn6AskRa68uYLMMoicWOQ&#10;UwLeWJAkKa2X52crWny5i0MpiKMCeLIT5zmFELA3cbI2Def98NkRoquz3WrqbRzymLl4ZiDeyp/y&#10;zqtPLPZQZ/VxEwOVZw7J3vropfi42HkrliSEcdIyU4h+D7+wYk7s1End2QcUVnWxyuP9Vx6Nm5xg&#10;6asiOwdie5O2H25zcmEYNIruPmLCsngmMsPmjpS99Qn3zHXhjGhSeE5d+i6d39Io4Zh5v3Ww6VJL&#10;7+T508eGPU7rHq3m1iUwcfQslhOrO6W4QqlUVpecOpR6UWExa5RKmVwhl8uUKh0Shcus1yo7uobE&#10;MoVcqTOYGc7hUxfMfuyN97/4euXeI19FM6x9vX16g8lqtUhUSj2iathBp+vraG8bEvec+G5357Cp&#10;q7iP4bfim88/XzydX1XRRmb4sLQ9TVKkzeH2ATyb4uvJV+c15g0rlT2dpftP7+nSgUmpcI584DFe&#10;38HkTKXB6B0YN3P+gn988sU3P/604YdnkFQQau1Qb29Lh1Keun5XUUmvYylYxOuef3fT6erRZVGa&#10;Kp31xEdffPq+C0Na26EX+k+ZPnfOy+9/9uXKNdu3vSW0WfoGxSaj0WpRyzQardlKc+KYmqvkSqWo&#10;sr65W6xBAjM7CplOJujGVCTHMQHHolwWN76u7+yfdmB9xGvzne9NoJMAR2KTuAMqpVTVoicICAQ7&#10;n/fc7qmHNkW/Pd/5gRmMsSj4OByTgrvq+WOUNH721D+OlfU7fh7YAfGzZt7z3OtffPH1jsPrFgWQ&#10;JN1dGr1Ja7UOy2Vag9aK4RJINWeqRAi7S2m7kss6BDRXZX+dBDnuapIbXFx93OnSnvpeZAoba+o6&#10;BlRmgU/sjPlzXv3g869Wrt266TW3Ue0ZR6ORsFrrlVBiMq2azqRfFaNajQ5nZ6NPhreuiBn3nk8c&#10;PYvoE8LNPr5nz4ETRQPK2bOXudubf3j789TGflFjRV6BJHZZVMvBnz7fmdLb019VcEkC3jMTol0p&#10;vRtXrj1+7kKpjB3tRUw5tDOjShYd4pa0f1dZrylx9jRPL3vFyR0/H0+z+iTMmxYkq25JPrf/0Kkz&#10;1Wb+C08/4ubi7MWRblzzw7ETWay4B5ZND/bwdu+vv7h+8/6LlXUBUXNjAzyLjq0T+Tw007Vl65aT&#10;YmrI/XdNN3RnfL9u59ncApHdPTZQQOHg+0qOb95zspfks2TRZCaNCNauPR9tVQZOWxzvjUxY3dnM&#10;U5mHTiSn2wNnPXv3VA5fSFKV/bhqS1JWVpvZM5Ir2b3tULUYYtzwe7Yd7DRzVjxwD6H5+Jcb9lbJ&#10;2XSDVGJ1iotCfAypup70LL3rvEj3my8CU9vm5lWF6gFX9hx/iiCAzNvf8vHB4f7l3i9GUUc22Sz9&#10;u5q/ylX08FmzQ0b0rOuKSVa16YtDzLlLpvlzcUSWj5th39p1B04mZ/dYQ32F5Rf3nU5vDgqPyE8+&#10;kFvWGz77vlnR+H0bfjp28kyribIgcX5seIiq88K3a7YXlEmnP/vsZB9fb8LA1nWrjmT3cgXstrqh&#10;u568h64sXbly65mc7Ha9c3So0GEnjGFKWs6U4kNnBDq2LI2dFy82s++9L545uqFlNxTnnIOA5TNC&#10;eb+anGjc7w20wolJYMLZlCIREXC40Z9Zu81qwzr+tlttdiwWi+wc2QCLwzq+sGOwWMxoEBvkLDsG&#10;OcRikBdsyEd2O3I48i+MnoFch1x+dc1f08To11akOhxS7+WCfOBoZ7T6kTpHi81uH23UhnQAqRxp&#10;dawFRx0jXf2lYkfauLaJy71GakAuGe21o8YrDSKdRCq8Zjhg7q/4YFPe3z94zXc0GsT1BYlZ43hQ&#10;vKbDiPZyzahG4qL+5wm/uiaRbtsco7zcy6twx7A42F2erzGWV9CN4Lsy7rF+OQb+n+gUTdlfHmn9&#10;x4cvCAmqU2u/k4U//tz8sNGeqTtz1+zKefz9j/0QD0u0oARGCEw4mYXOy38hIO/uQeI6cG6MiXNL&#10;U7ODpKeH6O7JxBn6epQsZ2fG5UdBo1o8oKJ6u6F7Wbf0BI9z51GZNc5A0epQAiiBP5XAxNmD/1OH&#10;iVaOEkAJ3CYEUJl1m0wkOgyUwB1C4FaTWXpV+4U2ze/03RlurD2VnKsdmVK9Ie/9kg+KVQrHga1j&#10;W82rT+U/8VFz8l8/3+1DOz6u3eswaAXolux/u2z10JiZpSrj5MniNvlf3yW0RZTAxCcwUWwdjP2K&#10;gbxBk1LTl9En12JYHlSs2dif2q62U22dgz0VKkogi6BQtJ7o0uMYglAWHgu65v6+GoW6XtJfJsV5&#10;sSgkkOZ0Fn1SLlHqVS1qgtCJPPpC36o9vn99F2/2rEAnRELbDN0fVK8OED4ZRaMhRk9CCrZW2mkx&#10;DdG48z1HrFjl6rITAxk1GpXVZmaRnQigKRKdzpI19huNJAKVhSd3yzPPDxV1mfT+NDeZqqpI3qw2&#10;tKUO5fdjuAFkpkxT8n3l6kxtS5+mxYz3EhLJYJVmD54plNVaCc4uRKRREKsvnezPFWFxSoVpuiAS&#10;j8WKpen/br34oO+TPEcfcMbWM6er9XGTg9C4yRP/FkJ7+BcTmCgyyzysqfwgs7tZTyJi1ANaox3H&#10;diVKUipyVner+m04i44e7kw1a/tSmlvr9cLZnlQSGNp68j7NG5JScaLhrn6LWyxXXzfQfmEAyyOC&#10;EcMMc3YIJcTkR9KUsq9u2esrXEcEANYirdS2xQqfCEBcFjEEq36QSYuY7hxbJ1dFs/gyZeGxvpR+&#10;s16h6crsKwl2m9Mv2n5eIdJYTDXd5/rx3h54XWr//gatRKLvk1iJrjjt95WvNhiQqo39WjGJwGba&#10;RGd6s+Q4xGPSzKVF+5KpJX37shQ1PbrhXu0Al+yKsTQf6UiVWLQqo7jDRF3iNoWAwZiNDXUW/GK3&#10;hUjyMKSPfF9O5qbz9PiZHgw0E9hffEegzU10AhNFZhGcqNZBPWNFbPQjvh5+tq7sAcoUT7cwslJD&#10;iPlnrO88IRWxVWLQXKaxVd0qdrg7jQokPgXJRO3zztTwpXRxhZId7sKLEGCGIeiDGJ+EMYGF4Fe1&#10;XcrKtN37WMJopFMMnjPTeV4AhT6iVJnTOlela+kMW9u54ebpbtPqRBc5jIee8V02y2XmYtdEBjQk&#10;dyneiXx9Jj9+sefiWKZrSe8PhweHWBSyWt/foCPf53u/XT04KeSrp91mzMK3HJFKZgqXullpCX7P&#10;rHCd60umga3px9oNCiwPcNZuWRuFEWLUlajYr77pMzeRjS8Z7p/qkoAITyrFb74gUUC47GGN4zVl&#10;/Kz0XhjjfsWVeKKvJLR/KIG/hsAE2s8ya3TqBonNYjOIjFg8iYhYiw7qsFwKheawtwQCxm5FPtEa&#10;1RarCfEDtts1BofBI+JOqzIgmX0c2Z4tVp1EqVJalekdHcdEozFccBQaAWu76mSLIbOI/JHUqnad&#10;ub1WrbQhSRk1QxaLqF4j4ZDMFZpqnc0iMzSlDCUNWjhYTFOOWm2xWSqkp7IVnS60uJkuSz4I/271&#10;lJ9/jn2BbjdLzT3dikbkhG7EnYjgiHcgM3V26sQKVVVS+zk9lh/NmrbE66XvIr7bPWPnU67RiEqm&#10;1bYg54vVnX1GNTImh2aFZXGInGt0KpVeS6aS/+QA+H/NEkNbQQmMK4GJomchg1JXibUmXdfemk4R&#10;KezJQKp6qOif1aLK4d6L7WocRxhC699VWrilRdGoGsjtM+GZRPNA5ZZWLJ+P7eyvPtBF8BW6+pGt&#10;w301P1R3NxmcZ3txPBy2iQQiubQo2RqxNGA0WfXVIj/e8sVpsf6u4I/e9Iyo7Nx/SilZ5vuwWnF6&#10;VeuuJGmxgDIpjjPJj6Lc2rLhcO/xGqNlJm9OFCdYoTq7snV38nC+yO4Zx3TplZRIbP27OrbWYKKe&#10;85zDxCFp0ToOtm44NFTtwp4dy/b3peOSOn7a1XMqRTEkoMdMYgfKhrd91bKnwsywGLrUOLdYlut1&#10;PbMP5SSX4pY+kOhEQl1WxnW9o5Xd+gQmik2poUNy6dlUVYhvwkshgjAmATH1ttnMOsR3B6wWG5aI&#10;x5MQZcmMhFXB4bE2sxVDxGNxdpsZcbpB/EpGnHnwOJwjoIndojYDhYC/mvTZnHVkR44m+L3n5vyn&#10;l53NZDU6lBwM0prd5PApQdKeIhqYVW3WYrBEOm7sucxs1ehtNjIiJccEiE1j1tgwWAKWLJVnv132&#10;FdX1kX/6PuBP45Evu/KYrBojEBi4MYNuu02vtpoxGAIZh0TWQWoxqcwGAo5BwViNdiBhr9OntBc2&#10;f9vmds+rd09BJdatf4uhIxhnAhNFZpkGVAMlA3ozUTjDnek8zq/LrCp177BM6Oc17sl7JOrqImUX&#10;suM/WzCLSxivB21DR+sQy9WDe3O/wnFeAWh1KIFbi8BEkVm3FjW0tygBlMD/isB4qQb/q/6j7aIE&#10;UAJ3FgFUZt1Z842OFiVwqxP4054NbRIoWA0yIiR+CE5omMlbfZ2g/UcJTBQC46dnWRXQlgINKaBW&#10;OgaHoUPAUrC0gtSR5mCk2KE/HxpToL8GdCP2Uoo6qD8L7cVXYOhlA2X51RLD5exWE4US2g+UAEpg&#10;ohAYJ5mFmG82noKODGjPhqrTIBkEDBmcp4OLtyMy5mjp3gulB6AzG7K/g7Ze0EuQhC3QngNtF6A6&#10;BzEHRU7pyDi4MHHF+f7f6QM9UWCi/UAJoAT+dALjJLMs9VByFDSI6DJBwwUYHk2raQAkSPGV0MQc&#10;F8BrQaMGUjh4cKHvCNQ0ANYM6m6oygC7oyeBS1+s7cq+3wuNS/mnTzzaAErgFiUwTvtZ9gE4uw2i&#10;HgehO+LRh9h9juAwQe6H4P4h+DoyfUFHAbB8gWiCnE0Q8BKw26CsBeY8A0TkfMJIKHOQd9Ymn2+a&#10;+sS9AcxxNtG6RacH7TZKACVwHYFxkllIrYOpUHgYELNuXiIkPA2GDLi4FzSdgPMEt7vgrqfh/I+g&#10;bQQkQyo3Dqa/CGQjVP0ELfVAooHXkxA7FVHIms58u/TBpG9b0ld4o6oWulZRAiiBmxAYP5nleBaU&#10;gsmEOCUDhYU4IINWBXgy2JCodhSgsxzPiSY5mBHHGj4QRhUxK6jFjodHAgtGgl3ZrEiiPxuRQnYk&#10;nEELSgAlgBK4gcC4yiyUL0oAJYAS+JMJjNMe/J/cS7R6lABKACUwSgCVWehKQAmgBG4lAqjMupVm&#10;C+0rSgAlMJFlli778Jr33v8sq/WKJT0S4rMrDckgof/LJs6as++7baeK/yeG+aLiU2t+PK5zhPga&#10;KXZb8fn0Ts3osepc+0+H+6tHvzFYh0tE29d3J0lGOmoHu1hTuq/jh2SZ6AqpfknSZ3X/3tzffvkT&#10;U0Hv9h2dl/50lOb2bV+uK/svaYQMhvzzmSKzY1B5adktg1dnVy2qPZ9eOxpvFi0ogVECEyhOKdIb&#10;cWt1WV3zkApIZAyZTMbYMe0lp1poCXODuci3Ns1gfn7ZkJkWHOBDHolDbFL2F5dUdYokHDchCaNv&#10;baiXKDQd9bUiM97NiWnXiS/sOJpcWK43qBVmAp/LRCS0aqCjtLJ2WKMhYWlUKhJQy1BTUtjU1k9w&#10;cmGSHJUaxJ0FZTXdw0h8Z6DSabLqyrTy/sgpbq11DV0Ss7sLR9ZTX1bdJFabXQVOGKu6+PT5QydS&#10;1XaDRGl0EvAcYQdvKD2NldWNbRqzjU6kE4g41WBrcUV9v1Tj7CrAGWQNzS0KuaKpoUGJpzszqY4+&#10;yDoKSmr61ZLqnIHpibFkquM1q6Ti6Hfp4uVzYh2h8QF21bx53uj2hFvMaGsYa9d5cauQNcMdsXUb&#10;+UShSMs0+izkCJG/dcoLB2TKSZwwirGhxe4VRHGEMzzX/PEWifEl7zk3vxkMsrLi0rYuEYXvSiNA&#10;d3P1gFzT31jXrjQ5O3NH3vtaO6pKapp75AYgkwkUIkEv7y0sqRoYNnLdeA77Oru2trSwoU3cUN/O&#10;IXj6h/IVopaSynqRTOfsyr8SSLojd9fGctvyxDAkLn7PpZ0XeyhTI7zHfkt1g0nHdtkD53s5pg4t&#10;KIEJJrP6a87tPXy6tLqh9Ex+SYMkbv4UobMHRdvcSwpLDOQ5ZJa4Yee2HRfajLNmz0Tcrg1qbeHZ&#10;n89lVzR2dKhMZH8h/dyG19/ckqoeGDqXnUuLnBZg79655ufsxmaZZFBFcI4N8zb3Fq3cub2opq2s&#10;7ExhPWNxon9B0v7DOXkN1Q19XViPAB+CovnwgZ0ZxbUNJY1px/JDHl7gB8RBhbav7vS7n+7H8AOD&#10;XQmXzv6cWdTU09tvJXN8BbakrTtPXyqVqCSDWlxkbAT9hkQ5PWX7P997tqe15eTFs3jalEBne/qp&#10;LakF9V3dPXq8UxBbt/6zF745Xq3p704urPKLn8nRtx3bsiujvEYk0SmMnEULJpEcEtqUuuUANW7Z&#10;7BDByMrFt8vOallLl3O9kQMshsgkknq1cgEjGpFZiAQj4phONnG9VTiD5YwctwylyOlT7nOeTrfW&#10;pw1rZ/CQq7CDitQecvwK58gbbwWryVJ5cd/Z7MLaxtZhrd1L6FJ34rPnvt071KfIyU5Te8ZOcmM1&#10;Z+/bczKjpr4rb++5HqJrqBOcPrE/Nb+st6FXanUJDMCXHjl4/OKluu7BIRU+MibejWNNP7U5rbCh&#10;p6dXj6H5u7tgkRCzoDuz7qDH0kfjvZjIoDx9Kee25rrMTHQeidiPyHBrd+WlKpiWcFmKobftHU9g&#10;4uhZ4tNb8+Y9/68nVixbvmRaeEgwj0NFflvbK9J6KdGJgQ49C8t0mzPbv6eryyN0uisNhutPf/PV&#10;Kaob36aXp5+ujXxgxRw3g8xl3qqPX4uEluxhj1mxYYG8YK/4xLdf+1tCmDeiGmCx0vKyS0o1gaKl&#10;xyy7N4BUvzfH/s1Hby5evIjemlqHtQ1VNdE87nrj9SeWLJ8ZHxXpwmMYxB0H1r2VQl6yb8fqR2eF&#10;lB5cuSu1h82mqkStl0r0Cx9YFBcQx+T6vvfBq7PjbiKwkG6bDc35RbUYM4ZBCVx4X6KufP/qn0uc&#10;BCy9rC8jrW/msysiCUO2ya98886TzMGyPlIIteN0Df/Jz99YMS8Gn5PZEjc7ke5IxzNwYVdZ+Lw5&#10;vsIxa1sfVkQCJ4yFvxx71TpQrOgVMmNHZNaInqUpq7S4jcqsAUXuIM4tmu4u1dc1Ku3TBUHIh66M&#10;kOncGA7hPyNOj1xrHir44r0tNr6z3aorOlfKn758aSxdivf991cf3C+UpbQxZoUaj//c/PJ3/753&#10;8by758cHBAoKclOMLss+eP3RuYsmNZw+qKOo0ttoH3701rL5ifLaHKJHBKH72Oo9FRweQy/tycqR&#10;znhoJgsJM21pP7uzcfr984WckeAfJE7t2d3agCURLqPDwNhEjbm1PZMXTB1J/IYWlMAEem+IA6yk&#10;Q+LYulIZB7oU3aOZckgELA5Ja3qlGE0WO446sn6JDEFI9Myn3/rgi69Xnz67JtoJtDqjl68f8hWZ&#10;w6DTHbeiWjkglquRp5TKUxkDCotCSp+z5J8rP/l4WSy/troDj6fgrKZRh2yjCYksTyERVN1yiePY&#10;ou5SNSuNgCRM5XK9ppDUIq0C+ZjF945LWPLuJ198u37bnq2vMwCUyiGxXIr0tj01u7EJMZF1PMSm&#10;7z6WVdk72muZ3PeVt7774r03PUiKhi41U+ARPWn+3z/49MtVPx09+JGLw8UJ5+PpiQgKOp9FJpNw&#10;eLxVP5L0WqczWoBIHNXcsIhWYrtma8eJGu6JuBBcKTgyHoMfebodKxQsHocdQ8eh4GUGC/KFyqDE&#10;MfxHz2BQgn0onCvnWzSDST8fLety5K+2U9l+wQkrXnzziy++PXJm25IwmkGucvXyRx5cCTQSg03H&#10;YbFG62D3iF/poKGrWyHDAclqGtmKMhksNgKRRMSaTXpHh3VanRkIBDrXI3bygtf//fmXP2w6vO99&#10;oUPJcowLedJFkihd7obVasXirjEpttqQ/TskAy9aUAJjBCaOnkUVCjX7ft5+9OjJU8WFLl6TfCl9&#10;P7z5yeGswoqSkpIiSdSSiOb96z9Zv6+gqKL0UpHE5j4rPoZmq9u+dV9qdlaNjhfthju2+ZsDOQPx&#10;ER4HNnyT0qCfN3+6C1eetnvtzuNnGoeZs+bE9KXmbj2yOy07p1iFufvuB4J9/TjG2pU//XT8aIrB&#10;de7SOQn+npS8zAObdx09kn7BSHCOiogo2vVlg+vDd7mUvPvBZiSH4oPzpgw0n92+70xGSfkwzjPa&#10;j0eimavObf3pyJm8es3UmVMEXCqYG9+a+lSVIP6h2QEI5gurfz6Qn5KZnSfhBq64a66nu1A7kL39&#10;5+PphQXdGJ9wtnj9tz+kd9riPbFrvv6xUsd97L75qpyfV24/kNOg7m9sUhGF8ZHuiC+BtD61huQ3&#10;PQSRcteXPsm+j+s3pg0XFQ+XYImhYXTSsabXV3dlFksLilTyadxJrowwhTTzu5bN9Tafv3nPY+Nu&#10;IgT0/ZlPz3vDOOPe+aECPIkvYIr2bN99LjWjQIwP9XEuOP7jlsNlwbExWQfWHEpri53/SLRH14/f&#10;bz59+nRafWNgyKzpYaHdlQdXbtqdm97it+Tx2ZODnYar16/ZcDStSiqVVdcoH3hmuVmUuWXHiYzi&#10;oh6rS1TQiCqFpfeVn+1wjp3izXbISmlBcq7trhUzuGP5QqxVl1KVnJlzJ7mjYgsVWqMEJpYdvFrS&#10;L5JqyByBl4ADZnVPh8hCouLtRoOV6uXvYhoSiVQmCglvNhoobKGQjzwlWUQdnWqLncRydnMiy4eH&#10;9BYcn8dRSIctWJLA1YWMtauGegeVJhd/f2Qb12qwqFXiIbmayOD7CEc8t8HW39mmMeFcfHxZI/eJ&#10;RSfv6BVjKHRfTzdEa5GLe61kPhWjkco0QOV68BlgVLV1D1hxBAbHxdWJilxjUA72DqpYnr4Cysje&#10;tN2kkqqBymA69vjBrDXIFAMKjZnt4unMGlF8rPqu9l4jFkvluAoZMDQotSBCgk2TiKVApnu4cO0G&#10;aWu3hMQROhFMOgvBmY/s9YCq4dy7B7o+//gV15G9nmuL0TzUa1ATsHiLzcwkefCJxGFdu8JGIGGs&#10;BqD6UF2RNwNWi6xNN8yi+rrgb+5/brfqlTI9gcmiXdbWJL0dUp0ZT+e6Cdh6xZBKa3Xi8/VKicGM&#10;cRK60wkg6e+QaswsF08XlkOrtRgUHd1DOBLb29t5ROGz9He2a2wMoQtLK9fw3Z1xVl1ne68Ji6ex&#10;nV15Y1t//YWHv0wzffPvp5xwurQtn9cK7nv7/oTREer7S1ZvOrb47ZWTeagzFyqyxghMLJmFTst/&#10;J9BUUEyPjnN3yMnbqJit9WUV/ClTBHhNZXEbPzDMnTMmVbXIi+Ru4rQpXrfRaNGh/FECqMz6owTR&#10;61ECKIG/kgC6S/BX0kbbQgmgBP4oAVRm/VGC6PUoAZTAX0ngVpNZGnV3bs9oBozfXnSi/pKi6lGX&#10;EKOpdk/L/tYRYwKrGflr5bcNX35e/81pafdvrtBULk5qGDEd+C+leejYnu7c0RP6FBd2tp/Xjb3Q&#10;V5ZcKumRO3xV0IISQAn8XgITRWZZ1QZ1l9owrJFUD8v6R8SL1aJuk+m0NvOwStqqctziBoOkRmrU&#10;YbAjvTZL1Kp+jbpdPlwvNzmc8Oy6DlnNyqquSvFwvcxwRa7Zjann9qS0mUZNl2ymoR9qvypUOwzB&#10;MBhco7ywyMQNYXpUi3YnKXqQD+X6jhp5TatuEPnbYhZ36XoHdZ01irohq8lxvV3fparuNZkJI8Gg&#10;Rz9pV9XUKGollpETkLddpp5qeVW3RVo3WGcdkVMD0qzP6jcrxrwWCcr6Y8ezK3/vVKHnowRQAgiB&#10;iWKfpW8TF7yc2lk2LKsU97dr8S50JsPWtjYzd7tYWiIerpMwprnRFMOVP5R39WA85riRiaAurE97&#10;N7erSDuc1SkyE93DWcNJdeVbmxSDGlmjmh7lzmA63q+ZFV2n9mTNffk5X4cnH5I0Q5YpL491/1so&#10;YoOJpcqMYg73ieeFCbHY1m0S3WQKJbtv89mhyg79II3kwjHVvV354p7B1nZJzgWNMs4plmEfPNyx&#10;5vBgkz9veQAJi9hCtolPHx84WyCtHbaAL9XZZO443LL5zGBRrwUxgnJb4BqBGHvrtBUFZuIDnosZ&#10;jh4RfLxwSduKvedN46JR79G7ECXwOwlMFJlFFDAs3QrCvIhp70T6eprb0gZocR4e0ZTBen3Ay3HR&#10;j3tQLBiME9NzFkvWIWeFetBpQBbSTDKN25tz4h9i9F6ScqJcnePd8Gp82PcJoQs9RgUWUtSdl7Iv&#10;wgNPJYyahGNx5EhubCjNk+bQkwxVknwpPnAGg02yis6oJWblhTMSEYNClapqs5W2+3xWcIwtXLcv&#10;vgpe2DtcbKVN9aewJgvmgbZCR5kWiZhfWRq+rl4pxwtwWEtJfz6FEahUF6gZL38c/NAMsviCdHi+&#10;MA4x6qaRBXHcOA8Sd9TAG0NmV53eZQpbFnrVU/h3zht6OkrgTiUwUZ4NEf5Wqx0z6s+BxSDRVBxu&#10;RRhgz/LwCkO0ERzW4X3o+ApDwBNZI9NlslI8ndhCDBCB5kZx5PoxWw1KPfKYaO2UiQtG85Uhz24O&#10;x5CrFk04pxDWZP5oPHrAE7BEIt5RXbui05vqIiB5xjotfTv4/S8nbdoc9SQJTDSiczgdsT41OtME&#10;FERlGusEnkZw+P3ZcUQXcsQyj7+9H/zvXdO33Mvz15v1gHE8hmIxWDyGOGrOTSYFRjADxky7R6QW&#10;BjUyuVNvOXTcf5DARNGzkGEoS/qkPVLR2Zb2ervPcj+WTVb+TllrxsBAQa8Wy3YJoIoOVJb+VN+X&#10;Jx4slFjwDKKur3hlrZ3vSmjvLtrUSkQCBfiQtQ0tNdtb2s6JiF4CfqjDHQ9HwJXkplMTF3ve4Ats&#10;NVVvblqXJSkul2Q22gKe9b47nM5vliUdH8gtULaY8WFCa9FnDZvawDMYOj5v3KajRgRYq76vXXlW&#10;kl8uLWvTw2T+VE+i7GTv8WxJQZHO5M6IDaIx63vX/dydVKBW1MtqKbSwULojKMW1xSYrOpNlvevh&#10;Kx4qf3AS0ctRAncQgYnyc28Wq0teyVSFewTG81hhPJ4X1W7Qyxo0QMBYjBaikMMRkvRdcpXUjPgB&#10;I5+QXdkUqlnVqycJGAS7WT1sJAtZDC7BptfJ6pXAZyE1XNazDCe3r6qhL/nwsUmXYyBc/sam7NL2&#10;66x6JK6eKyPCneD43moeqFL32bBkPsVfiFW36oZJBCdnHK5LP0Qnuwuw+jb1AJZAQQIeYHCuwUw3&#10;RAkcVNf1mvVYPN+X5sXBYbTG9gaNjE31Z9hUFhzHnezwvLmm6DO3f1rhdP8/HhjzULmDlhs6VJTA&#10;HyYwUWSWoW246WCTGsMMfTaUeyWcyh8e3mgF2r7emh5p9LTom0RdGacmfk81yqLsBpfISd5O14nQ&#10;31MHei5K4E4lMFFk1p3KHx03SgAl8PsITKA9+N/XcfRslABK4I4kgMqsO3La0UGjBG5ZAqjMumWn&#10;Du04SuCOJIDKrDty2tFBowRuWQKozLplpw7tOErgjiSAyqw7ctrRQaMEblkCqMy6ZacO7ThK4I4k&#10;gMqsO3La0UGjBG5ZAqjMumWnDu04SuCOJIDKrDty2tFBowRuWQKozLplpw7tOErgjiSAyqw7ctrR&#10;QaMEblkCqMy6ZacO7ThK4I4k8KfJLJu64PzhA0fO9SrHMjcgeC3S1pLqGt3VD/5k5DZdWdrxgibx&#10;eDZjkmac3nfwVKZY90dr1fT0tPcMIbXopN11LZI/Wh16PUrgziAwnjLLpFZIJFKV3uyIjGy36dTi&#10;c4c3nKlVjpK0mXQiUf+QXD2WMQv5xKyXIBfIHSlwkAONVmsy6mUSicbsyKKDfFt9/lJWcTVyjko3&#10;ltLGZtQih2qdHmyj1dgVUuSDyxltkOORE2RqvdWOVGJvy7h46FSOwWpSqxRytSMVj1GrRE5QakfS&#10;8thMHUWVF1PzByQSuRoJ/HfzolcinZKpDZaRcVk1sq7j+zdmtBmvnK1znCDRX5HFdqscuUCltlnH&#10;qlQhx8gJSAVXilm8+9C+3E5HyjIk8uCJfesbRzCgBSWAEvjvBMYttrKsLXPt6jUHT2acO5jdpcNO&#10;mhQWEBbPNDfL2VOmeDliHCvqL7z3zdY2u/fCaWEkDBj1pvKUTVv2ny2uaaF7Brlj+r5575lv9mUV&#10;p6Yer2yPiYsndGW9/9qnJ/Jyy4ryhkg+8cFC3WD5mm1bU85lJmed6h0UxkW4VGQc+PanzSln85UY&#10;r2B/gU3RemDz6i37Tp47U1Za0hKzMNETw9RjbK2ZG176YPsAzjven3zhwA/7T2c19ys8vD1YxrZv&#10;3vrw5zPnKyqKG+WEyVNCRvNcXC12GKpPXrVq/bEz+ef3pQ2S2FMigoNjpmGVDRbXqZGujqB9our0&#10;VZs2HT+R3CWi+wb7MEBy8vjmDQfPlZWfOpshXzw3Rt6Us2v3lrOpecMWkr+rgERyXCWty0sp6L//&#10;6Xuc8EDkuKob80p7ePGRzlfj1qMrFyWAErgZgfHRs+z2wbOHqpa/9cPevdu+/+cj8cH+jiwOdp1a&#10;a0KyNYy2y4lcvuPjx5gwrBhRcbrzD2/ccwlPwFvFTV+8trKXGfLIgrig2Y9s3rN7hVCXVqtkhi5+&#10;+7UP/vXZN3v37n3znklILVZ9V3tfKx6HIxs5zsHOsvb81Frayi3I9yudW9NLervyT2fzpzyNHG//&#10;6rklM+KR4MomqyTvzIbjqsgfNmz77qXEjG2rT5WI8Xh8R97pL75JsjpFv/bWF2+++eHOvXu/euW+&#10;0cwY1xaTviP5ePuzX27eu3fD528+GOvj4fjWJNfozaPjsiia955pf+Gjn/bu3bOYP5ieXY6kO+zp&#10;rTLi8Dg5ke8XhAi9Td9vaJMjbeLPb9mw82LTaP39LR0cXIgvafSI5Mvj9NcXopoWepOiBH6VwPjI&#10;LLBr5Fpgcx2Bz10Tgrz8WY56MVQGjUxjIUlrxgrBic1ksZxGArXbsFYBP3bZisefeOHN1ate4+KA&#10;znWeN3c+mYANDPNi0hyqmdlosJMckmSgtk1nARxn6qvPvvv0g/dGsEniQZXForTRnNmOyqhOdKPW&#10;LJdrDSS6M3JM8fULjHNB+kCiETCSHhqOHjrZC/ncDpTAwFmPPfHEq//65MO370akjsVstGDJiOiQ&#10;N7VJ5I5csHazoa2mSTTyt82mUurxTmyHaPGcEeTm4ci1A0QnOo1MZzt6CEaZGs/0dKQtxPC5OINJ&#10;ogH+XUvf+tdTTywN85YPSOwYPQEnnDpj2RNPPPHp91+tWBA2ysJsMNgxSALEsUIkE2yg/5XM1L86&#10;megJKIE7gMD4PBsiqQfxprwNuy+UF1w6evG4kerpgevbsW7LyXMXy2vbBvttYXFulQd2bNt/7EJO&#10;eVuLyMbynhLsp5KWldb19ItFRm5gEE2x88dvkpoxMwLIW1atKpKx7poZQtLVHd+3Lycj41KhIm7h&#10;lJKf9h4sq5DLJE1afXTc3El+PtLG8/tTL15Kz5dTJs+fMd2T3bPn2JGivMKT6UdbB+wRk/2zN69V&#10;Rj0Xp9r39roUJ7+psyLdGxvzWnoGO+U6mrOfD58KtoHUoz+nFhemnGkOi4sVcCmmocyFAUs7Axct&#10;jRHi8RyjKm3D7pzygpxjqafxnGCeum7LT1uTzmdU13cND2Mjp09zklTuSrmYnZbeMiiYu2ierb5q&#10;7aYDgyZZ65CI6TtldlQkhyHLLy3v6xN1mkieHj48miNPmU01UFTfG7EwnuZQ1+w1lzLE+Nj5U33G&#10;6TfkDli56BDvVALjI7MQesKAqR5UK57Kjpvz4L1To7Bmg1qPi0xclBDkwnX29PcTWNUarDB84YwE&#10;Nz7Xw8dX6OYcHuxv0uipbA7fxdODRyawfSODfLzdnNkC79gwHx8PZ563pwudRHYJuveVh4VUDM/b&#10;x9uFAnhK9LTFi6Z4YkmUwDBfq8rA5vnMe3C+Gx1Ddw4Lc2ObMeTAqFmP3beEjbEBnRkenxgcGhLm&#10;6+/i6RcQ5B/qxlUa7GwuV+jq7sImU3jOXq5sLIW/6LknIrwcOh2WxIift3j21DAnOhEweJ/Qqc54&#10;A4nhlLjosUWTAu1GndZGmzJjwSQ/Pt/Vy9fH2SskhGLSkBm8KYsWhPuwKGx+UIALYLDOfvEPLptO&#10;wYPAJ0yIJErEkR3jFLqyKI7nZhobl1OWZ+BFhzpTzeK6U5n5CY8+68ceS7t4p65GdNwogV8ngOaw&#10;+HVGf9IZrZdyeymucycHKLtK0mrhvuVxDmGGFpQASuC/EkBlFrpAUAIogVuJALp/civNFtpXlABK&#10;AJVZ6BpACaAEbiUCqMy6lWYL7StKACWAyix0DaAEUAK3EgFUZt1Ks4X2FSWAEkBlFroGUAIogVuJ&#10;ACqzbqXZQvuKEkAJ/B8zpjAUlvdYlQAAAABJRU5ErkJgglBLAwQUAAYACAAAACEAiPEnwN0AAAAF&#10;AQAADwAAAGRycy9kb3ducmV2LnhtbEyPQWvCQBCF74X+h2UKvdVNLKmSZiMibU8iVIXS25gdk2B2&#10;NmTXJP57t73oZeDxHu99ky1G04ieOldbVhBPIhDEhdU1lwr2u8+XOQjnkTU2lknBhRws8seHDFNt&#10;B/6mfutLEUrYpaig8r5NpXRFRQbdxLbEwTvazqAPsiul7nAI5aaR0yh6kwZrDgsVtrSqqDhtz0bB&#10;14DD8jX+6Nen4+ryu0s2P+uYlHp+GpfvIDyN/haGP/yADnlgOtgzaycaBeER/3+DN59GCYiDgmQ2&#10;S0Dmmbynz6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TuSf&#10;wvYFAADrIQAADgAAAAAAAAAAAAAAAAA6AgAAZHJzL2Uyb0RvYy54bWxQSwECLQAKAAAAAAAAACEA&#10;WAugLhHyAAAR8gAAFAAAAAAAAAAAAAAAAABcCAAAZHJzL21lZGlhL2ltYWdlMS5wbmdQSwECLQAU&#10;AAYACAAAACEAiPEnwN0AAAAFAQAADwAAAAAAAAAAAAAAAACf+gAAZHJzL2Rvd25yZXYueG1sUEsB&#10;Ai0AFAAGAAgAAAAhAKomDr68AAAAIQEAABkAAAAAAAAAAAAAAAAAqfsAAGRycy9fcmVscy9lMm9E&#10;b2MueG1sLnJlbHNQSwUGAAAAAAYABgB8AQAAnPwAAAAA&#10;">
                <v:group id="Group 19" o:spid="_x0000_s1049" style="position:absolute;left:27409;top:19464;width:52101;height:36671" coordsize="52101,36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rect id="Rectangle 20" o:spid="_x0000_s1050" style="position:absolute;width:52101;height:36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kcewAAAANsAAAAPAAAAZHJzL2Rvd25yZXYueG1sRE/dasIw&#10;FL4XfIdwhN3Z1DKKVqPMscHmlbZ7gLPm2JQ1J12T2e7tzcVglx/f/+4w2U7caPCtYwWrJAVBXDvd&#10;cqPgo3pdrkH4gKyxc0wKfsnDYT+f7bDQbuQL3crQiBjCvkAFJoS+kNLXhiz6xPXEkbu6wWKIcGik&#10;HnCM4baTWZrm0mLLscFgT8+G6q/yxyo4PzrKXjJ/LBu7MdNndXr/xlyph8X0tAURaAr/4j/3m1aQ&#10;xfXxS/wBcn8HAAD//wMAUEsBAi0AFAAGAAgAAAAhANvh9svuAAAAhQEAABMAAAAAAAAAAAAAAAAA&#10;AAAAAFtDb250ZW50X1R5cGVzXS54bWxQSwECLQAUAAYACAAAACEAWvQsW78AAAAVAQAACwAAAAAA&#10;AAAAAAAAAAAfAQAAX3JlbHMvLnJlbHNQSwECLQAUAAYACAAAACEAmQpHHsAAAADbAAAADwAAAAAA&#10;AAAAAAAAAAAHAgAAZHJzL2Rvd25yZXYueG1sUEsFBgAAAAADAAMAtwAAAPQCAAAAAA==&#10;" filled="f" stroked="f">
                    <v:textbox inset="2.53958mm,2.53958mm,2.53958mm,2.53958mm">
                      <w:txbxContent>
                        <w:p w14:paraId="61FD7C9B" w14:textId="77777777" w:rsidR="00AA0E52" w:rsidRDefault="00AA0E52">
                          <w:pPr>
                            <w:spacing w:before="0" w:after="0" w:line="240" w:lineRule="auto"/>
                            <w:textDirection w:val="btLr"/>
                          </w:pPr>
                        </w:p>
                      </w:txbxContent>
                    </v:textbox>
                  </v:rect>
                  <v:shape id="Shape 52" o:spid="_x0000_s1051" type="#_x0000_t75" style="position:absolute;top:4191;width:36861;height:291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ocTwwAAANsAAAAPAAAAZHJzL2Rvd25yZXYueG1sRI9Ba8JA&#10;FITvgv9heYI33VRRQ3QVkZa2godoe3/sPpPQ7NuQXWP677sFweMwM98wm11va9FR6yvHCl6mCQhi&#10;7UzFhYKvy9skBeEDssHaMSn4JQ+77XCwwcy4O+fUnUMhIoR9hgrKEJpMSq9LsuinriGO3tW1FkOU&#10;bSFNi/cIt7WcJclSWqw4LpTY0KEk/XO+WQX5qpsX4V1qf/w+9YvXW/qpdarUeNTv1yAC9eEZfrQ/&#10;jILFDP6/xB8gt38AAAD//wMAUEsBAi0AFAAGAAgAAAAhANvh9svuAAAAhQEAABMAAAAAAAAAAAAA&#10;AAAAAAAAAFtDb250ZW50X1R5cGVzXS54bWxQSwECLQAUAAYACAAAACEAWvQsW78AAAAVAQAACwAA&#10;AAAAAAAAAAAAAAAfAQAAX3JlbHMvLnJlbHNQSwECLQAUAAYACAAAACEALtaHE8MAAADbAAAADwAA&#10;AAAAAAAAAAAAAAAHAgAAZHJzL2Rvd25yZXYueG1sUEsFBgAAAAADAAMAtwAAAPcCAAAAAA==&#10;">
                    <v:imagedata r:id="rId16" o:title=""/>
                  </v:shape>
                  <v:shape id="Straight Arrow Connector 21" o:spid="_x0000_s1052" type="#_x0000_t32" style="position:absolute;left:7048;top:3238;width:5715;height:29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GohwgAAANsAAAAPAAAAZHJzL2Rvd25yZXYueG1sRI/BasMw&#10;EETvgf6D2EJviRzjtokTxZRAoNc6Cb0u1sZyaq2MpMTu31eFQo/DzLxhttVke3EnHzrHCpaLDARx&#10;43THrYLT8TBfgQgRWWPvmBR8U4Bq9zDbYqndyB90r2MrEoRDiQpMjEMpZWgMWQwLNxAn7+K8xZik&#10;b6X2OCa47WWeZS/SYsdpweBAe0PNV32zCs7Phav9a5vxcRVOt89rse6MU+rpcXrbgIg0xf/wX/td&#10;K8iX8Psl/QC5+wEAAP//AwBQSwECLQAUAAYACAAAACEA2+H2y+4AAACFAQAAEwAAAAAAAAAAAAAA&#10;AAAAAAAAW0NvbnRlbnRfVHlwZXNdLnhtbFBLAQItABQABgAIAAAAIQBa9CxbvwAAABUBAAALAAAA&#10;AAAAAAAAAAAAAB8BAABfcmVscy8ucmVsc1BLAQItABQABgAIAAAAIQC2UGohwgAAANsAAAAPAAAA&#10;AAAAAAAAAAAAAAcCAABkcnMvZG93bnJldi54bWxQSwUGAAAAAAMAAwC3AAAA9gIAAAAA&#10;" strokecolor="black [3200]">
                    <v:stroke startarrowwidth="narrow" startarrowlength="short" endarrow="block" joinstyle="miter"/>
                  </v:shape>
                  <v:shape id="Straight Arrow Connector 22" o:spid="_x0000_s1053" type="#_x0000_t32" style="position:absolute;left:6762;top:4953;width:20098;height:6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vRWwQAAANsAAAAPAAAAZHJzL2Rvd25yZXYueG1sRI9BawIx&#10;FITvBf9DeEJvNetird0aRQTBa9ctvT42r5vVzcuSRN3+eyMIHoeZ+YZZrgfbiQv50DpWMJ1kIIhr&#10;p1tuFFSH3dsCRIjIGjvHpOCfAqxXo5clFtpd+ZsuZWxEgnAoUIGJsS+kDLUhi2HieuLk/TlvMSbp&#10;G6k9XhPcdjLPsrm02HJaMNjT1lB9Ks9Wwc/7zJX+o8n4sAjV+fc4+2yNU+p1PGy+QEQa4jP8aO+1&#10;gjyH+5f0A+TqBgAA//8DAFBLAQItABQABgAIAAAAIQDb4fbL7gAAAIUBAAATAAAAAAAAAAAAAAAA&#10;AAAAAABbQ29udGVudF9UeXBlc10ueG1sUEsBAi0AFAAGAAgAAAAhAFr0LFu/AAAAFQEAAAsAAAAA&#10;AAAAAAAAAAAAHwEAAF9yZWxzLy5yZWxzUEsBAi0AFAAGAAgAAAAhAEaC9FbBAAAA2wAAAA8AAAAA&#10;AAAAAAAAAAAABwIAAGRycy9kb3ducmV2LnhtbFBLBQYAAAAAAwADALcAAAD1AgAAAAA=&#10;" strokecolor="black [3200]">
                    <v:stroke startarrowwidth="narrow" startarrowlength="short" endarrow="block" joinstyle="miter"/>
                  </v:shape>
                  <v:shape id="Straight Arrow Connector 23" o:spid="_x0000_s1054" type="#_x0000_t32" style="position:absolute;left:23431;top:9048;width:14764;height:47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lHNwgAAANsAAAAPAAAAZHJzL2Rvd25yZXYueG1sRI9PawIx&#10;FMTvQr9DeIXeNFu1/lnNLkUoeHW19PrYPDfbbl6WJOr22zeC0OMwM79htuVgO3ElH1rHCl4nGQji&#10;2umWGwWn48d4BSJEZI2dY1LwSwHK4mm0xVy7Gx/oWsVGJAiHHBWYGPtcylAbshgmridO3tl5izFJ&#10;30jt8ZbgtpPTLFtIiy2nBYM97QzVP9XFKvh8m7vKL5uMj6twunx9z9etcUq9PA/vGxCRhvgffrT3&#10;WsF0Bvcv6QfI4g8AAP//AwBQSwECLQAUAAYACAAAACEA2+H2y+4AAACFAQAAEwAAAAAAAAAAAAAA&#10;AAAAAAAAW0NvbnRlbnRfVHlwZXNdLnhtbFBLAQItABQABgAIAAAAIQBa9CxbvwAAABUBAAALAAAA&#10;AAAAAAAAAAAAAB8BAABfcmVscy8ucmVsc1BLAQItABQABgAIAAAAIQApzlHNwgAAANsAAAAPAAAA&#10;AAAAAAAAAAAAAAcCAABkcnMvZG93bnJldi54bWxQSwUGAAAAAAMAAwC3AAAA9gIAAAAA&#10;" strokecolor="black [3200]">
                    <v:stroke startarrowwidth="narrow" startarrowlength="short" endarrow="block" joinstyle="miter"/>
                  </v:shape>
                  <v:shape id="Straight Arrow Connector 24" o:spid="_x0000_s1055" type="#_x0000_t32" style="position:absolute;left:15621;top:20955;width:20193;height:266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EU9xAAAANsAAAAPAAAAZHJzL2Rvd25yZXYueG1sRI/dasJA&#10;FITvC32H5RS8azZVkRJdpbQGFKG2sQ9wyB6TYPZszG5+fHu3UOjlMDPfMKvNaGrRU+sqywpeohgE&#10;cW51xYWCn1P6/ArCeWSNtWVScCMHm/XjwwoTbQf+pj7zhQgQdgkqKL1vEildXpJBF9mGOHhn2xr0&#10;QbaF1C0OAW5qOY3jhTRYcVgosaH3kvJL1hkFh2x/rOl8Xfju9KXzWRp/NJ9bpSZP49sShKfR/4f/&#10;2jutYDqH3y/hB8j1HQAA//8DAFBLAQItABQABgAIAAAAIQDb4fbL7gAAAIUBAAATAAAAAAAAAAAA&#10;AAAAAAAAAABbQ29udGVudF9UeXBlc10ueG1sUEsBAi0AFAAGAAgAAAAhAFr0LFu/AAAAFQEAAAsA&#10;AAAAAAAAAAAAAAAAHwEAAF9yZWxzLy5yZWxzUEsBAi0AFAAGAAgAAAAhAO/wRT3EAAAA2wAAAA8A&#10;AAAAAAAAAAAAAAAABwIAAGRycy9kb3ducmV2LnhtbFBLBQYAAAAAAwADALcAAAD4AgAAAAA=&#10;" strokecolor="black [3200]">
                    <v:stroke startarrowwidth="narrow" startarrowlength="short" endarrow="block" joinstyle="miter"/>
                  </v:shape>
                  <v:shape id="Straight Arrow Connector 25" o:spid="_x0000_s1056" type="#_x0000_t32" style="position:absolute;left:11525;top:27908;width:7048;height:476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OCmxAAAANsAAAAPAAAAZHJzL2Rvd25yZXYueG1sRI/dasJA&#10;FITvC32H5RS8azZVlBJdpbQGFKG2sQ9wyB6TYPZszG5+fHu3UOjlMDPfMKvNaGrRU+sqywpeohgE&#10;cW51xYWCn1P6/ArCeWSNtWVScCMHm/XjwwoTbQf+pj7zhQgQdgkqKL1vEildXpJBF9mGOHhn2xr0&#10;QbaF1C0OAW5qOY3jhTRYcVgosaH3kvJL1hkFh2x/rOl8Xfju9KXzWRp/NJ9bpSZP49sShKfR/4f/&#10;2jutYDqH3y/hB8j1HQAA//8DAFBLAQItABQABgAIAAAAIQDb4fbL7gAAAIUBAAATAAAAAAAAAAAA&#10;AAAAAAAAAABbQ29udGVudF9UeXBlc10ueG1sUEsBAi0AFAAGAAgAAAAhAFr0LFu/AAAAFQEAAAsA&#10;AAAAAAAAAAAAAAAAHwEAAF9yZWxzLy5yZWxzUEsBAi0AFAAGAAgAAAAhAIC84KbEAAAA2wAAAA8A&#10;AAAAAAAAAAAAAAAABwIAAGRycy9kb3ducmV2LnhtbFBLBQYAAAAAAwADALcAAAD4AgAAAAA=&#10;" strokecolor="black [3200]">
                    <v:stroke startarrowwidth="narrow" startarrowlength="short" endarrow="block" joinstyle="miter"/>
                  </v:shape>
                  <v:rect id="Rectangle 26" o:spid="_x0000_s1057" style="position:absolute;left:14478;top:32670;width:15240;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lyxAAAANsAAAAPAAAAZHJzL2Rvd25yZXYueG1sRI9Ba8JA&#10;FITvBf/D8gRvdaMHKamrtAWhp4IxUL29Zl+TkOzbsLvGzb93hUKPw8x8w2z30fRiJOdbywpWywwE&#10;cWV1y7WC8nR4fgHhA7LG3jIpmMjDfjd72mKu7Y2PNBahFgnCPkcFTQhDLqWvGjLol3YgTt6vdQZD&#10;kq6W2uEtwU0v11m2kQZbTgsNDvTRUNUVV6Pg8h3b9ylz53j86Uw5nb8u9XRVajGPb68gAsXwH/5r&#10;f2oF6w08vqQfIHd3AAAA//8DAFBLAQItABQABgAIAAAAIQDb4fbL7gAAAIUBAAATAAAAAAAAAAAA&#10;AAAAAAAAAABbQ29udGVudF9UeXBlc10ueG1sUEsBAi0AFAAGAAgAAAAhAFr0LFu/AAAAFQEAAAsA&#10;AAAAAAAAAAAAAAAAHwEAAF9yZWxzLy5yZWxzUEsBAi0AFAAGAAgAAAAhABr4SXL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F303001" w14:textId="77777777" w:rsidR="00AA0E52" w:rsidRDefault="00AA0E52">
                          <w:pPr>
                            <w:spacing w:before="0" w:after="0" w:line="240" w:lineRule="auto"/>
                            <w:textDirection w:val="btLr"/>
                          </w:pPr>
                          <w:r>
                            <w:rPr>
                              <w:color w:val="000000"/>
                            </w:rPr>
                            <w:t>Send back accepted or denied to the client.</w:t>
                          </w:r>
                        </w:p>
                      </w:txbxContent>
                    </v:textbox>
                  </v:rect>
                  <v:rect id="Rectangle 28" o:spid="_x0000_s1058" style="position:absolute;left:35814;top:20859;width:14382;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3ibwAAAANsAAAAPAAAAZHJzL2Rvd25yZXYueG1sRE/Pa8Iw&#10;FL4P/B/CE7zNVA8yOqOoIOw0aFeY3t6aZ1tsXkoSbfrfL4fBjh/f7+0+ml48yfnOsoLVMgNBXFvd&#10;caOg+jq/voHwAVljb5kUTORhv5u9bDHXduSCnmVoRAphn6OCNoQhl9LXLRn0SzsQJ+5mncGQoGuk&#10;djimcNPLdZZtpMGOU0OLA51aqu/lwyi4fsfuOGXuEoufu6mmy+e1mR5KLebx8A4iUAz/4j/3h1aw&#10;TmPTl/QD5O4XAAD//wMAUEsBAi0AFAAGAAgAAAAhANvh9svuAAAAhQEAABMAAAAAAAAAAAAAAAAA&#10;AAAAAFtDb250ZW50X1R5cGVzXS54bWxQSwECLQAUAAYACAAAACEAWvQsW78AAAAVAQAACwAAAAAA&#10;AAAAAAAAAAAfAQAAX3JlbHMvLnJlbHNQSwECLQAUAAYACAAAACEABCt4m8AAAADbAAAADwAAAAAA&#10;AAAAAAAAAAAHAgAAZHJzL2Rvd25yZXYueG1sUEsFBgAAAAADAAMAtwAAAPQCAAAAAA==&#10;" fillcolor="white [3201]">
                    <v:stroke startarrowwidth="narrow" startarrowlength="short" endarrowwidth="narrow" endarrowlength="short" joinstyle="round"/>
                    <v:textbox inset="2.53958mm,1.2694mm,2.53958mm,1.2694mm">
                      <w:txbxContent>
                        <w:p w14:paraId="0E6C3D1F" w14:textId="77777777" w:rsidR="00AA0E52" w:rsidRDefault="00AA0E52">
                          <w:pPr>
                            <w:spacing w:before="0" w:after="0" w:line="240" w:lineRule="auto"/>
                            <w:textDirection w:val="btLr"/>
                          </w:pPr>
                          <w:r>
                            <w:rPr>
                              <w:color w:val="000000"/>
                            </w:rPr>
                            <w:t>Searches logins for any matches with the data they sent</w:t>
                          </w:r>
                        </w:p>
                      </w:txbxContent>
                    </v:textbox>
                  </v:rect>
                  <v:rect id="Rectangle 29" o:spid="_x0000_s1059" style="position:absolute;left:23336;top:1809;width:10858;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90AxAAAANsAAAAPAAAAZHJzL2Rvd25yZXYueG1sRI/BasMw&#10;EETvhfyD2EButZwcQutaCW2g0FPAaaDJbWttbRNrZSQllv8+KhR6HGbmDVNuo+nFjZzvLCtYZjkI&#10;4trqjhsFx8/3xycQPiBr7C2Tgok8bDezhxILbUeu6HYIjUgQ9gUqaEMYCil93ZJBn9mBOHk/1hkM&#10;SbpGaodjgptervJ8LQ12nBZaHGjXUn05XI2C81fs3qbcnWL1fTHH6bQ/N9NVqcU8vr6ACBTDf/iv&#10;/aEVrJ7h90v6AXJzBwAA//8DAFBLAQItABQABgAIAAAAIQDb4fbL7gAAAIUBAAATAAAAAAAAAAAA&#10;AAAAAAAAAABbQ29udGVudF9UeXBlc10ueG1sUEsBAi0AFAAGAAgAAAAhAFr0LFu/AAAAFQEAAAsA&#10;AAAAAAAAAAAAAAAAHwEAAF9yZWxzLy5yZWxzUEsBAi0AFAAGAAgAAAAhAGtn3QD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4260ED7" w14:textId="77777777" w:rsidR="00AA0E52" w:rsidRDefault="00AA0E52">
                          <w:pPr>
                            <w:spacing w:before="0" w:after="0" w:line="240" w:lineRule="auto"/>
                            <w:textDirection w:val="btLr"/>
                          </w:pPr>
                          <w:r>
                            <w:rPr>
                              <w:color w:val="000000"/>
                            </w:rPr>
                            <w:t>Defines Host IP and port</w:t>
                          </w:r>
                        </w:p>
                      </w:txbxContent>
                    </v:textbox>
                  </v:rect>
                  <v:rect id="Rectangle 30" o:spid="_x0000_s1060" style="position:absolute;left:7429;width:14383;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JAwQAAANsAAAAPAAAAZHJzL2Rvd25yZXYueG1sRE/Pa8Iw&#10;FL4P/B/CE3ZbUzeQ0RlFhcFOgzph9vZsnm2xeSlJtOl/bw6DHT++36tNNL24k/OdZQWLLAdBXFvd&#10;caPg+PP58g7CB2SNvWVSMJGHzXr2tMJC25FLuh9CI1II+wIVtCEMhZS+bsmgz+xAnLiLdQZDgq6R&#10;2uGYwk0vX/N8KQ12nBpaHGjfUn093IyC6jd2uyl3p1ier+Y4nb6rZrop9TyP2w8QgWL4F/+5v7SC&#10;t7Q+fUk/QK4fAAAA//8DAFBLAQItABQABgAIAAAAIQDb4fbL7gAAAIUBAAATAAAAAAAAAAAAAAAA&#10;AAAAAABbQ29udGVudF9UeXBlc10ueG1sUEsBAi0AFAAGAAgAAAAhAFr0LFu/AAAAFQEAAAsAAAAA&#10;AAAAAAAAAAAAHwEAAF9yZWxzLy5yZWxzUEsBAi0AFAAGAAgAAAAhAH+E4kD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528394A" w14:textId="77777777" w:rsidR="00AA0E52" w:rsidRDefault="00AA0E52">
                          <w:pPr>
                            <w:spacing w:before="0" w:after="0" w:line="240" w:lineRule="auto"/>
                            <w:textDirection w:val="btLr"/>
                          </w:pPr>
                          <w:r>
                            <w:rPr>
                              <w:color w:val="000000"/>
                            </w:rPr>
                            <w:t>Simple client name and pin storage</w:t>
                          </w:r>
                        </w:p>
                      </w:txbxContent>
                    </v:textbox>
                  </v:rect>
                  <v:rect id="Rectangle 31" o:spid="_x0000_s1061" style="position:absolute;left:37814;top:6286;width:1428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EfbwwAAANsAAAAPAAAAZHJzL2Rvd25yZXYueG1sRI9Pi8Iw&#10;FMTvwn6H8Bb2pqkuiFSj6MKCpwX/gHp7Ns+22LyUJGr67TeC4HGYmd8ws0U0jbiT87VlBcNBBoK4&#10;sLrmUsF+99ufgPABWWNjmRR05GEx/+jNMNf2wRu6b0MpEoR9jgqqENpcSl9UZNAPbEucvIt1BkOS&#10;rpTa4SPBTSNHWTaWBmtOCxW29FNRcd3ejILTIdarLnPHuDlfzb47/p3K7qbU12dcTkEEiuEdfrXX&#10;WsH3EJ5f0g+Q838AAAD//wMAUEsBAi0AFAAGAAgAAAAhANvh9svuAAAAhQEAABMAAAAAAAAAAAAA&#10;AAAAAAAAAFtDb250ZW50X1R5cGVzXS54bWxQSwECLQAUAAYACAAAACEAWvQsW78AAAAVAQAACwAA&#10;AAAAAAAAAAAAAAAfAQAAX3JlbHMvLnJlbHNQSwECLQAUAAYACAAAACEAEMhH2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734D5399" w14:textId="77777777" w:rsidR="00AA0E52" w:rsidRDefault="00AA0E52">
                          <w:pPr>
                            <w:spacing w:before="0" w:after="0" w:line="240" w:lineRule="auto"/>
                            <w:textDirection w:val="btLr"/>
                          </w:pPr>
                          <w:r>
                            <w:rPr>
                              <w:color w:val="000000"/>
                            </w:rPr>
                            <w:t>Accepts connection from client</w:t>
                          </w:r>
                        </w:p>
                      </w:txbxContent>
                    </v:textbox>
                  </v:rect>
                </v:group>
                <w10:anchorlock/>
              </v:group>
            </w:pict>
          </mc:Fallback>
        </mc:AlternateContent>
      </w:r>
    </w:p>
    <w:p w14:paraId="7A30F528" w14:textId="77777777" w:rsidR="003539EB" w:rsidRDefault="0003367E">
      <w:pPr>
        <w:rPr>
          <w:sz w:val="22"/>
          <w:szCs w:val="22"/>
          <w:u w:val="single"/>
        </w:rPr>
      </w:pPr>
      <w:r>
        <w:rPr>
          <w:sz w:val="22"/>
          <w:szCs w:val="22"/>
          <w:u w:val="single"/>
        </w:rPr>
        <w:t>Console output:</w:t>
      </w:r>
    </w:p>
    <w:p w14:paraId="4339FE03" w14:textId="77777777" w:rsidR="003539EB" w:rsidRDefault="0003367E">
      <w:r>
        <w:rPr>
          <w:noProof/>
        </w:rPr>
        <mc:AlternateContent>
          <mc:Choice Requires="wpg">
            <w:drawing>
              <wp:inline distT="0" distB="0" distL="0" distR="0" wp14:anchorId="0CF4E8B8" wp14:editId="6BF935EE">
                <wp:extent cx="4772025" cy="1638300"/>
                <wp:effectExtent l="0" t="0" r="0" b="0"/>
                <wp:docPr id="164" name="Group 164"/>
                <wp:cNvGraphicFramePr/>
                <a:graphic xmlns:a="http://schemas.openxmlformats.org/drawingml/2006/main">
                  <a:graphicData uri="http://schemas.microsoft.com/office/word/2010/wordprocessingGroup">
                    <wpg:wgp>
                      <wpg:cNvGrpSpPr/>
                      <wpg:grpSpPr>
                        <a:xfrm>
                          <a:off x="0" y="0"/>
                          <a:ext cx="4772025" cy="1638300"/>
                          <a:chOff x="2959988" y="2960850"/>
                          <a:chExt cx="4772025" cy="1638300"/>
                        </a:xfrm>
                      </wpg:grpSpPr>
                      <wpg:grpSp>
                        <wpg:cNvPr id="32" name="Group 32"/>
                        <wpg:cNvGrpSpPr/>
                        <wpg:grpSpPr>
                          <a:xfrm>
                            <a:off x="2959988" y="2960850"/>
                            <a:ext cx="4772025" cy="1638300"/>
                            <a:chOff x="0" y="371475"/>
                            <a:chExt cx="4772025" cy="1638300"/>
                          </a:xfrm>
                        </wpg:grpSpPr>
                        <wps:wsp>
                          <wps:cNvPr id="33" name="Rectangle 33"/>
                          <wps:cNvSpPr/>
                          <wps:spPr>
                            <a:xfrm>
                              <a:off x="0" y="371475"/>
                              <a:ext cx="4772025" cy="1638300"/>
                            </a:xfrm>
                            <a:prstGeom prst="rect">
                              <a:avLst/>
                            </a:prstGeom>
                            <a:noFill/>
                            <a:ln>
                              <a:noFill/>
                            </a:ln>
                          </wps:spPr>
                          <wps:txbx>
                            <w:txbxContent>
                              <w:p w14:paraId="56FBB96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6" name="Shape 46"/>
                            <pic:cNvPicPr preferRelativeResize="0"/>
                          </pic:nvPicPr>
                          <pic:blipFill rotWithShape="1">
                            <a:blip r:embed="rId17">
                              <a:alphaModFix/>
                            </a:blip>
                            <a:srcRect/>
                            <a:stretch/>
                          </pic:blipFill>
                          <pic:spPr>
                            <a:xfrm>
                              <a:off x="0" y="447675"/>
                              <a:ext cx="2571750" cy="1533525"/>
                            </a:xfrm>
                            <a:prstGeom prst="rect">
                              <a:avLst/>
                            </a:prstGeom>
                            <a:noFill/>
                            <a:ln>
                              <a:noFill/>
                            </a:ln>
                          </pic:spPr>
                        </pic:pic>
                        <wps:wsp>
                          <wps:cNvPr id="34" name="Straight Arrow Connector 34"/>
                          <wps:cNvCnPr/>
                          <wps:spPr>
                            <a:xfrm flipH="1">
                              <a:off x="571500" y="704850"/>
                              <a:ext cx="2847975" cy="514350"/>
                            </a:xfrm>
                            <a:prstGeom prst="straightConnector1">
                              <a:avLst/>
                            </a:prstGeom>
                            <a:noFill/>
                            <a:ln w="9525" cap="flat" cmpd="sng">
                              <a:solidFill>
                                <a:schemeClr val="dk1"/>
                              </a:solidFill>
                              <a:prstDash val="solid"/>
                              <a:miter lim="800000"/>
                              <a:headEnd type="none" w="sm" len="sm"/>
                              <a:tailEnd type="triangle" w="med" len="med"/>
                            </a:ln>
                          </wps:spPr>
                          <wps:bodyPr/>
                        </wps:wsp>
                        <wps:wsp>
                          <wps:cNvPr id="35" name="Rectangle 35"/>
                          <wps:cNvSpPr/>
                          <wps:spPr>
                            <a:xfrm>
                              <a:off x="2971800" y="371475"/>
                              <a:ext cx="17049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E64ADFC" w14:textId="77777777" w:rsidR="00AA0E52" w:rsidRDefault="00AA0E52">
                                <w:pPr>
                                  <w:spacing w:before="0" w:after="0" w:line="240" w:lineRule="auto"/>
                                  <w:textDirection w:val="btLr"/>
                                </w:pPr>
                                <w:r>
                                  <w:rPr>
                                    <w:color w:val="000000"/>
                                  </w:rPr>
                                  <w:t>Shows the inputs and the result from the server.</w:t>
                                </w:r>
                              </w:p>
                            </w:txbxContent>
                          </wps:txbx>
                          <wps:bodyPr spcFirstLastPara="1" wrap="square" lIns="91425" tIns="45700" rIns="91425" bIns="45700" anchor="t" anchorCtr="0">
                            <a:noAutofit/>
                          </wps:bodyPr>
                        </wps:wsp>
                        <wps:wsp>
                          <wps:cNvPr id="37" name="Straight Arrow Connector 37"/>
                          <wps:cNvCnPr/>
                          <wps:spPr>
                            <a:xfrm flipH="1">
                              <a:off x="571500" y="1743075"/>
                              <a:ext cx="2238375" cy="85725"/>
                            </a:xfrm>
                            <a:prstGeom prst="straightConnector1">
                              <a:avLst/>
                            </a:prstGeom>
                            <a:noFill/>
                            <a:ln w="9525" cap="flat" cmpd="sng">
                              <a:solidFill>
                                <a:schemeClr val="dk1"/>
                              </a:solidFill>
                              <a:prstDash val="solid"/>
                              <a:miter lim="800000"/>
                              <a:headEnd type="none" w="sm" len="sm"/>
                              <a:tailEnd type="triangle" w="med" len="med"/>
                            </a:ln>
                          </wps:spPr>
                          <wps:bodyPr/>
                        </wps:wsp>
                        <wps:wsp>
                          <wps:cNvPr id="38" name="Rectangle 38"/>
                          <wps:cNvSpPr/>
                          <wps:spPr>
                            <a:xfrm>
                              <a:off x="2809875" y="1476375"/>
                              <a:ext cx="1962150"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18658E1B" w14:textId="77777777" w:rsidR="00AA0E52" w:rsidRDefault="00AA0E52">
                                <w:pPr>
                                  <w:spacing w:before="0" w:after="0" w:line="240" w:lineRule="auto"/>
                                  <w:textDirection w:val="btLr"/>
                                </w:pPr>
                                <w:r>
                                  <w:rPr>
                                    <w:color w:val="000000"/>
                                  </w:rPr>
                                  <w:t>This was the only input to be incorrect and the code spotted this and denied access.</w:t>
                                </w:r>
                              </w:p>
                            </w:txbxContent>
                          </wps:txbx>
                          <wps:bodyPr spcFirstLastPara="1" wrap="square" lIns="91425" tIns="45700" rIns="91425" bIns="45700" anchor="t" anchorCtr="0">
                            <a:noAutofit/>
                          </wps:bodyPr>
                        </wps:wsp>
                      </wpg:grpSp>
                    </wpg:wgp>
                  </a:graphicData>
                </a:graphic>
              </wp:inline>
            </w:drawing>
          </mc:Choice>
          <mc:Fallback>
            <w:pict>
              <v:group w14:anchorId="0CF4E8B8" id="Group 164" o:spid="_x0000_s1062" style="width:375.75pt;height:129pt;mso-position-horizontal-relative:char;mso-position-vertical-relative:line" coordorigin="29599,29608" coordsize="47720,16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6YUJ0AQAAG0SAAAOAAAAZHJzL2Uyb0RvYy54bWzsWNtu4zYQfS/QfyD0&#10;vrFutmQhzmKRbLYLbNsgadFnmqIsYilSJelL+vUdkpJsx3GdeNugDxsgNimOqJkzZ85Qvny/aTha&#10;UaWZFLMguggDRAWRJROLWfD7b7fv8gBpg0WJuRR0FjxSHby/+vGHy3Vb0FjWkpdUIdhE6GLdzoLa&#10;mLYYjTSpaYP1hWypgMVKqgYbmKrFqFR4Dbs3fBSH4WS0lqpslSRUa7h64xeDK7d/VVFifq0qTQ3i&#10;swB8M+5Tuc+5/RxdXeJioXBbM9K5gc/wosFMwEOHrW6wwWip2MFWDSNKalmZCyKbkawqRqiLAaKJ&#10;wifRfFJy2bpYFsV60Q4wAbRPcDp7W/LL6pNqH9o7BUis2wVg4WY2lk2lGvsNXqKNg+xxgIxuDCJw&#10;Mc2yOIzHASKwFk2SPAk7UEkNyNv74ul4Os2BB2ARTydhPh4sPp7YZdQ7MdpzbZh4lyGGO4VYOQuS&#10;OEACN8AzBx2CeRfWK+I86u8rYgaqQbRJFqXZ2HOM1GcHC5Wht8nX35b8hxq31HFKFzvAJT1w91Ay&#10;WCw4RUniwXN2A0N0oYEsR+mxG/IpvIbs4qJV2nyiskF2MAsUOOHKCa++aAMpBNPexD5ayFvGuatd&#10;LvYugKG9AnzpHbUjs5lvHEEilw17aS7LR2CNbsktg2d+wdrcYQW1HwVoDXowC/SfS6xogPhnAZhP&#10;o9TS3OxO1O5kvjvBgtQSZIYYFSA/uTZOdry3H5ZGVsxFtnWmcxuSfXXZMlLAf1fyMDrI+mlphLvM&#10;0kbg5bV50R4NVl+X7TtQpxYbNmecmUentJAP65RY3TFiCWAnWwKlk55AjmAI5pCe3sbeAamlFVX3&#10;lMO+K3pPNfsLCtVpwehg5zlnrc0xUtL8wUztdrXJsfjZxS4owPSJFD6Di5fZG0mWDRXG9w3l/JBC&#10;16zVAVIFbeYUJER9Lv1DMG9r/LMsb9nGE9A+1T5dK2KLxLFPG0UNqa2BDaH32kf+j4WSptmk14a+&#10;UOJxFmWgjl5Mx0kyBsr5h/da3FfBv1Yo1m3vqIsAplZU30Jy0oExRmG2qA36oJRco2spBOArFUrS&#10;HQW6Fl2P6gvb9wZUQVp+6pnRtSrAcQx9yGpwFqZDwxlwztNsCuA7nMdRmviOdFyPIM3Ow8G1jiIv&#10;UCe0Bu2weUTEikoF7Idh0wLVtFg4OmvJGdCMc8cue/Kh11yhFYYzS/k16hiwZ2VpcIN17Y3ckjXD&#10;RcMMnKc4a2ZBHto/f7mmuPwoSmQeW6g5AUcxUDnwoAF5o3Bwg4G73WDGt3ZGMdcKnG1Dy87Yjjwr&#10;n5Far6t2uWPRW9EJEPatf6eDDWoPQnW6g8XTLALQDlp3T5sIuDTQJgVsT9HmVBvbS6k78m4Tz82z&#10;iefi1YRSi/lAJ0cJL7kgZLu8O8ooOIOK0pHjPBIdI9upTu0ayLY5ntmp03FmM/pMp+5W+k4NVXlO&#10;n34bqcx6bj8clcrMlqT1Bqh+plRGWZqEBz0pTvKk18p8nJ3qSN+lchb836US3sUOpDLf4c8LpDIP&#10;p7llhX3rg5OMZYjTiEErp5MYenDXYpME5LLrGWeeZPbE6rtW2krfvtUMxf9NbzX/tVZuX+Ld6cD9&#10;pgGjvR9NdufOavsr0dXfAAAA//8DAFBLAwQKAAAAAAAAACEAc/rGkQQ6AAAEOgAAFAAAAGRycy9t&#10;ZWRpYS9pbWFnZTEucG5niVBORw0KGgoAAAANSUhEUgAAAQ4AAAChCAIAAAC57sZ9AAAAAXNSR0IA&#10;rs4c6QAAAAlwSFlzAAAOwwAADsMBx2+oZAAAOalJREFUeF7tnQd0lcXWhp/03jtJSCEkBBJKQu8g&#10;IKCCiqIoNlQsqHAteFUsYBdQRKoKSO+9906ogQTSSSO9956c88+chF9KuAYElPDtddZKznemvjP7&#10;m7Znv1pqtRpF/sUIaGlp/YtLdytFu0e7nFZduWu4GEF2Oc7OWFtjbEBjax8oziRLhYfjrbTun3Eq&#10;CbtAYQXmTrRwR+fvJXZV7Cry8zCyx0DzNDUWHUscbGisqpIej8qEJvYNRbC6mKgoCisxsaalD7oi&#10;npqkKJJL8WuNmfxOcQ4XojFxwN9Tk2yNJkABWjr4BmChS14KFy9RDfpmNG+OuQH5OWCIpclfF0Oj&#10;KmXs3cLuCxSVY1WA7VDeGYT2dXGTQ7FujfFfp/nPh1CXkZiAu+9VJckO5Vgxj3T9W2+BUyuYvR0r&#10;W9y6MfpxAfJtk4h9LDnHe+9irekEozugHsJvnzVaVfmgD4ltWDWtoQCe387H03FrRtPWjBmNiYqo&#10;o6zYTWoxDzzJoC6oLvLz7yTkYVjEQ+8wsDNk8Nrr6DdBz4g3J+JjzKxR7NLC0YD4Swz5mDHdOL6C&#10;g6WMHfXXTSlVJeEYS3Yz7nNMoTyVDD3crAk+wPSF6Osz/EP6NWf3bD6ZinVH7PV5/F0ebV1PDTMO&#10;M2Md+WqeeYWOrdC5fmBScWoDMzegMqOFI4/+h5YGLJzD3lN4tODlD7AOY8If6OqSnYF9PyY9T9wm&#10;ftyPbQ2pubR/lbd6Sx0+vpalBzB2ZNQYfCxBxe4FLD4IZrRrzhMvsWk88w7h0QFrB8Z8RFtrTq1h&#10;5jY6j+D1/pqSqwgL4qdfqdHiyfcZ7Mfi7ziUg1k66Va88Rk9bOup4K65fDgde198mvLyWNo4M+cz&#10;Ihzprs3eMJ6eRG9rgnYyawVmJrzwJU0T+G42OqZ4NKU6mxR3JozGst7xupKZn8IwxnTU5KvmvSFk&#10;9WPR2EarKpOeJrglGz5rqKoc2cbhDP4zAn1D2Qcqkli4gc5jaK3NnN8IHEiLGqKLCfQjW/SZVCa8&#10;jm4S/13M52MxNMJAxBGjUDhOreSItPp77EfRy46aXL6dQu/RdHf/syTTnyW2Bd9+etXAIAePghwM&#10;Oks9Ob2VfRFk5HJ2J0eiGTOecW+SsJyQDAIeYVg/XnmX8R/QrVn91TNwwtwSa21WLONCYT1hwrdz&#10;Jot3xjN+JEaplFWwcS56LRg/nodasvM3VO6IAieY8d476IWzLQa39qizqAnkveeJ3EtsGVG7WHcY&#10;W1vMyvlhPFlqgleRYCATGfcw1XGUGfHgEwwdyNvj+c9ovMxlSbx78FQ7gqPk4Csk+hC7T/PqB7z/&#10;HzI2cCaNri2JSabX64xoxrrNQpXqkcCHeKgPI4cy+mXchC7p8PBAzm3iZCljRuKjz4mNnEnlP+N5&#10;exSh8yi2RZ2Ouw/hQaTr45glf61XyvPIuEj/wD9/7PUI/cR7sfFKl4EM7nUT1XOzInIjL73EG98R&#10;V4hONQZamGomP2VJVCZh5i71hDxWR9GzsxwlxCzLPJbXXua5d9gUgphOuGr0JC+SCDOpJ0J0rHEr&#10;4fTpq0pSmE1uvtCsq0RmpWWEqlw+TY9m60zmbiCkAAdfOvjRMoAWNkRlYeMiZ/lt2+PXCrv6Jnbl&#10;uWz5jRJdDM3QMRKzxPpUJR5fHwL88OvCf2YTaMiJUvp1xc+Pjr3QKyPFiF49eeFl/DvQtxPlNZjY&#10;8eBDPPssbR6kTXOZrJjjpidhZIS+Cd4+cli4cJGuomB+BAzig+l462PvhrsLnUX5m2OqmcVaONC5&#10;HbYWmjmuUJUcjL3o5EerNvg7EJ2NqwcjnmdoNx4ZhIVJ/ZM0AYKXG/5tJAhydquFiy+DRvHZePy7&#10;4WTBhTxcRDH88O2AhxFJNbTozugHcH2Abo/QVZT2BnsoVTkUVWH3/0sfLYaM5vlON9GT7rmg/V9k&#10;9M2oimsXOYwsX85TPpzeja4p+cVUaPDUEqsCzVS4JJZFq2jxIAPbalYQlnwxjxUrmP8x4Zv+REi8&#10;KL2uwNbeiZyr3+wTdrJ4Ktd0c5mgU1MMT7DvBL5PMGQYjwykjR0Z4RwP4fwpInJoodG/slIOH2D3&#10;7/z8KSXXtUxBGkeieHS47G2lSSRn1tN2fs3YepygEIKC+P4HgnLpasquI4SEcHw/VcY4l3HyLFHR&#10;lBYSep6EJHKTCA0lIZHCRMLDiU6lZTsCuzHwCZ55kVfH4ADNPViySyayd68cTM/nY2hAZgr7Qlj2&#10;KcsXI4aSuFCOniEmnDMhZBTibUtZDEdDCA0mNANvG+KjCQslvZi4SLnDkXl9DdWkXSQ0nJMnCQkj&#10;r0JMAogOIuICx0/IEUmocRtrks5zMoQLx4kvwwXCIwhNoiyL2EtkpRGfVP9LRN8GMz2yaoe8+1Ky&#10;D9B1MGvCb1D5SpZPY85m2Rl2hlFmiVjSeXpwfi9nd1Estgd8iTvK+5Moc8AiRYYUzRGykS9nyygb&#10;95AhomhEVci+bNo6/5lRRho2mqnH/8vEB3hm3LWdXOeLL74wscGtCUvns2MXuTY89RDNPDAoYc6v&#10;BIfQ/TU6N5WJmBuzeT4nShjyIp621753jW0xqWLeUopMaWJEiT7tva6ttq0X2lnMX8yZi3QaQO+W&#10;ctQK3c2K9eSINcNbmMazaBtqQ3zM2bwNodc2Few/iY0TZvnsPYauDf0fwKqEGTPYc5yLJbTxo7kf&#10;BeEsXs25TAY8THs39K2oyWTJCrKdeeY5zKpY9A37k9Ap4vRJLFvQpSNWMHc2x0/TaRQ9PdmxkbCL&#10;+Phx7ihxF2nSDk+5vr5CVOycx7kMkpM4GY5He5zLmTWD3ELCzpCqpn1b3L1RZzNnPucjePB97DPZ&#10;e5wCV9roEl+Jqzbh2XQOQP+6/qCrT8R5YszpJNTrapk4cWIj0x3R5a6v0dbp7MnjndewqR33rxFt&#10;nF05uI7te/Hry7MD0NPG246N89kexuMv08YWse20N1S+W4OCsWklx3DrpmRdYOkaSo15awyWmkG7&#10;OpNiS/x8MNRM3qpz2HqG7kNwtfwzy7AD1LjxQA/0rijG5c3iRtYa92B1Ig+wJJh3a3fArmyh++Fc&#10;pZyJL+H9MSP873bLiR2wQ2W881LDdsDudumU/OpFoJoCca5iV8+Y0/gBqyEzHWvnupXk3ayvwFyc&#10;ZFk04AxEGVXuZrsoed3DCFx/0ngPV0YpuoLAnUNAUZU7h62ScqNCQE7ATq1kyUU++A/FB5mxFYuO&#10;fPH8VWv/O1RjdQY/ziA2Fx1tVDXYt+Stt7C5Q5kpySoI/D0E5Kji4kHOZubtx8lX7nU66aOjJiuW&#10;I0cIjpDJV+YRFiYPEJJSpBnf+URNnioigmWY6JRbLII4dxNGNJ1bUFxGq45opZKnOSSPOsfhw8Sm&#10;y/8TwoiKkVkXZBN8jvx6T9FvMX8lmoLATSAgRxWx07xpPoereP8t9i/AuxcdAzmymPXn0FPz4Mu0&#10;g1EjUXljX4lalwJHPvkauwus2E9KLs4+DOxLy+tOURpYipoYftrC8P8gDm/U1fJEaflRikWyzjz2&#10;LMemsCAcP3t0dUgvpNfHvNX1ttrzNrCUSrD7HgE5qlSXUm7H0L5sXkZKOapq2WVLqqispjSd9Uex&#10;bEW/gXzyNj7taDmCcV1JiOf3nwhPpbqak5uZu6qeQ+icCD56nudrPy9yOqt+sEvLqKigrEz+WprK&#10;utNM+prZs3mlC6eO0Xo4Q/rz2VhSPJk5nmph7XPft5kCwD+CgFQVYappoEOrbgRasO4Y5jacXsXx&#10;c3w0gWG9pN2UEB0bfCwwaEqTphiZyDsDTk48/CSffsrsP/j6P/UY7Zu7MfoTPqn9fKQxAa5PzCyk&#10;QZeFkWZOp0alXbdMEvbFahVVhrg6YW+OVUtsjDGyqrvO8Y+ApWR6PyMgDVvObOD7eSSbM7wPWzbQ&#10;qg/OpuzeT2iMvPhyJgITI1ZNJ84K/UT2J2ObzrZLDOvP3m0cPc6xBIxs8LjOal1HT97rECbAtR+h&#10;jddLRTwTJrH1IFGXaNsTO1NM8pi9mm0bicyiR38u/MqCU3g7s3oXTS3YLu6KtMbjBlp3PzekUvc7&#10;jYBcqwiD4rAUDO3oJmz909E2w9qE8FMkZNOyNcI+XMuQ/GRUTfDUJrGSJnpyntbJn5RQQpLlLRFv&#10;b7yE3eLNS3UeB8+goyvHk8BeWGj2rs8eJa2Apq3wcyPmCEm6+LiSmYmVHfmpWHnjpqjKzUOtxPib&#10;CCin9X8TQCX6/YKAcgR5v7S0Us+/iYCiKn8TQCX6/YKAoir3S0sr9fybCMi1ijhFycqgpILyCkys&#10;aHrZ/U9eFmpjucS/nVJOzCVp9uzuVrcpXJlPXDrGVrg61F0XExcqU/OlSbbD1XfTbmcxlLQUBG4S&#10;AblZrCrix1eZsozwMIJO0aQljpay10afIFEb99tolVXG3K+ZvpTYZNxbYW9KeRZfvMum/aQW4tNG&#10;3oNPP8v773LkDGX6tGyG3u30tHWT2CjBFQSuQEBOwHQs6NmNl15l4UK+epxdp+St8SVTmbdFOjeS&#10;UsQfU/j4Gz55ndcmcUFzsn4LUhrBOUNWbmDaV0SuRXggSz5GcReWLeO9Rzm5SiZ54gg+b8qS9LTh&#10;1L5byESJoiBwRxCoW6to6RJ+lv372RWEo5j26NKpHzaVHIzW5GqIlziUPEO7RwlUsXRLPUVRV3H+&#10;EPv21X3i6zNjEVfeTQtZt46V85m9gWgtrBypuMiePfwym4WHhYbiYE/SMVmSn2exIbp+J0N3BAkl&#10;UQWB/4mAnICJAGln2XhAegCrbsaLT8gb+jaO1GSRZ0tnN+nwyrwSPT9eGEhrK45k06fVtamqytg4&#10;h/2h0q+K+IiDQu/rXJ5qW0nvdWs2I5xfCvvlHgNwaErTClbtpNoIT0s69MazBcKAcsdRDMxo7YV/&#10;63pMZpQ2VRC4+wholvU1rPkvkTaMG4eZxp9SZYk8Hd+0gHgv3u6LgyMX17CkkAkvkLqLyXH8+Aam&#10;1/sd+cviCx+y+Vjokx/KiTiefIaaapKKsDUicifZxgwcSEkJuZXYqji4AbsOBNbnxvIv81ECKAjc&#10;dgTkBEws60V/DT7B+IkkaAx300P57mP2Cnc7m/jsW5KyOXSOSHE1JZ5dR8k4SXDaLZWkiK1f89po&#10;gnJ4ZIQcrFQJzB3H2HEUu0rjZSEFx/n8TT6bKt3MtVP05JZgViLdCQQUw5Y7gaqSZiNEQDmCbISN&#10;qlTpTiCgqMqdQFVJsxEioKhKI2xUpUp3AgFFVe4EqkqajRABuawvz2bhVJK0cevAq4/+M5XcMoNS&#10;b4YP+GdyV3JVEPhLBDRHkOIKewkb1lKUiVt/HGrdf5cTFUl6juayuwG62lTmEhFLZqFk1RJPxHh0&#10;6SJJqVTpYm4kWfbyy6gsJC6RUn0sDaksYNvvnEyTrDElKixMpV1ZfjoXE8grxVpjZiYkPZGEZBnr&#10;Uijd+/1lgZUACgL/DAJ1m8UV4eyOxkCPJD1GDZCe9HeuZ80Ryd9QE83jcxhoypKFHI2SZDp6hYxZ&#10;jkcEC7eSmI17W4Y/SOwWJi/EpyVZlZi2Yuyzkubi9dFk2dPMiZYDGfs0ZWnsXsfRGCyd6PcQ3f2I&#10;O8D8NSQXY+JMM3Pe/fCfQUHJVUHgLxHQqIqKDdNQ+9PBlgVbGPMpqZs5k8ELr8joMXsx7ECooGhs&#10;w4OCZqmckMM4d2HaS2Q4amyBL+LYg8njmTyKdp8y0IO8AyxO5rWRhP9OeiCDhB8xjaz9hmUhksul&#10;uoDoPJb8zu8LGfo8vrYELWVtDFO++MsCKwEUBP4ZBGrpWAg/z9J5/Pc7DoSTVYO2LuWXqdjs2qKv&#10;JR1A1tRyxBji4C+JYMzN5fn6m2/yzTT++wpVGZIoz0pjsW9mJn2IVQly5KK6dFLPUVCOgSnt2vDK&#10;m7zzEb/+gnk5pWLypnGeZGmD1e29GPPP4Knk2mgRkKPK3M9YuY93fqa7Pd+8SKIvk95lx0qSi6RJ&#10;WE4ZT43Gt4hvl2OmT4GYgBkyStC3hrBoP2aCbdWB3r3kiPT9W1T7IfjFRYD+j0iS4agtzNoow+Tl&#10;MH4aVnnMW0GRDobmNGsrebGFw7F9oVTpUJLN6XCmCqrYW/VS2WibSKnYvwMBuawXzh19AyUjuIsl&#10;utaS3a5lZ7r5UlqApT1DnqKDKyYO+DpRVIGLF88+jYcFNh400aGwBjNxcdIFnWwOHsKuM9ZGtO5L&#10;d43psW0zSTisZc3Qt2lujYE1rZzJKsDUAjtH3MWnFfqCANGAXo/R0xebptiY/TuAUUqhIHA1ArfN&#10;BuzwfKZtwaQ5s77BVLm6qPSzRofAbVOVRoeMUiEFgasQUE7rlQ6hINAgBBRVaRBMSiAFAUVVlD6g&#10;INAgBBRVaRBMSiAFAUVVlD6gINAgBBRVaRBMSiAFAUVVlD6gINAgBBRVaRBMSiAFAUVVlD6gINAg&#10;BBRVaRBMSiAFAUVVlD6gINAgBLRqamqCg4Pbtm2rK+4BK/KvREBLq/ZudSMReZvwHhTt6urqiRMn&#10;lghXwYooCCgI3BgBOQEzMjLWFRcdFVEQUBC4MQJaFRUVo159dvIX844eMr9YQNsWePjT3KkRUjVk&#10;RxBSRt+AOk8xt9YrqtNZvIpsccUtgMcfEHfSbptU5nAhGq8uSFY/NTsXo+9Lnw4y/UY5Adu/nAoX&#10;BvZoKICF8SxbQ04lTj6MeAIjEa+IHZs4k8vwkTS3kumEHWfjXmy9eHG4vOUu/EBsWUJoBtoGPPUm&#10;HsYyzKEVHI4lsC8Du8ivMSGUmtCmAXdvtcU1+oo0vbVLyDLA3pbwnWw9o9GTalKSSE6RV+SFFGey&#10;fg5BsSQlUVhef/VqSkhLke6Oav5H9ctJTiIpnZJyVJopq7hrKdLMypP/15SRk09xAcnJ5AteIkEf&#10;VkhuIYXZJKVQdnmKW1Eso6Rk/ElUJLIWT5IzKatCrSLpHKvmEyaepFGmKY3IRfyqunLsVJEqAiSj&#10;8f1Pfi6FxWSlkJojOmr9UpzLglnsPktxifTwpKUmJ5PialTlpKRRqpKxVJWyguKr+Caqk5cvL0uX&#10;VcgC5Jb+r25xfA8LT11+Q2mx7AfmrG9oN7oXw234hZ+W3kTBIy5wMhEfH9ycBIUC6nL27SayCgdT&#10;jp4gVUV2MCu3YO5AyQF+WyebtSqHDcfx8KK5JyaalXjEVk6k4OVFzBH2J8gnlZdYvYnsq7tseTGl&#10;Zdd2A3G1q8a/9fbBw/t/P+FPwpTKLLZvY/lOjHXoPZLhD3DwVz6ZilUgdvo88T6Pt62nkmkH+WUt&#10;hVX0HkK/fljW+hO7QoQnsU3LWHsMLX2MChg1H7885iwlJALnJgwbg18+L39Bvg62OlT58uOHFOzi&#10;zTnYmaNbgf2jfPsiOiUcXMOWYIxteXg4PVpQlsWyeZLiQmiCtR5vTWP/eH47hHsAVg688yntrDmx&#10;iilL8BzOdyPlqFKVx74dLNoiu2bvp3lmICs+Y+Y5WhmTpcXwz3ixPr6KHbP47wxcWuDmyuh3adOE&#10;mR+wKofeNiTlMuJ7umuxZQur90kOmcFv0b6Gt8eh1xRnI6rLyfXi60/xqG8kUpcxeSxeH/G4hwYv&#10;NZ+MILM/v70svzXKUeWHUQS3ZsW4hmrL8c38cYjH+mHXnABPyuNYtJm+AjT4ZRqBA+jQlFJtLIy5&#10;tJnF+bz7HLrJjPmGoY9gaEe3AEmwdW4zu3Lp7UvYMSz68bifeJ8x5QN8RvJIwJ8lecONkI7sXM2V&#10;t9d1vvj88+krVW2esuvjpb38C5bsIKyQYjF6aPPNFzz6GDHLyHGn3wAs8nhuGm88ie91dFy1mZQW&#10;cS4SrWpCEvDsIvvHNXJ0NQVWfPEpwx7ETpem3qyeT6cRjHuVLs7sWkfzR7HLoroHsz6l8AyJNvTv&#10;Ip0ntXuDr5/j2AFcAkndwKxtkgdPXcjKJfR8juA/MA7ko/d4oqe8q+wWSEdfzI354EdGDMRJUwyX&#10;VnSxlnxj/QKlepzaw7l8vvmKJ4aRspYUVwZ7cq6Yz6YxzJY15+nfvp4pqFcHtPJ48nlee0Uyy4qX&#10;W0d/9h3AfyiT3sLNhN3rybXm2wkMeYizC7DoQ3kMw54nPpamD9DVkFxHvEXE66QslZ1refwNzexL&#10;Iw5N8G8jvR0IEfsuDe1Q90K4WqI4WwdZwaYNJuW1MiRJEMLFcToGK2fc9DgfiVsnrOH4Vpq44O6F&#10;oR4ZISw+ztDHaGKGjhGqZI6HSVePqeUENkfLhMNHyM9E34DOD2Alhhpt0vYRrk2PK16O+ka07Eab&#10;FnL4+n8RTiLUukWR5eHCGQQ9HqWFDhk5ZKsxtdH0FfGeNiNPw5NaUY6+GChUpMfWM8XKT+C3bwkc&#10;SL+euDhhUB+nV14xhrUejIxo8wiWKrK0cbWTD8wc0NemEFyb0ae7rIB3K0zF5FIL33Z09kdA0swb&#10;Q+HCD0kXPuhRho3khx+w1SIjHzONhyTsaPcQpsKvUiXl1QhnMuSRnlRXWQszGax2Rzy/UvrEqB32&#10;bC2k4yXhZaZ7X9wNcPSS3fRG3gGMDDGR6V4WYwIe59VBYIyuAbk1WNS2vR5WxjIXC096uGDelhZ+&#10;ONhpalSfCHrASrXwG3VZtPDrRif3+gM3jqc+wtVJ8yuqUsXFeLKLblA5FcV6jP2cr79mqA8RQWiZ&#10;yVaTvVasFYRW2CLI5+IOsSOSl17Hy05OnwpyGfCmjDJ1HJcOyZBhu+j1Fm+/QzsHdp2uy8vYjIra&#10;ZcZl6fWcfJtfMyvS+fSzT3av/rKT9eADYQbxmeRC90cINCPsNHuCOHeULD3698LMgJhjrD/IoZVc&#10;iKJD32sTKs1j7wHJcy84wI4fRsudDoJE8moRs6OVuzgVwqFjbN2DUztaV7PhMCePcvYkVn4EGPPd&#10;90SqCLRi2hRitWhWxk9zoQn2Gfwwm2onHvYnXqwxchGKpxL644SVFvM3ExnK1oPsD5LzLjGgHd7C&#10;jig2/Uq1Kf4ebJjDqq3sPk1BGrqOtLTg4ll2HefMUQQBWd+eHF/OvJ20bc+5dfy+g7ZdcbrGd4yK&#10;I2uYu5SoBGKSsWqGTTnLf2DJbhISySjHyxO7Cs6ckWU4f5RiO9pa8fNPVDQhK4zwQgzjOZIv317X&#10;H2AJ2trTO7EegHN907NGOapc0zeiltB+FC2H4G9bn7ZUsW0Rs7cSdY49CbR/AO+mGFSwZTkn96By&#10;o19fItcwaiIWTYjZxvpLDAgk7jBf/0p0GOv2YtqVnt5U5rNpKyEnJB18x/a4aPLaswqb9rS7YmX/&#10;qhNfBvHsM1dt2+h88smnOw6uffejoZlJBsWluLaVziAtHWnqwMUYdAwZ+CJumk4j3BoVJKDXiude&#10;x+q6t66RFV6uRCfi3JbegZhb4nndPM3EER974hMxsOSJZ2jrhIOPdOsqVtIOLXjkYbQL5YDm7Y67&#10;LWUqfDxxNEPPlBYeWOmjZ4S7Gy39aNlE+lMWAUQ6zd1wcJeTn4Q0zJrw3LN4CW/IxjjZyz2GZoN5&#10;SiRbRXQoKhc6NUelomkLmnvj6UpsFGpd+r+AlwVp2djZ0rw5pRU0tcPVB4drVEVQh0dj5SWDifdE&#10;81bYaBGeQAsfDLQxdcDHAxtXnK2IiUPfjEdGYV6GjjmWvvTywtSelh4YGuPtWY+q6OjJPYYjeXIa&#10;ff22feNXFTUrf0a/Ox+Inat6xxUdWnVCK1N6ux7yGH1bykBODuQkUmzGk0/hqEeNGNIdMNJGsPP2&#10;6ImnPfbN8TCXHcMnkNGD5CzJ1gPtLLIKadef7mKqAjkX2J3EQ8Ow/XNMx7EZ3frh437V5EJuFo98&#10;duSChb+bGP//PLlxjPD3WC3EyLPxBI+Oot636j1WmZstbhmzvqDde3Sxv9mYfzf8iY3EGsg17V8e&#10;LEpVefLJJxctWmRhUTvfV0RBQEGgHgSkDVhkZKS3t7diA6Z0EAWB/4GA4jJP6R4KAg1CQKpKdSUq&#10;XblXW1NJldhj05b703dD1JpNuhqqauRO613K9G5UTMmjESIgz06CFtD/MU5mELaZwf155cc6Y5Y7&#10;Xt1ifhjLoGGMGsWz77M/8o5nqGSgIHDLCEhP+I5OZO3ksIoXnqQwgf69ae7KhZ0sWEt4Em38KYll&#10;8XLOniMtjYRgdsfj54NuMWsWs3k3udr4uN5SAfSxKsXgAaZ+iEURG07wUDeqslgyn50HqLTAw0Fu&#10;jS/dT0wQG3dS5oRXgw93b6lASiQFgRsiIFVFcGjlVlFdgr41RUk4eNLUlURhDpBMXgTxOrRxZvYE&#10;0vWJ2k1omqSMNGtF6jaCM+URfqY4ZC3BV1gNXJ2LsHpKSyY3n3zxKUDfVBIYXSVaFEUz+Rf27uTI&#10;aR58njb2bP6D2FIqy7kkBhlBe2TGD5NJMqGtCVtO4x+A9RX730rDKgjcNQSkqtTkcz6Rzg9ybiOR&#10;RbTzx1zN/s3ECGvfYnJseagnGem8/BT5+ngMYLAdmQYcmEGaisoKMpOpsaa7xrbqSsmLZuoXbNjH&#10;PvHZT7NeOF/Hy5UdTZkv7zxHH2HBFoaeLau/pdyU0lLSEjDylkYuOpU8OIYhfaTyWHriqhCw3LXe&#10;oWR0BQKye9dUU1yImYe0Edy0Gx1Tzm4nroRfpvN0D7SEpU0NhaVUl1Ellv41lJVTZUhAFx55menT&#10;mb+ECa/WYzRl05IflrK09rOYDhpbr2uksgoLRzw98RDqd0bO5br0Zvg7MtlFK3h9MOpUioVdfaU0&#10;jhRbDiJ3RRQE/hEE5Khycj0z1xBbw9ODyIjDpR1tfDm0g/mrUZmSmkhJGftXEWGNZxGHUnAqlnTE&#10;wkJm7+/8soA1J9G2xNf55stfxK+/sn072zaxehvuDzG8O+5OzJ/MvGWsD8XJjZILTJmHnh0mKcyY&#10;T4UtD2jsERRRELjLCMjN4qoKuV2r1sJEY68ublxpayEelpZjKoxdhKGuuKakokYHY20qxMautgwv&#10;bGzVFZprXmJz2VASed+0qCmvQCXSr0HYC5pfnp6J4atEXMwR2RmhJeZ4VejoylFLULGKi2iG9RsJ&#10;3XTmSgQFgZtCQDmCvCm4lMD3LwKKH7D7t+2Vmt8UAoqq3BRcSuD7FwFFVe7ftldqflMIyLWKqpSD&#10;Ync4n/JyHJrx2MC6nd+o01Q40foWtrZuXITw4+w/I2+6D+1dFyjxFDtP0qQdD3ete3J2G8fipWOB&#10;zldeKL2paimBFQRuNwKaUUXN6eWsWScP/i4cZmuw3AQrKyInV+531QYQZyniTKNEeKjQ+By6NYk/&#10;woL1Mpezi1h2UKaRGsziQ2jpcGg3i4Llk9O72BqOtrZ0+nQ44dbyUWIpCNx+BOS5inA1JE76PPtI&#10;RyRdDFgXS08f5n/PH1to2oVWDgj3EDMm8PF8jq1n/g7M2+NzS9fAhKuHTg/Qvw8OxZyooGtL6Tij&#10;hT/OlmRno21DQFMMzfDzw1a4qEnD3hOv+/FO4O1vZiXFv4+AVBWRyqVTLFhDeDR7ztG1H14uBPRA&#10;L5N4Y7o1k7ZYLmpOFPPlVHpqsSGGB9tem3VNKaumsGYvBw7IDw64X3c8r2+CiYF0P7P0HMOGYmci&#10;r8ublfLHVE6n8chD0pePkQkVMcz9iVxTBj+AzXUekv5+nZUUFARuAYG6Zb3wlejsRkAA/Z9lUFtp&#10;zSVO/WysLzsNQrqVGPgQ7ua0bI1dfSYqYhLlJAYBr7qP9ZUegC6XS7iAuHiQbRcYNZrmmkSK86iy&#10;472ZjOvHsmXyifDyaBfA98toq8fOPbdQIyWKgsAdQUCzrC/jl5c5pc9zr9C3u/RalJcgPRXt3U6a&#10;M092YcBAjv/Cgkx+/ogLS/jxInO+ppnwVXaTsuc3vl7JkOEYXyKjLZ89wfGF7MjBw5aos1j05cNH&#10;WDeFCHNc9AgKpt+LPBF4k3kowRUE7gwCcgIm7FOyitE2JbeEZm0w1aYohWMnMHahqTEFZfj5k56O&#10;vr70CZSeIX1durWUvmJvVsoLUBlSWUyJHl16SPczLr6QxfkYfHoxerAczYRT2rRI4lN58Bkebnez&#10;OSjhFQTuFAKKYcudQlZJt5EhoBxBNrIGVapzpxBQVOVOIauk28gQUFSlkTWoUp07hYCiKncKWSXd&#10;RoaAVJWydCY+w4N9GPvV/yTcuoWqa4isGiKL/8s3MxsSUAmjIPDPICA3i3WNaNeO2FgEn16VP56a&#10;XeCSeBYt5kgIuXkY22Ouz6UTLFzHyUgqyrBwwbCSbWvYfUiSbAnmhvC9HL9AdgwbdpCoS6smFMQw&#10;cQyrgoiPIrUKr6bSCvP8QdZuIzIFzxYaj/zV7F3Hlj3UNMU8jYBe/wwKSq4KAn+JgIZuSIeCeAY/&#10;zWPPcEljxVgUxcr15KjkleCNXxKUTOpJ1h2UZpQVCSyaSHQJwZu4IHhFMji9h/1HUFfx6+dsPIwg&#10;JY87wMFgyQWjqqKqWj6pZSqPOcHhEzJKSgTLl0m2xH3LCY7RRDlD3F/6Iv/L2igBFATuGAKac5Ua&#10;5n5MqgPtLVgVzHczSVtHYhnDntVkW0KNMSu/x2cggW3lgxpBrqXPu0MpdUdfl4IMPB/gszeY8x5d&#10;vyVA3H0/y5RzvPkScQvJaM8DreqKv3QCq8/j6kJVKXla/DKJ2Zt47XUctYndy+JjkvtOEQWBfycC&#10;clQpSpdMvCXpHIqkpkASGlnZEJ4mfIBJOXiUM8nYmnM8Vn4Vxvk7DpNQTvuOPD6amTNZsoZJb6BK&#10;J0vwAEfJMKlZGBnI6VZeHimZkhN592yS8vFsRb+HmTKTOQtYOR97Y/SLSU+RURLiKKhlK1NEQeBf&#10;iYAcVb4dw84w3p3NEFc+eJxgS36aQcxWVuxALGOc/Rn9Au7w40xCoigzpWtXnnsSo3R+/Jk4wYjX&#10;lOFPMcSXOe9T2pyzJ3Boy7gXJXtYejCTfyClAld//vshltUs/12SA+ta0roPbz9B3glmLyI2jybu&#10;RJ9g3E/0rY/a918JnVKo+wsBqSp5WdIbnbCQN9OX40C1CmtH9NWkplCjhZ2TZDGW864yUsWtEgOa&#10;2Nf5XK3IJ1PwXOphYUnSXiZ8T7Onea4PLm7YXOYHLcqioBI758u0epUavnkdyZ9qYyGNvgqyKSzD&#10;UtA1laBtjIniZ/X+6oH3TG1vmw3YhV3suIDKiNEvYqlcMrlnOoBS0IYicNtUpaEZKuEUBO5NBJTT&#10;+nuz3ZRS33UEFFW565ArGd6bCCiqcm+2m1Lqu46Aoip3HXIlw3sTAUVV7s12U0p91xFQVOWuQ65k&#10;eG8ioKjKvdluSqnvOgKKqtx1yJUM700EFFW5N9tNKfVdR0BRlbsOuZLhvYmAoir3Zrsppb7rCCiq&#10;ctchVzK8NxFQVOXebDel1HcdAcWy+K5DfksZamk1Es8D8oL6vSl1o0rieb6cwItvM20yW8/dbhdH&#10;/w5ockNZc1A6x/g7khfCf8fw9ltMWUnZ30nourh50SxbSk7tczVTX2P60rpA5bc3p9ta7JtNLDS7&#10;LsbscXwz5yZip5zk1eGMHMmnP9VdZS9L5JeJjHyLQ/GyWatLWTOPZ0Yy9r9cqsWxgG/ekFFeeJUL&#10;4g6ixi3EzPHyyS+rqKWfO7WNdfsbVAw5quRHs2A5gU/jakzUTvJaMKI7+als24uWHj0fx1mfyIPM&#10;noNjP1wMaNOnfoLI4lj2nqZYi36DcDCrP/v8i2wNQmWMTzO8W2Gpx4Ugzl7Evil9eqFKZn8kZtok&#10;pNKkA319SD9PcDampSTm03oAbTSsLJdCOXwefUsGDMZC87ZNC2FPKFrm+Hvj5UHQItYdpVU/rM3o&#10;OQBnYxLPsfcUzh3+JFEqzmLrDqq06PE4bsacOkChLuWJFFgzYBD1koVFHmXyVPJFLp70e4KuPhzb&#10;gcqLZpUciab9IJoZk53I9kPoG9LvSfSTOBaGthp7Z2pyybaiXxt58bMeUbFmJqdt+WoEupqfR3eh&#10;cCArPpf/C14aHZ1GMqrsS1b30bCLjh9AaEt2TGtQNxWBjmxlfwpvD0dwAZmYospj1XoMA2htxIFQ&#10;ug/COpo1wfTqS+569ljw4SvoJDF+AR+PQV8bMyvp7CF4DXMj+egZSrNQaeHXkfTTzNjJi2PxuoLZ&#10;4cI+Ci3pGFDXFrVFlA136SIVnpLUzsOVga9IPcm6wJo1XLhIXDgb/iCzhIIcEi8RH8vFWHJL669e&#10;aS6h5zh/VDouSqwvTE44K9YTfpGLZ5k1jrMFRO5mcxAXL3J+H1v3Iqi/VkzjPXGz/wKzZ3Aqg7Js&#10;vv6UKWuJPsbUX8moJjuWA3sJCyPiLOvWUqkmLZjlW2UiEfv5+QMuVpKfJksbJ8qfSInGu0VJDiH7&#10;WXlYelQSkhfD2pWExBIXzaY/SCsm9RijP2RPMPuXMXtH/YNPfgapOdgYSF4+a3OpAxmhvPEKE38h&#10;5gyZhZLacs0GIi4Sf4ENK8nJlu+wP1bx04f8MpuliziXXz901UVEBvHwg5fbRo13AG5+dYEFM2aj&#10;ka6XWXgFPUmzmyEFEe/e05v5+mvm75YDQnUOZSW0bUszH4piyI6UDFaiLVp6orLHyUkqho4ehef4&#10;/lu+W0i8BvnKcswEn5wnoUEs2CJnT47tcUqXFClXyg+P8urHXNuFxagSsk09+aD4q54xWv34YPXo&#10;H9XLl6gXbpNPhOyerN4QIf/Z9I06oe5ZPX9UVeqQDeqxb6rfflX90vvqE7n1hNk0S71rd93zklR1&#10;RbF64lfquDzNkwz1r9+q46rUQYvVc4Plg42/qeedEzxJ6nkz1Ltz5JPJ09ShhepDs9QPDVC/NUb9&#10;xij1wMHqWJV61Xfq06F1yRamqCvV6ook9cpf5D9XSsFR9fh56irNo11r1DNW1/14+Gf1mjB19QX1&#10;pHnqCvHsnPr939TVN6jpwsnq0AtX/Jajfn+S+mi85kmNeslv6hX76n7d/J362CX1LxPUl0LVE79U&#10;L96rPrBYvTmu/nSLotTvDVFnXfFjfqY6q/jP741GVf6/SoVZ6szCG/en63+pVoceU+/apZ4+W73j&#10;qFqdop4zVR2hkuF+/kJ9RDwRUq4+ulY9bb46/3L7pYapd+9Sr1ur/ul3+XtpjnrKOPXwp9QjRqgn&#10;TFaXaSJtmaj+fMFV+eWmqNOzRHteJfJ9ZWpL+SHhgYgxcxn/NG28MTWgvNa1kXgfl2MkiLwEZVAu&#10;udWoEjmwtm6ed2X7ZUfx+++8+w3/fRVXc3TrexGKZCMz6iKdj+NSIYJ9NU+TUVURNWrpqkJwuDpp&#10;Zj9G1hgLlxQVGFtonFpUYmqNrj42zvTsy6QfmfEb27fioSXpiMPSZBR1JediSS+hsoj0bDmjzThC&#10;0IG6HMsr0NKte20b6VJdUve8uAxDXaqqsG+iYSHXx1QzWNcrFZWSsvxPqcDam0B3zQNtTLTkq65W&#10;Sisx0KLGAFtttGwwM5WzWUPpUbMeET/palF1xS8Wdtia3KAQjeKxmS12V8zSa9KYu4jgpBvUrZpj&#10;e7FsT//+2AhHp5fAEpUe5QLtCkqNMXanRMyol5JozhtPkpYipw8JJ0nQo19/uvhxSeOaS3Sq935i&#10;2R+MGkgnT8FxKqWq/NruKnw7nou4dsUuHbEKnkedTKb8wroNhFUx9EnaNyHlPN9NZ+cmrLozuAP6&#10;OuQnMGMqy3dg6kxA4FXTOJGfcFEZH8HqjcRncCmCfAu6+1xbbTEsHjvAzHms3U5GBe060NGFlcuY&#10;t4BT4XQZQbNs3heuK8tpa85Xk4itwjGXH4QvYzssLvHNzxRa8XQf6Zxyxly2HCCskNataObClrXS&#10;bezSvVTq0LYNtpaI6eZPS9h2DP8ueAp3TW8zdxunThJ0ED1PuvuSd5Fvf2bzBkw68UgnVk9n/ib8&#10;Atm3mMUb8eh6HYNfDat/YO56Tpxi13Ec2+FczKR32Chcae4jolD6E/S0Jfq0LPDerbgNxaeM76eS&#10;4oBRPMcyMU9iRwJ9OwtlvFbEK+DMQWoC8K6PujnrLJPnTmwUCkItTe/1EjSTET/w0Ms0N6/vZxUJ&#10;55k6jQ3rSDXl0cdwsJSUcrMnSdL2VoPo24bQ1bzzExVFbJgvfDbKTlucyR/zWLac3aH0fZlWduSd&#10;5sMJHDyFpx+d+iPemGKqvW0Lzfvge3lmKLL/rBdLLjFyxGU3Q5oS/blZHBdFaRWmdrgL9m0xFywn&#10;+qKY7uHhS60DFuFqNT6aclNauNW/Nq0oICYJKwdMtSjVwsmmnjpXFROdIN/cHl4Ya0ae3DS5ADCx&#10;xMOFmmLi0qSbJXszUtLQM8VCj6x8zKzlCzsjB0NLXMTKvoKoi1RpYyTwcpLklWKZFJcqfSM195Rf&#10;hQgyvbgkDJ3wFMWoJjGaEuFRSZvSChzc5PtMDEFR0dJ7k3srxOs77RIlFXJgKcmltBwrZ6wv+2eq&#10;q4ZYmSRQqKKmSqSHq4ccEoWjZ5FfRQUGVrg7y7GosoSYeLT18BJviiKSM9GykJsEeTVyu6KgCpfa&#10;ses62bOYLcVyx+aabEXAykIMarcv7n0Rc5p6KlHNV09TNoyvR/yvGqYnkF2MiyeWtRip5TK7UKzr&#10;vOXbpzRf9pBSsVuoK/dRaoessjxiUxAjmJuj/Cp2wOIuoTLAo3ndCyt6JwtDeXscjrX9RiPCYWqV&#10;mL9Y1Tnxqn2onKv8W3qf4CM4HYb/A2JmUY808nOVCnasoeUwmt51L3DhJyg0ofPlHZT/0RsUVfm3&#10;qIpSjn85Ao1oG/JfjrRSvHscAUVV7vEGVIp/txCQEzDJE19Nh1YUxhGWio4dXVrc4FD59harkvAQ&#10;Uosk84TYq7Vxw8OcqCSa+2F1g03V25u/kpqCQMMRkKpyejFv/sQHS2iTzOgJNHuCOePr9pEantAt&#10;hKwKZfinmBiQmEGTJqj1eX8si36hz6cM87yF9JQoCgJ3EAHNsr6ApZ+xrwm/fsjKH/HtSzt/ji5h&#10;6QmsnHj7ffSj+eRb1Fa42aNbykUbJo3HLk2ekESk07o/LwzB6EaHdjcuvOBySazEtZBZOxj2GnqX&#10;sPAkYiXT98mtXpveTBqNNcSd5YdZFJTy8GsMacuUcaSZ4GCEqwWHshk/hda5LFvIkQR82zNqJCb6&#10;8jRqzm+SKEbXjl4BDBt6BxFUkr5PEJBrlfJ89Pzp1YQN2ymqoVjYvogjCHvs7KmOZ9YaLLyxUdGq&#10;LXkJpJsRqCNZ6ZbOIqkGe3vCtzJ1dp1t1ZWoCW6j9QtYUPtZSKLGtPNK0bHA047KUooKKa3BQZye&#10;qomNRMeWb77EPokDsZJqb/0eRn/Ot99ieIqQRJo6YGkjd8EP5PCwG8eDwQFjK1mSuEMs0hjzxAtT&#10;rkTsHajMIVtZjt0nffkOV1P2Ix0xIGjT/VFUYRyMx1KQpZxgjzint8NRHJ7poWOES3tGdsWtN4HC&#10;IsBHHs2IQz3BpSo6qE8b2rStp5jVFWSmkHL5Uy5s0+oTQ0MMDP60+HDw5bEx8oSoRwd0VGTkUdmE&#10;gKa4u9PGnfR8zP0Z1o2AnjQbSP+2mJlzehEXorGzwcYGtWZwa9GX0T2xN8S2GpMb2DjfYWCV5Bsb&#10;AlJVMhM4cZLwTPo9SHAQhVqkxJOupn8/vOy4FE78JcKDORpLSSphgi5YfE2i20M4+dKnD32H0qN9&#10;PdsAFm68NoEJtZ+P8bGsBztxenrwCCHnOHJYMBFRlcNJYX4TQlEuQcc5G4ODA+bp0vr48GGOxeFm&#10;TeJpDkWRm05MJEnpxJ5l/2lMmtC/NxbVRIVRIgzavyLHgT6DMHEiK6uxtZlSn38EAakq6ZnSDkUQ&#10;01m15PuPpGFfp6G0cGXmDCq9aO9ASBgWVpyvpIMnBjUY2lCaRIdnsElm+nSmLyJIQwF5C1KVxY5z&#10;mJlwZodYMVGZRUopNSnkpJJdQEUKus0YMYyg1Sxbhs0A/L3QqyRZR04OPXUoFrYlWfR7kaJkZq/B&#10;rTtO5RSo8BYXXU4wfQ7lrrz46C2US4miIHAtAsppvdInFAQahICy5m0QTEogBQFFVZQ+oCDQIAQU&#10;VWkQTEogBQFFVZQ+oCDQIATksl6cmv/2DScy5c1bpxa8+xbWmstcwXsodKN38wYl1JBA4gqUcHqy&#10;NpSHn6Sj5tJZeSFzpxGaQOdBvPwE2uLCbQHr57A3hm7Deb6/vEariILAvwEBOaqIy4PCe5Dw/jJm&#10;DB0sWXMMVQ2hx4jOxLbW40sloac5e57D29l16jpPFg2uh54e7r7Y13BecxVeyJkt4M2Y0VQfZckZ&#10;+STkGFUBfPoxkadYe77BSSsBFQTuMAJSVYQPBBd3/P0JCCDQnnxxZldDRDArF7Ff3BnWqMrx5Qwf&#10;w6pN/PYj847fYqHEqGXhRHMX9C7P+7qOYOzTBHTGyAlbzbXyTgMZ7Mz6RWgb4Wt/ixkp0RQEbjsC&#10;dX1WuHhbNpOnn2biYQb3lm5TnnqLt0dQWanJ0ZSnhvHU80yfzbw3SYyspxg1RUx9SaZQ+1lz8gZF&#10;rabqCgsX4V5U3LbfOofqdgzWzPTEE2GK0tQKMS0suez95LZXW0lQQeBmEahTFVU1jzzL3Ln88AV+&#10;jnW371VqjC4bUAn7Y8/m8rmhFdb1uV7UNuGFr5g8ue4zwP8GJRGuAYUrmsvJpsWzYQV6XXm+I8ni&#10;uF5F6HF5xD5sLM20OHYjfbvZWirhFQT+NgKaZX0hX41kXxE9H2LMuzhqk3JaGtifDaNAuKNsxdh3&#10;2fklS1KY/T3HZvFbDDNm09nlpjMviOLn2Ry/QIUVvQbw2at88xzrk+nWWrreGPAFrwdyYD6rI1AV&#10;o7Ll1Tdpf4XLmZvOT4mgIHD7EJCqItz8xMeQW0aNDq3aYKot73uEiVmWEdo1VGrJZUxGPPlleHqR&#10;k0xROS4tsL95h26V+ZyPoFpHJqttSaAvaRdJzaNM+CwzoUVLLDUOO2JCSC/CqzVO9bqEun2VV1JS&#10;EGg4AooNWMOxUkLe1wgoR5D3dfMrlW84AoqqNBwrJeR9jYCiKvd18yuVbzgCcq0ivNAnJFBWRXk1&#10;zj441+dhut4Uq4tJzsOxCYb/0weF2CRIysHTB33FSqXhLaOE/JchIEeV0lTeG82YSfz2G9/OILKO&#10;ZO2vS6pbJi9IFmu4fv6HlCcz8R0SU/46QSWEgsC/FgHNDpiKH2dh2ZNRrQlZzeIyfhhJyHYW7sbA&#10;jlHv4KPHr1MILcUglSwnxn1CgCl553h/Bk6d+XCU9PEu/JvnhjPrD3IqGfA8gwOko/LTG5i1GZtW&#10;WBTy8rM4ef9rcVAKpiDwFwho1io1CO8qFRpKoDaBZGZwcBPr9mFlhWkFU94nWU0nd84l0O9VBlqw&#10;Qtg4CmMXT8YMlAwvqZqIpSnMm0uVmYy1aQY7BW1diPRO9NZYnvYnJJw8xWGk0hvvZQQ0qqItWfP0&#10;NAQ5guHE3Jj0S/L4XPBTauvj6kq1Pl7ePD+KQd14cjDGGiYKPXMCuuDhiL4momD5CjuDnpaM5eSC&#10;sSmX4jHtTUAbAgfQUdBZ3MC50b2MnlL2+wgBydolODsFSWq+Hk667N+Ga3e6e0jOnYFP0b0z3R/A&#10;UYvze9mXRNfWxAWxNZa+ghIpWXKFbjolnacI5bG2pKgA70EM7kXHPtJ8uDSD8CDpp0uwBM9fSbP2&#10;NG96HyGrVLWRISBVpSiRg9sRlotBxzDvxsv9sHTCopTpP7H9KFEltGvKrm2ExdHSj2N7JG1v8y7E&#10;LuNXwclWSmQwBXp0b4+vG2tmsXKz5BF39aStP/qp/Dyf6GraOpOUTY8ujQw9pTr3EQKKYct91NhK&#10;Vf8OAsoR5N9BT4l7HyGgqMp91NhKVf8OAv8HICMw3AIf/rYAAAAASUVORK5CYIJQSwMEFAAGAAgA&#10;AAAhAI2fgordAAAABQEAAA8AAABkcnMvZG93bnJldi54bWxMj0FrwkAQhe+F/odlCr3VTSxpJWYj&#10;IupJCtVC8TZmxySYnQ3ZNYn/3m0v7WXg8R7vfZMtRtOInjpXW1YQTyIQxIXVNZcKvg6blxkI55E1&#10;NpZJwY0cLPLHhwxTbQf+pH7vSxFK2KWooPK+TaV0RUUG3cS2xME7286gD7Irpe5wCOWmkdMoepMG&#10;aw4LFba0qqi47K9GwXbAYfkar/vd5by6HQ/Jx/cuJqWen8blHISn0f+F4Qc/oEMemE72ytqJRkF4&#10;xP/e4L0ncQLipGCazCKQeSb/0+d3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3phQnQBAAAbRIAAA4AAAAAAAAAAAAAAAAAOgIAAGRycy9lMm9Eb2MueG1sUEsB&#10;Ai0ACgAAAAAAAAAhAHP6xpEEOgAABDoAABQAAAAAAAAAAAAAAAAANgcAAGRycy9tZWRpYS9pbWFn&#10;ZTEucG5nUEsBAi0AFAAGAAgAAAAhAI2fgordAAAABQEAAA8AAAAAAAAAAAAAAAAAbEEAAGRycy9k&#10;b3ducmV2LnhtbFBLAQItABQABgAIAAAAIQCqJg6+vAAAACEBAAAZAAAAAAAAAAAAAAAAAHZCAABk&#10;cnMvX3JlbHMvZTJvRG9jLnhtbC5yZWxzUEsFBgAAAAAGAAYAfAEAAGlDAAAAAA==&#10;">
                <v:group id="Group 32" o:spid="_x0000_s1063" style="position:absolute;left:29599;top:29608;width:47721;height:16383" coordorigin=",3714" coordsize="47720,1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rect id="Rectangle 33" o:spid="_x0000_s1064" style="position:absolute;top:3714;width:47720;height:16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U+0wwAAANsAAAAPAAAAZHJzL2Rvd25yZXYueG1sRI/BbsIw&#10;EETvlfgHa5F6A4dQIRriIFq1UuEEoR+wxNs4arxOYxfSv8dISD2OZuaNJl8PthVn6n3jWMFsmoAg&#10;rpxuuFbweXyfLEH4gKyxdUwK/sjDuhg95Jhpd+EDnctQiwhhn6ECE0KXSekrQxb91HXE0ftyvcUQ&#10;ZV9L3eMlwm0r0yRZSIsNxwWDHb0aqr7LX6tg/+QofUv9S1nbZzOcjrvtDy6UehwPmxWIQEP4D9/b&#10;H1rBfA63L/EHyOIKAAD//wMAUEsBAi0AFAAGAAgAAAAhANvh9svuAAAAhQEAABMAAAAAAAAAAAAA&#10;AAAAAAAAAFtDb250ZW50X1R5cGVzXS54bWxQSwECLQAUAAYACAAAACEAWvQsW78AAAAVAQAACwAA&#10;AAAAAAAAAAAAAAAfAQAAX3JlbHMvLnJlbHNQSwECLQAUAAYACAAAACEA7AFPtMMAAADbAAAADwAA&#10;AAAAAAAAAAAAAAAHAgAAZHJzL2Rvd25yZXYueG1sUEsFBgAAAAADAAMAtwAAAPcCAAAAAA==&#10;" filled="f" stroked="f">
                    <v:textbox inset="2.53958mm,2.53958mm,2.53958mm,2.53958mm">
                      <w:txbxContent>
                        <w:p w14:paraId="56FBB96C" w14:textId="77777777" w:rsidR="00AA0E52" w:rsidRDefault="00AA0E52">
                          <w:pPr>
                            <w:spacing w:before="0" w:after="0" w:line="240" w:lineRule="auto"/>
                            <w:textDirection w:val="btLr"/>
                          </w:pPr>
                        </w:p>
                      </w:txbxContent>
                    </v:textbox>
                  </v:rect>
                  <v:shape id="Shape 46" o:spid="_x0000_s1065" type="#_x0000_t75" style="position:absolute;top:4476;width:25717;height:153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6HnxAAAANsAAAAPAAAAZHJzL2Rvd25yZXYueG1sRI9BawIx&#10;FITvgv8hPKGXollLWcpqFC1UCm0PXb14e2yem8XNy5rEdfvvm0LB4zAz3zDL9WBb0ZMPjWMF81kG&#10;grhyuuFawWH/Nn0BESKyxtYxKfihAOvVeLTEQrsbf1NfxlokCIcCFZgYu0LKUBmyGGauI07eyXmL&#10;MUlfS+3xluC2lU9ZlkuLDacFgx29GqrO5dUq6O3j8DHfYvg0O330ly88bzBX6mEybBYgIg3xHv5v&#10;v2sFzzn8fUk/QK5+AQAA//8DAFBLAQItABQABgAIAAAAIQDb4fbL7gAAAIUBAAATAAAAAAAAAAAA&#10;AAAAAAAAAABbQ29udGVudF9UeXBlc10ueG1sUEsBAi0AFAAGAAgAAAAhAFr0LFu/AAAAFQEAAAsA&#10;AAAAAAAAAAAAAAAAHwEAAF9yZWxzLy5yZWxzUEsBAi0AFAAGAAgAAAAhANojoefEAAAA2wAAAA8A&#10;AAAAAAAAAAAAAAAABwIAAGRycy9kb3ducmV2LnhtbFBLBQYAAAAAAwADALcAAAD4AgAAAAA=&#10;">
                    <v:imagedata r:id="rId18" o:title=""/>
                  </v:shape>
                  <v:shape id="Straight Arrow Connector 34" o:spid="_x0000_s1066" type="#_x0000_t32" style="position:absolute;left:5715;top:7048;width:28479;height:5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9kwQAAANsAAAAPAAAAZHJzL2Rvd25yZXYueG1sRI9BawIx&#10;FITvgv8hPKE3zbau1m6NUoSCV1el18fmdbPt5mVJoq7/3giCx2FmvmGW69624kw+NI4VvE4yEMSV&#10;0w3XCg777/ECRIjIGlvHpOBKAdar4WCJhXYX3tG5jLVIEA4FKjAxdoWUoTJkMUxcR5y8X+ctxiR9&#10;LbXHS4LbVr5l2VxabDgtGOxoY6j6L09WwXGWu9K/1xnvF+Fw+vnLPxrjlHoZ9V+fICL18Rl+tLda&#10;wTSH+5f0A+TqBgAA//8DAFBLAQItABQABgAIAAAAIQDb4fbL7gAAAIUBAAATAAAAAAAAAAAAAAAA&#10;AAAAAABbQ29udGVudF9UeXBlc10ueG1sUEsBAi0AFAAGAAgAAAAhAFr0LFu/AAAAFQEAAAsAAAAA&#10;AAAAAAAAAAAAHwEAAF9yZWxzLy5yZWxzUEsBAi0AFAAGAAgAAAAhACP+X2TBAAAA2wAAAA8AAAAA&#10;AAAAAAAAAAAABwIAAGRycy9kb3ducmV2LnhtbFBLBQYAAAAAAwADALcAAAD1AgAAAAA=&#10;" strokecolor="black [3200]">
                    <v:stroke startarrowwidth="narrow" startarrowlength="short" endarrow="block" joinstyle="miter"/>
                  </v:shape>
                  <v:rect id="Rectangle 35" o:spid="_x0000_s1067" style="position:absolute;left:29718;top:3714;width:17049;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0HYxAAAANsAAAAPAAAAZHJzL2Rvd25yZXYueG1sRI9PawIx&#10;FMTvQr9DeIXeNFtLRbZmpRUKPQn+AfX2unndXXbzsiRRs9/eFASPw8z8hlkso+nEhZxvLCt4nWQg&#10;iEurG64U7Hff4zkIH5A1dpZJwUAelsXTaIG5tlfe0GUbKpEg7HNUUIfQ51L6siaDfmJ74uT9WWcw&#10;JOkqqR1eE9x0cpplM2mw4bRQY0+rmsp2ezYKTofYfA2ZO8bNb2v2w3F9qoazUi/P8fMDRKAYHuF7&#10;+0creHuH/y/pB8jiBgAA//8DAFBLAQItABQABgAIAAAAIQDb4fbL7gAAAIUBAAATAAAAAAAAAAAA&#10;AAAAAAAAAABbQ29udGVudF9UeXBlc10ueG1sUEsBAi0AFAAGAAgAAAAhAFr0LFu/AAAAFQEAAAsA&#10;AAAAAAAAAAAAAAAAHwEAAF9yZWxzLy5yZWxzUEsBAi0AFAAGAAgAAAAhAG/zQdj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E64ADFC" w14:textId="77777777" w:rsidR="00AA0E52" w:rsidRDefault="00AA0E52">
                          <w:pPr>
                            <w:spacing w:before="0" w:after="0" w:line="240" w:lineRule="auto"/>
                            <w:textDirection w:val="btLr"/>
                          </w:pPr>
                          <w:r>
                            <w:rPr>
                              <w:color w:val="000000"/>
                            </w:rPr>
                            <w:t>Shows the inputs and the result from the server.</w:t>
                          </w:r>
                        </w:p>
                      </w:txbxContent>
                    </v:textbox>
                  </v:rect>
                  <v:shape id="Straight Arrow Connector 37" o:spid="_x0000_s1068" type="#_x0000_t32" style="position:absolute;left:5715;top:17430;width:22383;height: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METwgAAANsAAAAPAAAAZHJzL2Rvd25yZXYueG1sRI/NasMw&#10;EITvgb6D2EJvidw2v47lUAqFXGun9LpYG8uptTKSkrhvXwUKOQ4z8w1T7Ebbiwv50DlW8DzLQBA3&#10;TnfcKjjUH9M1iBCRNfaOScEvBdiVD5MCc+2u/EmXKrYiQTjkqMDEOORShsaQxTBzA3Hyjs5bjEn6&#10;VmqP1wS3vXzJsqW02HFaMDjQu6HmpzpbBV+Luav8qs24XofD+fs033TGKfX0OL5tQUQa4z38395r&#10;Ba8ruH1JP0CWfwAAAP//AwBQSwECLQAUAAYACAAAACEA2+H2y+4AAACFAQAAEwAAAAAAAAAAAAAA&#10;AAAAAAAAW0NvbnRlbnRfVHlwZXNdLnhtbFBLAQItABQABgAIAAAAIQBa9CxbvwAAABUBAAALAAAA&#10;AAAAAAAAAAAAAB8BAABfcmVscy8ucmVsc1BLAQItABQABgAIAAAAIQDTLMETwgAAANsAAAAPAAAA&#10;AAAAAAAAAAAAAAcCAABkcnMvZG93bnJldi54bWxQSwUGAAAAAAMAAwC3AAAA9gIAAAAA&#10;" strokecolor="black [3200]">
                    <v:stroke startarrowwidth="narrow" startarrowlength="short" endarrow="block" joinstyle="miter"/>
                  </v:shape>
                  <v:rect id="Rectangle 38" o:spid="_x0000_s1069" style="position:absolute;left:28098;top:14763;width:19622;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u5GwQAAANsAAAAPAAAAZHJzL2Rvd25yZXYueG1sRE/Pa8Iw&#10;FL4P/B/CE3ZbUzeQ0RlFhcFOgzph9vZsnm2xeSlJtOl/bw6DHT++36tNNL24k/OdZQWLLAdBXFvd&#10;caPg+PP58g7CB2SNvWVSMJGHzXr2tMJC25FLuh9CI1II+wIVtCEMhZS+bsmgz+xAnLiLdQZDgq6R&#10;2uGYwk0vX/N8KQ12nBpaHGjfUn093IyC6jd2uyl3p1ier+Y4nb6rZrop9TyP2w8QgWL4F/+5v7SC&#10;tzQ2fUk/QK4fAAAA//8DAFBLAQItABQABgAIAAAAIQDb4fbL7gAAAIUBAAATAAAAAAAAAAAAAAAA&#10;AAAAAABbQ29udGVudF9UeXBlc10ueG1sUEsBAi0AFAAGAAgAAAAhAFr0LFu/AAAAFQEAAAsAAAAA&#10;AAAAAAAAAAAAHwEAAF9yZWxzLy5yZWxzUEsBAi0AFAAGAAgAAAAhAIHy7kb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18658E1B" w14:textId="77777777" w:rsidR="00AA0E52" w:rsidRDefault="00AA0E52">
                          <w:pPr>
                            <w:spacing w:before="0" w:after="0" w:line="240" w:lineRule="auto"/>
                            <w:textDirection w:val="btLr"/>
                          </w:pPr>
                          <w:r>
                            <w:rPr>
                              <w:color w:val="000000"/>
                            </w:rPr>
                            <w:t>This was the only input to be incorrect and the code spotted this and denied access.</w:t>
                          </w:r>
                        </w:p>
                      </w:txbxContent>
                    </v:textbox>
                  </v:rect>
                </v:group>
                <w10:anchorlock/>
              </v:group>
            </w:pict>
          </mc:Fallback>
        </mc:AlternateContent>
      </w:r>
    </w:p>
    <w:p w14:paraId="22D283F2" w14:textId="77777777" w:rsidR="003539EB" w:rsidRDefault="0003367E">
      <w:pPr>
        <w:rPr>
          <w:b/>
          <w:sz w:val="22"/>
          <w:szCs w:val="22"/>
          <w:u w:val="single"/>
        </w:rPr>
      </w:pPr>
      <w:r>
        <w:rPr>
          <w:b/>
          <w:sz w:val="22"/>
          <w:szCs w:val="22"/>
          <w:u w:val="single"/>
        </w:rPr>
        <w:t>Client.py:</w:t>
      </w:r>
    </w:p>
    <w:p w14:paraId="011CA001" w14:textId="77777777" w:rsidR="003539EB" w:rsidRDefault="0003367E">
      <w:r>
        <w:t>Connects with the server and send the inputs it receives, then waits for a response from the server. After which it processes the response and outputs a Boolean True/False response.</w:t>
      </w:r>
    </w:p>
    <w:p w14:paraId="4232E59C" w14:textId="77777777" w:rsidR="003539EB" w:rsidRDefault="0003367E">
      <w:pPr>
        <w:rPr>
          <w:sz w:val="22"/>
          <w:szCs w:val="22"/>
          <w:u w:val="single"/>
        </w:rPr>
      </w:pPr>
      <w:r>
        <w:rPr>
          <w:sz w:val="22"/>
          <w:szCs w:val="22"/>
          <w:u w:val="single"/>
        </w:rPr>
        <w:t>Code:</w:t>
      </w:r>
    </w:p>
    <w:p w14:paraId="359F61B3" w14:textId="77777777" w:rsidR="003539EB" w:rsidRDefault="0003367E">
      <w:pPr>
        <w:rPr>
          <w:b/>
          <w:sz w:val="22"/>
          <w:szCs w:val="22"/>
          <w:u w:val="single"/>
        </w:rPr>
      </w:pPr>
      <w:r>
        <w:rPr>
          <w:b/>
          <w:noProof/>
          <w:sz w:val="22"/>
          <w:szCs w:val="22"/>
          <w:u w:val="single"/>
        </w:rPr>
        <w:lastRenderedPageBreak/>
        <mc:AlternateContent>
          <mc:Choice Requires="wpg">
            <w:drawing>
              <wp:inline distT="0" distB="0" distL="0" distR="0" wp14:anchorId="04A58901" wp14:editId="5296E6B8">
                <wp:extent cx="6457950" cy="2981325"/>
                <wp:effectExtent l="0" t="0" r="0" b="0"/>
                <wp:docPr id="167" name="Group 167"/>
                <wp:cNvGraphicFramePr/>
                <a:graphic xmlns:a="http://schemas.openxmlformats.org/drawingml/2006/main">
                  <a:graphicData uri="http://schemas.microsoft.com/office/word/2010/wordprocessingGroup">
                    <wpg:wgp>
                      <wpg:cNvGrpSpPr/>
                      <wpg:grpSpPr>
                        <a:xfrm>
                          <a:off x="0" y="0"/>
                          <a:ext cx="6457950" cy="2981325"/>
                          <a:chOff x="2117025" y="2289338"/>
                          <a:chExt cx="6457950" cy="2981325"/>
                        </a:xfrm>
                      </wpg:grpSpPr>
                      <wpg:grpSp>
                        <wpg:cNvPr id="39" name="Group 39"/>
                        <wpg:cNvGrpSpPr/>
                        <wpg:grpSpPr>
                          <a:xfrm>
                            <a:off x="2117025" y="2289338"/>
                            <a:ext cx="6457950" cy="2981325"/>
                            <a:chOff x="0" y="0"/>
                            <a:chExt cx="6457950" cy="2981325"/>
                          </a:xfrm>
                        </wpg:grpSpPr>
                        <wps:wsp>
                          <wps:cNvPr id="40" name="Rectangle 40"/>
                          <wps:cNvSpPr/>
                          <wps:spPr>
                            <a:xfrm>
                              <a:off x="0" y="0"/>
                              <a:ext cx="6457950" cy="2981325"/>
                            </a:xfrm>
                            <a:prstGeom prst="rect">
                              <a:avLst/>
                            </a:prstGeom>
                            <a:noFill/>
                            <a:ln>
                              <a:noFill/>
                            </a:ln>
                          </wps:spPr>
                          <wps:txbx>
                            <w:txbxContent>
                              <w:p w14:paraId="7FFA049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8" name="Shape 68"/>
                            <pic:cNvPicPr preferRelativeResize="0"/>
                          </pic:nvPicPr>
                          <pic:blipFill rotWithShape="1">
                            <a:blip r:embed="rId19">
                              <a:alphaModFix/>
                            </a:blip>
                            <a:srcRect/>
                            <a:stretch/>
                          </pic:blipFill>
                          <pic:spPr>
                            <a:xfrm>
                              <a:off x="0" y="0"/>
                              <a:ext cx="4381500" cy="2771775"/>
                            </a:xfrm>
                            <a:prstGeom prst="rect">
                              <a:avLst/>
                            </a:prstGeom>
                            <a:noFill/>
                            <a:ln>
                              <a:noFill/>
                            </a:ln>
                          </pic:spPr>
                        </pic:pic>
                        <wps:wsp>
                          <wps:cNvPr id="41" name="Straight Arrow Connector 41"/>
                          <wps:cNvCnPr/>
                          <wps:spPr>
                            <a:xfrm flipH="1">
                              <a:off x="1866900" y="514350"/>
                              <a:ext cx="1057275" cy="523875"/>
                            </a:xfrm>
                            <a:prstGeom prst="straightConnector1">
                              <a:avLst/>
                            </a:prstGeom>
                            <a:noFill/>
                            <a:ln w="9525" cap="flat" cmpd="sng">
                              <a:solidFill>
                                <a:schemeClr val="dk1"/>
                              </a:solidFill>
                              <a:prstDash val="solid"/>
                              <a:miter lim="800000"/>
                              <a:headEnd type="none" w="sm" len="sm"/>
                              <a:tailEnd type="triangle" w="med" len="med"/>
                            </a:ln>
                          </wps:spPr>
                          <wps:bodyPr/>
                        </wps:wsp>
                        <wps:wsp>
                          <wps:cNvPr id="42" name="Rectangle 42"/>
                          <wps:cNvSpPr/>
                          <wps:spPr>
                            <a:xfrm>
                              <a:off x="2305050" y="152400"/>
                              <a:ext cx="19335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AE07BF1" w14:textId="77777777" w:rsidR="00AA0E52" w:rsidRDefault="00AA0E52">
                                <w:pPr>
                                  <w:spacing w:before="0" w:after="0" w:line="240" w:lineRule="auto"/>
                                  <w:textDirection w:val="btLr"/>
                                </w:pPr>
                                <w:r>
                                  <w:rPr>
                                    <w:color w:val="000000"/>
                                  </w:rPr>
                                  <w:t>Defines host IP and port that the client needs to connect to.</w:t>
                                </w:r>
                              </w:p>
                            </w:txbxContent>
                          </wps:txbx>
                          <wps:bodyPr spcFirstLastPara="1" wrap="square" lIns="91425" tIns="45700" rIns="91425" bIns="45700" anchor="t" anchorCtr="0">
                            <a:noAutofit/>
                          </wps:bodyPr>
                        </wps:wsp>
                        <wps:wsp>
                          <wps:cNvPr id="43" name="Straight Arrow Connector 43"/>
                          <wps:cNvCnPr/>
                          <wps:spPr>
                            <a:xfrm flipH="1">
                              <a:off x="2505075" y="1009650"/>
                              <a:ext cx="1943100" cy="561975"/>
                            </a:xfrm>
                            <a:prstGeom prst="straightConnector1">
                              <a:avLst/>
                            </a:prstGeom>
                            <a:noFill/>
                            <a:ln w="9525" cap="flat" cmpd="sng">
                              <a:solidFill>
                                <a:schemeClr val="dk1"/>
                              </a:solidFill>
                              <a:prstDash val="solid"/>
                              <a:miter lim="800000"/>
                              <a:headEnd type="none" w="sm" len="sm"/>
                              <a:tailEnd type="triangle" w="med" len="med"/>
                            </a:ln>
                          </wps:spPr>
                          <wps:bodyPr/>
                        </wps:wsp>
                        <wps:wsp>
                          <wps:cNvPr id="44" name="Rectangle 44"/>
                          <wps:cNvSpPr/>
                          <wps:spPr>
                            <a:xfrm>
                              <a:off x="4457700" y="695325"/>
                              <a:ext cx="2000250" cy="828675"/>
                            </a:xfrm>
                            <a:prstGeom prst="rect">
                              <a:avLst/>
                            </a:prstGeom>
                            <a:solidFill>
                              <a:schemeClr val="lt1"/>
                            </a:solidFill>
                            <a:ln w="9525" cap="flat" cmpd="sng">
                              <a:solidFill>
                                <a:srgbClr val="000000"/>
                              </a:solidFill>
                              <a:prstDash val="solid"/>
                              <a:round/>
                              <a:headEnd type="none" w="sm" len="sm"/>
                              <a:tailEnd type="none" w="sm" len="sm"/>
                            </a:ln>
                          </wps:spPr>
                          <wps:txbx>
                            <w:txbxContent>
                              <w:p w14:paraId="3067798C" w14:textId="77777777" w:rsidR="00AA0E52" w:rsidRDefault="00AA0E52">
                                <w:pPr>
                                  <w:spacing w:before="0" w:after="0" w:line="240" w:lineRule="auto"/>
                                  <w:textDirection w:val="btLr"/>
                                </w:pPr>
                                <w:r>
                                  <w:rPr>
                                    <w:color w:val="000000"/>
                                  </w:rPr>
                                  <w:t xml:space="preserve">Sends the name and pin provided, they had to be sent in one string. Then receives the result processes it and returns True or False </w:t>
                                </w:r>
                              </w:p>
                            </w:txbxContent>
                          </wps:txbx>
                          <wps:bodyPr spcFirstLastPara="1" wrap="square" lIns="91425" tIns="45700" rIns="91425" bIns="45700" anchor="t" anchorCtr="0">
                            <a:noAutofit/>
                          </wps:bodyPr>
                        </wps:wsp>
                        <wps:wsp>
                          <wps:cNvPr id="45" name="Straight Arrow Connector 45"/>
                          <wps:cNvCnPr/>
                          <wps:spPr>
                            <a:xfrm rot="10800000">
                              <a:off x="1771650" y="2505075"/>
                              <a:ext cx="828675" cy="85725"/>
                            </a:xfrm>
                            <a:prstGeom prst="straightConnector1">
                              <a:avLst/>
                            </a:prstGeom>
                            <a:noFill/>
                            <a:ln w="9525" cap="flat" cmpd="sng">
                              <a:solidFill>
                                <a:schemeClr val="dk1"/>
                              </a:solidFill>
                              <a:prstDash val="solid"/>
                              <a:miter lim="800000"/>
                              <a:headEnd type="none" w="sm" len="sm"/>
                              <a:tailEnd type="triangle" w="med" len="med"/>
                            </a:ln>
                          </wps:spPr>
                          <wps:bodyPr/>
                        </wps:wsp>
                        <wps:wsp>
                          <wps:cNvPr id="47" name="Rectangle 47"/>
                          <wps:cNvSpPr/>
                          <wps:spPr>
                            <a:xfrm>
                              <a:off x="2505075" y="2447925"/>
                              <a:ext cx="1438275"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28A7C7C3" w14:textId="77777777" w:rsidR="00AA0E52" w:rsidRDefault="00AA0E52">
                                <w:pPr>
                                  <w:spacing w:before="0" w:after="0" w:line="240" w:lineRule="auto"/>
                                  <w:textDirection w:val="btLr"/>
                                </w:pPr>
                                <w:r>
                                  <w:rPr>
                                    <w:color w:val="000000"/>
                                  </w:rPr>
                                  <w:t>The provided test set to see if the program works correctly.</w:t>
                                </w:r>
                              </w:p>
                            </w:txbxContent>
                          </wps:txbx>
                          <wps:bodyPr spcFirstLastPara="1" wrap="square" lIns="91425" tIns="45700" rIns="91425" bIns="45700" anchor="t" anchorCtr="0">
                            <a:noAutofit/>
                          </wps:bodyPr>
                        </wps:wsp>
                      </wpg:grpSp>
                    </wpg:wgp>
                  </a:graphicData>
                </a:graphic>
              </wp:inline>
            </w:drawing>
          </mc:Choice>
          <mc:Fallback>
            <w:pict>
              <v:group w14:anchorId="04A58901" id="Group 167" o:spid="_x0000_s1070" style="width:508.5pt;height:234.75pt;mso-position-horizontal-relative:char;mso-position-vertical-relative:line" coordorigin="21170,22893" coordsize="64579,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eaarNAUAAJEXAAAOAAAAZHJzL2Uyb0RvYy54bWzsWNtu4zYQfS/QfyD0&#10;vrF1s2UhzmKRbNIFtm2QtOgzLVEWsRKpkvRtv74zlCjbucCxgwbbIgniiOSYnMuZM0Odf1zXFVky&#10;pbkUU88/G3qEiUzmXMyn3p9/XH9IPKINFTmtpGBTb8O09/Hi55/OV03KAlnKKmeKwCZCp6tm6pXG&#10;NOlgoLOS1VSfyYYJWCykqqmBoZoPckVXsHtdDYLhcDRYSZU3SmZMa5i9ahe9C7t/UbDM/F4UmhlS&#10;TT3QzdhPZT9n+Dm4OKfpXNGm5FmnBj1Bi5pyAYf2W11RQ8lC8Udb1TxTUsvCnGWyHsii4BmzNoA1&#10;/vCBNTdKLhpryzxdzZveTeDaB346edvst+WNau6bWwWeWDVz8IUdoS3rQtX4H7Qka+uyTe8ytjYk&#10;g8lRFI8nMXg2g7VgkvhhELdOzUrwPH4v8P3xEGYJSgTJJAwTJ/H5wC4Dp8RgT7V+0KoMNtwqwvOp&#10;F048ImgNOLOuIzDuzDrCzmf1PcJmcMjWV1l5sp2QFHobd/26uN+XtGEWTjrd+iwCXVuf3UG2UDGv&#10;GIE56zcr14NDpxpw8lpk9DGlaaO0uWGyJvgw9RScb5OILr9qAwqAqBPBU4W85lUF8zStxN4ECOIM&#10;oMTpiE9mPVtbWPgWcDg1k/kGsKKb7JrDmV+pNrdUQcb7HlkBC0w9/feCKuaR6osAd0/8CJFrdgdq&#10;dzDbHVCRlRLIJTPKI+3g0liyabX9tDCy4NayrTKd2hDni/OGZyn8dYkOT48CfpgQ4VtmgRa0pFq/&#10;aI+aqm+L5gNwUkMNn/GKm43lV4gHKiWWtzzD2ONgi50RsHuLHYstAmMIj5PBb0BoWcHUHatg3yW7&#10;Y5p/h/S0+Bo82nlW8QZjTJQ0f3FT2l0xOOg/XOyMAp8+IMAn/NKS65XMFjUTpq0WyuohhS55oz2i&#10;UlbPGBCH+pK3h9CqKemvMr/m6xaAeCqerlWG+WHRp41iJitRAE1wWreWH5MjUZj48dCx53jsj8eW&#10;Pf/NHEGNWx2t8jBEFn0LooEc68BiFOXz0pBPSskVuZRCgGulIpG/wzuXoitKLqfbYkAKiMgvDhRd&#10;bfKT0WiCjgTWjf0ohIpkI+Uo2x/G4wB8a8tUHITJIT9DiK2KvW4dPF7ATGQFvBEjbWRIKAUgHx7r&#10;BmCmxdxCWcuKA8SqyiILex12WSmypNCl5N+sEwACe1JIhFdUl62QXWpNrLmBDqri9dRLhvjTTpeM&#10;5p9FTsymgXwT0HwBw4EGNVAbg1YNHqyHDOXVVs4obiuAla1Z3gnjE6L9SZptORWXOxi9FZ4Ch6ed&#10;whWgnqgHkNThwhWEwxh+LWz8OIic83rYQLMSO9jAKsq2fnC9katPLyxheyG1Te428JV5MvCVOBpQ&#10;aj7r4WQh4bTeO/5ZREHXKXIwk6angeg5sD0Nn22V7pq1V1ZpaEiRCJ6o0t2Kq9KQlafU6LfhytBh&#10;+/5Zrgx3oH4MVwYIeQQ1cKU/HE5Gj8hyEoWw0JHlyJ+8k+V/nywjB6gdsox2EHSYLCPIH5tagJvR&#10;JO4veo4s4ToO17wONkmQjA7B5lC/v8dW72SJxNOTZWApHadedaX5f5AlcNmhxtK21V1f8BxZwqUD&#10;GbHrorD+ue4SOnNkSfsGo2NPWx8d9Du02+4ygU7zQBP/3lxOvR+9uRw7TO3w5fgovtyts0EUjSct&#10;LGjqUAP3lGR7KQnDrv08/fL3TpjdJaS93+4TZn+1/KEJc/ui05pi3/vai1f3jhpfLO+OrdT2TfrF&#10;PwAAAP//AwBQSwMECgAAAAAAAAAhAKAjoL9SLAAAUiwAABQAAABkcnMvbWVkaWEvaW1hZ2UxLnBu&#10;Z4lQTkcNChoKAAAADUlIRFIAAAHMAAABIwgCAAAAMKumhgAAAAFzUkdCAK7OHOkAAAAEZ0FNQQAA&#10;sY8L/GEFAAAACXBIWXMAAA7DAAAOwwHHb6hkAAAr50lEQVR4Xu2dP5LbONPGdS4eiFfYa/AOE7hq&#10;D8CqSRyPcztifZGTdeANXG+y0Xzdjcb/BkVKAqXRPL9S2VQTaABN8lELIjGnd8/pFLcBAADcBIgs&#10;AAB0BCILAAAdMUT232H83zL9HGf3FgAAwMXUIjv/M0z/zePPaZG3FzGP/3c60ct08r/RtgMAwPNR&#10;iazksP9Nwz9XJ7LkpJ+YcrqtmwAA8LhkIks5pstA9XV+xmD53zho4WH6Zxj+TUTVENlWhrtQ+qyN&#10;/hyn/8RG1eXt+FP9e1WljwFn8a/1z4N/2fPw7xT9aCfVj/bZNUejkH0AAHAbqkxWJgpIOlO5bEHF&#10;/pl9ORJKL1iOViZb2/8dRyesDPkZVelY+HiCmLeprbTWrkyWdJa1W2svsW42K5LYAQDgRlwjsjx7&#10;q5sWW0W2ykz/76RiRyVjlppPE+8U2VL9vduW4AIAwG24ZrpAfiLTbYOtItsW6/4iG9wijQUAdKHM&#10;ZJ0CFqrUIr1P4D+ZV02nRzeLrJsKMAR9VWS1h//xZGsy2/C+/JPkwo7mdAHDb3nG1uoqAABcSSmy&#10;pJv/zPM/mWytsPwbf/ga/tX5WaqepMP8cqLWshPpD2gD394gCussrLPVL2Z8k5mW10lbj2ulEFnq&#10;m/9trSzvnGflAQDgVpQiy1ne0z2JcCYxx2wsAKAbpcg+H3ILl8thy5nfZA560/QIAADs5flFFgAA&#10;7ghEFgAAOgJhBQCAjkBkAQCgIxBZAADoCEQWAAA6Yonsl9P7109xQ9M8nk6nAffIAgD68TCZ7DTq&#10;xrFMwz6RnQb8xQgAwA5ykf0+vv914lfMZGd+Swo4kX3UAk4Q2TK8f/VVyPhLajDL+5fB25NHAChH&#10;Jgs5d7Wcn1+Tlgyv71J4jWUaB8pCOREdB9JJNaf2IV0NYZm9nTJXqhGE1YnsMsW9vCctPvqysZAC&#10;uQUAnMXKZL+SdCbZHYvgwALKyihKSgLqdJB09svktXWJ2egk5R2/5kxnWaaH9y8zF6BdoViouwGS&#10;O5JQ10XSQ1JG2czTUhZKfUdbY7LuLVfw71yVmYU3FpnGMbjh8n59WwKZLABgF9tE1qkk6SOJI0EF&#10;VGQTMSWcncq7YgES5VCMnJgTvntEVmRT08kojiS9uQB6leX/naWGstOBXEWBFT/qOxD9QmQBALv4&#10;oCLrWZZl8pnsqshaTTIkqOMoaawaiHVRhsgCAHZwpcheNF1gi6yv4iYlVqHv+CH15FkBr3vt6YI4&#10;QbCwPaamWoVsiXryO2t9WyI0IbO/yawCAABYpCIrv3FlLxI7byR5JX2kDZJIElnaIJ0lZfxOGioF&#10;SGFjVmv+8FX5d0rtcM7plfmxoXSSsk/9Kh/1lmj+8BXsskMrhFu4ZIPxWixKrKZ0tjbZkbULAAA2&#10;Via7nWK6AAAAQM4VIusSWM49mzOYAADwybkukwUAALAKRBYAADoCkQUAgI5AZAEAoCMQWQAA6AhE&#10;FgAAOgKRBQCAjkBkAQCgIxBZAADoCEQWAAA6ApEFAICOQGQBAKAjEFkAAOgIRBYAADoCkQUAgI5A&#10;ZAEAoCMQWQAA6AhEFgAAOgKRBQCAjkBkAQCgIxBZAADoCEQWAAA60hLZecff+v4y6N8G/2t4/642&#10;m/n9dOLXcIs/Ij6Pl/iZhmFadPsxmcfT1i4ujz8aAD47K5nsvElkf03v06jb21im24jsJZCAjbNu&#10;PwVPNyAAno1cZH+RsIacNBHZaD+9f0kE8os3ute2zNcUWRJqTXIHUvfIOIidjFOSAlsZMbllC6W3&#10;sour6J7INERJoizwdDoN48j/yVYsP0/ROjkzqVkoPc6z/B+qLO49QxXWU0vX7JS2ECpII2xLfKz1&#10;k2gms4v4ggIDcGdSkSUlHd9/ue2FJwGCaH5JclUS3FRnOZOtJHOVWmQnairoxMLC6t6x3YnEwttF&#10;rdoP6yxpq1S2JhPKtI/1izRLy6ditSx+M9aR0lRkmUi+uBZVcbumcQw1WXDHMwGRZiffBPkte1XI&#10;ZrufBHXQVFmILAAPQSKy38f3r8nFGtSTNtJ0lV+p5l4tsgunnymkj6waZB/UwsybRDaKSlVetCpR&#10;QzEk5ceoVaSjITMNya+IH2943dXq7LYgejUpVDTrhraTdjMvkPZT4FGttwcAuB8bRJYz3EKuEp5Q&#10;ZCU3dHljWkbEjzcKkZWabN8MRBaAz8PG6YLh/WvjOr5eZFkm2tMFbmvzdEEiRpXIBnX02OLFIje6&#10;7/KLTM5qGRE/3ihFlquSKvNWDRWuUluSxb3TBbFEKbLykZAVd2C6AICHYPWHL9pQARXNdXMFpHZf&#10;/JUbfg1zr2BvMLqfpJJXqLDlh68gmqYfUli3zbrSuFcsTfpIuViFnA45KfS/OIVd/LMXb5PZl6DS&#10;skkmV0wcpr98kUT7NFgdlyLIKqq/nXEbvrRvIsK+V/rJ0O7SvcMVld4BAO5HLrIPTCqyl0PKc6js&#10;sELWGtjSxQs4ekAAgJ08ushS3qw56ahzCFdyQ4E7D2tsqYE+MeV0VE0X00xjAQCPwofJZAEA4CMC&#10;kQUAgI5AZAEAoCMQWQAA6AhEFgAAOgKRBQCAjnwUkZVb629wo+wtkMcDrFunpJP5LVu8CgLfs2Xe&#10;amWUN/galusNr8E/mNeXZZn5kbfqVt+WnVgdb0XxMAu91p9n+T5qsfT574vg0OcP2gHQiQ+UyfLz&#10;pLp5Vxo3p4p5zh+RTR+BncdSfuvyJiSyTlO+nHRN9OkgkVXKB3k9tX1tvA3SxYh/TWcfGmRCQK4D&#10;z3GAYzhYZNPHTznn8ZdkXPaKlcfZiFictIiv4MouiwColUj8kPdVUZZ8tMRWkxxTZKlDfMXSvuTC&#10;5R6HgtWuurzQXnMgiGzAredLivNVUjwnWC7zdSVDAUdrXeB1smEkVPaV8TbHFfqc6ub3KT7eXS+a&#10;YYhs8th3uubG6niN2APQgUNFVpTFXx68GoBek5lqsYC6d2lxkVUvmq31W+myIYl2u5x72bwx0kps&#10;n2CLu17zC7cUHd+fVnlhj8gS/A1aVpOg3JY0xWW4JEOhZLq42sq6wCtkw0io7K3xCi2R9SKY6eYS&#10;U/V61LXIssU7pvHGhY3WxmvEHoAOHCmyfA3qZkp1suu1WlzD4aKlDb5cU0J9qqOmbJkWC8PNhkxW&#10;UuWh8Cxzq5HgpCU6rfJnaIlsmdY1RJa+jDs5i69Eg1YoDkSgsrfGu4aZyfLSbr6TtHFWZN+TjJUc&#10;OoE+O145WbYGH4BLOVpkjTOarsZdIis7ZKPNspAaHpbJRvKxZLN+1TAZ09jiSpFlJbooII3jVtvP&#10;j7cmnZNVZlkEzntOx+IwRNbzS2ZOdJhnxrsr9gBczMHTBTFxWGQCwJ3lmWptmC6g7XTmNkB+sgp9&#10;riG6OG3RIYoLl5Tel7S7Y1zo+6cLTJF1xu+SzYUCK+sCu+zajBh13RxvbV8b7+qcbAqnsT4bdZOz&#10;Z0V2SkSZAhJ+PVsZrxl7ADpw9A9f4Ycp+YUrXCrRnsmnSKsz8w9f/L/T2biDKtA+54iumvD3BrlG&#10;fiXeipbIOpnilpO9nFBXRodZ3pvzy5+Ew/jOKwv+pq8gRuEHH1Ir95uYqlJjXWBttexj6KESP+TU&#10;oCTfGNrjtcYVvuMXN6WRjDr7l0m23d5qvCEUNMw4rrDwPNEcL0EdgsiCAzhYZJ8CUllDRD40PKTn&#10;GtEZWPKRyIJDgMgCp7FQHAC6AJEFAICOQGQBAKAjEFkAAOgIRBYAADoCkQUAgI5AZAEAoCMQWQO5&#10;b/4D3Dbao58rj7NdTOd4intH/iC1sTrF6o1qiSNBCjuj673cIS2Mc9wOSOuGvePYN9E5/kTyMNHI&#10;j2OqOXuaKG0/s7v1PmPcuLo/FPkBrTDabcY/P7qhP63jmFVIRiTFk2D684O3aacVZoiszV6tudcj&#10;mjfuJ50xfcbRPZ5yftOlW7SS+aEyG7zWVwq59cum6e5k05f09mAMsaz83YG9fdgVfxpykNCFJNPH&#10;hyJAbtwOMgdpksPke7NQbQ0U+/GtcszPPbNptrsS/7CLi6eP+Ee7vtFtQt5m5xVZWKO1o9m5kTSa&#10;crDIpp88PdZ7bflP7NmqB+njuVQkundhj31we9Li8fCWHa2jXPGg/aQSufGjxJMrcTHyF5oUnJn2&#10;FvYV6sLslUbj+iG7xRxK8n5nSTGvt518jPhLHCpBTALl0ICQveHR7+GarTIpdrueOv5S3hdPuuHt&#10;xnHUUrwnrTjFno75wvveV8qhIisd0KDQ8aUjLZs3o+U/GzefWPqOtuKHpavg37kq8kdWYpHWOrZE&#10;FuhzPGo/yXO296PEU3rqXC3J1cAUqrIFGXVW2I1Qxym7nZ02g3dnSSmjuZ8PFH9q2sWCxVqc1mHM&#10;42hAVWRt/u0Hy2g3UMc/donT5zhCeiM+6uPIPXIVYqell24U9A9t5rHKwu44OJPlCOpwqGd5Vwri&#10;yBPORd/y74KSIPHR/52lhhrno5f20ehQ9Fu2cYaH7CdXTK465iH7WUMt++LJJuP8UFPnzpxIXVgH&#10;6HbIv87uS9oDv15kxbOG5rHP54jTdt6oY+466rtb43rEk7QknY0yLUK7AVNk3TgpnEUkpLkqgGTw&#10;LuImleYtkl0KKZcvYkWNFO3eaU6253qvTOpfgxLxR7l9tF2keCo9rVkdg4QLT8qH6iefg4XIeh47&#10;nnQ5ZSRVLzguNL5iHGFgPHT6pui7XZdMuYXIej7K+cz4cUt0nMmhOyp7IBlZNcjzlPGu4y8tc4Qk&#10;AY47g72APGS4GlXXivcc6rzdQ0WWxhI+QDTVvikt/1kMeYe+oyCGHen6toRWyQ8Gv0tnwBJCE3Qx&#10;5FJlrKP6kP0kytPyIftZxzN2QMgugv3XKtfP/GUN8KBU7KqSRVtlNB1kLU+HJuT+Y8SfmvX9TMPP&#10;O/wAih++Qj+l/1ojO3JkThsxaLbroN2Fg/R40XbYndoJ74h6kFhDA1VD+fv0ICgHi2zf9V7b/uVU&#10;cebstIp22aEVKE58JfE3G7cvhE3OXDUlV0C6oxyX85EdlofsJ1N8CH+AePK14nAusxbCvtjgKqGy&#10;Io2Ufab3IrKx5YjvVeYoO/SyZ1NniA9yPpOFOpr0U+1E6iYbdDKA0fUzPZJSRHst2ybtdsM4meqg&#10;qE9pkAJhHsfmeRUQeyzmWyGLD27gTtMF4DGhcym9RsCN4YuyugbB82BeQBBZkGF8EINbwRqLD7Hn&#10;xUpjCYgsAAB0BCK7CZ14ARYaow9BnEQrQIL5kDzF8YLIbkKPLLDQGAEALHCFbELlBFhojAAAFrhC&#10;NqFyAiw0RgAAC1whm1A5ARYaIwCAxXFXiJvC/jjz1fP49+n0qvdCOzUBJsOP9K6VLG4AgEPTENLZ&#10;W4ns7Tw1mV4hspvIRTaLGwDgcJGd/D0Z+eN3Zx8TjOtpVnd1rMuteRPIlhvuWSze1LVWAxZF+NO4&#10;AQCOFlmWRNG3OVkkIntOgh931ndUPjyATWaSRtlkDshk57eYo6mcAAsXokAaNwDA/aYLgpZmViaq&#10;LG/qlZwtX7FHZC/OZFO0GrDQGAEALB5cZD3V+rPbRfYmqJwAC40RAMDiAUS2PV1A9pC+sjnR1VBF&#10;Zm0bS03fDpUTYKExAgBYHHeFhK/tLJV+eUYvp/YPX6TJjfU0s4UqU3snXFPARGMEALDAFbIJlRNg&#10;oTECAFjgCgEAgI5AZAEAoCMQWQAA6AhEFgAAOgKRBQCAjkBkAQCgIxBZAADoCETWpvWsw63sAIBP&#10;wkcV2b5rF8iKX4sTxWWek0eBb2MHAHwajhNZeap2mJIFYuN6BY3Hat3DtyRTs9vthLVaVmtdbqvi&#10;DPnU3Rb5kjWUjOrCNLeyAwA+D4dmsiR3LK2qb1GCWgvEMCy0sk4MmRb5V8jk6+bEDJT0nTTat3Ur&#10;OwDg03CwyKby6VU2z/eITGVzyQ1sF1lyr+lrgukzJdSiT4V0+a9b2QEAn4TnF9mr4R7oZsat7ACA&#10;Z+YDTBc0RFbNndaT9Q6lN4mc38oOAPgkHJ7JzqQ2+v05uafJ/OGLp2NT0tyVRctZMz83QiZQ2Xfh&#10;/FZ2AMCn4Z7TBQAA8PQcJ7Ka1BGYmgQAfBoOzWQBAOCzAZEFAICOQGQBAKAjEFkAAOgIRBYAADoC&#10;kQUAgI5AZG9M617g5BE1vpftsIeCHwIasxmVlh2AJwIiu48zaybMoy2fub1areFyDlzDYROt/mwL&#10;DABPyMEimzw+Ow6Uxai5SXx69jRQ1ZD2GI/hugxxGJPHbVftTOo+Xd7WbNc5SqjVgUqYklHYWWQn&#10;7y1TJXtd3cwe4rahP1sQL/3X+aW9SGbBp+RQkZULSh/iJxk7++gXKV185t9VkHfZdcl6qO/4Mvc1&#10;yBoKtezTmKwsQ35G7U+rXWI1c2ylZaWd+0OWuj/tcbXidpNMVsKze+EeFl4aBJk2rfObhTGhZQfg&#10;STg4k6ULVdOcDWum8FWtmylRBJRw9Wd7Ek2w7WTVvgRcqUa7QltEnENrPbDK3uxP7jsZAW1qF4u4&#10;rfVnM5mYho6s9ad4E1npD0fB2teyA/Ac3GlOdlnoi2iakVk0ruP2xW+LV9POW7JR0GhXWBERbqaX&#10;yHqquK31ZzMQWQD6cajI0sUc0jD+9pldW4tM9GWm9JvkwhV0d+trrC1ebTttZjOfnla7RGhaZisL&#10;SaV6Wf89pb3Vn9a4VuLW7A+1WYazCclc/3V+06CmtOwAPAkHi+wYfn8Kk6QeUxXkUnXQ1RsrRDub&#10;1aQWduGc0V6SjobdVSKtcBZylPSo1W5Soew/syVZW+9PPS5iJW6t/ojjreLFyth7nV8attmdlh2A&#10;Z+FO0wXPCumPqbItey9Yybdr1wE69yiBAeBwILI3piVYhyZsrLFbtcsn1pz4qunmII0FnxiILAAA&#10;dAQiCwAAHYHIAgBARyCyAADQEYgsAAB0BCILAAAd+QAiu4zTy/Rb31xNddPQPP59Or0Wdy8t89tw&#10;Ivvfp+Ftmn8M40/d8dEwR/epsCKAW8fAgTxbJvttqJ/DSrDufZ9ey4uQFHb64938WajA3UV2er34&#10;nv153CCyV/h/dOrjS+AhCHAYx4nst2GaTi/fpvnlRBvTNMzfvI5RrkoWSlcXtzcI5TxzSdnlDMRv&#10;ekeWMfrRwss3tfjXXF1F5j36fBG+JdY/05C+zVimkOG++sd5f7BleBsHsZ+8WrXszB8SPjFKppx8&#10;KsQMmnRhfCWtl/44i39FxW/5iXbKwc+J7Ip/a7yrJOXfBqqi5kY/5zex/FjmHxIlCZEzOvv7z9Ft&#10;q0ru8RMoj68DySw4ikMzWdLZl/Hbbz21f2dZJ+vpy8u48N5F/vWQqhbTBayzVFfKLGO2dzWTtdMX&#10;ukT5eg78HLO3CZNTPQdf8HqVsp7ShS27SCVD9ZZ9ektWTiE/bypGVGb86feQ/e/YnJlpNvxQx7RR&#10;6gKr9qWZbGu8LWi8ww+N/0L66NttjZdhGR3oU22hhv7Iv+rH16DD4SVyrx9HeXwVOhmgsuAIDhbZ&#10;l5C9EqSVMdmc59bEqymyrYprIisPm56/rFoiW2W4pF9Og0gUYvaXVLftVeZ4+tsJHKsY/29hiGDL&#10;T9F/KnaZyLbH2ybJNIPQN8cr2NFe6HPCWaPQX+JnjR2PHgNwBRDZipYqtUVnn8g2xXQtVbQyzYaf&#10;e4qs58+y/AiZ7NqHR0scNXS0N/bhEj8rQGTBMTzQdMGNRFZ1/DdP7865x62/dpCaxCuWvyarVq5M&#10;F+wRWeff6Ej6xXZh/3F6NDRN4jX8rR8VDT9U8YLpAsP/3ukCKh+mO5ZEH1vjZZriyM1lHbjQTwtM&#10;F4CDODyTnZeZfwGTH6z89TjbP1iV9unEokwK695yseqXsd+kua5w9B/ZnryI1sh30tdxCvOk1g9B&#10;pKTO4jIv3fuDUjnb7iqx9onl9CoziWJN/ZM9aVc0S+1BQImGHxFosZPqbbqLq+V/1w9flA6PsT9n&#10;+ykdS17xA0ngAOap9GV+bPDDFziKe04X3AHcuQMEnAjgMI4TWbmFy+WY39R0D5DAAKSx4EgOzWQB&#10;AOCzAZEFAICOQGQBAKAjEFkAAOgIRBYAADoCkQUAgI58NpGdx8bfvq5u6tl0D/8G9vuRx3+338R5&#10;2aNL9U1M3Kz7y+DPeHPT9pu2dsSzeSuYnGZ1KB/31rHmddEiG0lrXI873kP5hJnsPNYnE51jlayZ&#10;65BewK383BJrvB/iilhdZa2NNd6bsOLYjGe3jlyPdV20qIbRGtcDj/c4DhbZZRpdunQaxoHOQTU3&#10;aZRf6IRwZrLriUzntLyNFeLBjeXJapxMZupor0O6n+1+NJUU8uszicOQPN5Kp7AzJoXX4uAxx1uI&#10;wpqfOTks2h3pipaWGMtbrWIdr1V+fxv14emX8eXFPb3SXi+4uR6xJx2vG9aUjiCUviCeRdQS7D3t&#10;8gZ7z/OsAo0wtNQ4f1rXxbnjlcZTaY1r13iflENFVgKuFwAdRzoPZLNJq/w0Jotp0Y5R7Xz+0dki&#10;++g08QeXNtUopalM0S65Ls8ZorEO6W4u8cMnfKySnac8guysrU/jRhwC9nj3+FnCuhDRl5SmInRB&#10;s84uXMXtah2vFrIk0OJWo/g9z+kjgs1Mtr0ecT1eGdYUls6YtJvKnjgQcl5mxZXaj9AsX7PzPOdt&#10;tRJU3jfUOH/S4mwN18W541XGU2iNa8d4n5WDM1k+lPoJmZwPbazyfIoVxMs8Hvz0XEoPspz7uu1g&#10;h8lZ1aRciCSuA2vbryDtczYqxhpQ1n07DoHGeHf4iYkRHZck+i6w/hrU6txcQfTawK8iRPlpvtDP&#10;isi2VnGTDmTjLQaaDVPe7oone7fGU/txtMqXcLcLtF6jP7wlGzlZaUZrFAOR7uqGNhfI63MB4/xp&#10;jWvreJ+XO83JUiZE+Y55Tphk5Rsnkxx94+RrnUyBxklzT9I+Z6NirAFl3bfjEGiMd7MfyU1CChTK&#10;SH3eKERWarL9Apbfv6etmeyziWw7bo3+VD1zFMML5Yri0l3ZararUEmI7B4OFVk6jNn3kyz2i8yH&#10;ZaZWedpMZ5YC7ZPP/lrk8apwKMZ4I7HzTHa18gjSi8NdHamhFYeAPd6tfrjc6LLLRSZntYzU541S&#10;ZLmqebwYKlyF4dvwMvulgHntyuSKbq4XvCKy1Xjpst87XRBLlPEk51WAhdqP0CpvnA+tuLX6k7pe&#10;5Ex3xbKOxPOHNuzrgrabx4sp4ym0xtWMz+fhYJEdw3x9mFTy0MEgsoPXLi/nhNpVienMcwZ24ZzR&#10;Tnd4Y3EqK/tynb3Hh60x3gj1NzsxzR8u/CAj7G0tDh5zvIUorPgJu0iqKM8Usy9BpWWTTK6YNGQc&#10;L4cvq28dlK7O/oevYl1ga73g1nrEkWK8PFD9bY7H4HvjhxDhSmfiWUQtwd7TLO9cp90kdp7ntDMp&#10;H75tpHY2qzF1X1wXzePlKOLJtMbVjs/n4U7TBY8GnWDlWXNPup+Z1njvcTmwYhzRaD7eGw505cQx&#10;4/lgJ9qlVMNojetJxnsdEFnlAT5w6YRUzPtmbks9XhY8afy4OHCTB12DYbw+EQxZ2xU0P5f0UBoh&#10;PjC6XclG0hrXE433GiCyAADQEYgsAAB0BCILAAAdgcgCAEBHILIAANARiCwAAHTkWJH1Nynd5L4O&#10;cvYo94fcdFyHID2+7h4mvv/KGvQy8oJY+uZqPspNQGk/l2XmR+GsW4D5qQAOWzGq5KEAY7RysNJb&#10;3S6/NeoGx32V3f6zkey+FUwvvAuDcRR3yGSf9eY5c1zFI5uPBF3Y14rs9cfxzPqwdBF9iHvZzX5y&#10;gPPBpZZ5DDUokPpQFT8lV5wxEua5PI+uCMy1x/0ce/xXw2iNa2W8j68nDyKyjcf++IA560ipAf/v&#10;KlLInTnxQ27ZYq2z6YpTYV0HNexKnx7MUoikP5R5yEnj/LuawSG/8ZTjchUSWmeJoyrOFE1UpAPg&#10;HMkX3/YYZbgY9sQhUI6X4PUG+cHWNJP9Te94WdjkcVi3o70+bIBCkgdtrT81Fxz3Op7+XJNjkbzR&#10;GkLVT4EDnMUnM1D4rBOiMFMVflsXNqLfZv9xT3ZoHJw9xv+q80ox4tYaV3u8uyJxFx5CZDMDHxh9&#10;x/b4CS9neULtRwppTkBesr18eUjCQLZFH3tfWa/TN8zmcEWRPZ4TsZtK3R/CvpJuBHUhPlbuOirv&#10;GvFMi7M1jGtvHBzmeAlZDTabLmCd9UsNLGO2dzWTpSaz6K33x4aKbT7urXhmI5VCuq2U/VRC4D2Z&#10;QZzqdiCPKb9zjmnLaLRw3yIdFo3q/HFPK6RxyDsXRrPbv8eMW2tczfHmMXtEHkBkqxNIj56UUxMR&#10;jqmnDm7mqShfVefS+ikbCLX5VHGEb3LEmn+rP8R2kTW6Q61XDhO4B7qZkvWS0Z4WHZbu6oa2FjgT&#10;B4c5XsIU2Zil5stlrYksdyy5Spm1/tgUoyaa4+WiUqJmIR1xXoxBG/0UqqYzg4RPtx2cJmZHjnQl&#10;pfDGrWbHuUHRjdDu3jhQ+bw9dbzbv4cLGHFrjatllwZrNw/EJxZZMelmi3zd2zX/Vn+Icmy3xBgS&#10;k/WS0XJFcemubO2Og8McL9FTZD3b1yM2gtQar1E0oEGlIvXxbPWz8pdlbupRcQLbar0o7GiJTknR&#10;DXJ15rg34lD1Qcvt9u+hkhDZTtRByQzxa0hi3zxdEA9DceyLtwLZ0pmlADnOvv94p6HFxS/w5+yO&#10;uj9EsPFV1JKMS0m/QfVYP7QVB4c5XmKnyDbWh2UyUSJW+9NYn5eKVZ1sjbcVT4EdNUZc9lOpm6aT&#10;wFtop68jAhvaNeTUtKadTanjIE159zyqc8e993nlMePWGlfL3jwPH4cjRZbCVBBCLBIk5IeFD5lY&#10;+YcvH0rbD8U6vvFFpEpZPjmwck44knUz6Yy217ENxaU//L/lP20hNpD6uRkxbhK42FE7nllvpNt6&#10;PeyMg1Cd3OW6rtOJa5DCuress9UvY9b6sJEieVntjzsKafHdx53HlNiTeDJ8gqXuE4o9ZcNJQkcN&#10;eFts0zepFI0Eb1m0m9JSx4EK7zvu0k0zDrc5rwJGRFvjao53Zc+jcIdM9jIod3zwUH42jji56YJt&#10;6NpjcXg/P0pgzlANozWulfFCZK8lfMqbt4CAO0IntzsyXQ/MR/lsPbSfj68rm8lG0hpXc7ykvf1P&#10;wav5MJksAAB8RCCyAADQEYgsAAB0BCILAAAdgcgCAEBHILIAANCRjymyeufGEbdubLrFBAAAGnzg&#10;TPYIxdt8szQAAJgcLLLJY3njQBqp5ibpY3lUNRNVS2Qbj/212k3dX7neJQAAWBwqsiJQ+vwy6Zt/&#10;wLkJSWDyOLVUSOStlrvMwAKq71rt3nS9SwAAMDg4k03Xi6iWiyhhldRNi1Jk6X351T7st9ql8moL&#10;5PW5wI6l2AAAoOZOc7Kb1gNNRNJij8h6snbPiDhEFgBwPYeKLKliSF/523ymVcZ6oOk382p9z0pk&#10;29MFrXZpM5u5LcF0AQDgWg4W2V3rgRLxByv5JctVcCVTQi37h692u6Lcar9uvUsAALC403TBR6HK&#10;Zc3kFgAAWkBkz5BPQSCNBQDsAyILAAAdgcgCAEBHILIAANARiCwAAHQEIgsAAB2ByAIAQEcgshb+&#10;cYeb3K9Fzh7lvq+bjgsAsIWHF9lp1I3DedabYs1xles+AABuxLEi++X0/tfp/evy/nXkjSCgv+b3&#10;SXbR64tftOXXpJbw+i72r0PcDg4dpn9X/otYgnEDlhjZj+1yiujMJFUTZ4ta0cocyS1bwnO+ibq5&#10;4lSYnLhCuit9+jdb9zbpj18n1/l3NYNDfuMpx+UqJEBuAbghh2ey30nshvcv8/sv0Vb6lyAFDJAx&#10;6CxhaiLpphNZghwGkSVM/1Se/GhbQ1a+TS2ymSFfgEbXVVhYsc6ImpM1v1CCLFKT7GVdlFUUyLbI&#10;vxwDe91b8azrLZCZGpZNtqfKfbY/BDJZADpxD5EtNK7OWP9KhPUCka01dKV8m1KMMuliVL6knJqI&#10;DaKWeSrKV9W5tKaYgVCbSqspXd5mzb/VHwIiC0AnHkBk3+f3KRGpAoismHSzRb4+75p/qz8ERBaA&#10;TjyCyLqv8I1rfBr8V/4xZrgkms7Jd8mCjxFZ7ktiKKYL3Nbm6YI9Isu2bAbYQ45D+srd8U5Di8vM&#10;WfDZ/hDBJrO8xlLlAIDLOFJk53xOwP94xSyss85IqvolERTSRLX7SVUi/FBGRvcbF+tmwz8pbHgb&#10;vK3prP+5KhIkcdMPX17CbD8sw+GNLyJVyvJRiEVC1Zqse0taba+TG4pLf/h/y3/aQmwg9QMAuJrD&#10;M9lnh3LHOk8EAHxaILK3Ifw4Zf5pcQDApwUiCwAAHYHIAgBARyCyAADQEYgsAAB0BCILAAAdgcgC&#10;AEBHILIAANARiCwAAHQEIgsAAB2ByAIAQEcgsgAA0BGILAAAdAQiCwAAHYHIAgBARyCyAADQEYgs&#10;AAB0BCILAAAdgcgCAEBHILIAANARiCwAAHQEIgsAAB2ByAIAQEduILLLOL1Mv/XN1UzDEP+m9jzq&#10;39m+xZ/ZJmcX+Mn6w8zj36fT66TvaPg/hhNZstcw/dG9+yn9rzOP+rfIh3FOu7nPvlSjdLTsAIDN&#10;HJ3Jfhuya76EhHCcddtzzyvd6s/0Wors8IO7N7+dxp9smV6vEdnS/xruc8PFZpnn0NO9dnugTMsO&#10;ANhIFNlvwzSdXr5N88uJNqZpmL95ZaNclSyUri5ubxDKeeaSsssZiN/0jixj9KOFl29q8a/0IndM&#10;g3FJWyK7TCEjG6ZMK5yZ8rSJs2CtSFLhzIkfcsuWMUntdE/E7A+L4FtdNopswjK9aZ47vLp+ukR1&#10;HMnJ3+P8cxzkbequ5b+GhpDUpLGrNO+1M1aUmZYdALCNLJMlnX0Zv/3WS+p3lnWynr68jAvvXeRf&#10;D6lqMV3AOkt1pcwyZntXM1k7baov88ywsFi4d2x37heqlEkqUfuRQvq1mbwUe1v9ITF1qWtBLbJZ&#10;SvtnHl+lgT/TIPMJy4+RdfYPVRzSii3/BtRB6jSXXWb+zPC93Wtn3D59k9CyAwA2UYjsS8heCdLK&#10;5Jvm3Jp4NUW2VXFNZFnzxnpvKY70Ppc+VVkppyYiaq9S+ik8VeV5t9WfFqXIkpjmCSmJKWsu2d1s&#10;wM/RZazLj0xkd8F91ESckvs4mr12gkeb9Vdp2QEAW4DI6vYHFdkEHoBuZmy1Q2QB6MGO6YIbiazq&#10;+G+e3p1zj/TN1Lica3HMDMV0gdvaPF2wJrKN/rTYMV1wgchSX4iqO77HEoVk5167NFAFgMF0AQBX&#10;UWWy8zLzL2Dyg5VeWsts/2BV2qcTizIprHvLxapfxn6T5rrC0X8kT5qcrqSEnZt++PLaYPthGQ5v&#10;fJFCTrYmcSSX8uuWvNIajR++6EXyKrWGH4u7CWxdZ6WD9aeAjmGg8aa79tqJ+iPI0bIDALaxNl1w&#10;B0hLNqnaeUhPbiAOt+vPdfAnQletaw30UQIAwIcliqzcwuVyzG9qugdXaqOmapSsjbfRpIdI5Fhj&#10;e2od0lgAupFlsgAAAG4LRBYAADoCkQUAgI5AZAEAoCMQWQAA6AhEFgAAOnIDkf3k68nmTyLIklpX&#10;rHNo+F/DP3xR3rG28LMYxo6GHbdwAdCNozPZ1VW4RAir+0HveaVb/anXe02fi11Ic7dKpM329WQp&#10;MPrkFj9GTNti1Yjpm/ShjJadaD100LIDADYSRRbrydZiYvanXu+1ENm4LgyvV6AZ7vCmbbuHaIc3&#10;WUnWZb5iD2xfTzaFhmOqYevJt9JuRZlp2QEA28gyWawnK+aA3Z96vVenm/4VF4WZ3pJFvEhw3zQ/&#10;5fJ+VmF+0z+sENixnmzAkEIenPXZ0bLTYKsAMC07AGAThchiqcME2r1tqcM0k5Xs1S9pGJXXvbS1&#10;rDxlvnsltYDT+lIyFfqwMT48bDuP1vLSsgMAtgCR1e2biWx8y2sbOkvBDUXWCexa/SIsgcoOkQWg&#10;BzumC24ksk+4nmyZyfp1C2UqwHBwichSX4isOyKwvs/pWGigXngpOrFWyy6QoQoA07IDADZRZbJY&#10;TzZhUxJX3MIlS8TqLgqRX0/29DoMbxwfUlhnYZ31dc/qrHQw710YgCd2VWYDnDHIKtOyE/VHkKNl&#10;BwBsY2264A6QlpxXtU1gPdldtAb6KAEA4MMSRRbryZo8RCLHGttT65DGAtCNLJMFAABwWyCyAADQ&#10;EYgsAAB0BCILAAAdgcgCAEBHILIAANCRG4jsJ19PNjxckLx47QJnj092Hc2OdWmXZeZnN4xbcf3D&#10;HeUdcViXFoCtHJ3Jrq7CJUJY3Q96zyvU6k+x3iuJqXtea35TSZ3cAjGy634iu2NdWqV6sJgCr8+F&#10;8WPKtC1WPSL6BuvSArBOFFmsJ1uLgNmf1nqvQWQDLLI//Fpc2bqxy+Qftx1eXf9d4jnK+rPj/FNW&#10;mw1Vfk5+XVpymDad+HkbyJWahd3r0hqrN0QoXEaAqFJxdKyjxbTsADw7WSaL9WTFHLD701rv1RRZ&#10;Vsxq3diQ6jK8NKI0zEsjunmG0dWiKt7hsvjyaSuSRGs867/I0OpnkxWRNSSSg2d9NlHQTDctOwBP&#10;TiGyWOowgXZvW+rQYWeywRJW2yIxzRNMElNdf9apJMmlFIjV/4RMljLftJXkLy9c+7fFrAg4ZLWv&#10;rMcBWXGmqMVRs0q37AA8NxBZ3X5gkZ1HynB/akcyn4E/C+e/u2ZgayyRdQK7FoQi7BBZAHJ2TBfc&#10;SGSfcD1Zx1aRpX62pgtMkWX76KYLFpmcDT7JzxjEl/zn2m1DYyLMYZUREIH1ljRWFEgvvFiXFoAz&#10;VJks1pNN2Jp8+WVh5aU1SCKdhTXRF/A62/jhi14klFKYSjoPVD24Gt6mmbdVo6fXcYzr1W6aLpCB&#10;lmJXBshlpiFAnhgKrEsLwGbWpgvuAF3um1TtPM+1nuytYOHsqnWtgD1bIAHYTBRZrCdr8lQJGGts&#10;T61DGgtARZbJAgAAuC0QWQAA6AhEFgAAOgKRBQCAjkBkAQCgG+/v/w8v1iackmuTUAAAAABJRU5E&#10;rkJgglBLAwQUAAYACAAAACEASHnku90AAAAGAQAADwAAAGRycy9kb3ducmV2LnhtbEyPQWvCQBCF&#10;7wX/wzJCb3WTtlqbZiMibU9SqBaKtzE7JsHsbMiuSfz3rr3Yy4PHG977Jl0MphYdta6yrCCeRCCI&#10;c6srLhT8bD8e5iCcR9ZYWyYFZ3KwyEZ3KSba9vxN3cYXIpSwS1BB6X2TSOnykgy6iW2IQ3awrUEf&#10;bFtI3WIfyk0tH6NoJg1WHBZKbGhVUn7cnIyCzx775VP83q2Ph9V5t51+/a5jUup+PCzfQHga/O0Y&#10;rvgBHbLAtLcn1k7UCsIj/k+vWRS/BL9X8Dx7nYLMUvkfP7s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V3mmqzQFAACRFwAADgAAAAAAAAAAAAAAAAA6AgAAZHJz&#10;L2Uyb0RvYy54bWxQSwECLQAKAAAAAAAAACEAoCOgv1IsAABSLAAAFAAAAAAAAAAAAAAAAACaBwAA&#10;ZHJzL21lZGlhL2ltYWdlMS5wbmdQSwECLQAUAAYACAAAACEASHnku90AAAAGAQAADwAAAAAAAAAA&#10;AAAAAAAeNAAAZHJzL2Rvd25yZXYueG1sUEsBAi0AFAAGAAgAAAAhAKomDr68AAAAIQEAABkAAAAA&#10;AAAAAAAAAAAAKDUAAGRycy9fcmVscy9lMm9Eb2MueG1sLnJlbHNQSwUGAAAAAAYABgB8AQAAGzYA&#10;AAAA&#10;">
                <v:group id="Group 39" o:spid="_x0000_s1071" style="position:absolute;left:21170;top:22893;width:64579;height:29813" coordsize="64579,29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0" o:spid="_x0000_s1072" style="position:absolute;width:64579;height:29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aK+vwAAANsAAAAPAAAAZHJzL2Rvd25yZXYueG1sRE/NisIw&#10;EL4v+A5hBG9rahFZu0ZRUVBPa/UBZpvZpmwzqU3U+vbmIHj8+P5ni87W4katrxwrGA0TEMSF0xWX&#10;Cs6n7ecXCB+QNdaOScGDPCzmvY8ZZtrd+Ui3PJQihrDPUIEJocmk9IUhi37oGuLI/bnWYoiwLaVu&#10;8R7DbS3TJJlIixXHBoMNrQ0V//nVKvgZO0o3qV/lpZ2a7vd02F9wotSg3y2/QQTqwlv8cu+0gnFc&#10;H7/EHyDnTwAAAP//AwBQSwECLQAUAAYACAAAACEA2+H2y+4AAACFAQAAEwAAAAAAAAAAAAAAAAAA&#10;AAAAW0NvbnRlbnRfVHlwZXNdLnhtbFBLAQItABQABgAIAAAAIQBa9CxbvwAAABUBAAALAAAAAAAA&#10;AAAAAAAAAB8BAABfcmVscy8ucmVsc1BLAQItABQABgAIAAAAIQBE1aK+vwAAANsAAAAPAAAAAAAA&#10;AAAAAAAAAAcCAABkcnMvZG93bnJldi54bWxQSwUGAAAAAAMAAwC3AAAA8wIAAAAA&#10;" filled="f" stroked="f">
                    <v:textbox inset="2.53958mm,2.53958mm,2.53958mm,2.53958mm">
                      <w:txbxContent>
                        <w:p w14:paraId="7FFA049C" w14:textId="77777777" w:rsidR="00AA0E52" w:rsidRDefault="00AA0E52">
                          <w:pPr>
                            <w:spacing w:before="0" w:after="0" w:line="240" w:lineRule="auto"/>
                            <w:textDirection w:val="btLr"/>
                          </w:pPr>
                        </w:p>
                      </w:txbxContent>
                    </v:textbox>
                  </v:rect>
                  <v:shape id="Shape 68" o:spid="_x0000_s1073" type="#_x0000_t75" style="position:absolute;width:43815;height:277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T6AwQAAANsAAAAPAAAAZHJzL2Rvd25yZXYueG1sRE/LisIw&#10;FN0L/kO4wuw0nS6KVKMMIzPqRvGFLu8017bY3JQmU+vfm4Xg8nDe03lnKtFS40rLCj5HEQjizOqS&#10;cwXHw89wDMJ5ZI2VZVLwIAfzWb83xVTbO++o3ftchBB2KSoovK9TKV1WkEE3sjVx4K62MegDbHKp&#10;G7yHcFPJOIoSabDk0FBgTd8FZbf9v1EQr2/nTbtoN5fT71pf//xhWy0XSn0Muq8JCE+df4tf7pVW&#10;kISx4Uv4AXL2BAAA//8DAFBLAQItABQABgAIAAAAIQDb4fbL7gAAAIUBAAATAAAAAAAAAAAAAAAA&#10;AAAAAABbQ29udGVudF9UeXBlc10ueG1sUEsBAi0AFAAGAAgAAAAhAFr0LFu/AAAAFQEAAAsAAAAA&#10;AAAAAAAAAAAAHwEAAF9yZWxzLy5yZWxzUEsBAi0AFAAGAAgAAAAhAEkBPoDBAAAA2wAAAA8AAAAA&#10;AAAAAAAAAAAABwIAAGRycy9kb3ducmV2LnhtbFBLBQYAAAAAAwADALcAAAD1AgAAAAA=&#10;">
                    <v:imagedata r:id="rId20" o:title=""/>
                  </v:shape>
                  <v:shape id="Straight Arrow Connector 41" o:spid="_x0000_s1074" type="#_x0000_t32" style="position:absolute;left:18669;top:5143;width:10572;height:5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4+BwQAAANsAAAAPAAAAZHJzL2Rvd25yZXYueG1sRI9BawIx&#10;FITvgv8hPKE3zSrb1m6NIoLgteuWXh+b183q5mVJom7/vRGEHoeZ+YZZbQbbiSv50DpWMJ9lIIhr&#10;p1tuFFTH/XQJIkRkjZ1jUvBHATbr8WiFhXY3/qJrGRuRIBwKVGBi7AspQ23IYpi5njh5v85bjEn6&#10;RmqPtwS3nVxk2Zu02HJaMNjTzlB9Li9Wwfdr7kr/3mR8XIbq8nPKP1rjlHqZDNtPEJGG+B9+tg9a&#10;QT6Hx5f0A+T6DgAA//8DAFBLAQItABQABgAIAAAAIQDb4fbL7gAAAIUBAAATAAAAAAAAAAAAAAAA&#10;AAAAAABbQ29udGVudF9UeXBlc10ueG1sUEsBAi0AFAAGAAgAAAAhAFr0LFu/AAAAFQEAAAsAAAAA&#10;AAAAAAAAAAAAHwEAAF9yZWxzLy5yZWxzUEsBAi0AFAAGAAgAAAAhAGuPj4HBAAAA2wAAAA8AAAAA&#10;AAAAAAAAAAAABwIAAGRycy9kb3ducmV2LnhtbFBLBQYAAAAAAwADALcAAAD1AgAAAAA=&#10;" strokecolor="black [3200]">
                    <v:stroke startarrowwidth="narrow" startarrowlength="short" endarrow="block" joinstyle="miter"/>
                  </v:shape>
                  <v:rect id="Rectangle 42" o:spid="_x0000_s1075" style="position:absolute;left:23050;top:1524;width:1933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KrRxAAAANsAAAAPAAAAZHJzL2Rvd25yZXYueG1sRI/BasMw&#10;EETvhfyD2EButZwQSnGthDZQ6CngNNDktrW2tom1MpISy38fFQo9DjPzhim30fTiRs53lhUssxwE&#10;cW11x42C4+f74zMIH5A19pZJwUQetpvZQ4mFtiNXdDuERiQI+wIVtCEMhZS+bsmgz+xAnLwf6wyG&#10;JF0jtcMxwU0vV3n+JA12nBZaHGjXUn05XI2C81fs3qbcnWL1fTHH6bQ/N9NVqcU8vr6ACBTDf/iv&#10;/aEVrFfw+yX9ALm5AwAA//8DAFBLAQItABQABgAIAAAAIQDb4fbL7gAAAIUBAAATAAAAAAAAAAAA&#10;AAAAAAAAAABbQ29udGVudF9UeXBlc10ueG1sUEsBAi0AFAAGAAgAAAAhAFr0LFu/AAAAFQEAAAsA&#10;AAAAAAAAAAAAAAAAHwEAAF9yZWxzLy5yZWxzUEsBAi0AFAAGAAgAAAAhALgcqtH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AE07BF1" w14:textId="77777777" w:rsidR="00AA0E52" w:rsidRDefault="00AA0E52">
                          <w:pPr>
                            <w:spacing w:before="0" w:after="0" w:line="240" w:lineRule="auto"/>
                            <w:textDirection w:val="btLr"/>
                          </w:pPr>
                          <w:r>
                            <w:rPr>
                              <w:color w:val="000000"/>
                            </w:rPr>
                            <w:t>Defines host IP and port that the client needs to connect to.</w:t>
                          </w:r>
                        </w:p>
                      </w:txbxContent>
                    </v:textbox>
                  </v:rect>
                  <v:shape id="Straight Arrow Connector 43" o:spid="_x0000_s1076" type="#_x0000_t32" style="position:absolute;left:25050;top:10096;width:19431;height:56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bRtwQAAANsAAAAPAAAAZHJzL2Rvd25yZXYueG1sRI9BawIx&#10;FITvgv8hPKE3zbau1m6NUoSCV1el18fmdbPt5mVJoq7/3giCx2FmvmGW69624kw+NI4VvE4yEMSV&#10;0w3XCg777/ECRIjIGlvHpOBKAdar4WCJhXYX3tG5jLVIEA4FKjAxdoWUoTJkMUxcR5y8X+ctxiR9&#10;LbXHS4LbVr5l2VxabDgtGOxoY6j6L09WwXGWu9K/1xnvF+Fw+vnLPxrjlHoZ9V+fICL18Rl+tLda&#10;QT6F+5f0A+TqBgAA//8DAFBLAQItABQABgAIAAAAIQDb4fbL7gAAAIUBAAATAAAAAAAAAAAAAAAA&#10;AAAAAABbQ29udGVudF9UeXBlc10ueG1sUEsBAi0AFAAGAAgAAAAhAFr0LFu/AAAAFQEAAAsAAAAA&#10;AAAAAAAAAAAAHwEAAF9yZWxzLy5yZWxzUEsBAi0AFAAGAAgAAAAhAPQRtG3BAAAA2wAAAA8AAAAA&#10;AAAAAAAAAAAABwIAAGRycy9kb3ducmV2LnhtbFBLBQYAAAAAAwADALcAAAD1AgAAAAA=&#10;" strokecolor="black [3200]">
                    <v:stroke startarrowwidth="narrow" startarrowlength="short" endarrow="block" joinstyle="miter"/>
                  </v:shape>
                  <v:rect id="Rectangle 44" o:spid="_x0000_s1077" style="position:absolute;left:44577;top:6953;width:20002;height:8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Zc+wwAAANsAAAAPAAAAZHJzL2Rvd25yZXYueG1sRI9Pi8Iw&#10;FMTvC36H8ARva6qILNUou4LgSfAPqLe3zdu22LyUJGr67Y0g7HGYmd8w82U0jbiT87VlBaNhBoK4&#10;sLrmUsHxsP78AuEDssbGMinoyMNy0fuYY67tg3d034dSJAj7HBVUIbS5lL6oyKAf2pY4eX/WGQxJ&#10;ulJqh48EN40cZ9lUGqw5LVTY0qqi4rq/GQWXU6x/usyd4+73ao7deXspu5tSg378noEIFMN/+N3e&#10;aAWTCby+pB8gF08AAAD//wMAUEsBAi0AFAAGAAgAAAAhANvh9svuAAAAhQEAABMAAAAAAAAAAAAA&#10;AAAAAAAAAFtDb250ZW50X1R5cGVzXS54bWxQSwECLQAUAAYACAAAACEAWvQsW78AAAAVAQAACwAA&#10;AAAAAAAAAAAAAAAfAQAAX3JlbHMvLnJlbHNQSwECLQAUAAYACAAAACEAWLmXPs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067798C" w14:textId="77777777" w:rsidR="00AA0E52" w:rsidRDefault="00AA0E52">
                          <w:pPr>
                            <w:spacing w:before="0" w:after="0" w:line="240" w:lineRule="auto"/>
                            <w:textDirection w:val="btLr"/>
                          </w:pPr>
                          <w:r>
                            <w:rPr>
                              <w:color w:val="000000"/>
                            </w:rPr>
                            <w:t xml:space="preserve">Sends the name and pin provided, they had to be sent in one string. Then receives the result processes it and returns True or False </w:t>
                          </w:r>
                        </w:p>
                      </w:txbxContent>
                    </v:textbox>
                  </v:rect>
                  <v:shape id="Straight Arrow Connector 45" o:spid="_x0000_s1078" type="#_x0000_t32" style="position:absolute;left:17716;top:25050;width:8287;height:85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wUGxQAAANsAAAAPAAAAZHJzL2Rvd25yZXYueG1sRI/dasJA&#10;FITvC77DcoTeNRtrK5K6CVIVWgr+JD7AIXtMQrNnY3bV9O27hYKXw8x8wyyywbTiSr1rLCuYRDEI&#10;4tLqhisFx2LzNAfhPLLG1jIp+CEHWTp6WGCi7Y0PdM19JQKEXYIKau+7REpX1mTQRbYjDt7J9gZ9&#10;kH0ldY+3ADetfI7jmTTYcFiosaP3msrv/GIUfOWfu5ZO55m/FHtdTjfxqtuulXocD8s3EJ4Gfw//&#10;tz+0gpdX+PsSfoBMfwEAAP//AwBQSwECLQAUAAYACAAAACEA2+H2y+4AAACFAQAAEwAAAAAAAAAA&#10;AAAAAAAAAAAAW0NvbnRlbnRfVHlwZXNdLnhtbFBLAQItABQABgAIAAAAIQBa9CxbvwAAABUBAAAL&#10;AAAAAAAAAAAAAAAAAB8BAABfcmVscy8ucmVsc1BLAQItABQABgAIAAAAIQBdYwUGxQAAANsAAAAP&#10;AAAAAAAAAAAAAAAAAAcCAABkcnMvZG93bnJldi54bWxQSwUGAAAAAAMAAwC3AAAA+QIAAAAA&#10;" strokecolor="black [3200]">
                    <v:stroke startarrowwidth="narrow" startarrowlength="short" endarrow="block" joinstyle="miter"/>
                  </v:shape>
                  <v:rect id="Rectangle 47" o:spid="_x0000_s1079" style="position:absolute;left:25050;top:24479;width:1438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wlJxAAAANsAAAAPAAAAZHJzL2Rvd25yZXYueG1sRI9PawIx&#10;FMTvQr9DeIXeNFspVbZmpRUKPQn+AfX2unndXXbzsiRRs9/eFASPw8z8hlkso+nEhZxvLCt4nWQg&#10;iEurG64U7Hff4zkIH5A1dpZJwUAelsXTaIG5tlfe0GUbKpEg7HNUUIfQ51L6siaDfmJ74uT9WWcw&#10;JOkqqR1eE9x0cppl79Jgw2mhxp5WNZXt9mwUnA6x+Royd4yb39bsh+P6VA1npV6e4+cHiEAxPML3&#10;9o9W8DaD/y/pB8jiBgAA//8DAFBLAQItABQABgAIAAAAIQDb4fbL7gAAAIUBAAATAAAAAAAAAAAA&#10;AAAAAAAAAABbQ29udGVudF9UeXBlc10ueG1sUEsBAi0AFAAGAAgAAAAhAFr0LFu/AAAAFQEAAAsA&#10;AAAAAAAAAAAAAAAAHwEAAF9yZWxzLy5yZWxzUEsBAi0AFAAGAAgAAAAhAKhrCUn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28A7C7C3" w14:textId="77777777" w:rsidR="00AA0E52" w:rsidRDefault="00AA0E52">
                          <w:pPr>
                            <w:spacing w:before="0" w:after="0" w:line="240" w:lineRule="auto"/>
                            <w:textDirection w:val="btLr"/>
                          </w:pPr>
                          <w:r>
                            <w:rPr>
                              <w:color w:val="000000"/>
                            </w:rPr>
                            <w:t>The provided test set to see if the program works correctly.</w:t>
                          </w:r>
                        </w:p>
                      </w:txbxContent>
                    </v:textbox>
                  </v:rect>
                </v:group>
                <w10:anchorlock/>
              </v:group>
            </w:pict>
          </mc:Fallback>
        </mc:AlternateContent>
      </w:r>
    </w:p>
    <w:p w14:paraId="3E73CEAB" w14:textId="77777777" w:rsidR="003539EB" w:rsidRDefault="0003367E">
      <w:pPr>
        <w:rPr>
          <w:sz w:val="22"/>
          <w:szCs w:val="22"/>
          <w:u w:val="single"/>
        </w:rPr>
      </w:pPr>
      <w:r>
        <w:rPr>
          <w:sz w:val="22"/>
          <w:szCs w:val="22"/>
          <w:u w:val="single"/>
        </w:rPr>
        <w:t>Console output:</w:t>
      </w:r>
    </w:p>
    <w:p w14:paraId="7BCC4A43" w14:textId="77777777" w:rsidR="003539EB" w:rsidRDefault="0003367E">
      <w:r>
        <w:rPr>
          <w:noProof/>
        </w:rPr>
        <mc:AlternateContent>
          <mc:Choice Requires="wpg">
            <w:drawing>
              <wp:inline distT="0" distB="0" distL="0" distR="0" wp14:anchorId="67850E4C" wp14:editId="021DF30B">
                <wp:extent cx="3781425" cy="1143000"/>
                <wp:effectExtent l="0" t="0" r="0" b="0"/>
                <wp:docPr id="166" name="Group 166"/>
                <wp:cNvGraphicFramePr/>
                <a:graphic xmlns:a="http://schemas.openxmlformats.org/drawingml/2006/main">
                  <a:graphicData uri="http://schemas.microsoft.com/office/word/2010/wordprocessingGroup">
                    <wpg:wgp>
                      <wpg:cNvGrpSpPr/>
                      <wpg:grpSpPr>
                        <a:xfrm>
                          <a:off x="0" y="0"/>
                          <a:ext cx="3781425" cy="1143000"/>
                          <a:chOff x="3455288" y="3208500"/>
                          <a:chExt cx="3781425" cy="1143000"/>
                        </a:xfrm>
                      </wpg:grpSpPr>
                      <wpg:grpSp>
                        <wpg:cNvPr id="48" name="Group 48"/>
                        <wpg:cNvGrpSpPr/>
                        <wpg:grpSpPr>
                          <a:xfrm>
                            <a:off x="3455288" y="3208500"/>
                            <a:ext cx="3781425" cy="1143000"/>
                            <a:chOff x="0" y="0"/>
                            <a:chExt cx="3781425" cy="1143000"/>
                          </a:xfrm>
                        </wpg:grpSpPr>
                        <wps:wsp>
                          <wps:cNvPr id="49" name="Rectangle 49"/>
                          <wps:cNvSpPr/>
                          <wps:spPr>
                            <a:xfrm>
                              <a:off x="0" y="0"/>
                              <a:ext cx="3781425" cy="1143000"/>
                            </a:xfrm>
                            <a:prstGeom prst="rect">
                              <a:avLst/>
                            </a:prstGeom>
                            <a:noFill/>
                            <a:ln>
                              <a:noFill/>
                            </a:ln>
                          </wps:spPr>
                          <wps:txbx>
                            <w:txbxContent>
                              <w:p w14:paraId="772CB722"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4" name="Shape 64" descr="A picture containing text&#10;&#10;Description automatically generated"/>
                            <pic:cNvPicPr preferRelativeResize="0"/>
                          </pic:nvPicPr>
                          <pic:blipFill rotWithShape="1">
                            <a:blip r:embed="rId21">
                              <a:alphaModFix/>
                            </a:blip>
                            <a:srcRect/>
                            <a:stretch/>
                          </pic:blipFill>
                          <pic:spPr>
                            <a:xfrm>
                              <a:off x="0" y="0"/>
                              <a:ext cx="1857375" cy="1143000"/>
                            </a:xfrm>
                            <a:prstGeom prst="rect">
                              <a:avLst/>
                            </a:prstGeom>
                            <a:noFill/>
                            <a:ln>
                              <a:noFill/>
                            </a:ln>
                          </pic:spPr>
                        </pic:pic>
                        <wps:wsp>
                          <wps:cNvPr id="50" name="Straight Arrow Connector 50"/>
                          <wps:cNvCnPr/>
                          <wps:spPr>
                            <a:xfrm flipH="1">
                              <a:off x="619125" y="914400"/>
                              <a:ext cx="1771650" cy="104775"/>
                            </a:xfrm>
                            <a:prstGeom prst="straightConnector1">
                              <a:avLst/>
                            </a:prstGeom>
                            <a:noFill/>
                            <a:ln w="9525" cap="flat" cmpd="sng">
                              <a:solidFill>
                                <a:schemeClr val="dk1"/>
                              </a:solidFill>
                              <a:prstDash val="solid"/>
                              <a:miter lim="800000"/>
                              <a:headEnd type="none" w="sm" len="sm"/>
                              <a:tailEnd type="triangle" w="med" len="med"/>
                            </a:ln>
                          </wps:spPr>
                          <wps:bodyPr/>
                        </wps:wsp>
                        <wps:wsp>
                          <wps:cNvPr id="51" name="Rectangle 51"/>
                          <wps:cNvSpPr/>
                          <wps:spPr>
                            <a:xfrm>
                              <a:off x="2085975" y="381000"/>
                              <a:ext cx="169545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3FF40F77" w14:textId="77777777" w:rsidR="00AA0E52" w:rsidRDefault="00AA0E52">
                                <w:pPr>
                                  <w:spacing w:before="0" w:after="0" w:line="240" w:lineRule="auto"/>
                                  <w:textDirection w:val="btLr"/>
                                </w:pPr>
                                <w:r>
                                  <w:rPr>
                                    <w:color w:val="000000"/>
                                  </w:rPr>
                                  <w:t>The client shows that the last one was denied and the rest where accepted.</w:t>
                                </w:r>
                              </w:p>
                            </w:txbxContent>
                          </wps:txbx>
                          <wps:bodyPr spcFirstLastPara="1" wrap="square" lIns="91425" tIns="45700" rIns="91425" bIns="45700" anchor="t" anchorCtr="0">
                            <a:noAutofit/>
                          </wps:bodyPr>
                        </wps:wsp>
                      </wpg:grpSp>
                    </wpg:wgp>
                  </a:graphicData>
                </a:graphic>
              </wp:inline>
            </w:drawing>
          </mc:Choice>
          <mc:Fallback>
            <w:pict>
              <v:group w14:anchorId="67850E4C" id="Group 166" o:spid="_x0000_s1080" style="width:297.75pt;height:90pt;mso-position-horizontal-relative:char;mso-position-vertical-relative:line" coordorigin="34552,32085" coordsize="37814,1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8BthwQAAIENAAAOAAAAZHJzL2Uyb0RvYy54bWy8V9tu4zYQfS/QfyBU&#10;oG8bW77El8ZZBMkmXWDbBkmLPtMUZRFLkSxJ3/r1PSQlX3JBNgm6D1FIcUSemTlzhj77uKklWXHr&#10;hFazLD/pZoQrpguhFrPsrz+vP4wz4jxVBZVa8Vm25S77eP7jD2drM+U9XWlZcEuwiXLTtZlllfdm&#10;2uk4VvGauhNtuMJiqW1NPaZ20SksXWP3WnZ63e5pZ61tYaxm3Dm8vUqL2Xncvyw583+UpeOeyFkG&#10;bD4+bXzOw7NzfkanC0tNJVgDg74BRU2FwqG7ra6op2RpxaOtasGsdrr0J0zXHV2WgvHoA7zJuw+8&#10;ubF6aaIvi+l6YXZhQmgfxOnN27LfVzfW3Jtbi0iszQKxiLPgy6a0dfgPlGQTQ7bdhYxvPGF42R+N&#10;80FvmBGGtTwf9LvdJqisQuTDd/3BcNgbgwew6Pe64+He4tMLu3RaEJ0jaLtJggwfbi0RxSwb4BRF&#10;a/Asho5g3rj1Cj+fxfsKn0G1faxY9WY/URRun3f3vrzfV9TwSCc3PYjZpI3ZHaqFqoXkZDBJcYt2&#10;O3K4qQNP3suMXU7p1Fjnb7iuSRjMMovzYxHR1RfnkTiYtibhVKWvhZSxYqU6egHD8AYsaTGGkd/M&#10;N5EWvV7rzlwXW3DFGXYtcOYX6vwttaj4PCNrqMAsc/8sqeUZkZ8Vwj1J5PaHE3s4mR9OqGKVhrgw&#10;bzOSJpc+ik1Ce7H0uhTRs4AvgWlgI8/nZ0awKf6aQsfoUcJfFkR85ZfBgySq9TftUVP7dWk+QJMM&#10;9WIupPDbqK/IRwClVreChdyHyZ47p4OWO5FbJMwL7hh8viANEMK08pBHqDPxKKGff9pc/BIfV8FS&#10;GI/WQShCA4kXjEq5JQuuuKWeFyFv7ZEBAJjCS27vuITtit9xJ/5FtUfJ6QTDI6BzKUygDLHa/y18&#10;FUGGXId0hMUmRoD7QE+fCHPS6ivNljVXPjUfG3Fo5SphXEbslNdzDh2yn4t0CJWmor/p4lpsEp/D&#10;qeF0Z1kot0hm5y33rAoGwYUWdfL8NSWXj4ej/uixGP+fJRcQJ4wRPKZBlL+Dbg2hsUnr772lYlF5&#10;cmGtXpNLrRRCqy2BCYIa0ICyl6rpca1EpN5CSmTk15YUTas7zSd5aGrQcCjAoG1YbQPIR6P8NJwf&#10;m153MELMU3rbltnKVqNsyHBEuIPWsOMbdI6sgWEYO2yQpxLEx7m1AcucWkQmOy0FGCZlJFa4OfFL&#10;acmK4s5TfM0baEdWAd8VdVUyikvBjE5r4XEfk6KeZWO08tbzitPikyqI3xqUm8JVDnoJBDWEkuPi&#10;h0H8HIUu93beithPom2Nak7GYZTC9YRoJ1EMyw2Lvhed0AESnfZtcBhj1/Dn5TYY7jaTUH7hojPO&#10;d8Hb0eZ0Mhy0tBkOehNkNcXhGdq81BCPUhqvzPvES/9k4qV6NaHsYr6jU6REUlto2CHvnmUU7rCq&#10;iOR4G4meI9tLPb8fYhty966ePxiOUAPkiZ7frLQ9H1X5lo6/v9hGxsd7PkZHPyQO59Fq/8vp/D8A&#10;AAD//wMAUEsDBAoAAAAAAAAAIQDGVf2W2gYAANoGAAAUAAAAZHJzL21lZGlhL2ltYWdlMS5wbmeJ&#10;UE5HDQoaCgAAAA1JSERSAAAAnAAAAGAIAgAAAGeKjHgAAAABc1JHQgCuzhzpAAAGlElEQVR4Xu1d&#10;PXbiPBR9fGuBKeawArMCMk0q2nSmzDR0U9LRmDLpaKm+ClZAVsCZImYvnmdJlmzjHxmURHauDycn&#10;kOerp3v1F8mPN0qShHANi4H/hlUd1CZlAKIOsB2URT0uaTRKX7MlHbe0PPa1zkuuxayvzt/pd0FU&#10;VvR9RTzJ8uu0ovf9neAObt/O6LZ29ZJQaFH+zfgW2F9nwgsldcVJEJp3pd+ikNdT6SsIkoP4WxyJ&#10;t2ESiM+p7XNxTxIGGU7I78x1yPAZh20i/hv7I5GzVygLbsDJ4bMx4zRdDfhJcl3fRqycPROiy62p&#10;r6xsECWHSNRRUKcZ4M/5vaq1hOqCk658c7ymxVRekWQ5R6h8l+rKDok37JO+ve5zZsoIyY5mbYjv&#10;LQhGpjguWkupfavDYRWlM9If9q31qsavqW8dGteX6644YT2ycuv8FP6pLhGL5pv+FHwaCQ6mj3XF&#10;sRD1qgczX1JjdsKIwU5kbaL686uewY1RCtbQpSpIr8PJOSBbt+kx9dpW4xdHLF3fhiZiRiDdsOrr&#10;K0Wt7EKMIxuH6UjdcXJz6oToQyfRMU15rBETtn7Ns3nnYj8BNeLYw7i1fDmJSsW0W9DDk8C+yc/V&#10;gja8iDjSfkrP4xtxcqKO6c+UZltD83ImVr9jWpxpq1m/0P9n+iXL63g95vFz9/LnT1m5lwupcjOD&#10;d1H0ZUuzEUkvqnHmNN3TMfPzuKE3O/fK+N3ry6st9W8C0/KDgqkquK6+DX6Nn4nWtF3TYmWsOuOU&#10;hpR0WM8WPlFuNqtbKPEQmo7A2cSeTi1iAXX9uZnqMnxeZOkpVuPzhJQvN+ZhSi/Eciur/MLK4JQW&#10;SmIN0nzV4XdaKPFQyesDvbTR87qa2q/qG9YtAIWvKYFXK9bK+tbhjBjFrkHDqjcMYEepN1LZOwpR&#10;7bnqjSVE7Y1U9o5CVHuuemMJUXsjlb2jENWeq95YQtTeSGXvqBGVt2zkSWr+ZTaS7CFh+dUMFHpq&#10;EKUbmIeQwkP6SxR8tXco/yYGjKi863jijcfc9XxSe8rycQjeFuZnIXgDlp8o4C1h2bPlnqc2UHeL&#10;/Vv9BEWHzfqb6oCbSgxYzanzFz4ko7fftP5Lu5iSHU0uxI0gjhSaNNDXdkMreWohnqDYLEH7pzJg&#10;Jar0iAfn0wuN+SBiLH7WXRfav9JEz80Ten298ZGUT2ViQIV1ENW21jedI9qCw86CgXtFPb+nhVyO&#10;NHswpXU+/7NwFCYdGCgcN+rnncSBnz5OrT3/0+eX/AyHfA4te6Kl+ryz9ZEhGLhgAOepHTpAX0zv&#10;HX77Us9v5SdEHaDcEBWiDpCBAVYJPRWiDpCBAVYJPfUbiIr41AGIjPjUIR42mG0pxKc2hpk079+Z&#10;MA3Ep+oAG8SnIj61EGGuzh4Qn5oNJohPdbMwQnxqmUfEp2pGEJ+qvkAE8akmIFiMwDhPdTP8eoWC&#10;HSWv5HDjDER1w6NXKBDVKzncOANR3fDoFQpE9UoON85AVDc8eoUCUb2Sw40ziE91w6NXKIhP9UoO&#10;N84gPtUNj16hWM2piE/1SrNWZ6xElSiIT21l0xODDqLaeoz4VFumPsruXlERn/pRytyDi/hUFxGh&#10;fmHgPPWeHuHpvfcOv55W63u7BVEHqD9EhagDZGCAVUJPhagDZGCAVUJP/QaiIj51ACIjPhXxqcif&#10;WrMhiPhUmdIM+VPTDKnIn6paQykDMuJTS8MH4lPdLIwQn1rmEfGpmhHEpyI+tfA1Cfp7M3Ce6mb4&#10;9QoFO0peyeHGGYjqhkevUCCqV3K4cQaiuuHRKxSI6pUcbpyBqG549AoFonolhxtnCqJus1SKJoVq&#10;c+69Y5Z6cevGG6A4YaAgKufW5JypnEZKJlRMYmrJoDpPzXRuRicOAeR+BqqHX86NytlSOfsip2FM&#10;r6PJh7q065RbkXI1zbq6pNks8xN5Ve9XzAKhQtSHEU1+F2+d02qnuu/jX5UItwGc28T+J8Wiu+8e&#10;6S0zRV5VC0UcmFSIysNveUS90OZJ9bz1ub1UPmqY7lUK1ac1HXbiFuRVbWfOjUX18FtKZb2c0M8/&#10;qqfuFlYFuzpftCoMRkUGLP6ludA5oF8T0dmOtNm3U8iraJmrnGdl+kHBVN2CvKrt3DmxyD8JEQXm&#10;fC6KcykTRG7UND1qqPKkyr+W8qrqlKuME4YZFKdWzUEhr+onhLLiPNVJ1/ALxGL49ctheNPOAERt&#10;56h3FhC1d5K1O/xJoo7E1e4OLFww8A9eQ3LWJzuyoAAAAABJRU5ErkJgglBLAwQUAAYACAAAACEA&#10;fkukBdwAAAAFAQAADwAAAGRycy9kb3ducmV2LnhtbEyPQUvDQBCF74L/YRnBm92NEqlpNqUU9VQE&#10;W0F6m2anSWh2N2S3SfrvHb3Uy4PhPd77Jl9OthUD9aHxTkMyUyDIld40rtLwtXt7mIMIEZ3B1jvS&#10;cKEAy+L2JsfM+NF90rCNleASFzLUUMfYZVKGsiaLYeY7cuwdfW8x8tlX0vQ4crlt5aNSz9Ji43ih&#10;xo7WNZWn7dlqeB9xXD0lr8PmdFxf9rv043uTkNb3d9NqASLSFK9h+MVndCiY6eDPzgTRauBH4p+y&#10;l76kKYgDh+ZKgSxy+Z+++A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HF8BthwQAAIENAAAOAAAAAAAAAAAAAAAAADoCAABkcnMvZTJvRG9jLnhtbFBLAQItAAoA&#10;AAAAAAAAIQDGVf2W2gYAANoGAAAUAAAAAAAAAAAAAAAAAO0GAABkcnMvbWVkaWEvaW1hZ2UxLnBu&#10;Z1BLAQItABQABgAIAAAAIQB+S6QF3AAAAAUBAAAPAAAAAAAAAAAAAAAAAPkNAABkcnMvZG93bnJl&#10;di54bWxQSwECLQAUAAYACAAAACEAqiYOvrwAAAAhAQAAGQAAAAAAAAAAAAAAAAACDwAAZHJzL19y&#10;ZWxzL2Uyb0RvYy54bWwucmVsc1BLBQYAAAAABgAGAHwBAAD1DwAAAAA=&#10;">
                <v:group id="Group 48" o:spid="_x0000_s1081" style="position:absolute;left:34552;top:32085;width:37815;height:11430" coordsize="37814,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rect id="Rectangle 49" o:spid="_x0000_s1082" style="position:absolute;width:37814;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wsjwgAAANsAAAAPAAAAZHJzL2Rvd25yZXYueG1sRI/RasJA&#10;FETfC/7DcgXf6sYgoqmrqFhQn2zsB9xmr9lg9m7MbjX+vVso+DjMzBlmvuxsLW7U+sqxgtEwAUFc&#10;OF1xqeD79Pk+BeEDssbaMSl4kIflovc2x0y7O3/RLQ+liBD2GSowITSZlL4wZNEPXUMcvbNrLYYo&#10;21LqFu8RbmuZJslEWqw4LhhsaGOouOS/VsFx7Cjdpn6dl3Zmup/TYX/FiVKDfrf6ABGoC6/wf3un&#10;FYxn8Pcl/gC5eAIAAP//AwBQSwECLQAUAAYACAAAACEA2+H2y+4AAACFAQAAEwAAAAAAAAAAAAAA&#10;AAAAAAAAW0NvbnRlbnRfVHlwZXNdLnhtbFBLAQItABQABgAIAAAAIQBa9CxbvwAAABUBAAALAAAA&#10;AAAAAAAAAAAAAB8BAABfcmVscy8ucmVsc1BLAQItABQABgAIAAAAIQDV7wsjwgAAANsAAAAPAAAA&#10;AAAAAAAAAAAAAAcCAABkcnMvZG93bnJldi54bWxQSwUGAAAAAAMAAwC3AAAA9gIAAAAA&#10;" filled="f" stroked="f">
                    <v:textbox inset="2.53958mm,2.53958mm,2.53958mm,2.53958mm">
                      <w:txbxContent>
                        <w:p w14:paraId="772CB722" w14:textId="77777777" w:rsidR="00AA0E52" w:rsidRDefault="00AA0E52">
                          <w:pPr>
                            <w:spacing w:before="0" w:after="0" w:line="240" w:lineRule="auto"/>
                            <w:textDirection w:val="btLr"/>
                          </w:pPr>
                        </w:p>
                      </w:txbxContent>
                    </v:textbox>
                  </v:rect>
                  <v:shape id="Shape 64" o:spid="_x0000_s1083" type="#_x0000_t75" alt="A picture containing text&#10;&#10;Description automatically generated" style="position:absolute;width:18573;height:114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LQ/xAAAANsAAAAPAAAAZHJzL2Rvd25yZXYueG1sRI/NasMw&#10;EITvhb6D2EJvjexQTHCjhLRgSHIINO2hx421kU2slWPJP3n7qFDocZiZb5jlerKNGKjztWMF6SwB&#10;QVw6XbNR8P1VvCxA+ICssXFMCm7kYb16fFhirt3InzQcgxERwj5HBVUIbS6lLyuy6GeuJY7e2XUW&#10;Q5SdkbrDMcJtI+dJkkmLNceFClv6qKi8HHurwOxPxl5OxdX/6N07D0W/SPmg1PPTtHkDEWgK/+G/&#10;9lYryF7h90v8AXJ1BwAA//8DAFBLAQItABQABgAIAAAAIQDb4fbL7gAAAIUBAAATAAAAAAAAAAAA&#10;AAAAAAAAAABbQ29udGVudF9UeXBlc10ueG1sUEsBAi0AFAAGAAgAAAAhAFr0LFu/AAAAFQEAAAsA&#10;AAAAAAAAAAAAAAAAHwEAAF9yZWxzLy5yZWxzUEsBAi0AFAAGAAgAAAAhAFB4tD/EAAAA2wAAAA8A&#10;AAAAAAAAAAAAAAAABwIAAGRycy9kb3ducmV2LnhtbFBLBQYAAAAAAwADALcAAAD4AgAAAAA=&#10;">
                    <v:imagedata r:id="rId22" o:title="A picture containing text&#10;&#10;Description automatically generated"/>
                  </v:shape>
                  <v:shape id="Straight Arrow Connector 50" o:spid="_x0000_s1084" type="#_x0000_t32" style="position:absolute;left:6191;top:9144;width:17716;height:10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rzHvQAAANsAAAAPAAAAZHJzL2Rvd25yZXYueG1sRE9Ni8Iw&#10;EL0v+B/CCN7WVNFVq1FEELxuVbwOzdhUm0lJotZ/bw4Le3y879Wms414kg+1YwWjYQaCuHS65krB&#10;6bj/noMIEVlj45gUvCnAZt37WmGu3Yt/6VnESqQQDjkqMDG2uZShNGQxDF1LnLir8xZjgr6S2uMr&#10;hdtGjrPsR1qsOTUYbGlnqLwXD6vgPJ24ws+qjI/zcHpcbpNFbZxSg363XYKI1MV/8Z/7oBVM0/r0&#10;Jf0Auf4AAAD//wMAUEsBAi0AFAAGAAgAAAAhANvh9svuAAAAhQEAABMAAAAAAAAAAAAAAAAAAAAA&#10;AFtDb250ZW50X1R5cGVzXS54bWxQSwECLQAUAAYACAAAACEAWvQsW78AAAAVAQAACwAAAAAAAAAA&#10;AAAAAAAfAQAAX3JlbHMvLnJlbHNQSwECLQAUAAYACAAAACEAgRq8x70AAADbAAAADwAAAAAAAAAA&#10;AAAAAAAHAgAAZHJzL2Rvd25yZXYueG1sUEsFBgAAAAADAAMAtwAAAPECAAAAAA==&#10;" strokecolor="black [3200]">
                    <v:stroke startarrowwidth="narrow" startarrowlength="short" endarrow="block" joinstyle="miter"/>
                  </v:shape>
                  <v:rect id="Rectangle 51" o:spid="_x0000_s1085" style="position:absolute;left:20859;top:3810;width:16955;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6J7wwAAANsAAAAPAAAAZHJzL2Rvd25yZXYueG1sRI9Pi8Iw&#10;FMTvwn6H8Bb2pqnCilSj6MKCpwX/gHp7Ns+22LyUJGr67TeC4HGYmd8ws0U0jbiT87VlBcNBBoK4&#10;sLrmUsF+99ufgPABWWNjmRR05GEx/+jNMNf2wRu6b0MpEoR9jgqqENpcSl9UZNAPbEucvIt1BkOS&#10;rpTa4SPBTSNHWTaWBmtOCxW29FNRcd3ejILTIdarLnPHuDlfzb47/p3K7qbU12dcTkEEiuEdfrXX&#10;WsH3EJ5f0g+Q838AAAD//wMAUEsBAi0AFAAGAAgAAAAhANvh9svuAAAAhQEAABMAAAAAAAAAAAAA&#10;AAAAAAAAAFtDb250ZW50X1R5cGVzXS54bWxQSwECLQAUAAYACAAAACEAWvQsW78AAAAVAQAACwAA&#10;AAAAAAAAAAAAAAAfAQAAX3JlbHMvLnJlbHNQSwECLQAUAAYACAAAACEAzReie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FF40F77" w14:textId="77777777" w:rsidR="00AA0E52" w:rsidRDefault="00AA0E52">
                          <w:pPr>
                            <w:spacing w:before="0" w:after="0" w:line="240" w:lineRule="auto"/>
                            <w:textDirection w:val="btLr"/>
                          </w:pPr>
                          <w:r>
                            <w:rPr>
                              <w:color w:val="000000"/>
                            </w:rPr>
                            <w:t>The client shows that the last one was denied and the rest where accepted.</w:t>
                          </w:r>
                        </w:p>
                      </w:txbxContent>
                    </v:textbox>
                  </v:rect>
                </v:group>
                <w10:anchorlock/>
              </v:group>
            </w:pict>
          </mc:Fallback>
        </mc:AlternateContent>
      </w:r>
    </w:p>
    <w:p w14:paraId="6749EBDE" w14:textId="77777777" w:rsidR="003539EB" w:rsidRDefault="003539EB"/>
    <w:p w14:paraId="19EA837C" w14:textId="77777777" w:rsidR="003539EB" w:rsidRDefault="0003367E">
      <w:pPr>
        <w:pStyle w:val="Heading4"/>
      </w:pPr>
      <w:r>
        <w:t>Chatroom</w:t>
      </w:r>
    </w:p>
    <w:p w14:paraId="54C2EBBC" w14:textId="77777777" w:rsidR="003539EB" w:rsidRDefault="0003367E">
      <w:r>
        <w:t>I decided to add a chatroom so that the users can talk to each other and give more reasons to use my f1 fantasy league rather than alternatives.</w:t>
      </w:r>
    </w:p>
    <w:p w14:paraId="54DA7445" w14:textId="77777777" w:rsidR="003539EB" w:rsidRDefault="0003367E">
      <w:r>
        <w:t>I decided to make a mock-up of a quick client-server chatroom to show the basic aspects.</w:t>
      </w:r>
    </w:p>
    <w:p w14:paraId="5BAB6743" w14:textId="77777777" w:rsidR="003539EB" w:rsidRDefault="0003367E">
      <w:pPr>
        <w:rPr>
          <w:b/>
          <w:sz w:val="22"/>
          <w:szCs w:val="22"/>
          <w:u w:val="single"/>
        </w:rPr>
      </w:pPr>
      <w:r>
        <w:rPr>
          <w:b/>
          <w:sz w:val="22"/>
          <w:szCs w:val="22"/>
          <w:u w:val="single"/>
        </w:rPr>
        <w:t>Server.py:</w:t>
      </w:r>
    </w:p>
    <w:p w14:paraId="59A55A44" w14:textId="77777777" w:rsidR="003539EB" w:rsidRDefault="0003367E">
      <w:r>
        <w:t xml:space="preserve">The server has to receive each chat message from the clients and redistribute that message to all the </w:t>
      </w:r>
      <w:proofErr w:type="gramStart"/>
      <w:r>
        <w:t>clients</w:t>
      </w:r>
      <w:proofErr w:type="gramEnd"/>
      <w:r>
        <w:t xml:space="preserve"> so they receive what was sent by one user.</w:t>
      </w:r>
    </w:p>
    <w:p w14:paraId="3784D63E" w14:textId="77777777" w:rsidR="003539EB" w:rsidRDefault="0003367E">
      <w:r>
        <w:rPr>
          <w:noProof/>
        </w:rPr>
        <w:lastRenderedPageBreak/>
        <mc:AlternateContent>
          <mc:Choice Requires="wpg">
            <w:drawing>
              <wp:inline distT="0" distB="0" distL="0" distR="0" wp14:anchorId="02BC5DF3" wp14:editId="5201AA70">
                <wp:extent cx="5534025" cy="3495675"/>
                <wp:effectExtent l="0" t="0" r="0" b="0"/>
                <wp:docPr id="169" name="Group 169"/>
                <wp:cNvGraphicFramePr/>
                <a:graphic xmlns:a="http://schemas.openxmlformats.org/drawingml/2006/main">
                  <a:graphicData uri="http://schemas.microsoft.com/office/word/2010/wordprocessingGroup">
                    <wpg:wgp>
                      <wpg:cNvGrpSpPr/>
                      <wpg:grpSpPr>
                        <a:xfrm>
                          <a:off x="0" y="0"/>
                          <a:ext cx="5534025" cy="3495675"/>
                          <a:chOff x="2578988" y="2032163"/>
                          <a:chExt cx="5534025" cy="3495675"/>
                        </a:xfrm>
                      </wpg:grpSpPr>
                      <wpg:grpSp>
                        <wpg:cNvPr id="53" name="Group 53"/>
                        <wpg:cNvGrpSpPr/>
                        <wpg:grpSpPr>
                          <a:xfrm>
                            <a:off x="2578988" y="2032163"/>
                            <a:ext cx="5534025" cy="3495675"/>
                            <a:chOff x="0" y="0"/>
                            <a:chExt cx="5534025" cy="3495675"/>
                          </a:xfrm>
                        </wpg:grpSpPr>
                        <wps:wsp>
                          <wps:cNvPr id="54" name="Rectangle 54"/>
                          <wps:cNvSpPr/>
                          <wps:spPr>
                            <a:xfrm>
                              <a:off x="0" y="0"/>
                              <a:ext cx="5534025" cy="3495675"/>
                            </a:xfrm>
                            <a:prstGeom prst="rect">
                              <a:avLst/>
                            </a:prstGeom>
                            <a:noFill/>
                            <a:ln>
                              <a:noFill/>
                            </a:ln>
                          </wps:spPr>
                          <wps:txbx>
                            <w:txbxContent>
                              <w:p w14:paraId="1B7CEBB8"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4" name="Shape 84"/>
                            <pic:cNvPicPr preferRelativeResize="0"/>
                          </pic:nvPicPr>
                          <pic:blipFill rotWithShape="1">
                            <a:blip r:embed="rId23">
                              <a:alphaModFix/>
                            </a:blip>
                            <a:srcRect/>
                            <a:stretch/>
                          </pic:blipFill>
                          <pic:spPr>
                            <a:xfrm>
                              <a:off x="0" y="0"/>
                              <a:ext cx="4667250" cy="3495675"/>
                            </a:xfrm>
                            <a:prstGeom prst="rect">
                              <a:avLst/>
                            </a:prstGeom>
                            <a:noFill/>
                            <a:ln>
                              <a:noFill/>
                            </a:ln>
                          </pic:spPr>
                        </pic:pic>
                        <wps:wsp>
                          <wps:cNvPr id="55" name="Straight Arrow Connector 55"/>
                          <wps:cNvCnPr/>
                          <wps:spPr>
                            <a:xfrm flipH="1">
                              <a:off x="971550" y="361950"/>
                              <a:ext cx="1304925" cy="390525"/>
                            </a:xfrm>
                            <a:prstGeom prst="straightConnector1">
                              <a:avLst/>
                            </a:prstGeom>
                            <a:noFill/>
                            <a:ln w="9525" cap="flat" cmpd="sng">
                              <a:solidFill>
                                <a:schemeClr val="dk1"/>
                              </a:solidFill>
                              <a:prstDash val="solid"/>
                              <a:miter lim="800000"/>
                              <a:headEnd type="none" w="sm" len="sm"/>
                              <a:tailEnd type="triangle" w="med" len="med"/>
                            </a:ln>
                          </wps:spPr>
                          <wps:bodyPr/>
                        </wps:wsp>
                        <wps:wsp>
                          <wps:cNvPr id="56" name="Straight Arrow Connector 56"/>
                          <wps:cNvCnPr/>
                          <wps:spPr>
                            <a:xfrm flipH="1">
                              <a:off x="1952625" y="1076325"/>
                              <a:ext cx="695325" cy="381000"/>
                            </a:xfrm>
                            <a:prstGeom prst="straightConnector1">
                              <a:avLst/>
                            </a:prstGeom>
                            <a:noFill/>
                            <a:ln w="9525" cap="flat" cmpd="sng">
                              <a:solidFill>
                                <a:schemeClr val="dk1"/>
                              </a:solidFill>
                              <a:prstDash val="solid"/>
                              <a:miter lim="800000"/>
                              <a:headEnd type="none" w="sm" len="sm"/>
                              <a:tailEnd type="triangle" w="med" len="med"/>
                            </a:ln>
                          </wps:spPr>
                          <wps:bodyPr/>
                        </wps:wsp>
                        <wps:wsp>
                          <wps:cNvPr id="57" name="Rectangle 57"/>
                          <wps:cNvSpPr/>
                          <wps:spPr>
                            <a:xfrm>
                              <a:off x="2495550" y="742950"/>
                              <a:ext cx="1714500"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1A4CC2F3" w14:textId="77777777" w:rsidR="00AA0E52" w:rsidRDefault="00AA0E52">
                                <w:pPr>
                                  <w:spacing w:before="0" w:after="0" w:line="240" w:lineRule="auto"/>
                                  <w:textDirection w:val="btLr"/>
                                </w:pPr>
                                <w:r>
                                  <w:rPr>
                                    <w:color w:val="000000"/>
                                  </w:rPr>
                                  <w:t>Opens a text file that will log all messages received.</w:t>
                                </w:r>
                              </w:p>
                            </w:txbxContent>
                          </wps:txbx>
                          <wps:bodyPr spcFirstLastPara="1" wrap="square" lIns="91425" tIns="45700" rIns="91425" bIns="45700" anchor="t" anchorCtr="0">
                            <a:noAutofit/>
                          </wps:bodyPr>
                        </wps:wsp>
                        <wps:wsp>
                          <wps:cNvPr id="58" name="Straight Arrow Connector 58"/>
                          <wps:cNvCnPr/>
                          <wps:spPr>
                            <a:xfrm flipH="1">
                              <a:off x="3362325" y="1704975"/>
                              <a:ext cx="466725" cy="238125"/>
                            </a:xfrm>
                            <a:prstGeom prst="straightConnector1">
                              <a:avLst/>
                            </a:prstGeom>
                            <a:noFill/>
                            <a:ln w="9525" cap="flat" cmpd="sng">
                              <a:solidFill>
                                <a:schemeClr val="dk1"/>
                              </a:solidFill>
                              <a:prstDash val="solid"/>
                              <a:miter lim="800000"/>
                              <a:headEnd type="none" w="sm" len="sm"/>
                              <a:tailEnd type="triangle" w="med" len="med"/>
                            </a:ln>
                          </wps:spPr>
                          <wps:bodyPr/>
                        </wps:wsp>
                        <wps:wsp>
                          <wps:cNvPr id="59" name="Rectangle 59"/>
                          <wps:cNvSpPr/>
                          <wps:spPr>
                            <a:xfrm>
                              <a:off x="3819525" y="1247775"/>
                              <a:ext cx="1438275"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8B6174A" w14:textId="77777777" w:rsidR="00AA0E52" w:rsidRDefault="00AA0E52">
                                <w:pPr>
                                  <w:spacing w:before="0" w:after="0" w:line="240" w:lineRule="auto"/>
                                  <w:textDirection w:val="btLr"/>
                                </w:pPr>
                                <w:r>
                                  <w:rPr>
                                    <w:color w:val="000000"/>
                                  </w:rPr>
                                  <w:t>Receive code ‘send’ if the client wants to send a message.</w:t>
                                </w:r>
                              </w:p>
                            </w:txbxContent>
                          </wps:txbx>
                          <wps:bodyPr spcFirstLastPara="1" wrap="square" lIns="91425" tIns="45700" rIns="91425" bIns="45700" anchor="t" anchorCtr="0">
                            <a:noAutofit/>
                          </wps:bodyPr>
                        </wps:wsp>
                        <wps:wsp>
                          <wps:cNvPr id="60" name="Straight Arrow Connector 60"/>
                          <wps:cNvCnPr/>
                          <wps:spPr>
                            <a:xfrm flipH="1">
                              <a:off x="3086100" y="2257425"/>
                              <a:ext cx="942975" cy="95250"/>
                            </a:xfrm>
                            <a:prstGeom prst="straightConnector1">
                              <a:avLst/>
                            </a:prstGeom>
                            <a:noFill/>
                            <a:ln w="9525" cap="flat" cmpd="sng">
                              <a:solidFill>
                                <a:schemeClr val="dk1"/>
                              </a:solidFill>
                              <a:prstDash val="solid"/>
                              <a:miter lim="800000"/>
                              <a:headEnd type="none" w="sm" len="sm"/>
                              <a:tailEnd type="triangle" w="med" len="med"/>
                            </a:ln>
                          </wps:spPr>
                          <wps:bodyPr/>
                        </wps:wsp>
                        <wps:wsp>
                          <wps:cNvPr id="61" name="Rectangle 61"/>
                          <wps:cNvSpPr/>
                          <wps:spPr>
                            <a:xfrm>
                              <a:off x="3838575" y="1990725"/>
                              <a:ext cx="1695450" cy="5905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0621EE3" w14:textId="77777777" w:rsidR="00AA0E52" w:rsidRDefault="00AA0E52">
                                <w:pPr>
                                  <w:spacing w:before="0" w:after="0" w:line="240" w:lineRule="auto"/>
                                  <w:textDirection w:val="btLr"/>
                                </w:pPr>
                                <w:r>
                                  <w:rPr>
                                    <w:color w:val="000000"/>
                                  </w:rPr>
                                  <w:t>If client wants to receive messages, then the sends the last message sent.</w:t>
                                </w:r>
                              </w:p>
                            </w:txbxContent>
                          </wps:txbx>
                          <wps:bodyPr spcFirstLastPara="1" wrap="square" lIns="91425" tIns="45700" rIns="91425" bIns="45700" anchor="t" anchorCtr="0">
                            <a:noAutofit/>
                          </wps:bodyPr>
                        </wps:wsp>
                        <wps:wsp>
                          <wps:cNvPr id="62" name="Straight Arrow Connector 62"/>
                          <wps:cNvCnPr/>
                          <wps:spPr>
                            <a:xfrm rot="10800000">
                              <a:off x="2152650" y="2914650"/>
                              <a:ext cx="1257300" cy="104775"/>
                            </a:xfrm>
                            <a:prstGeom prst="straightConnector1">
                              <a:avLst/>
                            </a:prstGeom>
                            <a:noFill/>
                            <a:ln w="9525" cap="flat" cmpd="sng">
                              <a:solidFill>
                                <a:schemeClr val="dk1"/>
                              </a:solidFill>
                              <a:prstDash val="solid"/>
                              <a:miter lim="800000"/>
                              <a:headEnd type="none" w="sm" len="sm"/>
                              <a:tailEnd type="triangle" w="med" len="med"/>
                            </a:ln>
                          </wps:spPr>
                          <wps:bodyPr/>
                        </wps:wsp>
                        <wps:wsp>
                          <wps:cNvPr id="63" name="Rectangle 63"/>
                          <wps:cNvSpPr/>
                          <wps:spPr>
                            <a:xfrm>
                              <a:off x="3352800" y="2819400"/>
                              <a:ext cx="1905000"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E70DF73" w14:textId="77777777" w:rsidR="00AA0E52" w:rsidRDefault="00AA0E52">
                                <w:pPr>
                                  <w:spacing w:before="0" w:after="0" w:line="240" w:lineRule="auto"/>
                                  <w:textDirection w:val="btLr"/>
                                </w:pPr>
                                <w:r>
                                  <w:rPr>
                                    <w:color w:val="000000"/>
                                  </w:rPr>
                                  <w:t>Adds to chatlog and updates message variable based of message what’s received.</w:t>
                                </w:r>
                              </w:p>
                            </w:txbxContent>
                          </wps:txbx>
                          <wps:bodyPr spcFirstLastPara="1" wrap="square" lIns="91425" tIns="45700" rIns="91425" bIns="45700" anchor="t" anchorCtr="0">
                            <a:noAutofit/>
                          </wps:bodyPr>
                        </wps:wsp>
                        <wps:wsp>
                          <wps:cNvPr id="65" name="Rectangle 65"/>
                          <wps:cNvSpPr/>
                          <wps:spPr>
                            <a:xfrm>
                              <a:off x="2152650" y="47625"/>
                              <a:ext cx="19335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7782253" w14:textId="77777777" w:rsidR="00AA0E52" w:rsidRDefault="00AA0E52">
                                <w:pPr>
                                  <w:spacing w:before="0" w:after="0" w:line="240" w:lineRule="auto"/>
                                  <w:textDirection w:val="btLr"/>
                                </w:pPr>
                                <w:r>
                                  <w:rPr>
                                    <w:color w:val="000000"/>
                                  </w:rPr>
                                  <w:t>Defines host IP and port that the client needs to connect to.</w:t>
                                </w:r>
                              </w:p>
                            </w:txbxContent>
                          </wps:txbx>
                          <wps:bodyPr spcFirstLastPara="1" wrap="square" lIns="91425" tIns="45700" rIns="91425" bIns="45700" anchor="t" anchorCtr="0">
                            <a:noAutofit/>
                          </wps:bodyPr>
                        </wps:wsp>
                      </wpg:grpSp>
                    </wpg:wgp>
                  </a:graphicData>
                </a:graphic>
              </wp:inline>
            </w:drawing>
          </mc:Choice>
          <mc:Fallback>
            <w:pict>
              <v:group w14:anchorId="02BC5DF3" id="Group 169" o:spid="_x0000_s1086" style="width:435.75pt;height:275.25pt;mso-position-horizontal-relative:char;mso-position-vertical-relative:line" coordorigin="25789,20321" coordsize="55340,34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SdcS/QUAAOkhAAAOAAAAZHJzL2Uyb0RvYy54bWzsmmtv2zYUhr8P2H8g&#10;9L21dbeMOEWRNF2BXYJmwz7TEm0J1W0kHSf79XsPKcl2Es+JgxUZ4AJ1RIkmDw9fPjw88tmHu6pk&#10;t0Kqoqlnjvt+7DBRp01W1MuZ88fvV+8mDlOa1xkvm1rMnHuhnA/nP/5wtm6nwmvypsyEZGikVtN1&#10;O3NyrdvpaKTSXFRcvW9aUePhopEV1yjK5SiTfI3Wq3LkjcfRaN3IrJVNKpTC3Uv70Dk37S8WItW/&#10;LRZKaFbOHNimzac0n3P6HJ2f8elS8jYv0s4MfoQVFS9qdDo0dck1ZytZPGqqKlLZqGah36dNNWoW&#10;iyIVZgwYjTt+MJrPslm1ZizL6XrZDm6Cax/46ehm019vP8v2pr2W8MS6XcIXpkRjuVvIiv7CSnZn&#10;XHY/uEzcaZbiZhj6wdgLHZbimR8kYRSH1qlpDs/T97wwniQT6AA1vLHvuZHf1/h0oJVRb8Rox7Sh&#10;YE3GGK4lKzJY4zus5hV0ZlzHUO6G9YJx7rX3BWOG1Da+SvOjx4lFoTbzrl437zc5b4WRk5pu+Szo&#10;ffYVq4XXy1KwMLB+M/UGcaipgk5eq4xhTvm0lUp/Fk3F6GLmSPRvFhG//VlpTByq9lWo17q5KsrS&#10;rNiy3rmBinQHKultpCt9N78zsvCG4cyb7B5aUW16VaDPn7nS11xixbsOW4MCM0f9teJSOKz8UsPd&#10;iRuQuPV2QW4X5tsFXqd5A7ikWjrMFi60gY219uNKN4vCjIzss8Z0ZmOez8/aIp3if7fQcfVowg8D&#10;Ed/SKxqBhWr1rDYqLr+t2ndgUst1MS/KQt8bvmI+yKj69rpIae6psNHOZNCO0RZDGdPT16FvYGrF&#10;QsivokS7t+KrUMXfWJ4GvKNHLc/LoqU5ZrLRfxY6N63S5JD/6GE3KPj0AQCf8IuF62WTripRa7tb&#10;SGNHU6u8aJXD5FRUcwFwyC+Z7YSXbc5/abKr4s4KkHql3pVMaX0Y9SkthU5zqkBD6K22I3/JGgmi&#10;KPZCwOIBPf/LNUIWWxuN8SgSRb8HaLCQLJxvtOTFMtfso5TNml00dQ3XNpKFZu8ga6Cxi7rblPo1&#10;bTcDtsCM/NSLotubktgNyY+0CUVugkszUT2xXX8cJMMulYxDXNvp7fe4njMdijDDxsLBtE4dzwAT&#10;WwMb1AFLiScLCB+XVQuVqXpplKyasoDCytIIi0IdcVFKdssRpGTf3M60nVpk3yVXua1kHtkhVoVG&#10;AFUW1cyZjOmfvZ0Lnn2qM6bvWyy3GrEXAAcLKpBNIFLDhfGQ5kW5qadlYTYAU7cSWVeZrqy7nqCs&#10;pRg97lT0veQUHZZTRGYfIScoyItoCqEndxxHvtULn/aCipKQ7tl1O3E7t+9ftic9zZy3rqe419NW&#10;HBRvCeimD5J3eURruKOQh/i3x1AceI8xFLtBiBVqZBNANJZT+2VzKCLaQYQ5M21AUuonQVLWLwaU&#10;XM4HPBFhLGNg9U73ewmFQ0ydGdgcB6V98IIBT+BoE/QNe8mrgr4gjGnGngj6uid90AfKHxPyfZ+t&#10;F6evQ1vvZEvqL9l6fT/yDAuJlTH22f4A2LPSBjlW9J4/cS1L94v+xMq3z8qk19MWK5MtAR1mJYRg&#10;oySSjRfE8UPZuIE/8XDTwDL0kWawh4Y+JbA5Gz7z+LhDqxMsCTwbWA6R0gmWEXB/AJaoclxg6Y8n&#10;EaJFmwtDoomyC2Zr7GGZIGzoRU/r44DmT6x886yMkFqyctqwEvc2+nkOK/1JSKogVibJGDmDXdW4&#10;OI8gsuxYifPtId2cAst/ORUfCiyHQ8GJlZHXi/tmX04HVTZa3xdYIt9HJ+0ug7F9pHJxEidlQ/oe&#10;srF0vQNMhJOxT0SlFJo7RiBxSu1YD/1/Uzt4QfQYmd2rnGe+kvD90IOarG4QanbR4yaD44KSdJK1&#10;4WXoET4hrP3HkhMyX4HM4XB5QmaEffxRPDDkKpD3PhwPeFtQDGJKVO4iMYH6+yDylGZ6Zu772DTT&#10;cOx909LevEA3iXrzewJDu+63D/SDhe2yqbX5hcb5PwAAAP//AwBQSwMECgAAAAAAAAAhAEd6h5ip&#10;WwAAqVsAABQAAABkcnMvbWVkaWEvaW1hZ2UxLnBuZ4lQTkcNChoKAAAADUlIRFIAAAIGAAABhAgG&#10;AAAATa/o7gAAAAFzUkdCAK7OHOkAAAAEZ0FNQQAAsY8L/GEFAAAACXBIWXMAAA7EAAAOxAGVKw4b&#10;AABbPklEQVR4Xu29PYwjyZXve+oCu47ubEMzgARh563xwCqjhru41ugqae3iQRKrHTpLrAAt6GWa&#10;LAgoPBk0aSxQgJBpsjyiG1iBcsppcmfwsLJYM93WYh+njMp8a9zpB70ZoGcwMyvj6hr5zomMTEYm&#10;84sfVcWq/v+ArGJmREaciEgyTpyIjHMwGo1CAgAAAABgDkJGfwYAAADAW85/0f8BAAAAAKAYAAAA&#10;AGAJFAMAAAAAJJQqBl+3HPpj4NFrZ6avAAAAAOAxU6IYzOhPdEx/5l8THR/qawAAAAB4zBQrBsEN&#10;/a/mEdHNgv7sqKEvAgAAAOAxk6sY/NE5oP84PKU/XZzQ69Mr+uMJn681nRDQ106L/uOA7+PjNX9+&#10;3fJ0GBPM6ItWFBaFe/QnHSSo/OW6F9AfPYdeSzyZ1jDC4nCaOcn5f8R5bJF+FV+rdFv0dXyfvvdr&#10;FkUhUy/qOsfR1/7k6bow6wAAAADYR2Qfg1ymdvi564f/aVvhV76+VpP/6Vp87zT8n/E5p/X/WK4+&#10;C8OvbDsJU/jT8P+zl+EKuYc4HZvTkfw5jvrPROkbQomsHC9m2/Sr+Moivs814vt8zQ7/U5/Fdbck&#10;Ew4AAADsKf9F6wc75c/7A/qzyUkyov5ySPTDcT8K5BH1Hy8ulqNtOQ5P+Nr1yoj9z90xvT9q05/L&#10;TEZD/5fr/TGnf55YAb4eLuh7Z+3oZAfpV2Nxfn0jfoO+113Qf8ZGlfYZfY/lS/Kb8ecuX9OnAAAA&#10;wL6SqxgoU/vJBf3p9JC+uLiirw/5fK2phDb9cB7S/x7y4fv0gy7RFz1tRm8c0Z9ZbhSWOkZrdJwN&#10;+j53xF+LSDOH/tgc0PfjTnon6W8LyzdghUWmOmRahRWj7/drax0AAADAvZGrGHxvFNL7rsUjap++&#10;b1n0fZ87Vh5Z1+XrVou+mOkJ9gZ3iEc8OpeFjIo2/dfmhF57270CKVYJGnppa4FiN+lLh/6Fsjjk&#10;rT24oj+ee/SneF0Bx/3jpEn/NSVGZDX42oO1AAAAwMOhcCrhf11f0Z8d+fSnqyZ9b+3BbpPospeY&#10;8l/LiNnovL83GtP3r4dLUz8rErJXQjQ1MIs6ZG2xiON8sdLPt+n73Ql9bVoLNLtJ39f/87Doe50j&#10;+roXp39Ofz7OWiS01eAU1gIAAAAPh0InSrK50Z+Pj+nr8yM1Dw+WiEWExvMVhWSFmUOvb87ofSgG&#10;AAAAHgjwrrgm8rri11f6RNYyzPWiSgNZo/HFhT4hmYqpoUQAAAAAewAUAwAAAAAk3MrrigAAAAB4&#10;mEAxAAAAAEACFAMAAAAAJEAxAAAAAEACFAMAAAAAJJQrBr89IPp9sr0fqMnMOaCDgxapHZEBAACA&#10;B0S5YvAPIdHf7ukL+J6jP+wf7VFIrqVPNsRrObTtps4AAADAuuQrBp9xp/vrg+hIWQy4q5Jr0il7&#10;Es7/47hxR62ut/g+Iw0J+zIKjuA0f8txknDtYClGLBVyXfKO04nT/5LjyvkfLpb3y/FZFFyPgJNr&#10;8aheRvYH1OLPrZYpQyacw9KddEAzI/yAw51WvoUg8NLxVJRgxvH1NT5ajr4uBB61+Nrp1QWdxPfx&#10;sZYPKwAAAGBD8hWDD0ZE/xQS/Sw77G0T/crlTnlB9AsJ50vP+PgVf/4hX5POuc+ff3RF9MVxdF3S&#10;6Z8R/bPu2AWvR/R38yhMjl8cpZUDsVT8o030Ecf7ohOl8wv+L8rFD/rRPT/i8Ph+OT6Ibq1DwPlP&#10;jgfkhyHJ/k7jTpPizQwFr8X5ns1VmBzz8RFdxp06M3N6dNkZJ+Ehh6cSMPCpSZZl09TnePM+if3F&#10;O7/k5PW9kv7ZEZ2zcqBo9GnO11y5J06fD+xKDQAA4C7YbPHhj7rcQfN/Of4bd9jy/4cSEMMKxd9x&#10;By7XFdwd/o1WHGTE/8OBEcb8gHu9H04yVgXmZ2NWEjhM5aX/74BGf0DNyQkd6tF4b0g0HeutjXnE&#10;PmkOKOXeoNGmTnNCL5RmMKPLRZc7aiMCh4/Cefoe1hQmvQM6ue7QeD6iJLqkf3GR5K2OwxO6uLjG&#10;1AEAAIB7ZzPF4MHDHXk8Yvd9GrOec9IzpxKqyZk1WKHZtMlaXKb9NDaOqGm5iSVgebDyoKMAAAAA&#10;98UtKQZXRP/KHW1iAeBu9N+bkblfpgK+4CG6aR34ksfKX2grRG0WyzTUOgRjqqICr9UiZ6a79gYP&#10;5Y+IrCb/Ued96i6G6fUCQWQleKpG/WI9OKWeESHQawbS6wAsOj4b0XxANEwtJIysDy2vyj6woBud&#10;ReA51DpwaikjAAAAwDbkKAbcYcUL+j7iDv6jQ30uHS+H/eaU6A98/FZ3bP92slyg+CxeBGgR/TV3&#10;tP+s0/HOiX4xUlEU/TErDsbiw3++4Wuxl0Kd/7MLI28+sosL/w9WNH6jw/6dz39lpF8J33vZS0z5&#10;h6ynDM6W4/X+nOU7NxYf9m6oo9cHCO2RT91r4/7ekI4HfrIOQF5XPNVrDmaXF3SlFxK2tDLRHo1p&#10;cD1M7j9gRaXFWoXZ8T8dNGlyqNOfsHz+KMkfAAAAuC1ux7uix53+L+Y7WxMAAAAAgLth94qBvK74&#10;B/35R65hCQAAAADAvnM7FgMAAAAAPEje0rcSAAAAAJAHFAMAAAAAJEAxAAAAAEACFAMAAAAAJEAx&#10;AAAAAEACFAMAAAAAJEAxAAAAAEACFAMAAAAAJEAxAAAAAEACFAMAAAAAJEAxAAAAAEACFAMAAAAA&#10;JEAxAAAAAEACFAMAAAAAJEAxAAAAAEACFAMAAAAAJEAxAAAAAEACFAMAAAAAJEAxAAAAAEACFAMA&#10;AAAAJEAxAAAAAEACFIMNmDkHdHDQIi/QF0CKx14/d10+r3W3dXm/7Tcj50Dy10fL09eXeC0j3Dyc&#10;mY5RTlS+/HvjsJYufOC1UnFS5+ah5SwMf0Dfh/v//gbkOct6bDkOtVLPQcAymuEeXzFZDZ9xu0gT&#10;p9pHpWk8bznPWj7F8lW2/8xZCTPlr3q+UvKmrgssl/puZNouzjOOG3hK3tLmDcFGuJYVur4+2QDX&#10;ssOp/vwYeez1c2flm9oh2XdfE/fefr4bWpbLxc+XYyV9ib9mPfmuFVo5iUuelpm+liVm5T4j3Ayb&#10;2hTGIm1bn3fNfba/1KFtZO5P0/Uv9SptHceYcnzi8ORcPTOG8PzZtZZtodI3hFPtbaRXRZl8ddrf&#10;jMNnUXnM9FLhTOb5UxR9P+Q6d+vmd2HleWZM2fIosBhkNaJWWmMLWGsxtPasxmZq3TOPtSmJ13JY&#10;11mGxeEpDSrRaDZPP6JC/mw4h6XHGmmNU+RyCkZtWQ1URSmTX7Q1vnZ6dUEn8X181BzslGikUX3U&#10;4/HWT8TjKZ83vCC709ZnMY+9/TiZFxNqDvrU7jRp8iJHMI3Ip577Rp/mo2w9bU63SzSsFFrqgetd&#10;8p731ZVGf07zfkN9NunP55RzeUMef/svyE/SbLSX9SvpDxeuauu4Ottc59PmKZ1LHhJOA65ro7L5&#10;c38e0urjwfXE5Zb4Znp1KJJv/fZvUPvMJbr29bnJ6vMVU/r9sF3qLi6jNtf1wY9zCslzMTTaLYtW&#10;EFJEGstSg/Jl1GJoLK5tp7UrfxradkajkXuI0xFNTCJznFiJW9GIOK6p4ewm/RL5s9qwpM/h8SXR&#10;sOypEUHCOS/znjiNqcuyizZmhtWQ/z5HxI+9fh5P+STf1XiP//mWEV6ch5+SPUZGgPLzJUfqt2QN&#10;Vn6HNFI/quz6P0fkOliWT+6L8zbrPUvVqGxT3ob2Fxll5Kval9Mu7DtiuA7U9fh/CZKGPZU62fTZ&#10;KZbPpKj9U2XgG6WuzXjVz1fJ90OeVUlM10PU1nntsdrmJgVTCVGlxcKlHgxtqkgET45MxqUNJIVZ&#10;PlypB3kn6VfIn9NayY+Aurf4yx4jP0yW5MFppaSoKf+mX5zUQ5M56j/kj7d+Ih5J+VRamR9hxSNv&#10;P/luG2WIf9xM4vQLO4oaFN2b1JWUVX509f+Y5X3ldXlbikGU77LuH9/3N42p+BS2d9wflPYLEfFv&#10;qM3Klcv1UhW/iqxiFlOmGCzrLaOkMZXPV9n3I2l/6WOlDaP789pD2jhPPqFgKqFNo7lSGoi/FTTu&#10;Ep30tKmqcURNy43CUseI76pLg866i8j0M3No0hTTTxSym/RL5K9JoYnFoNlknWtxSSkj0E7kL0ZM&#10;VatpR0eeCSufx1s/EShfFftcvtnlBV1dnCRm6JOLK7q4zLdFF5lud0Kjz3U7ofMX+nwFaYe0ifdu&#10;eOzPd5pGu0P21bUyjTeecmEnqw0iz0zziJ+Dw+Pc8CzcIdKo36b+aEzdyXlmqmU9TPnqwh2/qjd/&#10;2qTFsCj//Oer3vejoZ6R7BREXXIVA5l3cWb60ZG5miMuSJP/KNrUaU6o5W1TlZxsf0A09MgbLqh7&#10;Zj5S26dfKj9/2buLYXo+LZjR5aJLT9Xvi+R/Sj0jQqDn1NLzZBYdn41oLsVIrW+oK/+CbnQWgVon&#10;4dT6su6Cx1E/gV6da6Yd8WjaX36E+V/qh5l53O0nsrrE4yWj0/HJ5Q6qKsfbQP1OTU7pSp8X4aXq&#10;qAbx2qp1J9+Zx97+jqyqj8snBDe0sDucM8PlG7D8LRY2jiFvHJzwM6O6ERUu8pn3S/mkzvR5igap&#10;rqh2O1TItyaN9ogVuwWdVOS/fL529f2Y0fUVt/GhPs3CCa8gZgfbNuc5DFOVIpq7WIZbynwRRZmG&#10;dnzdOPJMFsqkkmvL2C79OvKLCSkOV6s7dUhEOlzyd40ExETEXxxlmos+63QSk1SZ/BFifkpMcivy&#10;3S6Po37i54DD9JWYx9T+eea+R9t+KTN1lP8y3vKa1EmSdxKvPmaZkkNXcm55uSymKTt1X3IY5ZD4&#10;RWEas47X5XF/f+W6tVo+HRqRzl/N8euQGF/WRhj3x+VLtZ9u00SW5LyMGvKVtb8ZluTH7SHPNJ+X&#10;Pl+V3w/z0OGpeww55Lrkp0+zHMgfvgkAsI/IyPKyQ+EOV9yD+0ZWwx/SpOvf3jQIACXIm32Xnbw3&#10;NSKgGACw54jpmMa7fN0N3CvySt/hNQ1ucV4egELk+evJT0q/8BVNKAYAAAAASMCWyJp4hSeO+zsA&#10;2AoZCeU8V8tjzQWC4O0Cz08CLAYaaXhwv+BRBACA+wcWAwAAAAAkQDEAAAAAQAIUAwAAAAAkrCgG&#10;sTet2htBPVhm5PzugA4+Xm8rUXBXoH0AAOA+WFEMZO9x37X02e2x9haiO6dNx0/0R7CHoH0AAOA+&#10;KJ5KuDFe3VjpxKv9fRf6C9evhGzqrzvlHzxzpPbHrssTvcc42E/QPgAAcKcUKgYXp9c08CMnDdPm&#10;goZGp+vJtklnSy9/8/ERXXLHH8cIvB5NjgeJo4dxp7l0QtLo05yvuZZNUx0uR90dX3fjXTDiiEek&#10;1jtFXiTAfYP2AQCAu6dQMbCnI2rrfrbNHXsCj/hTbpKFRuRx64XWDMQjWXNyQod6JN8bEk3Hu3FP&#10;ukuLQfvHrEwcY5/ZfQXtAwAAd0/xVMJWbO8vvIhdWgwAAAAAkGZ9xaDS33eFv/CEGv7oAQAAAHCn&#10;rCgGYqo/PL2iixO9IFDcvp5c0NXpYWKq78/HROfG4sLeDXVSnpqaRJe9JPxwSDQ4Sy8ieDpo0uRQ&#10;h0843B8VenoCAAAAwN0AXwkaUVDA/YJHEQAA7h8oBgAAAABIuKXFhwAAAAB4iEAxAAAAAEACFAMA&#10;AAAAJEAxAAAAAEACFAMAAAAAJEAxAAAAAEDCW6sYzFLeH2cruy7edjgAAACwj9ybYuCtuHK+Q2YO&#10;nSy65GvvkfMzIt8U5rbDAQAAgD1lRTHwWjLKbZGn/BdEI94D7sTTjgsD8swRcctLdfIzR1/nm2Zx&#10;OrEiEHjq/PTqgk70/XKo7ZdrsAvvisHNguxBX7lxUPD/y+HSydNthwMAAAB7C49oV3AtCi3bDXnE&#10;q/H5mh1O9ZlrWaGbhDH+NLQtjq9PFVM7JLI4nWmUDsdZpidpLNO7c0Q2kVfJ44dT12JZDXluOxwA&#10;AADYUwqmEizqnhkjXh7yPu0u6FJG9TzinzQHlPJw3GhTpzmhF5kBu+WOaT5qR+lwnGV6m7MLiwG1&#10;R+R3J3SonDgd0vC6S7alw4TbDgcAAAD2lAe3+LDRn6t5+7xjntJWyjHTmY/EJfQxmf4fbzscAAAA&#10;2EcKFIMrmpx7FCQD8IBeTJrUkZ6t0afuYphecxDM6HLRpadrWQQWdKPTCNQ6BOdOV+4v8wpo5gzp&#10;eNDX5xG3HQ4AAADsJTyiXUGtIZjKugEKJQrJegBjfYDMm7u2zJtH4ZblGvPnfJ++bh52ZoLdn9qh&#10;FYevpH/LTN0kbysv79sOBwAAAPaUXLfLXqtFNJ6n1xEAAAAA4NGzohjI64qnV/rEcimcwwQOAAAA&#10;vC3kWgwAAAAA8Hby4N5KAAAAAMDtAcUAAAAAAAlQDAAAAACQAMUAAAAAAAlQDAAAAACQAMXg1piR&#10;87sDOvi4yKtiVTgAAABw90AxuDXadPxEf8ylKhwAAAC4e1YUA0c8FbYcclriGdCh2Uz8GETXxLmi&#10;IuDRrgqPjpbjGb4BhIA8Z+kFscWfWy1zZFwRPvOM9FvkeEnOGiN/kctzonRiBw6V8hWzE++NJk/E&#10;gVIJVeEAAADAHbKiGIx8l6yrBR2PQ+KPdHJCNPBDmja122XGO7+ks3nkOVCO+dkRnXPnGxN4PZoc&#10;D8jX4eNOk+LNFIWqcGo/pTPOP0p/Tp3rE3IM3cBriVMiPwofn9HN5IIs10+8K1bJV8auvDcKR0+I&#10;rHcO9dkqVeEAAADAncMdXhrfVU6RFFM7JO39yHetyBGShGsHQenDTjtSih0w8bHqSKginPNIhxtO&#10;mEz5YsQhk6sTqCVfMVLO1XujI8kDAAAAeKSsv8agcURN8aGwMqIekXhljmjTKB6x+z6Nu0QnPXPE&#10;XhY+I+dwsrQI8DHucldfl1ryFbNLiwEAAADw0Nhg8WGbOs0JtVbm/ZeId0ZnpufjG9yZHhFZzeVc&#10;eml4cEMLq0lPD6NOOJh5dD4xJhoaferShJLp/iAgb3ihT4Rq+QAAAACQz+riw8NTuro6pYN4Uv/i&#10;JFl0d3FyoOb626MxDa6Hy4V53NG3OGC5NK9JdNlLwg+HRIMzc7xeEs4d/7i7oMPDKKx3SdTpWpx3&#10;K1EG+vMBXfd03r1zOuraUYCmWj4AAAAA5PEovCvOvBYNaQxTPwAAALAlG0wl7Aee8Tri8LpLYygF&#10;AAAAwNY8CosBAAAAAHbDg7UYAAAAAGD3QDEAAAAAQAIUAwAAAAAkQDEAAAAAQAIUAwAAAAAkQDHY&#10;gJkjr0kuN1y6S9bJW+Ju5BEyxUx73Cx2QiU7WZZlY4bH3itNp1hgTQJPeSMtrPKqcAAAKAGKwQa0&#10;RyG5a7hvyMMz3VivwTp5S9ztN31q0yicUnpvSYOZQ6fNARVmkwkXXxT+tpVXg03rd18olb/Rp0Hz&#10;lM6LIlSFAwBACQWKQUCeE43s5GjxZxmBJAQ8ijQ2GGo56dFJNKqNRqszz6GWxNM/dHFYHC4dR3ye&#10;jEq3SD+iQv5sOIelf0M5XSNc5HIKRsXxCDiOp6KUyS+jOb52enVBJ/F9fKw9gvZFJn2/lD1dQcu8&#10;M0LH8rYcXW/x/TpckZJf/Fro6zmInwq7U+yeqjD8JqqH3PxrtE9h++6qfguINtbiZyF+7uRg+dPV&#10;XC5/6fNbU/72mUuLYbFVoCocAAAKkQ2OsojrYcudhrGTYV/cLxuujl3bTsIU/jS07VVXyEScjs3p&#10;SGSOo/7LR5W+kYK4TU78Ku8q/RL5LStMeVCW9Dk8vjS1xcW0EUHCOS/znjiNqcuyZ9xG15HflXv0&#10;53XhAbcqT1zeSP7V9FbqWSPXyZBZyruMp9NKbvNVuFl/S6ReysqRH67yl+u5+Ve3T1X7CtvUbxVS&#10;/xa3Z1L/LImZX5X8ipLnV6iWX+o2k0+KqnAAAMgnVzFQPyrS+bDeIEeq4/Pd0NLX00fmh0w6+8Jf&#10;JV91PnFo6od0J+lXyG8oITHSOUXJRT/iVajOQfKQH3Z9TVFT/u0Ug9UffOkss8UqUwxScc26zKtX&#10;KVNenaiyZpQgk4Lw0vwr20coaV/N7SoGJfVfS36m9PmtJ788gzlZJVSFAwBAHgVTCW0azZXSQDyM&#10;oXGX6KSnTbWNI2pabhSWOkZ8V10adNZdRHOgM4cm5hz1TtIvkb8mdUywzSaPyRaX5OtzxU7kB+Vs&#10;374AAADyyVUMZBW5E09aN7jHPiKymvxH0aZOc0Itb7tJ20Z/QDT0yBsuqJtyybx9+qXyN/rUXQzT&#10;c8LBjC4XXXqqlBPJ/5R6RoRAz7mn53ktOj4b0VyKkZojryv/gm50FoGaZ3YyykgQvQ3A11dTuqJT&#10;7giD+P6ZR71Jk0qm+uvT7lBzcm6sWQhodj7hHHMQJYj/pRQjk6rwPCrbp+r5jKmo33gdxkaLD65o&#10;cr6sf6mjF3H915C/HlXPx4yur/gZPNSnK1SFAwBAATzqWkHMmLbMK8dm8BVTrZ53TsL1XKkKk7lN&#10;fd048kyaYn4VU/wq26VfR37XCBczeVqKdLjk7xoJTG25HpmGo886ncQ0XCZ/hMyLJ1MOK/IJcTnT&#10;JuUk76mY6fPuz6+fOB1V5/qaqjOWIz5fmvNNU72YyHWaOdMJ65qza+Vf0T7V7Vtdv2YbrouaSpA6&#10;ietoJf0y+fPbJ1uHlc+Hnt4pFL8qHAAACoB3RbAdMvK+7FA4KjBXVIXfCwF5rUOadP2NXucUiwWN&#10;58WvaN4B8mbDZSek4movDwcAgCKgGICtqeoo96EjTSGvBB5e02CDdR/yuuJpPK8ia0nmfX1yh4j8&#10;PanSPuVWaVU4AACUAMUAAAAAAAnY+RAAAAAACVAMAAAAAJAAxQAAAAAACVAMAAAAAJAAxQAAAAAA&#10;CVAMNiDyjpfvbfFOKPGeaCJyloXvC/I6Y1rMjHfHnDKo3QC1p8OVMsrrerGnSwAAAGsBxWAD2qOQ&#10;XEufbEipv/0q2iPlJ8CvEELk3GQDH2Er+daBlZxT01cG47WGRANf+0IY0/Gkl96Omu/p0RnNlb+E&#10;Oc2PztPhjT4NmqeRLw4AAABrUaAYlPi7F1L++iU8PTor8zcfh8Xh8iMfnx8kPvU3Tz+iQv5seMZf&#10;voTPjHCRy1kZ1UYEXjqeilImf01/+1tRaVEoqZ868pWUL66PlqPbRY4SJcMbXpCdcfLQn89p1Naa&#10;QqNBT7vRx5jZ5YK6puOBw2NaXKZzaJ+5tBimnxsAAAA1kA2Ossh+9mX+7l0740pX9ta3M/voqz3w&#10;tY8AiWz4m4/SN1KQfeGNzeJ3k36J/LLXvZmB8g2w3Fde/BzY5ub0Ep7ZVz9OY+qy7Jm97OvIvwu3&#10;wCv1mKEovKp+hDL5qson6Zv7+0t95ssp9VpRDzl7/kt6qeR0nDSrbQYAAKCaXMVA/agmTnTECYzR&#10;8cmPcOzcJXVkfuClsy/8VfY5/WXnkuqod5J+hfxZjzXMsrORe7OdzCriHMiSPEQx0dcUNeW/T8Wg&#10;tH40hfLVKJ/km6riorZSaWWUDBMOl+ckK0c9xSBqo5ymBgAAUELBVEKJv3txpSt7xEdKhXGss+98&#10;g866i2gOeObQxJxj3kn62/vrr2OCbjZ5TLq4TLsV3on8t80W9XNH5VOLC8+P6Gyel+4VXWd9Oa+4&#10;XQYAALAJuYpBub/7NnWaE2p5202KN/oDoqFH3nBB3TPzp3/79Evlr/SXL/mfUs+IEOg59fQ6AIuO&#10;z0Y0l2Kk5tDryl/lbz8gR83R734RYHn7xhTJt5v2V4iSwf/SfXy0/uGczmg+aisnQLJuwax7WT+Q&#10;CMfMzifUzKxT4Kt0fcVtdKhPAQAA1INHeytU+7v3lTl3GW5Fc/0qTOZ29XXjyDPpqrnoXFvvdunX&#10;kb/M3382XPJ3jQRMX/7RZ51OYt8ukz+i0t9+Us6sKT2//Mt4VeF16qdKvuLyqTbV11WbcDrxed50&#10;woq5v2CqIhWH8d3ydOPphZwQAAAAJcC7Irhf5A2Kyw6Fo91OtMibK5edkHacLAAAPHqgGIB7R6Y2&#10;aDxP7WWwFfLKZU+S7KupCAAAAPWBYgAAAACABOx8CAAAAIAEKAYAAAAASIBiAAAAAIAEKAYAAAAA&#10;SIBiAAAAAICE9d9K+H2L6KMron/k2z7Q14r47QHRD32iv828NPaZQ/TsIvr8s5zwbYjlW8Ei+tWc&#10;6Af6FAAAAAArrG8x+FvuXH/GnWwd/oGVh7xO/4MR0T9xWN101kWUDUn/v/FnUWDk84+iIAAAAAAU&#10;s6oYeDzK/zUfvzd27peRv1zzDEc7X/JnuaauO/qiRiwCcZiZTl2+nC3lkOO3azhAEsUlTxnpG9aC&#10;uDwi2++1rHEZxOIg559Fp6m4MbXkuz1fBwAAAMBtsaoY/MLlkfY03bnKyP+/8ej+F319gfnomuhX&#10;ejT+w0W649zWIvCvl9yR67Tl+Luj9ZSDKqQ8/2hzGXpEX3SicvyC/3/JYVmLSBzX5LblAwAAAO6J&#10;VcXgB9z5f8EdnyCjYmUl4E7/i256fv4fufOPz/9afOTtCLFE/NvFcjQux29O+BorIrvmZ2Pu+NtR&#10;OX6g/1dRW74GjW7BHTEAAABwm+SvMRALgJjLyeXPE6Lfv+D/Wbe8t8QPOJ8fcb7xaDw5WBHZB/Zd&#10;PgAAAGAL8hUDsQCIufxvnkaf/52Vg7++q3Ev56OUkXuemf9ST4185i3foFDUlQ9rDAAAADw88l9X&#10;FHP5b7jzU6/3cQf5697yVT/zdUBZ8U/ZVw/5+PVJdJ7C1qNq7iZLwwXO87ec57/pfH5kcWc8iMz+&#10;dTBfh1SYaRfkb75+KdaSf+Y4f+DPP+J7/4b/f8TpJa9W1pFvxorBCV1w3lNMJwAAAHggwLsiAAAA&#10;ABLypxIAAAAA8FYCxQAAAAAACVAMAAAAAJAAxQAAAAAACVAMAAAAAJAAxQAAAAAACVAMAAAAAJCw&#10;14rBzGnRgdo9UI4WOW/pFoJeq0We3ohxyYyc33G9fCy+LOoTXHOd8n3Oa33hNnjtqDzkaF2vCP5I&#10;2Kz+l2x7fxUl6QcetVqebNMFAAAr7K9iwD9ew0WTfOWISI45jd7G7QNnDp02B9Rf8STdpuMn+uMa&#10;NI7n5H+woddLA+/jkq2e3x9R+PfhTvLZlFL5alB9/2b1v2Tb+xlWwIoVr5L0G30aNE/p/C1VtAEA&#10;5eylYjBzeKRzeEpXVxd0GFsMeIRTh8AzrQzpo7U67C7gK3rlPCfvwFPH89arZHT1iuXwDp7TK29G&#10;z3W415rRKzPpIKCZiqfvd15xihFfeVG6z530/UWSecMLsjslGtGTPOdWnP/LyDKgDh41Oh+3yPtO&#10;Bwvf8qgxCc90gq8lvg77XYucayP0u+i+028u6CS+n4/1LBABeYZ8LZYv3UfxaDfOX2S7jiwQtawP&#10;VfLp8ORaYt3Q9bNu+XLrfw3y7i+r/3UpkK995tJiCKsBACAH2RJ5L/Hd0LJcfXK3vLSehS99fSL4&#10;fji1XoZv9OlLluuZzedJnDd8bRrGpy/taRJXIfdz/Jg37rPQlfj6Bt9+Fj5zU3dopqFNNv/NZ/op&#10;hdZnpqAR00+t0P7cuP4tpzOxQvfb6NT/zAppwunqc4mfTscPfR0mSD725/pE435ULFeM5JMnn/vR&#10;UhaFyPeRm9SfCo/l/9bn8/xyllEq37f8bHF9qDKZnw3qlK+o/utSfH91/Ss+t0vzL5dPni2u583F&#10;BwA8Uh7d4sOtLQbBK7pp/nf60DTdNxp02LwRQ4DmPTo6+5DeTeK8S43uG/JlYCf3X9zQs9gaIMfh&#10;C772JjU6Oxq0JVlFo/Ne9CFLcEML/ncYna3Q/nFI8+PsHMOMLr/p0uh94/o7bRr9/Zz67+hzxv7J&#10;iNr6vP2XzehDzHcv6PwTrjM9Wh5+o6/vAh6RT54MUrKIfJ0nE3qhR+wT6lI/lv+dBvWP7ejzrnin&#10;T/OfD2ghZfwXzu3nc64vHbYG+fVfn8L7y+rfsHgcfHJBV58dJvGyVo1y+dp0bF3Rta9PAQBA8+gU&#10;g0Z/rtckrB7z1Yn63dN4l96zfkL9sJ85WBHQUe6CzU3EM3K4szw+9tU6ATnG79/fWoHbIvjmkq7I&#10;IusJ0fU3+2RQr6h/UWr09fAnPOb/YBlvE+UGAACyPDrFYGsaH9LR4tOVNQP+4igZ4RO9oZvzV/RV&#10;EucrCibv0aFaChBZF57XXs9QQuOIZCy/3qBORt+n1DPm44Pvojn7WusAvruhxZMmPX0SFTZ47dH5&#10;a+1eOsWCbvSaheDa4VGsU08Z4Y6t+80wvd6B5RMrx1OxIkg4TZbh3wXkXZsutGOCaNU955s/A18s&#10;n7yZcXhNNP35nOY/HbBmcJizfmHD8sXMnMhSte6rNLXrf1tmdH1l0XGROQoA8PbCI+m9w7VIXEGn&#10;D7tqxneXvAlf2s9Cl1x1PLNeJvPfglqDMJV1B1G4uV4g4o1aNxDf73L8Z7av1h2o9QX6+lSKxH/i&#10;87x1BlIX6xfdD91PZR0B15scxpx9tL4guq7mrT+3k3NLz0ebcaxPWU51nl4X4Mv8to5DMh+fhMl6&#10;Bn09dZhz9mn5rI84Dx0SIWsO9H2S9md5c+lxPvlrAYrkq1N+obh89ZjafN+Gc/h16l8hMpasMShF&#10;r+HZ8G4AwCPmQP5wxwvW4FXrOdH4l+l1CLeFjDwvOxS+le9qRsx4hD+k8Vbz+XdLQF7rkCZd/26m&#10;rzZA3vy57IRv5yvAAIBSoBisibyu+Els2ZW1BPMP9cntIRsc0Xies5fB48X7WF4ZjD5bf+XS+Mf9&#10;O12jsRWygdDhNQ3CEe1lvyvy9eSRekB1CgC4M6AYAAAAACABiw8BAAAAkADFAAAAAAAJUAwAAAAA&#10;kADFAAAAAAAJUAwAAAAAkPAwFYN4V7kK/wfyrnZ9j4oPB+V98qBFD6NoM3KkrQq9Y1aFg33jYT1/&#10;+4+8jpyqS3mdlL8PqF5wXzxMxaA9Ur4PfLd8D//26Pb8I3it7fz9b4OUq6Loldyd/G0ahVMqdoNU&#10;FQ72jYf1/N0PtcvHg5zT5iC9R0mjT4PmKZ0/5goCe82eKgYBf18ML4msPTtZrbqMKotCwKPUlk5b&#10;4jhL7Tz2zthyHGrp8APzSy7aPF87vbqgkzicj/SW+AF5hvwt/iwjgCWZcA5L/wbUL3/Km2Q8yigp&#10;Xz35K5iJPPG9LXK8zM2p/Dk8m3ZFeDQiZbm5wDNPt0PNH9qtvWsqKtqvrH6ZMvnjsDjcfFYTq8kW&#10;6Ue85c9fpfwV4SXye+o6x43rXd3vGPeuVz5veEF2Z3UbrPaZS4thut0BuDNkg6N9Y2pboT01dnH3&#10;833H+64VWiWb0ReFu7ad3iNe0rddfRLdR5YdxiKIPNl0XAnXn7NE+U6TPPypzekt03etTFkkf2Pf&#10;+jrlj9OYunZoGbIKVeUTyuSvxk/5hhC/AEt/DlIWUx5flWdZ/qpwjdQZl9nihFVeXIa0P4rbo7L9&#10;atRvmfwrzyXHlXgxu0m/RP5H/fxVy18VXiW/+C+x+Hwpg79Snnrlk3yL4qVlAuAu2UPFgL8Q2U6i&#10;gJUf2Ay54eI8JuugSR3LL6jcZ/7QyI/wOopBVIZl2qkfTsk/lXiE/FhFWdQrv/pxkjykY9DXFDXK&#10;J2z1w8x5pMtn/DDn1JWSKS5TVXhMXrwaSNuly23IWTu9ivYz0lwemfosld/n9JedT6qj3kn6b/Hz&#10;Vyl/RXgN+VcUKyb7m1GrfCqvjBJiIHWc01QA3Dp7u8bg1kxo4srYctUahfSxy33t2zSa63R9n8Zd&#10;opPeeovr6pS/2eQxxeIy7Zb51ss3I+dwQscDP0l73OWf0j2h0Z8bZU4f9deblLTfTuq3QWfdRTSH&#10;PHNoYs4x7yR9PH9V8heG38nvAwD7zR4qBm3qNE+pZ0xoBnrOb615yEIk/Qm1VuYl12VBN1rEQM03&#10;Lv31yypjZ6bPGvyLf0RkNfmPOu9TdzFMz9dy+S4XXXqqOoe65bfo+GxE8wHRMDW/XLd8xfIr4rnv&#10;bKUHN7SwmvT0MOrJgplH55PYqxTT7lBzck5x8TkGzc4nlMSoCt8DSttvR89Poy8N55E3XFD3zOxy&#10;tk//UTx/fKbeVuHrqZSqnr9K+euEV8l/RZNzj+/Tpyzri0mT0ksFqsrHiBLC/1KKVcKMrq+4jg/1&#10;KQB3CWvDe4gfurZhEhbTXWILnYZ2Yt4zj9h0VxUu6HntOIzTV3O1EmKYopUZbypzudG5abqVedvE&#10;5GiaahkxI9qp9NPh2fKJGT1tMSwrv4gk1yNzZvRZp5PIV1y+mDL5BTOPLGYdyVzrVJ0bcWVONjH1&#10;iolVt0lswi0Nz2+/uzSp1mm/4vqtL7+qx9yCbZf+Y3j+luXkMH0lpvL5q5C/TniZ/GoqQZ7Z+BnO&#10;kb+6fBGF0wUyzcDtUnAbALcKvCuCHAIedR7SpOvf2uueADxUduoGXSxzlx0KR+mJCnnz5LITUuYy&#10;AHcCFAOwirxydXhNA8yrApBCXlc8jWcuZC3CvK9PNmdF0ZDvX08u9QlqObgPoBgAAAAAIOFh7nwI&#10;AAAAgFsBigEAAAAAEqAYAAAAACABigEAAAAAEqAY7B0BeR+3yPtOnwIAAAB3yKNWDALHo+feV/rs&#10;9pDXjVI7yWlmL1t08LsDfbTIea0DFDNy5PrH2a1qG/T0faLJ5zkJ1oaVC8679XGUd+ulp86hbOwX&#10;s5fcNtfbtPN2lD+fe8B3HrXk+b3HOhK2U9SLvucxVeE5SL1w/LJakWfr4OPMrpEpSvKV1yVjT5ng&#10;7UReVwSrvLTSO7UVIjsj5m1d9q0bWh8VO0gR3I8opI/yHLr4oT1Z3fGtLtNPrdD+3Mj5W07vIyt0&#10;v9XnNXBZ9k3zBw+g/mo8n/eN/5kVWp9tJuHO6v9z/n5/um1KU/7+VTh2Kg1fZfop8XdcnxRQFaf4&#10;94fvtQt2ZARvBXtnMXjFmqp38JxeeTN6fiCf+WjN6JWhvoolQK6LNSCI43GcJMpsFt2n45h85T2P&#10;rjvp9JN7g1fq+idXN/QiDueDk8wlz5+60tb/5ZSuvrmgQzUaKxkRPIn34Ddp0NkHCxrmjJSC62iU&#10;13rpqNFUlLYxMuDRxPCbLo3eN7ZGeadBo5/Oqf+OPtcWhXi0KKMP835J95RlP4nT52Ot0eRrjxxt&#10;rVAj0euyfefzCNKjWZbPSY3aiuWvqp/K+hO+49FUIr/EzY6eSuSrU3+vneR6/mh48/LVoer5VOGS&#10;B8s2u9b5pPIoki8ehTq6/vgeLuvq/duSyZ8/iwyKGvVfXb4l3jV/v/8ys81X1fOden5yLDEV4XXk&#10;ax+7tLguH9UfvrPqXGqF3N8fTv+M0x/CavDWohWEveKl5YbP7Jfhm2Sw8GZ1BD+dhi4943h+FM/X&#10;/w3euBzuvtFnS+S6K+np+L69Gq+exUD2cy8YmagRWfkoQDT64hERp11gNZCRFMmISFsAxEKQpMMj&#10;nKpRlpu1HnwbjVjMu7Ybcfmhb6RfZ3RjsmrxkLpYylwlf2n9MFXh7qeZkbSk/+myLavkE+rUX9GI&#10;eNvy1aLq+ZSRMpfJ4tGyakuWIW7TUvkkXV0X/meSRiRnVGcqdm2K6ie6vvx++iJrpiyV9V9SviXS&#10;rnnplD3fUhfLtpG4UvalfFXhmkr5RLZMO2SQeiqr88rfn5T/CfA2sadrDN6jo7MP6d1k0PsuNbpv&#10;yM8o5u+5J/TLUSOK19D/a3I0aCvHc0Kj8170YV3E0xv/29QBWvvHIc2Pi4RuF1oNBPt4RG1tAWj/&#10;pfhoy0OP4OLjJVcgj6gmTwaG9YB5p02dJxN6sas1CN+9oPNPlvkOv9HXazGjyxWLR5tGf68tHjXl&#10;r6qfwnBJ/38YI2k5/uWELv7HtR6xVci3LTsq3y6wPhjT/Mf8PZF8WAb1v458T7oqvPEX/PmvOkrO&#10;QzN+DQIeKfc+Ixr8b6vfj8bxgJqvT5I26l0TTX+y/tbEueUz+a7g+132fL++pMX7Z0nbiPWvfdyl&#10;ZOxeFW5QLl+bjp9c0XXJd6vxF01asJxFazSqfn+OLU4/3/UjeOTgrYQ9Rv0Afna+njnvyTH/cMXf&#10;ZumwQgr5mP6VRe7xXXg+YGXkXyZ0fOyrfOUYv1/DpJnh3kyY7xxR84mbyL480n4jYGK9XRqs+Iw/&#10;IBrmLsLl5/qnul1+7vPzRXTyyRqL97ZiN8/3XRB8u6DmT8o6fwDy2VPF4A3dnL+ir5LfhK8omLxH&#10;h3fq0edNkv9Xah3DjKXIUOpPfRdEVoNegcafyzt96n4zJO91+p4b/T8JN60D30Wj4KepEcmCbnQc&#10;Gb21fpfjTz4PGWU9adLTJ9GPUfDao/PXpr/8KmT0eZoqc6DnZNVcbG35NyUa/bYK10VUyJewYf3d&#10;evm2ZA/kk7cEnPj5foefs7/g0fXKXPmG9W8iSiL/S32/q57v9zvUfH1Os6R+ZJ3AhJIYVeG1mdH1&#10;NxYdP9GnO4fTv+L0NzWHgoeNnlLYK15az8KXUz+cWm7oEh/GegA1JyfXMsc0mQjMD3eJ0+BQtb5A&#10;X1P3qLUK0bm5zuANX3+mr6fzT5PnT12t9p1kjo1XNkfznHH2an5Zp6nmD9VcZHRuJfOFfujKvKW+&#10;LnOVqTnxTLjMNWelk3lbK74/NSdajSmj9Smnrc7L50PTZOSXOe2a8lfVT936U/O++rrkr+Z6dWi1&#10;fByjsP6kPfX11GHOZW9evjqUP5/58qXnqovkM+6V9LRsllHv6XTKkXvk3iyyfsBO1f/q87lu/RfJ&#10;JXWVDTPbIPf5Vmsu4rTlu6fzjNcRlIbXlE+vESlr8XXX9qTwOX3+/a33RIHHxl56V3zVek40/iV9&#10;+BAsYAX+1HeJrETv0RgmQfB28Z1HrX85JfrAv79nX94g+X/5+/3jOzVXViJvLlz+ZUij9/WFDBJ+&#10;8o1N05+mp8DqMnM4/Q6nv1/FBnfE3ikG8rriJ4m/859Qf/6hPtlfVvypAwAeDTJ1QT/Z0eLSXSAK&#10;0yf8k/PTPt3KT45scNSTn7RbSh/sPXtpMQAAAADA/YC3EgAAAACQAMUAAAAAAAlQDAAAAACQAMUA&#10;AAAAAAlQDAAAAACQsNeKgbxL2/LW3q8MVCF7LxwcqKOsfh9r/Uu5Dg5ahEcrQl63NesiCGY08xxq&#10;tYrbP9DhUo+rcWbkqLAo3CmsaI4ncZzMLpPyulxrV579dB6c3v2wff7Z9tlt/QCQg7yuCHaPa5k7&#10;2e0nvmuF1j25T7vv+nGt7TzHPYT2rcXUDqnI8T6H5T4f2et8biYhdWtPdbjv6/PodEl03Z26oZWT&#10;/9SmnHs2ZRraVsZ74Z2yRf4F7bPb+gEgzX5aDEpGtIHXiq47PGLRcQ5aS1/lnh7FeDKiMcILBy25&#10;BOQ5UT4qL9bO4/Tj/ONBTjT6NOQUbZ7PT68u6ETfb8avIk4/76g/eg9YLiMdlt/JjjrKqLIo8Ihy&#10;OSKUtliOXqrap179ZOqfP0sbLClun4j65U/VN8dTUUrKt237CuYzo0bmkkaqjkryVxSXL05b3Rdd&#10;SMXL4g0vyO6st73d7HJB3afG1jeHx7S4XFZAfz6nUVuHNxr0tBt9NJk5PboezKlfsBd/+8ylxXDD&#10;UXGq/lqrbbNF/UZUPH9b57+kqH22qh8AqtAKwl5SNKKV6yQjNh00tdPxxH+BZbsp/wrrjPBWRpN+&#10;pPHHlyT/lLaeM7K6zxGl1EcyYhNE/hzf6lUWg6Jw1176blBI+lzfMVXtI5TVT5Tv0jeBL6MmY8RV&#10;1T51yh+nMXW57QxZharyCVu3r5SJZZLRsnpOOY/4ea3Kv6p8K+0mz2fu8FLuKylHznMtSP6py3pf&#10;/Vxy9txX8sXySHihbJl8asH3pdrTV/Kmnp8t67f8+ds+/yWSb1H7pGUCYJc8WMWgrGNe+eIyK/cU&#10;UfBDZf4YVuUvbNpxSNqir+UdeXWxSvQjVYei+o3JDZf6yZGNjB+w7etHyrBMO9VxV7ZPvfIr5VHy&#10;4LRSktUon7ALxSC37ivzr1M+X3VOcep53weFyivTSZlsqxjwddVJ6tMYMYNny5eXT56DskryZDbl&#10;27Z+5f6y52/r/A1U3OL22ah+AKgB3krYMxr9uShrucd8DWcMt2ZiFFfTlpsj32bOWvJp02iu0/V9&#10;GneJTnrrLd6qU/5mk8dci8u0W907KV8JNfMvL1+DzroLOhcT9syhSXOwYz8eV3Sd9TXeTLs9VosT&#10;z4/obL5ab+2RUS7fJe5o13q2t2In9bsF9/18AVCDR6oYXNHk3KMg+XYH9GLSpFpTqY0+dRfD9Hx0&#10;MKPLRZfMadXFTRQhmHnUOrlQn9MsSEeJfiQPNvAHvxFt6jRPqWcUQFaZy5zmOvPgxUj6E2p52yZW&#10;XD+yCtuZ6bMGVzr3OVbc8VS2T93yW3R8NqL5gGhozu/XLl9V+wbRanS+vl5NVeVfr3yNvhTMI2+4&#10;oO5ZwYMvnRT/y/bxVcj8dlJ4ZnY+oWby5Yrm38/pjOajtnLCI+s41n/2ZnR9xW1UsAahsH7bHWpO&#10;zil+fCSeyBf7Zdu6fquev63zNyhtn6r6AWALWFvdM6ahvWJmW5raTFO7MqNNZa42Oo9NeMp0OjXM&#10;0aYpuhZ+6Mq8YJyutfSHr1BzikbabiSDaUKUefHEZLh2/tuSlp9UfcQClNdvdbig503jME5fzKuS&#10;Q532EcrqR8z0dir9bP1VtE9p+UUkuR6Zfk2z9lK+4vLFVLdvXI9mvQn59Zs2CVflX16+GNUW6YRX&#10;yDNH55n6zTlywdfPvBwp03mBqTxPjPy612jz+2qpYorqlzG/n9zOtvwWyOekDNvWb8Xzt3X+Swqn&#10;CyrrB4DNeZTeFeEGGYCayFsLlx0K98zxvrxdcdkJac/EunsK2gf1A26TR6cYyOuKp7HdTuby5n19&#10;AgDIY+8UaXkltCci9dVUxNvOSvugfsAt8ygtBgAAAADYjLfrrQS9OU28scjqse5CMQAAAOBxAYsB&#10;AAAAABKwjwEAAAAAEqAYAAAAACABigEAAAAAEh61YhA4Hj33vtJnt8eKv3SNvGtc3yPiA0IWccae&#10;CAEAADwqsPiwgFetGb07j7Z0LWVPN4jZFq/l0FHOPvcx2GAFAAAeJ3tnMXjFI1Hv4Dm98mb0/EA+&#10;88Gd9CtjeCqWALku1oAgjsdxkiizWXSfjmPylfc8uu6k00/uDV6p659c3dCLOJwPTjKXXH/phg/8&#10;rMVA9o1X1x3th18OY69+2aBJfLh7sZ9+Hb6e4aHYX3ycf7x3fey/P5FTv9J5enVBJ/p+M34M/MED&#10;AMAjRSwG+8ZLyw2f2S/DN8lG4G/4WmYv8ek0dOkZx/OjeL7+b/DG5XD3jT5bItddSU/H9+3VeCv5&#10;5SJ7oOfs1a7JdVvMqD3sjf31Zd90M55yCWy7iXx8h/IfUJRPlnJ/8VH+qf3XZd//jJzV+UnZM/kA&#10;AAB48OzpGoP36OjsQ3o3seO/S43uG/Izo9b33BP65agRxWvo/zU5GrSV4z6h0Xkv+rAuwQ0t+N8m&#10;Ds7swYjaOv92R3yomVjUPesn8rGE9LS7oMtM+XPhEf+Km91G5NHtxU6H9206tnLc7wIAAHjQ4K0E&#10;AAAAACTsqWLwhm7OX9FXyQj3Kwom79HhnS50e5Pk/5VaxzBjKTJs6M++miuanHsUJOUP6MWkSdml&#10;DLlU+YvXLLQ//WDmUevkQn1Os0hc7gdqvYOTWU8Af/AAAPAY2cu3El61nhMN/ju9Gb6gG/GUaB3R&#10;03Fs+g9odsDX5aPB0bRPbdVx5odzDHoatuld7zk9O30TXZF7uIPzTqLY77n/SL/sv6s+fzWb0ZSv&#10;q5ip/NPIYsHrgbk6f0bOwQmtdrU2TcMRHXotOtTuH+0p30cOHeiO2XJ9mvcbnGaLyz+g6yGno8rP&#10;946XUw/VyOLDHp2qm/l2y6XBXMqqYUXB6Rlpd4lOTi+S/KMoDvVYLpVCXv7w8AYAAI+S/VUMxr+k&#10;Dx9Cj3MLryvunRvcHPC6IgAAPE72TjGQ1xU/iQa6PFL9CfXnH+qT/WWXHblYILRBgcvvUsgj8r0D&#10;1gIAAHi0YIMjAAAAACTgrYSHhN58KN50aPVYbpQEAAAAbAIsBgAAAABIgMUAAAAAAAlQDAAAAACQ&#10;AMUAAAAAAAn7rRj89oDo9+n99lL8tkX0a46jDv78mb5eE3kXP+v9EOyKGTm/O6CDjz19viT4bkaz&#10;a4daH3P9X6/Wf1W4SpvDDiT937XIyY1TRtX9VeFBJJ8KZxlf5nmZLC4/AADsM/utGPxDSPS3BW/K&#10;f8k/uF80if6J46hjTvSBDqtJexQmO/09NDzDVfN+0qbjJ/pjhsY7bWofj2h+bOsraarCvY+HRMc+&#10;hX8fUvjzMR2/7pHzWgfWoOr+qvDgukdD6tBcwvkYvDOh3oryUFx+AADYZ/ZTMfjMWVoC8iwGYkn4&#10;zSnRHy6W8bw1RmayW6F+xS9rMQi8VnTdEf8AUZwDoxOWDYgODlqcXTp8PcODbFkc5aPyanlJ+nH+&#10;jr4gVg0VJ85Av7J4enVBJ/p+M34Vcfp5h+RRFb42T470h93R/+mcRu9rhe6dBj19P/pYl6r7q8Ib&#10;x3NWWmpu+VhY/oAcVa94xRQAsF/sp2LwwSiyAvzM0hcyiCXhVy7Rj/iILQb9NXYIbI9I3tL03dX0&#10;G/25un61IBr4PCLkeNPmgoa6U+zPQ3KtK5pcH9NYh4fzM6Je/R94T7YNPJtH9/IxHx/RJSsHkkOc&#10;f4xYNcKpMXJu9GnO97jiv0DfL0fdrYkl/fie7CHWk6rwdTjiEbP1zi17WfrOo97rLp2tqRwkVN1f&#10;GM7KnZ5uGH43YEVhtW7upPwAALBjsPiwAHuwdBrU7ogPRROLumd9w6kSjyq7C7qsoxnwiH/SHKS3&#10;T260qdOc0IsNBuTrcpcWg/aPWZnI6TB3BnfazifXNPipuTWznttfOXIUt9z7DUrDG9T/KStMP/ep&#10;S8PctRDl5W/QSClc/JzpKwAAsA9AMXjLuEuLwW0SyOK/6yM6+2m2Y23TSM/9p490vOL7I6rCE95h&#10;BeG4S/T6hb4AAAAPGygGG3FFk3OPgmSQGNCLSZM6dYZ+jT51F8P0moRgRpeLLj01+t3FTRQhmHnU&#10;0m6Z0yxIR+FRvqx3cNRUxOMnIO9li87pjOY/bquRfHDdWmPxYdX91el7H8t5XNvyhsIpXa29lgJr&#10;DAAAewqPBPeMaRj+nyzWymHrcMbNCf9nvq8W09DmYkvR04ctOYe+ayXXbLkwtZNzy/VVCq5lhe6U&#10;07H0vRbfGwXVxA9de5mPZbkq7wQ/k7YbyRDnL/gsl6XvXz//+2X6Kcs8yRwfuTq0IvxbN7SyYXzY&#10;n0fBlVTdXyf9b7n9PuX202HWp1Nu0XWJn8PouQMAgH0BvhI2YJdulgEAAIB9AorBmsjriqdX+sRy&#10;KZyv8TYEAAAAsOdAMQAAAABAAhYf7hK9+VDeq37RgYVmAAAA9htYDAAAAACQAIsBAAAAABKgGAAA&#10;AAAgAYoBAAAAABKgGGxCiXdGE/GMuJFHwj0n8vjYWtOj5ENlFu1Q2Cr23in7WrwddfEQqW6/Klba&#10;VxYZa6dnuVSFA7DnQDHYhBLvjCbiGfG2/At4hivou0bKVVH0Su5T/vVo0yickuHfMg0riadZp1hg&#10;j6hovyry2rfRp0HzlM6LHuCqcAD2HCgGuQT8e2B4GWTt31lnVFhlUQh4FNPSaUscZzm6iL0bthzx&#10;fxDnb3Si+pXI06sLOonD+XBSP0IBeYb8Lf4sI5glmXAOS/+G1S9/yhtjPEoqKV89+auoKN829Suk&#10;7m+VyuYNL8hOnGTEo1NH38/p8rOg8km1YUn9KNZsv2z4TNorTp/l97IFMPIXubzoeU2e1Ur5Kti2&#10;/jl2+fNX8fxWtd8a5Uu375L2mUuLYfF9VeEA7DXyuiJIM7Wt0DadD4jvArJCw1WBQvwqmP4LshSF&#10;u7ad3ltf0reXvgKUvwbD/4HIk03HlXD9OUuU73L/fvGrQNYyfeXrwUxO+WZwk/h1yh+nIX4crIyv&#10;hqryCWXyV1FZvq3qV+rCLI+vws30l0i9ZMrhu6Gl68pXPi6itKI6jaLUka+sfFXhfCX0jQymtvb7&#10;oYl8fegIHNG10n446rRfGds+31XPX/nzK5/L269++STfTPsmpGVapSocgP0FisEK8sNS70cw+oEu&#10;/ubnhquOQ5znZI/lD5DcZ/6Q8y/bSjrlHauUYZl2quOW/FOJR8iPZ5RFvfKrzkTy4LRSktUon7CN&#10;YlBZvlS+8bHMr7R+c+papZlXJyqvbCdjxJUOW2eU5FmrfkrKp6gI5zzS4YZikFcWs8y15Cuhxv3l&#10;z3fF8yfpp26OSJ7fqvZbp3wqbqZ9DeQ7kCNKQlU4APsKphIKuDUTYOOImuJjIVLKjKPC7/9atGk0&#10;1+n6Po27RCe99RZf1Sl/s8ljosUl+fpccd/lu5P8t6CWfFXtVxY+I+dwQscDP0l73OWusC7b1t+O&#10;6v9hf/8AeNhAMVihTZ3mKfWMCfVAz0muNw9ehKQ/odbKvO+6LOhGixh4Ml/rJD+msoramemzRoPo&#10;iMhq8h913qfuYphZZT2jy0WXnqoFVnXLb9Hx2YjmA6Jhao64bvmK5Y8Iovn6nG2kS8u3bf22O9Sc&#10;nFOcvMgxO59Q7DcrhXQy/C+lGFVSLV95+SrCgxtaWE16eqgak5vWo/OJIb20P02W7R8Eah59Sd36&#10;K2qfLetf3V/y/FU9v5Xtt4Z8pe07o+sr/g4c6tMVqsIB2GNYWwYr+KEr85KxmdGckxVTZ2J+NI/Y&#10;FFkVLuh5zziM0xfzqOQgZtb4ujJDijlan5smUplXTkyiGVOymOntVPrp8Gz5xMyatniWlV9EkuuR&#10;6Tb6rNNJ5CsuX0yZ/BFxPZr1FlGnfFvVr5qz1vdyOe2pliXHxJ02FxttLxd12pJunG8Ut7x+qspX&#10;FW6W0bK5bdV5PFUkGOWTe2WdyDKQqW6/svYpu7/e813+/GXDV57fyvarU76IwukAPT2Rd4+iKhyA&#10;PQa+EgDYBnkD5bJD4ejhGqJnXouGNL61V2sfNAXtK3t5XHZCKmr2qnAA9hlMJQCwDe0RuVnT9gPA&#10;M17XG153aQylIJ+89g08Gi5cOivq9KvCAdhzYDEAAAAAQAIsBgAAAABIgGIAAAAAgAQoBgAAAABI&#10;gGIAAAAAgAQoBgAAAABIeJiKwWcO0a8PouP3D+w9MQAAAGCPedivK/6+xX/GRH+Ld7ABAACAXbCf&#10;FoMvZ0SetgjI8dv1HADJ/uj0W1Yakvv5s2ekUSv94r36AQAAgMfKfioG/3pJ1A+J/kkff3e0nnLw&#10;+x7RDwfL+/9aXKEYbJs+AAAA8EjZv6mEL7mD/s2pPjGxuRMf6c+awqkEsQicEP1Bn/6I7/0F3/sD&#10;/rxO+gAAAMBbxh6uMZBO/YZH9H19XkKdNQZfBkSfnRP9+7FOc430AQAAgLeMPZxKaBP9cMKd/hYz&#10;+x4rDJ/ptxV+wEqDWAp+GPuzr5s+1hgAAAB4+9jPNQb/MCb6YrhcHCgd/W/j7pn/x9c/uuLjUJ87&#10;OlxoEv3fvWW8/4sv/Z3h6qw0/Rhf/wcAAADeHuBdEQAAAAAJD3ODIwAAAADcClAMAAAAAJAAxQAA&#10;AAAACVAMAAAAAJAAxQAAAAAACVAMAAAAAJAAxQAAAAAACVAMNmHm0IHaFfGAWp7eYTGHmVMefh8E&#10;XkvJ7Tzm7RwfcPvsAinXwUGLHmHRNsJrpesiCGY08xxqtYrbP9DhUo+rcWbkqLAo3CmsaI4ncbJf&#10;tsDjtD3xAbsDdB6c3v2wff7Z9tlt/YCNkA2OwGb4rhVarq/P7hbXssOp/rwuIre96c2abfK/Kx5q&#10;++wC17LCbYr+ENq3FlM7pKKHncNyn4/sdT43k5C6tac63Pf1eXS6JLruTt3Qysl/atPW38El09C2&#10;XP35Ptgi/4L22W39gHWBxSCXgEdd0chaHay9OlmttoyqESuPWJYjDo7jLLXjeETfcnjEosMPWoa/&#10;BtGm+drp1QWdxOF8pAclNeS/idJZSV+YSXwdpkZERmit/IuJy5d31B+9P/z28Qz5W/xZRkhLMuEc&#10;lq7e+uVP1TfHU1FKyrdt+wqRxYLTZYHUyFzSSNVRSf6K4vLFaav7ogupeFm84QXZHWM79BrMLhfU&#10;fWo4Zjs8psXlsgL68zmN2jq80aCn3eijyczp0fVgTv1DfSFD+8ylxTBb7pqk6o+/n9m22aJ+Iyqe&#10;v63zX1LUPlvVD9gerSAAg6ltjAgEnzViWh2BVY1Ii8Jd2+bxhIGkby81brmPZMSmI4k82XTKRnRV&#10;8qv0qSx9XwZCCXna+32OKB96+0T5TpM8fBk1GSOuldG+5M/h8aU65Y/TmLo8+jVkFarKJ2zdvlIm&#10;lklGy+pZ4jziZ6oq/zrPb6q+ZYSfO7yU+0rKIfelKjpC8k9d9nnUXzQi1mHp6FG59UmJbJl8asH3&#10;pdrTV/Kmnp8t67f8+ds+/yWSb1H7pGUCdwsUgxWiL0EdijqWmNxw+aFgfUx0svSx/ILIfanfkpwf&#10;sOIf7mr5K9NnGW1rKZvFn7O/bZt2HJJ3utxGPrV+BR56+whShmXaqY67oCNZdlb1yu9y+tJuYqZN&#10;SVajfMIuFIPcuq/Mv075fI6z7HxWOrIYlVemkzLZVjHg66qT1Kcxokhny5eXj7RRTlOXkyezKd+2&#10;9Sv3lz1/W+dvoOIWt89G9QN2AqYSCrg1E1bjiJqWKwpZ5hiJQ+idsbn8M3IOJ3Q88BPZxl3+qu+I&#10;Rn9ulDl9zPuG+baCh90+bRrNdbq+z/VLdNJbb/FWnfI3mzzmWlym/YTe0fNXSM38y8vXoLPugs7F&#10;hD1zaNIc0BqPTg2u6DrrXLUZu22PUIsTz4/obL5ab+2RUS7fJe5o13q2t2In9bsF9/18gZ0AxWCF&#10;NnWap9QzJmxlFbPMma0zz1qMpD+hljlvvxELutEiqh+pA0d/2beUP7ihhdWkp4fRD1kw8+h8cqU+&#10;pynK/7Z56O0TrcJ2ZvqswfXMfY4VdzyNPnUXw/R6AS7f5aJL0bR33fJbdHw2ovmAaJhaQ1K3fFXt&#10;G0Sr0fn6ejVVlX+98jX6UjCPvOGCumcFXY50UvxvXQfqMr+dFJ6ZnU+omcyDR/Pv53RG81GbVRSp&#10;n5x59kpmdH3FbVSwBqGwftsdak7OKX58JJ7It/yGblm/Vc/f1vkblLZPVf2AW4W1ObCCH7oybxab&#10;wdTq4tjgNQ3txDxmHoaprjRc0PNycRinL+Y7ycE0tSsz2lTmaqNz04Qn89KJyc40RSuK5a+TvhnH&#10;st1wqs7T5tXy/G+bh90+Yqa3U+mXt5+YaZeyCWXlF5HketRepll7KV9x+WKq2zeuR7PehPz6VXWV&#10;UJV/efliVFukE14hzxydZ+o358gF381vVw5Y1otx5ImRX/cabX5fLVVMUf0yas4/TlumtXTcpAzb&#10;1m/F87d1/ksKpwsq6wfcJgfyhxsPAAAeH/LWwmWHQh7d7xPydsVlJ6Q9E+vuKWgf1M/9AsUAAPCo&#10;kakbGs93vA5hC+SV0J6I1FdTEW87K+2D+rl3oBgAAAAAIAGLDwEAAACQAMUAAAAAAAlQDAAAAACQ&#10;AMUAAAAAAAlQDAAAAACQAMUA3D1V3g018i5zfY+Ld0PsrXA3uywCAMD+AcUA3D3tkdo/3XctfSEf&#10;2XP+tvaY97Kupmsivh6q5K7DpvkDAMBtA8UgxSzan5x/tGXvcLVPOY9uN/Env5a//Wz4TPyjx+m3&#10;yFnZd9zIX+TyohF4MrqulK+YlP/+zFF/9F7l772CKotCSfli+VuObjc5Um3nqeunVxd0EofzkbYA&#10;1JD/JkpnJX2hrP1q5Q8AAPeIbHAEDNRe6NE+89F+6dE+8bL3d7yndx1//WX+9qvC+Uriu16QPdfN&#10;/cSVm9l4b3OOKPuNm3ux1/eHfjtEdWVIIPlnfC0IUT1kLhoUhdepf3N/f5Enm06ZW+Eq+VX6+rkQ&#10;VtMvbz9ha7fGAABwS8BikIfVVdtzNsThnd2hNn8+PI6CZMQ3ubigQ2O0d3B4QhcX18moUTy/NScn&#10;SZzekGg67uvQ6nAKXtB5b5n+cKGvC5I/sXwilNBoUH9gR5+FGvKVsb3FIPLENorlExptGoU72pK2&#10;ZvnswUi1m9DuiA+3utST356WpF/WfgAAsOdAMViXWv7Gq/ztl4XPyDmc0PHAT9Ied9eY097SH7rM&#10;oa/eGx3rzPfXnTVYmy3LV5fN5d+y/QAA4J6BYrA21f7GS/3tM6XhwQ0trCY9PYw64WDm0flk6e1c&#10;+UunyXK+OwjIG17oE2ENf+i3QoW/963ZVfkWicv9wJP1CI5WBraUv6r9EoryBwCAe4ZHNCBB5pK1&#10;D3GZFNa+9mX+OJpXjueKy/2NV/nbrwqP85LDst1wqs7NOXqWM/aHLve69socd5l8t0+Zv3ejjlNH&#10;POdeFS4Ul8+sO9VWug3lMOtI1nUkfvUz9V8mf530q9uvKn8AALg/4F3xETDzWjSk8a292gcAAODt&#10;AVMJDxTPeF1veN2lMZQCAAAAOwAWAwAAAAAkwGIAAAAAgAQoBgAAAABIgGIAAAAAgAQoBgAAAABI&#10;gGIAAAAAgAQoBrdI4Hj03PtKn90espNiLTcGMVXeCzUzp65/hLsj9uVwq94IxQNiq75HSgAAeEzg&#10;dcU95VVrRu/O21S5O4F08pcdCkfrewqQTrZ3TxsjeS2Hjuab+TcQuc+P5rRBkROq8hel6LITbpUH&#10;AAA8RGAxyPCKR4rewXN65c3o+YF85oM76VfG8FEsAXJdrAFBHI/jJFFms+g+HcfkK+95dJ2HvGb6&#10;yb3BK3X9k6sbehGH88FJ5iJ+EuxOtvcKuGMzvCRymZx1rApVFgXtOyCJw/URx4pH9C1H9v+P83eW&#10;ng9lNM7XTq8u6CQO5yNtAagh/02Uzkr6wkzi67CDFjmmX4Va+RO1z1xaDGE1AAC8hYjFAKR5abnh&#10;M/tl+CbZv/4NX8v4GphOQ5eecTw/iufr/wZvXA533+izJXLdlfR0fN9ejbeSXy7iV8D0IRAhfgTs&#10;lPMFiZfeq1+QPf3TPhbSFIW7tp2WTdK3XX0S3Wfu/y/yZNMRfxFZuWOq5I98EZSl7yd1K0zt2MfF&#10;krL8I/LrDAAAHjuwGOTyHh2dfUjvJhb2d6nRfUN+ZlT5nntCvxw1ongN/b8mR4O2cqwoNDrvRR/W&#10;RTz58b/D6Ewzo8tFl0ZtQ5hGm0bhnHYyY8Aj7snFBR0ao+2DwxO6uLhOjdrtwYhiEdqdZvShFvXk&#10;t6cl6Qcv6Ly3lG8olbQ2bTq2ruja16cAAPCWAMXgkXJrJvDGETUtVyxNmWOz9QJFbC7/jJzDCR0P&#10;/ES2cdfSYQAAAKqAYpDLG7o5f0VfJb3TVxRM3qPDO12I9ibJ/yu1jmHGUmSQTpr/pQe1beo0T6ln&#10;TMgHek3AblbyS/oTapnz9huxoBstYuDJegRHKwNbyi9WFKtJTw8jc0Iw8+h8cqU+pynKP2ZG11cW&#10;HafNMQAA8PjhERXI8NJ6Fr6c+uHUckOX+DDWA8j89VSuZY5pMmGdH+5StGZArS/Q19Q9aq1CdG6u&#10;M3jD15/p6+n807jW6vy5yODaMg8f+/u3QjeZs5e5c309dcRz7lXhApcxk77FQkgO0fx/dF3JNbWT&#10;c3MdgM/XeRyv71+uF4golr9O+mYcy+Z6Vufp9QLl+TO+G1rc/tnLAADw2MHrijm8aj0nGv+SPjTm&#10;tPeWLV5XBMXgdUUAwNsKFIMM8rriJ7Hl2foJ9ecf6pP9RTY4ovGOFhcCmVugVk+qtF+9jwQAADwy&#10;oBgAAAAAIAGLDwEAAACQAMUAAAAAAAlQDAAAAACQAMUAAAAAAAlQDADYKwLyPm6R950+BQCAOwaK&#10;QQkpD3/ipW8nOwfWR96lz/VuuGPkdce1sqnyvqi5K/nXIfb+eNdtucqMnN9xHX7s6fOYBj19n2jy&#10;+bb1VpQ+I69jtuA5EgCQDxSDIvjHc7hokq/32w/D+Z1vdtMehTQv2JzAy7oa3hTu5E+bg/X2QGiP&#10;VJ34brkPgjL5t2XT8jf680q561Arf67bYsWoTcdP9McMjeMxNT8737J9i9PnSqBB85TO7105AgDs&#10;I1AMcpCR7sHhKV1dGV4EeYRVB68VxTc7BJWekUZ8LnFmap9+CTM6mrIRuYz2+Popy3ai48iRGgFr&#10;3wJJGk7x6NAbXpDdyWo8LJdpLWG5nXWsClUWhRL54hF9y9H1IodZN3XKX0f+myidlfSFmcTXYWIp&#10;Mv1C1Mp/DZ4c6Q8mDTr7YEHD69W6C665XL/j+nnJ9SMWAWUVKFFSctNnteHMpcUQVgMAQA6ywRHI&#10;Qe+VvzZy36rzAuVbIOXbX+3xr30MyHV/1R+C7Plv+hcwcWV/f/05i2vb6T3+OW3bziuL+EVYTUdk&#10;tU3nAXJ/xteAUCafUBReJZ/cZ/ovEHmy6ZSVv0p+lb6UuzB9P9UWU3vVH0VZ/gnij6GkfqafUmh9&#10;VhTOMk/y8/A/Y/k/4rBvo/Pppyx/TjqV6ee0KQAAwGKwaxp96i4u1UhMWQ/UXG5Al4suPc1Y1S13&#10;TPNRmxpyvaH/bwuPaCcXhqVDjsMTuri4Xh1ViidC/pd2IDhTso7ahjAs2yjc0ZbLNeWzByOKRWh3&#10;xIdkXerJb09L0g9e0HlvKd9QKqku2qKg7j25oKvTwySdrFWh/eOQ5sdFldoutBoI9jHL/070uf2X&#10;+fVTlf6xdUXXadecAACAqYTb4Ki5oBfBjK7JpWlzQi+8F7RoHt3Nvvviitly9boI8+COREepw62Z&#10;mHckXxWbyz8j53BCxwM/kW3cXWNNAiuG87hMUx6Tu8t01l2j0jgeqLUGMPcDAO4SKAYbE5CjRoKr&#10;87syAr0+v6RF96n6PJlMqLkyj78tC7rRPUag1ik4ugNpU4eVkZY5L16EdNL8Lz1olPtPqWdMyAd6&#10;TcBuVvKvIV8pZeXfQn6xolhNenoYqXHBzKPzSexVy6Qo/10SWQ16BVaD7WDF9cqi47S5CAAAsMYg&#10;D9fSfvrNY2XdgMzRSljOPLCsM0jmb/3MXG58X/pYJp8fns3Hl/nrOMyYj4/w1bx5cq9lRWsZdKiJ&#10;lHWlaBzTzdzvJhlUyVdH/mL5ovn/6LqSS63FiM7N+fqq8hfJXyd9M45lu+FUnafn48vz10gc86aN&#10;4PqcLNdkqPUFE86TD/tzvvA5y6/Pi9cT5KDX0GwrHQDg8QHvim878gbBZYfCu34XE9RG3kTo0bhk&#10;vcD6yJsxl531pzcAAI8fKAaAZIMjGu9ocSHYf2SBZE+avH83614AAA8KKAYAAAAASMDiQwAAAAAk&#10;QDEAAAAAQAIUAwAAAAAkQDEAAAAAQAIUAwAAAAAk7LVikPKQJ17udrLzHlPl/Q8AAAB4S9lfxSDw&#10;aLhokq/3mQ/D+e42Y2mPVJr+DvzyAwAAAI+JvVQMZFe2g8NTuroyvPC1PB1ahxr++EsJyDPub/H9&#10;aWNFJpw/S5wEvTf/Mhx+7wEAADwM9lIxaI9CCn2XLNML37yvQ6uZOT267IyX946PiPL84BTgybZw&#10;Z/Pk/jnff6ncJ0cEXo8mx4PEmjHuNFPJe+eXfLvOW+4/O6JzVg4AAACAfecRLj6s54+/kMCjSXOQ&#10;jsv3i0fAF1ozaPQH1JycJNaM3pBoOtaKi9x/YVg65Dg8oYuL6xUvjAAAAMC+8QgVg4jbNd2zohFb&#10;BHyfxl2ik562CIgrY9PSkRwjvgsAAADYbx6wYhCQo0bkTmYkvqU//kafuothej0C3y9WiKfaiiBO&#10;h5xZbD7gi0dEVpP/KCLrQsuDfQAAAMDDYy8VA08W7qnFh6dLc/xKr+7r/6u0Rz51r3vJvYe9IR0P&#10;fP1WAysJ8fXTK7o6PdTxlgpGfz4mOjcWF/ZuqJPyRNckujTSHxINzpb2gPZoTIPrYRJ+wIpEi+W/&#10;XSsGAAAAsD3wrggAAACAhEe7xgAAAAAA6wPFAAAAAAAJUAwAAAAAkADFAAAAAAAJUAwAAAAAkADF&#10;AAAAAAAJUAwAAAAAkPAwFYOZk2we1CpxmSheGsvCHyrK++TBOt4i75ia7XNXyE6V6Z0sPeUN8/E9&#10;GQAAsD0PUzFoj5T/Ad+19IV8xEvjvJbnpPXxWtmtmO8OKVdF0Su5Vflrts+dwErK6YpTrD4Nmqd0&#10;jl2rAQBghT1VDAL+PV9uSXzAozsnO+oro2rEqn0nJHEc06VylG/Lcailww/MTlRGm3zt9OqCTuJw&#10;PtI7NgfkGfK3+LOMUJdkwjks3UfVL38sbxxPRSkpXz35q9iyfWqUv7T+ysqXwRtekN1ZdV/VPnNp&#10;MYTVAAAAsuylYjBzenTZGS89E46PiK50YB0qRqze+SWdxd4R+ZifHdE5dy5Coz9X910tiAZ+FD5t&#10;LmgY93o82pzzNdeyaarvlyPywxAReD2aHA/I12HjTjMlvtfqEQuQ3Dvn8l3GnTqzTvl9apIlsois&#10;2p9DWfnqyF/Ftu1TVf7K+isrX4oZXV/ZlKMXcD0cUfNq6UobAACAhn9Y94xpaFuu/lwOd+Ch5XL3&#10;UUBuuO+GrC6If4jMYXPOcRQrtOMTYWqvpMMdaxJ/FSnDMm3uuEPuuCMk/1TiEVPbCqMs6pWfdRdO&#10;l9PntFKS1SifUC5/GVu2T2X5hYr6S5UrPnLKo+La6foxkDrMEQUAAN5q9naNwa0N5GSkaLnJaHN5&#10;jGiNQXMFbRrFI1rfp3GX6KSXN6Itpk75m02brMVl2s/knZTvFttHUVJ/d1Q+AAB4W9lDxaBNneYp&#10;9YwJ60DPKa83D16EpD+hlrdtYgu60SIGnqxHcJLOUlbBOzN91mgQHRFZTf6jzvvUXQwzq+RndLno&#10;0lO1QK5u+S06PhvRfEA0TC0krFu+YvkjAu2eOrtIccv2qSx/Rf2t036iRPC/fAfdMs3AdXioTwEA&#10;AETwaGsP8UPXtpZmYssK3cSWPA3txHxsHrEpuSpc8JXpOgnj9MW8LTmI+Tu+rszMUzs5N83ivkwv&#10;6OtkmroZMdPbqfTT4dnyWZabMYOXlV9EkuuR6T36rNNJ5CsuX0yZ/BFxPZr1FrNN+wjl5a9Tf1Xl&#10;iymcLpBpBs437x4AAHibOZA//OMKwONE3lC57FCYWV0pe0FcdtZbdAkAAG8DUAzAo0emJmg8X+5l&#10;IK9s9uRS9BYHAACAJVAMAAAAAJDwMHc+BAAAAMCtAMUAAAAAAAlQDAAAAACgIfr/ATuWukWH7euK&#10;AAAAAElFTkSuQmCCUEsDBBQABgAIAAAAIQBq4ENr3QAAAAUBAAAPAAAAZHJzL2Rvd25yZXYueG1s&#10;TI9BS8NAEIXvgv9hmYI3u4myWtJsSinqqQi2gnibZqdJaHY2ZLdJ+u9dvdjLwOM93vsmX022FQP1&#10;vnGsIZ0nIIhLZxquNHzuX+8XIHxANtg6Jg0X8rAqbm9yzIwb+YOGXahELGGfoYY6hC6T0pc1WfRz&#10;1xFH7+h6iyHKvpKmxzGW21Y+JMmTtNhwXKixo01N5Wl3threRhzXj+nLsD0dN5fvvXr/2qak9d1s&#10;Wi9BBJrCfxh+8SM6FJHp4M5svGg1xEfC343e4jlVIA4alEoUyCKX1/TF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5SdcS/QUAAOkhAAAOAAAAAAAAAAAAAAAA&#10;ADoCAABkcnMvZTJvRG9jLnhtbFBLAQItAAoAAAAAAAAAIQBHeoeYqVsAAKlbAAAUAAAAAAAAAAAA&#10;AAAAAGMIAABkcnMvbWVkaWEvaW1hZ2UxLnBuZ1BLAQItABQABgAIAAAAIQBq4ENr3QAAAAUBAAAP&#10;AAAAAAAAAAAAAAAAAD5kAABkcnMvZG93bnJldi54bWxQSwECLQAUAAYACAAAACEAqiYOvrwAAAAh&#10;AQAAGQAAAAAAAAAAAAAAAABIZQAAZHJzL19yZWxzL2Uyb0RvYy54bWwucmVsc1BLBQYAAAAABgAG&#10;AHwBAAA7ZgAAAAA=&#10;">
                <v:group id="Group 53" o:spid="_x0000_s1087" style="position:absolute;left:25789;top:20321;width:55341;height:34957" coordsize="55340,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rect id="Rectangle 54" o:spid="_x0000_s1088" style="position:absolute;width:55340;height:34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JgwwAAANsAAAAPAAAAZHJzL2Rvd25yZXYueG1sRI/BbsIw&#10;EETvlfgHa5F6A4eIIhriIFq1UuEEoR+wxNs4arxOYxfSv8dISD2OZuaNJl8PthVn6n3jWMFsmoAg&#10;rpxuuFbweXyfLEH4gKyxdUwK/sjDuhg95Jhpd+EDnctQiwhhn6ECE0KXSekrQxb91HXE0ftyvcUQ&#10;ZV9L3eMlwm0r0yRZSIsNxwWDHb0aqr7LX6tgP3eUvqX+paztsxlOx932BxdKPY6HzQpEoCH8h+/t&#10;D63gaQ63L/EHyOIKAAD//wMAUEsBAi0AFAAGAAgAAAAhANvh9svuAAAAhQEAABMAAAAAAAAAAAAA&#10;AAAAAAAAAFtDb250ZW50X1R5cGVzXS54bWxQSwECLQAUAAYACAAAACEAWvQsW78AAAAVAQAACwAA&#10;AAAAAAAAAAAAAAAfAQAAX3JlbHMvLnJlbHNQSwECLQAUAAYACAAAACEAvjcyYMMAAADbAAAADwAA&#10;AAAAAAAAAAAAAAAHAgAAZHJzL2Rvd25yZXYueG1sUEsFBgAAAAADAAMAtwAAAPcCAAAAAA==&#10;" filled="f" stroked="f">
                    <v:textbox inset="2.53958mm,2.53958mm,2.53958mm,2.53958mm">
                      <w:txbxContent>
                        <w:p w14:paraId="1B7CEBB8" w14:textId="77777777" w:rsidR="00AA0E52" w:rsidRDefault="00AA0E52">
                          <w:pPr>
                            <w:spacing w:before="0" w:after="0" w:line="240" w:lineRule="auto"/>
                            <w:textDirection w:val="btLr"/>
                          </w:pPr>
                        </w:p>
                      </w:txbxContent>
                    </v:textbox>
                  </v:rect>
                  <v:shape id="Shape 84" o:spid="_x0000_s1089" type="#_x0000_t75" style="position:absolute;width:46672;height:3495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CdsxAAAANsAAAAPAAAAZHJzL2Rvd25yZXYueG1sRI/BasMw&#10;EETvhfyD2EBvtZwSinGihJCkpO2lxPEHLNbGMrFWxpIdt19fFQo9DjPzhllvJ9uKkXrfOFawSFIQ&#10;xJXTDdcKysvrUwbCB2SNrWNS8EUetpvZwxpz7e58prEItYgQ9jkqMCF0uZS+MmTRJ64jjt7V9RZD&#10;lH0tdY/3CLetfE7TF2mx4bhgsKO9oepWDFbB+2d2tNdvX+xuHzqVpZmGw8ko9TifdisQgabwH/5r&#10;v2kF2RJ+v8QfIDc/AAAA//8DAFBLAQItABQABgAIAAAAIQDb4fbL7gAAAIUBAAATAAAAAAAAAAAA&#10;AAAAAAAAAABbQ29udGVudF9UeXBlc10ueG1sUEsBAi0AFAAGAAgAAAAhAFr0LFu/AAAAFQEAAAsA&#10;AAAAAAAAAAAAAAAAHwEAAF9yZWxzLy5yZWxzUEsBAi0AFAAGAAgAAAAhAFWcJ2zEAAAA2wAAAA8A&#10;AAAAAAAAAAAAAAAABwIAAGRycy9kb3ducmV2LnhtbFBLBQYAAAAAAwADALcAAAD4AgAAAAA=&#10;">
                    <v:imagedata r:id="rId24" o:title=""/>
                  </v:shape>
                  <v:shape id="Straight Arrow Connector 55" o:spid="_x0000_s1090" type="#_x0000_t32" style="position:absolute;left:9715;top:3619;width:13049;height:3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R9fwQAAANsAAAAPAAAAZHJzL2Rvd25yZXYueG1sRI9BawIx&#10;FITvgv8hPKE3zSpua7dGEaHg1XVLr4/N62Z187IkUdd/bwqFHoeZ+YZZbwfbiRv50DpWMJ9lIIhr&#10;p1tuFFSnz+kKRIjIGjvHpOBBAbab8WiNhXZ3PtKtjI1IEA4FKjAx9oWUoTZkMcxcT5y8H+ctxiR9&#10;I7XHe4LbTi6y7FVabDktGOxpb6i+lFer4CtfutK/NRmfVqG6fp+X761xSr1Mht0HiEhD/A//tQ9a&#10;QZ7D75f0A+TmCQAA//8DAFBLAQItABQABgAIAAAAIQDb4fbL7gAAAIUBAAATAAAAAAAAAAAAAAAA&#10;AAAAAABbQ29udGVudF9UeXBlc10ueG1sUEsBAi0AFAAGAAgAAAAhAFr0LFu/AAAAFQEAAAsAAAAA&#10;AAAAAAAAAAAAHwEAAF9yZWxzLy5yZWxzUEsBAi0AFAAGAAgAAAAhAJFtH1/BAAAA2wAAAA8AAAAA&#10;AAAAAAAAAAAABwIAAGRycy9kb3ducmV2LnhtbFBLBQYAAAAAAwADALcAAAD1AgAAAAA=&#10;" strokecolor="black [3200]">
                    <v:stroke startarrowwidth="narrow" startarrowlength="short" endarrow="block" joinstyle="miter"/>
                  </v:shape>
                  <v:shape id="Straight Arrow Connector 56" o:spid="_x0000_s1091" type="#_x0000_t32" style="position:absolute;left:19526;top:10763;width:6953;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4EowAAAANsAAAAPAAAAZHJzL2Rvd25yZXYueG1sRI9Bi8Iw&#10;FITvwv6H8Ba8aaqoq9UosrCwV6uy10fzbKrNS0mi1n+/EQSPw8x8w6w2nW3EjXyoHSsYDTMQxKXT&#10;NVcKDvufwRxEiMgaG8ek4EEBNuuP3gpz7e68o1sRK5EgHHJUYGJscylDachiGLqWOHkn5y3GJH0l&#10;tcd7gttGjrNsJi3WnBYMtvRtqLwUV6vgOJ24wn9VGe/n4XD9O08WtXFK9T+77RJEpC6+w6/2r1Yw&#10;ncHzS/oBcv0PAAD//wMAUEsBAi0AFAAGAAgAAAAhANvh9svuAAAAhQEAABMAAAAAAAAAAAAAAAAA&#10;AAAAAFtDb250ZW50X1R5cGVzXS54bWxQSwECLQAUAAYACAAAACEAWvQsW78AAAAVAQAACwAAAAAA&#10;AAAAAAAAAAAfAQAAX3JlbHMvLnJlbHNQSwECLQAUAAYACAAAACEAYb+BKMAAAADbAAAADwAAAAAA&#10;AAAAAAAAAAAHAgAAZHJzL2Rvd25yZXYueG1sUEsFBgAAAAADAAMAtwAAAPQCAAAAAA==&#10;" strokecolor="black [3200]">
                    <v:stroke startarrowwidth="narrow" startarrowlength="short" endarrow="block" joinstyle="miter"/>
                  </v:shape>
                  <v:rect id="Rectangle 57" o:spid="_x0000_s1092" style="position:absolute;left:24955;top:7429;width:17145;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p+UxAAAANsAAAAPAAAAZHJzL2Rvd25yZXYueG1sRI9PawIx&#10;FMTvQr9DeIXeNFuhVbZmpRUKPQn+AfX2unndXXbzsiRRs9/eFASPw8z8hlkso+nEhZxvLCt4nWQg&#10;iEurG64U7Hff4zkIH5A1dpZJwUAelsXTaIG5tlfe0GUbKpEg7HNUUIfQ51L6siaDfmJ74uT9WWcw&#10;JOkqqR1eE9x0cppl79Jgw2mhxp5WNZXt9mwUnA6x+Royd4yb39bsh+P6VA1npV6e4+cHiEAxPML3&#10;9o9W8DaD/y/pB8jiBgAA//8DAFBLAQItABQABgAIAAAAIQDb4fbL7gAAAIUBAAATAAAAAAAAAAAA&#10;AAAAAAAAAABbQ29udGVudF9UeXBlc10ueG1sUEsBAi0AFAAGAAgAAAAhAFr0LFu/AAAAFQEAAAsA&#10;AAAAAAAAAAAAAAAAHwEAAF9yZWxzLy5yZWxzUEsBAi0AFAAGAAgAAAAhAC2yn5T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1A4CC2F3" w14:textId="77777777" w:rsidR="00AA0E52" w:rsidRDefault="00AA0E52">
                          <w:pPr>
                            <w:spacing w:before="0" w:after="0" w:line="240" w:lineRule="auto"/>
                            <w:textDirection w:val="btLr"/>
                          </w:pPr>
                          <w:r>
                            <w:rPr>
                              <w:color w:val="000000"/>
                            </w:rPr>
                            <w:t>Opens a text file that will log all messages received.</w:t>
                          </w:r>
                        </w:p>
                      </w:txbxContent>
                    </v:textbox>
                  </v:rect>
                  <v:shape id="Straight Arrow Connector 58" o:spid="_x0000_s1093" type="#_x0000_t32" style="position:absolute;left:33623;top:17049;width:4667;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DBvQAAANsAAAAPAAAAZHJzL2Rvd25yZXYueG1sRE9Ni8Iw&#10;EL0v+B/CCN7WVNFVq1FEELxuVbwOzdhUm0lJotZ/bw4Le3y879Wms414kg+1YwWjYQaCuHS65krB&#10;6bj/noMIEVlj45gUvCnAZt37WmGu3Yt/6VnESqQQDjkqMDG2uZShNGQxDF1LnLir8xZjgr6S2uMr&#10;hdtGjrPsR1qsOTUYbGlnqLwXD6vgPJ24ws+qjI/zcHpcbpNFbZxSg363XYKI1MV/8Z/7oBVM09j0&#10;Jf0Auf4AAAD//wMAUEsBAi0AFAAGAAgAAAAhANvh9svuAAAAhQEAABMAAAAAAAAAAAAAAAAAAAAA&#10;AFtDb250ZW50X1R5cGVzXS54bWxQSwECLQAUAAYACAAAACEAWvQsW78AAAAVAQAACwAAAAAAAAAA&#10;AAAAAAAfAQAAX3JlbHMvLnJlbHNQSwECLQAUAAYACAAAACEAf2ywwb0AAADbAAAADwAAAAAAAAAA&#10;AAAAAAAHAgAAZHJzL2Rvd25yZXYueG1sUEsFBgAAAAADAAMAtwAAAPECAAAAAA==&#10;" strokecolor="black [3200]">
                    <v:stroke startarrowwidth="narrow" startarrowlength="short" endarrow="block" joinstyle="miter"/>
                  </v:shape>
                  <v:rect id="Rectangle 59" o:spid="_x0000_s1094" style="position:absolute;left:38195;top:12477;width:1438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a59xAAAANsAAAAPAAAAZHJzL2Rvd25yZXYueG1sRI9PawIx&#10;FMTvQr9DeIXeNFuhRbdmpRUKPQn+AfX2unndXXbzsiRRs9/eFASPw8z8hlkso+nEhZxvLCt4nWQg&#10;iEurG64U7Hff4xkIH5A1dpZJwUAelsXTaIG5tlfe0GUbKpEg7HNUUIfQ51L6siaDfmJ74uT9WWcw&#10;JOkqqR1eE9x0cppl79Jgw2mhxp5WNZXt9mwUnA6x+Royd4yb39bsh+P6VA1npV6e4+cHiEAxPML3&#10;9o9W8DaH/y/pB8jiBgAA//8DAFBLAQItABQABgAIAAAAIQDb4fbL7gAAAIUBAAATAAAAAAAAAAAA&#10;AAAAAAAAAABbQ29udGVudF9UeXBlc10ueG1sUEsBAi0AFAAGAAgAAAAhAFr0LFu/AAAAFQEAAAsA&#10;AAAAAAAAAAAAAAAAHwEAAF9yZWxzLy5yZWxzUEsBAi0AFAAGAAgAAAAhADNhrn3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58B6174A" w14:textId="77777777" w:rsidR="00AA0E52" w:rsidRDefault="00AA0E52">
                          <w:pPr>
                            <w:spacing w:before="0" w:after="0" w:line="240" w:lineRule="auto"/>
                            <w:textDirection w:val="btLr"/>
                          </w:pPr>
                          <w:r>
                            <w:rPr>
                              <w:color w:val="000000"/>
                            </w:rPr>
                            <w:t>Receive code ‘send’ if the client wants to send a message.</w:t>
                          </w:r>
                        </w:p>
                      </w:txbxContent>
                    </v:textbox>
                  </v:rect>
                  <v:shape id="Straight Arrow Connector 60" o:spid="_x0000_s1095" type="#_x0000_t32" style="position:absolute;left:30861;top:22574;width:9429;height:9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nZ6vQAAANsAAAAPAAAAZHJzL2Rvd25yZXYueG1sRE/LisIw&#10;FN0P+A/hCu7GVHF8VKOIILidqri9NNem2tyUJGr9e7MYmOXhvFebzjbiST7UjhWMhhkI4tLpmisF&#10;p+P+ew4iRGSNjWNS8KYAm3Xva4W5di/+pWcRK5FCOOSowMTY5lKG0pDFMHQtceKuzluMCfpKao+v&#10;FG4bOc6yqbRYc2ow2NLOUHkvHlbB+WfiCj+rMj7Ow+lxuU0WtXFKDfrddgkiUhf/xX/ug1YwTevT&#10;l/QD5PoDAAD//wMAUEsBAi0AFAAGAAgAAAAhANvh9svuAAAAhQEAABMAAAAAAAAAAAAAAAAAAAAA&#10;AFtDb250ZW50X1R5cGVzXS54bWxQSwECLQAUAAYACAAAACEAWvQsW78AAAAVAQAACwAAAAAAAAAA&#10;AAAAAAAfAQAAX3JlbHMvLnJlbHNQSwECLQAUAAYACAAAACEAT3Z2er0AAADbAAAADwAAAAAAAAAA&#10;AAAAAAAHAgAAZHJzL2Rvd25yZXYueG1sUEsFBgAAAAADAAMAtwAAAPECAAAAAA==&#10;" strokecolor="black [3200]">
                    <v:stroke startarrowwidth="narrow" startarrowlength="short" endarrow="block" joinstyle="miter"/>
                  </v:shape>
                  <v:rect id="Rectangle 61" o:spid="_x0000_s1096" style="position:absolute;left:38385;top:19907;width:16955;height:5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2jGwgAAANsAAAAPAAAAZHJzL2Rvd25yZXYueG1sRI9Pi8Iw&#10;FMTvgt8hPMGbpu5Blq5RVBA8LfgH1Nvb5tkWm5eSRE2/vREWPA4z8xtmtoimEQ9yvrasYDLOQBAX&#10;VtdcKjgeNqNvED4ga2wsk4KOPCzm/d4Mc22fvKPHPpQiQdjnqKAKoc2l9EVFBv3YtsTJu1pnMCTp&#10;SqkdPhPcNPIry6bSYM1pocKW1hUVt/3dKLicYr3qMneOu7+bOXbn30vZ3ZUaDuLyB0SgGD7h//ZW&#10;K5hO4P0l/QA5fwEAAP//AwBQSwECLQAUAAYACAAAACEA2+H2y+4AAACFAQAAEwAAAAAAAAAAAAAA&#10;AAAAAAAAW0NvbnRlbnRfVHlwZXNdLnhtbFBLAQItABQABgAIAAAAIQBa9CxbvwAAABUBAAALAAAA&#10;AAAAAAAAAAAAAB8BAABfcmVscy8ucmVsc1BLAQItABQABgAIAAAAIQADe2jGwgAAANsAAAAPAAAA&#10;AAAAAAAAAAAAAAcCAABkcnMvZG93bnJldi54bWxQSwUGAAAAAAMAAwC3AAAA9gIAAAAA&#10;" fillcolor="white [3201]">
                    <v:stroke startarrowwidth="narrow" startarrowlength="short" endarrowwidth="narrow" endarrowlength="short" joinstyle="round"/>
                    <v:textbox inset="2.53958mm,1.2694mm,2.53958mm,1.2694mm">
                      <w:txbxContent>
                        <w:p w14:paraId="40621EE3" w14:textId="77777777" w:rsidR="00AA0E52" w:rsidRDefault="00AA0E52">
                          <w:pPr>
                            <w:spacing w:before="0" w:after="0" w:line="240" w:lineRule="auto"/>
                            <w:textDirection w:val="btLr"/>
                          </w:pPr>
                          <w:r>
                            <w:rPr>
                              <w:color w:val="000000"/>
                            </w:rPr>
                            <w:t>If client wants to receive messages, then the sends the last message sent.</w:t>
                          </w:r>
                        </w:p>
                      </w:txbxContent>
                    </v:textbox>
                  </v:rect>
                  <v:shape id="Straight Arrow Connector 62" o:spid="_x0000_s1097" type="#_x0000_t32" style="position:absolute;left:21526;top:29146;width:12573;height:104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8ESxAAAANsAAAAPAAAAZHJzL2Rvd25yZXYueG1sRI/dasJA&#10;FITvC77DcoTe6aYpBEldg1QFRehP7AMcssckmD0bs2sS394tFHo5zMw3zDIbTSN66lxtWcHLPAJB&#10;XFhdc6ng57SbLUA4j6yxsUwK7uQgW02elphqO/A39bkvRYCwS1FB5X2bSumKigy6uW2Jg3e2nUEf&#10;ZFdK3eEQ4KaRcRQl0mDNYaHClt4rKi75zSg45ofPhs7XxN9OX7p43UWb9mOr1PN0XL+B8DT6//Bf&#10;e68VJDH8fgk/QK4eAAAA//8DAFBLAQItABQABgAIAAAAIQDb4fbL7gAAAIUBAAATAAAAAAAAAAAA&#10;AAAAAAAAAABbQ29udGVudF9UeXBlc10ueG1sUEsBAi0AFAAGAAgAAAAhAFr0LFu/AAAAFQEAAAsA&#10;AAAAAAAAAAAAAAAAHwEAAF9yZWxzLy5yZWxzUEsBAi0AFAAGAAgAAAAhAJk/wRLEAAAA2wAAAA8A&#10;AAAAAAAAAAAAAAAABwIAAGRycy9kb3ducmV2LnhtbFBLBQYAAAAAAwADALcAAAD4AgAAAAA=&#10;" strokecolor="black [3200]">
                    <v:stroke startarrowwidth="narrow" startarrowlength="short" endarrow="block" joinstyle="miter"/>
                  </v:shape>
                  <v:rect id="Rectangle 63" o:spid="_x0000_s1098" style="position:absolute;left:33528;top:28194;width:19050;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VMqwwAAANsAAAAPAAAAZHJzL2Rvd25yZXYueG1sRI9Pi8Iw&#10;FMTvwn6H8Bb2pum6IFKNoguCJ8E/oN6ezbMtNi8liZp++82C4HGYmd8w03k0jXiQ87VlBd+DDARx&#10;YXXNpYLDftUfg/ABWWNjmRR05GE+++hNMdf2yVt67EIpEoR9jgqqENpcSl9UZNAPbEucvKt1BkOS&#10;rpTa4TPBTSOHWTaSBmtOCxW29FtRcdvdjYLzMdbLLnOnuL3czKE7bc5ld1fq6zMuJiACxfAOv9pr&#10;rWD0A/9f0g+Qsz8AAAD//wMAUEsBAi0AFAAGAAgAAAAhANvh9svuAAAAhQEAABMAAAAAAAAAAAAA&#10;AAAAAAAAAFtDb250ZW50X1R5cGVzXS54bWxQSwECLQAUAAYACAAAACEAWvQsW78AAAAVAQAACwAA&#10;AAAAAAAAAAAAAAAfAQAAX3JlbHMvLnJlbHNQSwECLQAUAAYACAAAACEAnOVTKs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4E70DF73" w14:textId="77777777" w:rsidR="00AA0E52" w:rsidRDefault="00AA0E52">
                          <w:pPr>
                            <w:spacing w:before="0" w:after="0" w:line="240" w:lineRule="auto"/>
                            <w:textDirection w:val="btLr"/>
                          </w:pPr>
                          <w:r>
                            <w:rPr>
                              <w:color w:val="000000"/>
                            </w:rPr>
                            <w:t>Adds to chatlog and updates message variable based of message what’s received.</w:t>
                          </w:r>
                        </w:p>
                      </w:txbxContent>
                    </v:textbox>
                  </v:rect>
                  <v:rect id="Rectangle 65" o:spid="_x0000_s1099" style="position:absolute;left:21526;top:476;width:1933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G7FwwAAANsAAAAPAAAAZHJzL2Rvd25yZXYueG1sRI9Pi8Iw&#10;FMTvwn6H8Bb2pukKK1KNoguCJ8E/oN6ezbMtNi8liZp++82C4HGYmd8w03k0jXiQ87VlBd+DDARx&#10;YXXNpYLDftUfg/ABWWNjmRR05GE+++hNMdf2yVt67EIpEoR9jgqqENpcSl9UZNAPbEucvKt1BkOS&#10;rpTa4TPBTSOHWTaSBmtOCxW29FtRcdvdjYLzMdbLLnOnuL3czKE7bc5ld1fq6zMuJiACxfAOv9pr&#10;rWD0A/9f0g+Qsz8AAAD//wMAUEsBAi0AFAAGAAgAAAAhANvh9svuAAAAhQEAABMAAAAAAAAAAAAA&#10;AAAAAAAAAFtDb250ZW50X1R5cGVzXS54bWxQSwECLQAUAAYACAAAACEAWvQsW78AAAAVAQAACwAA&#10;AAAAAAAAAAAAAAAfAQAAX3JlbHMvLnJlbHNQSwECLQAUAAYACAAAACEAfEBuxc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7782253" w14:textId="77777777" w:rsidR="00AA0E52" w:rsidRDefault="00AA0E52">
                          <w:pPr>
                            <w:spacing w:before="0" w:after="0" w:line="240" w:lineRule="auto"/>
                            <w:textDirection w:val="btLr"/>
                          </w:pPr>
                          <w:r>
                            <w:rPr>
                              <w:color w:val="000000"/>
                            </w:rPr>
                            <w:t>Defines host IP and port that the client needs to connect to.</w:t>
                          </w:r>
                        </w:p>
                      </w:txbxContent>
                    </v:textbox>
                  </v:rect>
                </v:group>
                <w10:anchorlock/>
              </v:group>
            </w:pict>
          </mc:Fallback>
        </mc:AlternateContent>
      </w:r>
    </w:p>
    <w:p w14:paraId="7E1BE5CE" w14:textId="77777777" w:rsidR="003539EB" w:rsidRDefault="0003367E">
      <w:pPr>
        <w:rPr>
          <w:b/>
          <w:sz w:val="22"/>
          <w:szCs w:val="22"/>
          <w:u w:val="single"/>
        </w:rPr>
      </w:pPr>
      <w:r>
        <w:rPr>
          <w:b/>
          <w:sz w:val="22"/>
          <w:szCs w:val="22"/>
          <w:u w:val="single"/>
        </w:rPr>
        <w:t>Client.py:</w:t>
      </w:r>
    </w:p>
    <w:p w14:paraId="0F4C1583" w14:textId="77777777" w:rsidR="003539EB" w:rsidRDefault="0003367E">
      <w:r>
        <w:t xml:space="preserve">The client </w:t>
      </w:r>
      <w:proofErr w:type="gramStart"/>
      <w:r>
        <w:t>has to</w:t>
      </w:r>
      <w:proofErr w:type="gramEnd"/>
      <w:r>
        <w:t xml:space="preserve"> send the server each message that the user inputs, and also receive and display any other messages sent.</w:t>
      </w:r>
    </w:p>
    <w:p w14:paraId="74E1F7DC" w14:textId="77777777" w:rsidR="003539EB" w:rsidRDefault="0003367E">
      <w:r>
        <w:rPr>
          <w:noProof/>
        </w:rPr>
        <w:lastRenderedPageBreak/>
        <mc:AlternateContent>
          <mc:Choice Requires="wpg">
            <w:drawing>
              <wp:inline distT="0" distB="0" distL="0" distR="0" wp14:anchorId="61923821" wp14:editId="24F4626F">
                <wp:extent cx="5019675" cy="6762750"/>
                <wp:effectExtent l="0" t="0" r="0" b="0"/>
                <wp:docPr id="168" name="Group 168"/>
                <wp:cNvGraphicFramePr/>
                <a:graphic xmlns:a="http://schemas.openxmlformats.org/drawingml/2006/main">
                  <a:graphicData uri="http://schemas.microsoft.com/office/word/2010/wordprocessingGroup">
                    <wpg:wgp>
                      <wpg:cNvGrpSpPr/>
                      <wpg:grpSpPr>
                        <a:xfrm>
                          <a:off x="0" y="0"/>
                          <a:ext cx="5019675" cy="6762750"/>
                          <a:chOff x="2836163" y="398625"/>
                          <a:chExt cx="5019675" cy="6762750"/>
                        </a:xfrm>
                      </wpg:grpSpPr>
                      <wpg:grpSp>
                        <wpg:cNvPr id="66" name="Group 66"/>
                        <wpg:cNvGrpSpPr/>
                        <wpg:grpSpPr>
                          <a:xfrm>
                            <a:off x="2836163" y="398625"/>
                            <a:ext cx="5019675" cy="6762750"/>
                            <a:chOff x="0" y="0"/>
                            <a:chExt cx="5019675" cy="6762750"/>
                          </a:xfrm>
                        </wpg:grpSpPr>
                        <wps:wsp>
                          <wps:cNvPr id="67" name="Rectangle 67"/>
                          <wps:cNvSpPr/>
                          <wps:spPr>
                            <a:xfrm>
                              <a:off x="0" y="0"/>
                              <a:ext cx="5019675" cy="6762750"/>
                            </a:xfrm>
                            <a:prstGeom prst="rect">
                              <a:avLst/>
                            </a:prstGeom>
                            <a:noFill/>
                            <a:ln>
                              <a:noFill/>
                            </a:ln>
                          </wps:spPr>
                          <wps:txbx>
                            <w:txbxContent>
                              <w:p w14:paraId="4CD0E50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6" name="Shape 76"/>
                            <pic:cNvPicPr preferRelativeResize="0"/>
                          </pic:nvPicPr>
                          <pic:blipFill rotWithShape="1">
                            <a:blip r:embed="rId25">
                              <a:alphaModFix/>
                            </a:blip>
                            <a:srcRect/>
                            <a:stretch/>
                          </pic:blipFill>
                          <pic:spPr>
                            <a:xfrm>
                              <a:off x="0" y="0"/>
                              <a:ext cx="4102735" cy="6591300"/>
                            </a:xfrm>
                            <a:prstGeom prst="rect">
                              <a:avLst/>
                            </a:prstGeom>
                            <a:noFill/>
                            <a:ln>
                              <a:noFill/>
                            </a:ln>
                          </pic:spPr>
                        </pic:pic>
                        <wps:wsp>
                          <wps:cNvPr id="69" name="Rectangle 69"/>
                          <wps:cNvSpPr/>
                          <wps:spPr>
                            <a:xfrm>
                              <a:off x="1876425" y="1209674"/>
                              <a:ext cx="2714626" cy="885825"/>
                            </a:xfrm>
                            <a:prstGeom prst="rect">
                              <a:avLst/>
                            </a:prstGeom>
                            <a:solidFill>
                              <a:schemeClr val="lt1"/>
                            </a:solidFill>
                            <a:ln w="9525" cap="flat" cmpd="sng">
                              <a:solidFill>
                                <a:srgbClr val="000000"/>
                              </a:solidFill>
                              <a:prstDash val="solid"/>
                              <a:round/>
                              <a:headEnd type="none" w="sm" len="sm"/>
                              <a:tailEnd type="none" w="sm" len="sm"/>
                            </a:ln>
                          </wps:spPr>
                          <wps:txbx>
                            <w:txbxContent>
                              <w:p w14:paraId="7DEF0A6A" w14:textId="77777777" w:rsidR="00AA0E52" w:rsidRDefault="00AA0E52">
                                <w:pPr>
                                  <w:spacing w:before="0" w:after="0" w:line="240" w:lineRule="auto"/>
                                  <w:textDirection w:val="btLr"/>
                                </w:pPr>
                                <w:r>
                                  <w:rPr>
                                    <w:color w:val="000000"/>
                                  </w:rPr>
                                  <w:t xml:space="preserve">The </w:t>
                                </w:r>
                                <w:proofErr w:type="gramStart"/>
                                <w:r>
                                  <w:rPr>
                                    <w:color w:val="000000"/>
                                  </w:rPr>
                                  <w:t>message(</w:t>
                                </w:r>
                                <w:proofErr w:type="gramEnd"/>
                                <w:r>
                                  <w:rPr>
                                    <w:color w:val="000000"/>
                                  </w:rPr>
                                  <w:t xml:space="preserve">) subroutine sends the initial string to tell the server what the connection is going to be used for, and then sends the server the string that is received by the </w:t>
                                </w:r>
                                <w:r>
                                  <w:rPr>
                                    <w:color w:val="000000"/>
                                  </w:rPr>
                                  <w:t>message_constant() subroutine.</w:t>
                                </w:r>
                              </w:p>
                            </w:txbxContent>
                          </wps:txbx>
                          <wps:bodyPr spcFirstLastPara="1" wrap="square" lIns="91425" tIns="45700" rIns="91425" bIns="45700" anchor="t" anchorCtr="0">
                            <a:noAutofit/>
                          </wps:bodyPr>
                        </wps:wsp>
                        <wps:wsp>
                          <wps:cNvPr id="70" name="Straight Arrow Connector 70"/>
                          <wps:cNvCnPr/>
                          <wps:spPr>
                            <a:xfrm rot="10800000">
                              <a:off x="1333502" y="2400302"/>
                              <a:ext cx="1304922" cy="361948"/>
                            </a:xfrm>
                            <a:prstGeom prst="straightConnector1">
                              <a:avLst/>
                            </a:prstGeom>
                            <a:noFill/>
                            <a:ln w="9525" cap="flat" cmpd="sng">
                              <a:solidFill>
                                <a:schemeClr val="dk1"/>
                              </a:solidFill>
                              <a:prstDash val="solid"/>
                              <a:miter lim="800000"/>
                              <a:headEnd type="none" w="sm" len="sm"/>
                              <a:tailEnd type="triangle" w="med" len="med"/>
                            </a:ln>
                          </wps:spPr>
                          <wps:bodyPr/>
                        </wps:wsp>
                        <wps:wsp>
                          <wps:cNvPr id="71" name="Rectangle 71"/>
                          <wps:cNvSpPr/>
                          <wps:spPr>
                            <a:xfrm>
                              <a:off x="2638424" y="2543174"/>
                              <a:ext cx="2124075" cy="438151"/>
                            </a:xfrm>
                            <a:prstGeom prst="rect">
                              <a:avLst/>
                            </a:prstGeom>
                            <a:solidFill>
                              <a:schemeClr val="lt1"/>
                            </a:solidFill>
                            <a:ln w="9525" cap="flat" cmpd="sng">
                              <a:solidFill>
                                <a:srgbClr val="000000"/>
                              </a:solidFill>
                              <a:prstDash val="solid"/>
                              <a:round/>
                              <a:headEnd type="none" w="sm" len="sm"/>
                              <a:tailEnd type="none" w="sm" len="sm"/>
                            </a:ln>
                          </wps:spPr>
                          <wps:txbx>
                            <w:txbxContent>
                              <w:p w14:paraId="0EE43036" w14:textId="77777777" w:rsidR="00AA0E52" w:rsidRDefault="00AA0E52">
                                <w:pPr>
                                  <w:spacing w:before="0" w:after="0" w:line="240" w:lineRule="auto"/>
                                  <w:textDirection w:val="btLr"/>
                                </w:pPr>
                                <w:r>
                                  <w:rPr>
                                    <w:color w:val="000000"/>
                                  </w:rPr>
                                  <w:t xml:space="preserve">To run the </w:t>
                                </w:r>
                                <w:proofErr w:type="gramStart"/>
                                <w:r>
                                  <w:rPr>
                                    <w:color w:val="000000"/>
                                  </w:rPr>
                                  <w:t>message(</w:t>
                                </w:r>
                                <w:proofErr w:type="gramEnd"/>
                                <w:r>
                                  <w:rPr>
                                    <w:color w:val="000000"/>
                                  </w:rPr>
                                  <w:t>) subroutine constantly.</w:t>
                                </w:r>
                              </w:p>
                            </w:txbxContent>
                          </wps:txbx>
                          <wps:bodyPr spcFirstLastPara="1" wrap="square" lIns="91425" tIns="45700" rIns="91425" bIns="45700" anchor="t" anchorCtr="0">
                            <a:noAutofit/>
                          </wps:bodyPr>
                        </wps:wsp>
                        <wps:wsp>
                          <wps:cNvPr id="72" name="Rectangle 72"/>
                          <wps:cNvSpPr/>
                          <wps:spPr>
                            <a:xfrm>
                              <a:off x="2647950" y="3552825"/>
                              <a:ext cx="2371725" cy="8382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FC1803E" w14:textId="77777777" w:rsidR="00AA0E52" w:rsidRDefault="00AA0E52">
                                <w:pPr>
                                  <w:spacing w:before="0" w:after="0" w:line="240" w:lineRule="auto"/>
                                  <w:textDirection w:val="btLr"/>
                                </w:pPr>
                                <w:r>
                                  <w:rPr>
                                    <w:color w:val="000000"/>
                                  </w:rPr>
                                  <w:t>A subroutine which sends out a receive code so that the server sends back the last message it has received, which the client checks if it is a new message before displaying it.</w:t>
                                </w:r>
                              </w:p>
                            </w:txbxContent>
                          </wps:txbx>
                          <wps:bodyPr spcFirstLastPara="1" wrap="square" lIns="91425" tIns="45700" rIns="91425" bIns="45700" anchor="t" anchorCtr="0">
                            <a:noAutofit/>
                          </wps:bodyPr>
                        </wps:wsp>
                        <wps:wsp>
                          <wps:cNvPr id="73" name="Straight Arrow Connector 73"/>
                          <wps:cNvCnPr/>
                          <wps:spPr>
                            <a:xfrm rot="10800000">
                              <a:off x="1485900" y="6076950"/>
                              <a:ext cx="1076325" cy="390525"/>
                            </a:xfrm>
                            <a:prstGeom prst="straightConnector1">
                              <a:avLst/>
                            </a:prstGeom>
                            <a:noFill/>
                            <a:ln w="9525" cap="flat" cmpd="sng">
                              <a:solidFill>
                                <a:schemeClr val="dk1"/>
                              </a:solidFill>
                              <a:prstDash val="solid"/>
                              <a:miter lim="800000"/>
                              <a:headEnd type="none" w="sm" len="sm"/>
                              <a:tailEnd type="triangle" w="med" len="med"/>
                            </a:ln>
                          </wps:spPr>
                          <wps:bodyPr/>
                        </wps:wsp>
                        <wps:wsp>
                          <wps:cNvPr id="74" name="Rectangle 74"/>
                          <wps:cNvSpPr/>
                          <wps:spPr>
                            <a:xfrm>
                              <a:off x="2105025" y="6191250"/>
                              <a:ext cx="2590800" cy="571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9D68852" w14:textId="77777777" w:rsidR="00AA0E52" w:rsidRDefault="00AA0E52">
                                <w:pPr>
                                  <w:spacing w:before="0" w:after="0" w:line="240" w:lineRule="auto"/>
                                  <w:textDirection w:val="btLr"/>
                                </w:pPr>
                                <w:r>
                                  <w:rPr>
                                    <w:color w:val="000000"/>
                                  </w:rPr>
                                  <w:t xml:space="preserve">This runs both the </w:t>
                                </w:r>
                                <w:r>
                                  <w:rPr>
                                    <w:color w:val="000000"/>
                                  </w:rPr>
                                  <w:t>message_</w:t>
                                </w:r>
                                <w:proofErr w:type="gramStart"/>
                                <w:r>
                                  <w:rPr>
                                    <w:color w:val="000000"/>
                                  </w:rPr>
                                  <w:t>constant(</w:t>
                                </w:r>
                                <w:proofErr w:type="gramEnd"/>
                                <w:r>
                                  <w:rPr>
                                    <w:color w:val="000000"/>
                                  </w:rPr>
                                  <w:t>) and receive_messages() subroutines at the same time using multiprocessing.</w:t>
                                </w:r>
                              </w:p>
                            </w:txbxContent>
                          </wps:txbx>
                          <wps:bodyPr spcFirstLastPara="1" wrap="square" lIns="91425" tIns="45700" rIns="91425" bIns="45700" anchor="t" anchorCtr="0">
                            <a:noAutofit/>
                          </wps:bodyPr>
                        </wps:wsp>
                      </wpg:grpSp>
                    </wpg:wgp>
                  </a:graphicData>
                </a:graphic>
              </wp:inline>
            </w:drawing>
          </mc:Choice>
          <mc:Fallback>
            <w:pict>
              <v:group w14:anchorId="61923821" id="Group 168" o:spid="_x0000_s1100" style="width:395.25pt;height:532.5pt;mso-position-horizontal-relative:char;mso-position-vertical-relative:line" coordorigin="28361,3986" coordsize="50196,67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l4wCSwUAACUYAAAOAAAAZHJzL2Uyb0RvYy54bWzsWFtv2zYYfR+w/0Do&#10;vbXuko04RZE0RYFuC5oNe6Yl2iIqiRpJx85+/Q5JSbZzWRJnK4otBeqIEvXxu5zv8FAn77ZNTa6Z&#10;VFy0cy9463uEtYUoebuae7/9evEm94jStC1pLVo2926Y8t6d/vjDyaabsVBUoi6ZJDDSqtmmm3uV&#10;1t1sMlFFxRqq3oqOtXi4FLKhGkO5mpSSbmC9qSeh76eTjZBlJ0XBlMLdc/fQO7X2l0tW6F+WS8U0&#10;qecefNP2V9rfhfmdnJ7Q2UrSruJF7wY9wouG8haLjqbOqaZkLfkdUw0vpFBiqd8WopmI5ZIXzMaA&#10;aAL/VjQfpVh3NpbVbLPqxjQhtbfydLTZ4ufrj7K76i4lMrHpVsiFHZlYtkvZmL/wkmxtym7GlLGt&#10;JgVuJn4wTbPEIwWepVkaZkmf1KJC5s17YR6lQRp5BDOiaZ6Gict6UX14xMhk8GFy4Nk4cB4jhEtJ&#10;eIn1U4+0tAHMbOYIxn1UzwjzIXefETGAtsvUC8JES6hd1dXLqn5V0Y5ZMKnZXsqyIWVf0Cu0XdWM&#10;pJlLm503QkPNFFDyUlyMJaWzTir9kYmGmIu5J7G+bSF6/Vlp1A1Thylm1VZc8Lq2/Vq3Bzcw0dwB&#10;SAYfzZXeLrYWFZEFpLm1EOUNoKK64oJjzc9U6Usq0e+BRzbggLmn/lhTyTxSf2qR7mkQA6xE7w/k&#10;/mCxP6BtUQlQS6GlR9zgTFuqcd6+X2ux5DaynTO926jz6UnHixn+922OqzsFf5wO8ZZemwgcpTZP&#10;stFQ+XXdvQEjdVTzBa+5vrHsinoYp9rrS16Y2pvBDjvZ2G4WWwRjlGeYY95AadmSyS+sht1r9oUp&#10;/ie60xZkcsfyouadqTGRQv/OdWWtmuKY/JmHfVDI6S36uycvjlrPRbFuWKvdXiGtH6JVFe+UR+SM&#10;NQsG3pCfSrcIrbuK/iTKC751ADSrmtWVLEx/WPQpLZkuKjPBhDB47SJ/To/EgR9m0cCdyTSIfJeZ&#10;gfZ2DfCP9Yjx2PloncfQkOi3IJrpPUQzfRbRBHmW2oYEuQahj30nNu/T2UDNYRbEaQhUms0oz5Pc&#10;bTXHc44SNQcY6tpiwGgSdlZLck2hJmodmNVh/GBW3ZINmCMxxFEYSlkC+7hsOgBNtSsL5oM3lFwt&#10;Rqu+/XefYcOF51RVbnVrwUUPkdCWNg8Vo+WHtiT6pkOXtRBc4DWs2oDQGOQZLuw8TXn9+LzHaNWG&#10;v2OyI2k1TjKgntxDq/2TgVaRxGNI9ZuAO0METnhcaUn5qtLkvZRiQ85E24I3hCSYgtwbb0CgZ22v&#10;t4YNy3W8IT5A288dCAzoeu0VRFGU+KHVFWHs+xGubSkH6IM74mmICQb60FvTODcTHoY+WMw6OnrY&#10;M+ATNt9nA/ywccqv9zbOg/huuMYRoeYNenrsDjo7DuxacitybGM0rOw7w1y5dN2jJJxsMI97MH0j&#10;yswgSxyqdtoM9+BID6OrQbYfwmgPN2Ea5XEYO9wkcRTcocwAcBr0exzlQTIUZ1D/gwZ74hZ0SG2H&#10;lf/fU6ZtWlO8FynR/wZlgqvugHvMDzjyKeCOsymOm/ZgmSRhv93v6YEoCzK7ERs9EOX4YPD3pPjY&#10;GeQV3D0JOglpkLw7ZkUDM72CO8PXjsf0wJiuo/RAnCdTo5sA7NTPUtMG2Bd20A9wMxqgH019o0fd&#10;BvcAr7/qgbn3vesB7ON3KNMegZ6uBwIfMhJHE4ObYBqEt3ETAlZQWU5HJlmQvFLmv3iEGov3XVPm&#10;7uurZX/7LdoeLfrv5uZj9/7Yztp93T/9CwAA//8DAFBLAwQKAAAAAAAAACEADE3rF2yPAABsjwAA&#10;FAAAAGRycy9tZWRpYS9pbWFnZTEucG5niVBORw0KGgoAAAANSUhEUgAAAe0AAAMYCAYAAADmdL94&#10;AAAAAXNSR0IArs4c6QAAAARnQU1BAACxjwv8YQUAAAAJcEhZcwAADsQAAA7EAZUrDhsAAI8BSURB&#10;VHhe7d0/jOvmmS/+Zy4QN76+RmzARnCNWyykKSbaxVbJLlVlcbG5mtNMk8EGSKCOKjVYYLApVKpY&#10;YICALKVOsAEbSjPNkdbGD0mlie0qWMgqhrpbbA6QewwcGxsnxXoL/p6HfEm9pPhPI2mGlL4fgx6R&#10;L/+8JHX06H1J8TlxGQEAAEDp/Tf1FwAAAEoOQRsAAKAiELQBAAAqIjNof93s0J+XNr3oTNUUAAAA&#10;eCoZQXtK39IZfcdZEJ3V1bQdmXbo305OvOGFvVQT1/25k10OAABwTNKD9vKe/qtxSnQ/p++c1tTE&#10;HWkN6C9cl96zDDUh2esDnqe7420rXi+Ceg0AAFAFiUFbWrj/Vr+ib4fn9OLqjv58zuMbdZEveR3N&#10;sDX9b02bXjab9HXRRnNeS3w55fWpdcs8HZu+VUXf2v52X3Q69EKV/5seoKW7n6d9fTekl0E5Dy8L&#10;7t7X3nZ5X+zo+sN9U+v35lHTgjrJcQAAAHioxKAtLdy/mJj0muXQu6ZB33V4fNBSpfn+3GnTny5G&#10;XmvaG0bcYr9ThUXktMS/vrml787UumW+61P6mgO3eK0785b7dk5+vbn83cacg6yKoLUuvcfTvmuY&#10;9K5a3pun4O7Jdr9r8BeZxRm9o9b/F7Nrorb6YiDr947diL6rOgle6/Jr2d6s608AAAB4gMwb0R5m&#10;Sn+aX3IQ1Lq1ay0OkLMwiG2FW7J/Hg5XrVwZ6uc8bRHp7n69N6DX1fZev2j4L3bGoNevu/RauD81&#10;ev1yTn8KWuuta3p9fLOqz5RfX/I0NQoAAPAQ6d3j50P69qpOL4d39HWdxze8gzzort652il9x7DC&#10;FvJq4CCtZnl6Nfpuj1Trfklf97mFvqdr8wAAcDxSu8eli1m6x79rbNo93qL/3riiL7Vr0d+qa9BF&#10;rxtnk/WP6YW97crmXC//1bfe9elO7IvGUl3zTrph7Y7+fGOHy8u8fx436L/rh0i1tr+20coGAIDd&#10;SO0e/6/FHX3n1KFv7xphN3NRrw8cen3RDruvX7T79FrPUdeNOYAH06/uvNa8P18QHPPKZf0j+u6i&#10;r6bz0Gx6vyWXoCs3fQU3z3lfEuSmNtVroN/U9nqvQX+WHgTZzliufw/oNVXmc9TfJAa9fnFKX7eD&#10;7d/Qa6N4S1+1tq/QygYAgN1ITRgiP4l6bXRGX9+c0nsb3IR2DL7mLwk0KnCNnr8wvLi/3tvP1gAA&#10;4Lggy9eG5CdfXwd3wsu19YQ7wuWegJdDNcKt8u86O7oJDwAAjhqCNgAAQEXs4SdfAAAAsA8I2gAA&#10;ABWBoA0AAFARCNoAAAAVgaANAABQEdlB+6MTot+sHkgCxUw7J3Ry0qSkBGUAAAAPlR20/8El+lFJ&#10;f2Bsd9SL8mkNXMpJFZ7LbnZoJ099BQCAg5EctL/ggPgLbmXLEGlpcxiRaRIwbSnnv8G8QRD1pjd5&#10;OW0dUvalX+zjdX7E84TlsTzT0sKX6bLtYD3B+r/keWX8D8PV8jJ84RcXs+TVNbk1LC3iE2ry62Yk&#10;13WsnMuiAXTJrelV+QmXd5rJLeulHZ3Pm2U55fnVNB6aHTVdLG1q8rSruyGdB8vxsGG+FgAAOEDJ&#10;Qfv7A6J/5lb2j+PNxRbRP1ocMOdEP5VynvQ+D//Ir9/laRI4u/z6e3dEL8/86bKe7jXRhyroCrtN&#10;9Hczv0yGn55GA7e08H9uEn3M87288NfzU/4rgf+drr/M97g8WF6G7/uLFrHk7Y/PeuS4LsmzZUYX&#10;jUi6b7vJ272eeWUyzEandBsEXDbttOn2YhSWuxn5wh1qkGGYNHF4vlmXpN/Cvrnl1atlZf3Xp3Sj&#10;8oFLPu4ZT7NkmWD9POBJsgAA8LAb0b53ycGT/8rw1xxM5e+7UhDgYP93HFxluodD1V+poC4t5Xd7&#10;Whl7hyPSu+NYa5z9eMQBnMu8bam/O1Dr9qgxPqe6asW2+0STkXocKbd0x40eRR4XXmvRRWNMz72o&#10;PaXb+SUHUW0GLh+4s+gyHMXH7RM6X1zQaDagcHZZ/3AYbtsb6uc0HC7QHQ4AAJkeFrQrj4Ns0NJ1&#10;HBrxd5Dztt49ni+hJ3xNo2GSMb+N5gurnVLDsMIW9GrgwK5mAQAASLKnoH1H9GsOgmHLmUPcvzb8&#10;Lmzp3n7JTVu9Vf0ltzFfqtZ7YdxyD9bhXffWut9z2M0mdaYq7Na4CXxKZDT4f954ly7n/ej16aXf&#10;un7mtZal1X1FbW2GpbpGHb3ubNDZ9YBmPaJ+5KYyv9XezM0HPqd7tYml3aHmSafQFwUAADhcCUGb&#10;g0lwc9fHHHw/rqtxCYpc9ssroj/w8JEKOr87X92s9n5wQ5hB9JccBD9U67FviH468GbxdEcc1LUb&#10;0T6852lBtiy1/feH2rZ5iN9o9r/5S8AvVdm/8vg/auvPxcvetsPu6Tp/h+hdr9q53RnX70a7Ea19&#10;TxfqerRoDRy6XGjLt/t01nPC687yk68rdY17ejukO3VTWVMF+tZgRL1FP1z+hL9ENDni60H5Wa9B&#10;47pa/5jr5wzC7QMAwHHaT5YvmwPyT2c7uwYNAAAA+wja8pOvP6jX37O0FjQAAABsA/m0AQAAKuJI&#10;7x4HAACoHgRtAACAikDQBgAAqAgEbQAAgIpA0AYAAKiI7KCNfNrJpp3wwSjBA1MeQh7Css3yVXfs&#10;+w8AsKnq/uRLUnV2N3kK2u5J2s02jWgWzRTikXzYp5IoRI0DAABsK7mlfbD5tKfU8R4b2lH5rDs0&#10;5Vaz5K+WafJg1iD/dfAccWkNbtSiLpIPO6Olbnv1avIhUfWSgeumz6bXaRrMF3m++Zb5wLPyfXs2&#10;zEceL8/Y/+D4NzvR/Y/WX6uflPExSFoXAMDBkZZ2ql8bPDhqRHlpue4/8fSX/PrXJr/mQV5/yNPm&#10;3hyuK0msPuT5ZLqH12HxfAFLLR94OeFpPL9uLuvm+T7kMplX5tGX0de3CcdyDTJci6vk8DqITHfC&#10;ryem4Zq8CX+W1WvPxHQNWSBG5kuaLiyD16tep0lb3jLINUzLdcIiZ319XCfi/TC4ot58jvrLLMPf&#10;vxCXmQavT436+6rNIOXqmAjLNMN5PVLO9Qn49ebtBeNSF15/IK88kLb/Mp1kf1WR1Fefz9u/oJB3&#10;2jteCesBADg0D7sRreL5tMm49HJf1ySxl3nh5bqun/lF5WDQ5XXXS0Dmq9GzyzndRpubHAdHNBu0&#10;/Plq6u+2+cAL5PvOzEfO8sqLMHurHOSti4b/Qkj9iM9fUMg73e2Z/msAgAOHu8ePVGpHcqF833n5&#10;yLfPVw4AAOv2FLTLnU+7iLlKZr2c2tQ8H3qvN7NNPuw7Gt/YtAwXWNLzcYMuitzVtnU+8Px835n5&#10;yFle+VZk/7itvbr+viS7/5DzAwBQQdwaipm47j/x5LVBriFrZXKt2bvuzK/lurdc/5bXcl3bkuvb&#10;XC4NNpkm15/169FytVOugQfrilzPTtl+cL08EGxbhrX1p5FrtyR3y7skF62968L+9VDvOiq/9q5l&#10;e9eA1XxybdW79h1cN9XWERmi15zlOq4RlGnXZ4ss71+zjdUhZ/nINXg+vpbp748MhmFF6hYvJ/0a&#10;scfxriPr5d61c1Uq19fNSLlev7zy7P0PzoMM3j6pcyTD6rp17Njw+cE1bQA4BsinXULSUqWRusYM&#10;uab8fuun/PQOAOCQ7L573MunfUf0S/4b/ykX5JKffF3d3dFV/cT7KRYk838a5w/9xSWNELAB4Agg&#10;nzYAAEBF4O5xAACAikDQBgAAqAgEbQAAgIpA0AYAAKgIBG0AAICKyA7aR55PG/meAQCgTI42nzby&#10;XQMAQNUkt7QPNp822yrfdX4+bk9uPmoAAIAHkJZ2qkPMp608ON91gXzcefmoAQAAHuJhN6JVPZ/2&#10;trLycRfIRw0AAPAQuHt81wrlowYAANjcnoJ2FfJpb5PvOkt+PmoAAICHSLh7nIPNL87Va51J9M8X&#10;q7K/nhD95S3R+0OiHzs8oU30MQfrn/Pq/r8m0f/u8V+e9w9c9D1e9qcDLShzePyI5/8dzy++ZxF1&#10;OZh7UrYv65WgH5Ab4GTbYm39+ZbTDrXPh/L1gsgwaTLilrCXKEpuNjsntWYNz+Ne0G1QZk7Ivbil&#10;E16HYTk04v2vX91Jmm4atJY07bTpfKj2zzDIaPRoNGjJhQIAAIAHQT5tAACAith90PbyaavXkRY0&#10;AAAAbAP5tAEAACoCd48DAABUBII2AABARSBoAwAAVASCNgAAQEUgaAMAAFREdtA+8nzaAAAAZZId&#10;tP/BJfpRSZ/hFaTqBAAAOBLJQfuQ82l7lry6ppbvuknNpqqDyrd9ctKkIJX20lbzBvNkLQ8AALAv&#10;8nCVVAeaT9vPkz0Jc147E9MlQ9s+j0fzaDuR/Nu5ywMAAOzBw25Eq3g+7Vq3R43xeZjzut0nmoy0&#10;x622rulyfLPKfz29ofHldZhaM3d5AACAPTjSu8dbNJipPNeOQyP+DnLe1ru3a8Rxmfpe//iSbA7K&#10;va5+bT9veQAAgN3bU9Audz5tu9mkzlRdsK5xMD4lMhr8P51qbdt2tJUtCi0PAACwYwlBW91sJoPk&#10;x/64rsYlKHLZL6+I/sDDR6rz+Hfnq5vV3g9uCDOI/pKD2IdqPRz4vHzXge6Ig7p2I9qH97F82jxN&#10;cmWH2+YhfqPZ/+YvAb9UZf/K4/+orT8XL3vbDm8kq0tL+loPy8JvbV/xrkZb2aLI8gAAALuFfNpZ&#10;ph1q3l/TbC1oAwAAPD7k004w7ZzQOTf0fQZZzowQtwEA4KkhnzYAAEBFHOnd4wAAANWDoA0AAFAR&#10;CNoAAAAVgaANAABQEQjaAAAAFYGgDQAAUBEI2gAAABWBoA0AAFARCNoAAAAVgaANAABQEQjaAAAA&#10;FYGgDQAAUBEI2gAAABWBoA0AAFARCNoAAAAVgaANAABQEQjaAAAAFYGgDQAAUBEI2gAAABWBoA0A&#10;AFARCNoAAAAVUSBoT4l+cUJk22p8Ax81/WW9gV9/oaZDhN1skr1UI49o2jmh5j42vLSp2bTpCXYJ&#10;AOCgnbhMvc7Agdu+J+p21XgBX3KQ/3DBywzUBEg07dDJ7QW5g5aaUIzd7NDpbECbLfV45AvB7YVL&#10;G+4WAABkSG5pfylBOqOFHCnn4aNYK/wjnvbLK6I/DFfzFGyp82c9nfAmOzyc8Ospb6qppvFLHzfh&#10;gnIZOH6ttepsnqaXc2M2IrOcN6Svv5NQ9bCc/0653FtPMF+B+gXs/pDMi3hkW3L9mrzsiTc0+bW0&#10;XP0ibsXytKu7IZ2rchk64cHxA6a3HLeip7yjMv8JVyKcRb4oqOXiLe2l7W+32VHLxZf1THn/tDLe&#10;RnxdrWuL5v2s1vaSz7WsI75uAABIJS3tqInrWqbrvlSjruO6Hxo8zVLj7EMu173kZT7UysVLHteX&#10;KYo3Z3CtLP7r8OJSwwm/nvAmTd6MkOrxpBUeMbUqyXIGD8E8Di9HvAuBvHLhaBvQty0sORzBOM8n&#10;47K+QF79ViauSaYc8QiHV2jwBlb1M7l+2gaYZawvFyHL8E4ZXHFvX3gn9X0S/nZiE5lMJ1m/KpqY&#10;0fksw+D9V+O8UotP2Pp6ZN94vvXVKw6XE9cxZz8AACC03tL+4pbor66J3lHjVCP6u0v1mkm39++0&#10;FrQMvzznaQs1ww4YRF3ebO2UX/Mne4tf18/8Imm6jXnzddWK9YY60ZCnBS22WpeoMV7N0+4TTUaq&#10;kOWVyzZu2qv19+dqupDt859u0DjmunV76rUoUL/Q8p5k1VwcUeMVNsbnvA6/NevXb4NLE4phjWg2&#10;aFGN60g19bcgszfwjrtoXTT8F4Jb+mO65P1XhbzSbo9P0poWnRl3tHDU6JoaDfi7kuuWt4sfAKBs&#10;Nr97/B2OpN+ziP6ZG0mR4ZGuXXOsaHBQ99vg0UH/8B/M1HQOGiP+znHOQViXVd7hKHrGgThYr5QX&#10;VrB+2VpcPwloPDiOql9CHz0AAByV9aD9/Quif73hFrUal6bjr6VtGeDQ8y6P/+bprkRKwy+8fpzA&#10;bnLgDZvdPPD3DENrLGaW8+7OOeg+U83fJc93o+8+zy8xPLx8y39tbgnr8uoXqp2SbDbeGJW7yTtT&#10;tQFpHnv1k24H3Zzu1SxL77p1R6qyf7Uu7/9Y2/+ld11+3ZQWdwadxbsRQrimDQCwMb+XPEauUVtc&#10;9E8yGK4753F5HV6jdvzr3F65TOfXH2pXJsNltUEvz2DyrF67VK4B8yLy2rv+zIO8Dq4ty3Vmv/3K&#10;g1xT1q4jS3XkGrJeHlyCFXnlwbZkkPVO1Lh+fdbkZcJluTx2yTmzfjq5HqxfLxdyvdrkDcjp8Qbt&#10;+nJArnNLg369XK4lq+nasNpGcnlwbdm7nq2mect418b98dV1a14H19ubLtu2uC7xi9d8EA0+KEn7&#10;7AvqgWvaAABFFfzJF2SRu8elsT3b/LIzL/ywn3yVydRu8v6PeP+l28KHn3wBAOze5te0wSNd7MGN&#10;Zv0F0QPuE/O1BmTN+0/ycJVt2MFPvnjoLy55/1cBW25W688tukbABgDYKbS0AQAAKgItbQAAgIpA&#10;0AYAAKgIBG0AAICKQNAGAACoCARtAACAijjooL3s2PSB/ZUa25/kfNhT6vzqhE4+SXo02pKmnzXp&#10;RMp5aH5m03TRpM4LVXxU0o5TxvFDvm4AOFIHHbRrgy79rPuWGtvM581psaAw7dBVo+clOIlq0dmb&#10;6mXM9LM23Z+NyP2J6w2zs2d0/+JOlVaD/cmuHj/aosFPJpIXJib9+MmjVHuNK7rB808B4MiULmh/&#10;zi0o++QD+tye0gcn8poHDqCfaxFUWtAyXVrRy2A+PchOp/5yah7dV/YH/vROdP3hssvPvem/vbun&#10;50E5D5LXO0lyPmzNm7Fnhn9jU584yL+hRXl+3f17lwbvqXGuja23xLm1GWx+yS1yv3XeoaYqP9EC&#10;aF655xtuxX6iyrx5463WaE+AtHY7nzTJ/oaLuP6y3qv/GNJ5UM5DpJcgb/2R8pwehvjxU/LzdQMA&#10;HCB5uErZfGZY7vvmZ+6r8MHVr3jaKr+0ZzJxLXqf53P8+Rz1V/PK4nLrlRpbkemWrE/N75jr861t&#10;L5E8Pzv92dmTT8k1voit5ffm+rQY62PDtf6oRsQfeTsfr57j7XxhuPQxb1fNM/nUiKwzr9z61Izu&#10;m6z/09XD02V+8/faHFI+jtbJkvWr13HZ65d9WdWNa+ttj3j/4hKPX4jXQ1n5ugEADk9Ju8ffptPr&#10;H9BbYWP0LapdviIn1tp92zqnnw1q/nw19beg094qv3Tt4m3/xaZS8mEHWj+Uru8NKiW4JTt+U1ri&#10;aly80aKLN8f0XFq6ink2oJaap/U/tRRmSmq5rP/fh1RXrWBv+JdzGv77QrXGp3T7H5fc6tfqzdsf&#10;/GQWrVOavPW/uKX5e9dh3fjoU+vsUlKor8k+fnn5ugEADg/uHn9sb55x4HquRp7AG6fUeNMKr6ev&#10;Bg7yahbx4G7ngusHAIDNlTRov6L7m8/pqzByfEXL8dtUf9RP/Vfh9r/yrptPuRYxKfmwM73RpR63&#10;mpsLLSx613jVtV0uv/yPvn/9OMDl0vp9VqSlm8tvtTcXsW6LkJRfUVur31Jdg45ee57TvarjciHX&#10;z4N83jnrf++CGi9uaBru35KmizFtfhteXr5uAIDDU8qEIZ83PyDq/Q296j+ne/k0N07p2SjozuYP&#10;+ROeLi81p5MutbygnlzOc9Azt0Vv2R/Q+1ev/CmyDH/42+f+3G9bPw/vNv9qOqUJT/fmjGw/SrJd&#10;LXqbp6CUQNf+YugHqzdNss6uqRt2ScuNaG26+nc/lBnccu39vdRVlmtS/Qt/uvm3vF3q0Mlvh964&#10;8X2HRtTOLPe7m+VGszadq/XTmwZvo0ejH/I+ehOi25dy62yk1Y/neMH15/V6c3D9J3+76o7PXb98&#10;CfjtOQ3/Q0YMrmePSMalhc77WYj87KtNNJp1VZ0BAA5feYP26Gf0gyp8Gh9APuwqQr5uADhGpQva&#10;8pOv36oGGhl/S93ZD9RIecnDVbjJl/BbbdgLtLIB4EghnzYAAEBF4O5xAACAikDQBgAAqAgEbQAA&#10;gIpA0AYAAKgIBG0AAICKQNB+AvIb45OTpBzch+Gx9y85n/n+PO35m1LnRLavhuZ6vnF54E9Yrg+d&#10;tKfgRfn7l7xsUNZUO7+0m5F5IuP6oOqZWl6hfw9P/+93SXZndRybnY6XX35lyXXUyxOy+MXKp3xe&#10;5BRHzo+3Tu39lvBeS5Zev9zzL8+9iJXp9c97f0XqG5kuuF7ev43YuQu2Gcxb9nz98pMveHyWsV2G&#10;KstIz7JVBo+2fxPTJfPxj8STnz/Hcg3D4t1Prsfa+mX+DY+TYxmukbBy2aahr1/VJbC2nFaul01M&#10;coMqbXs8H9tTnn85hqa2cWcSPf5yXOVcB3NMeH7i8nDce89olefXlrE6F976tcp551tbX56s+hU5&#10;//o8PObvj76+SDmLvf88af8+ZDqHPf3fwtr7mel1K5uStrTj39SasW+S6dK/yfF6Cn81ztt+rJzL&#10;om2Y6DdZ+QbXSWkNxr/ZerMs+dui1lqKfFOWb4E87epuSOfBcjwUbEQph7N/yfnMD/388Wqej6nR&#10;61LrokHj5wkVU6R+3vu+1qXZDh8fd3lJ1M+ttBwHPu6y7Zn/eNpad0azhKcQdWe7fDjR4Z//OTnh&#10;Omut1fGV9ffnlneug8PZ4mM+aVzRjWxDyiWfv/5MZn7dnSU9XZCPE++3zK+vr4i0+m1+/mte7vzk&#10;dH7r769A5r8P06LL+a1/ztXx4LdzRJnz9ZcyaC/tNo3PesRfkKQngEZ84IOHpOWRN4UskzQkvVmS&#10;5G3flsdxXa+2Mxud0m3wD5ZNO226vRiF5S6Xp+2AQw3ib3k0cXg+9YQv++aWV6+WlfVfn9IN/8P3&#10;yBuUp/E3deIvguE8m3weH87+SdIQk+Ix+9DPH+8hPR836FqWaV1TY/w84cPFDwr1q5SKb+vZgD/q&#10;+omBTNxd1TkYnXMtHt+hn/9ad0S9RZ/aKuB7XwpU5SVY0eUzf0TTujBpfs8zOQsqlmVHAmKdxpej&#10;jb/sZdVvY7yg3eYAHPtHnv3+yvv3cUrdHn/p5Dfv9GZ93R5JBnU3pozvw0+H3zAlNHFNg+RJbd7g&#10;dV3wv8AipOskWC4+RLpUMmVsX7pXEvpNVt0wsmysqyaBdEcZso14t5PqvtHr7Q/R7pttutcOZv+8&#10;dZkJ3XYHfv4m5lr3XnyXgvWvdSVuIG3Z8FjJvvKxctTfwGq57GO5vy7IAz//MY5cIlJ1Tj3f8p6R&#10;6cHfDMFnqGlNXIuPS978efT66dLOf7B9f5D3dnT7ue+vrH8f4fl3vPdI8L5NOh/6JYMyKWn3eIsG&#10;wTdVx6HRJdF5W31TzbGLlvY22w8U+YLWaJhkzG/527pGvuEZ1lrdXXfgZfnaDexfnjLv3/R2SHfD&#10;c68VI8P58I6Gt8n9q2ndkTvBrcbR5ZhuUtPDy3komLVtpw79/R1Va12Qebfwuntrz3hnuWUZJ++Z&#10;xim/D+pnieVxHKxo0G1RdzCiy/GN35X8QHr9iuKg7B03Z9KgeT9t+8nvr2L/PmreeyTerV4FpQza&#10;ch2lM1X/bOTayymfxAb/75Fkbp8/qC7nsW7B5ZRu55f0zPtsbNFF44ra2gxLdY0ret3KoLPrAc2k&#10;m6bZ0d6UsvyYmnbeW3xO0tsllnaHmidBPuvAUt1Fqa/bdxj7x+QDkv/Er3Yd9vmTulph168/OGQF&#10;1+geWU36GcdXab3HITtyjAoI7ujd9GIvO/Tz35G7n4P9E8t7mpsXvGXG+9fj+je5ssEccmf4Ob9n&#10;vO5ir1zqpy8v+yfHTI1H1Pyu5MLnIad+G6q1Bvyla07nOdtfvb929e+jxPn6eadKR7oqTFPrItG7&#10;tx5B/vYdr9soKPfuUlQlvmg5yZ2R2gqkW4j/0Xvdcf5rtZ6wG0rumIwuL106ehWkyynshks8PhPX&#10;9MqTun0OYf98SV1YB3v+Il2v/vZX862myTEJtx3OV5y+T+GgDnLi/mrdn9GuTX3Q9kPmTytT9GO8&#10;qcP+9yvTjfX9U6W+6PYNc3XneMCxotsP9i9y/tQ5DesSjmcpUL+s86+Xhdvj8yHvaR7PfH/l/vvQ&#10;B1UeWUarh0yX7anRMkGWL6g25DM/QHLXstwE5eyvax8gg/wWv6z5+hG0ofKkOxT5zA+I/CyqvqDe&#10;Hq8DA6SS91+J8/UjaJeEXL+D8sA/CwAoIzzGFOBYSAvCu7kpbdjwZjE4Lnj/lAJa2iUhb3ooD/yz&#10;AIAyQksbAACgIhC0AQAAKgJBGwAAoCJKF7SDrDmFH8BTWVPq/OqETj7Z7PGK8FhwfgCgfEoXtOVZ&#10;yY5lqLH92fixijvXorM31UsoIZwfACif8naP32s/L1gLsPn5cFPz6aqfLTw0n20kf25sKJ6vW/Om&#10;eiYylBPODwCUSGmD9vBqQT3JUeu6NGnMvdyngbx8uJn5dGvb5bPdTRYx3ym35Iw3yvhEehA4PwBQ&#10;NqUN2uZkQC0VA1scdEPcUh43etFHVtb8zDpBwnLJPNQYn1NdtYDbfaLJaDcp2HbZ0m79kAP9GZ69&#10;WVY4PwBQNuXtHt/K9vl00+yypQ0AALCJ6gXt3Hy4Ofl0QwXyNQMAAJRI6YK2dD/Xr+5oeK5uDpPU&#10;i+dDuruqh93P3dmI6Ea70ax9TxeRjCwNott2WF7vE/W8DPArz3oNGtdV+ZjLnUEpM7oAAAAE8Ozx&#10;kpAvD1Ae+GcBAGV0oNe0AQAADg9a2gAAABWBljYAAEBFIGgDAABUBII2AABARSBoAwAAVASCNgAA&#10;QEUgaD+RaSQL2XTtaWz7LgcAgOo52qD9pPm0px06n1+So7KYza6JHL0y+y4HAIBKKl3QtpvSOmyS&#10;7T0P3G8pSj7taAKt7Hza046azgtNg/UEQboE+bSX93Mye13vsege/nvbXyU02Xc5AABUFLfESscy&#10;yDVMy+WWouLwNNOdqDHLMFwrLGPOxDUNnl+NeiamS2Tweib+enie1fpkHav1PTqpm9TXq4/jTiyD&#10;66rVZ9/lAABQSSXtHjfo8lprKXJT8dnlnG6lNVwgn3bAsEY0G7T89fA8q/U93E7yabcG5FyOqe4l&#10;LKlTf3FJpqHKxL7LAQCgknAj2oZ2lU9bX89sIGlDz0jPQ7bvcgAAqJ6SBu07Gt/YtAwbrkt6Pm7Q&#10;hUSdAvm0i3nafNqrbS1p2unTWa+rxn37LgcAgArilljpeNesJ3KdmlypIsn1Z+16tFyntUy5TuuX&#10;G4alXa/l5dR0fTBjF3SdiekaQfna+vdsYoXbNpK2ve9yAACopFJm+bKbTaLRLHrdGgAA4MiVLmjL&#10;T76u7tSIYZE7Q7cuAACAQD5tAACAisDd4wAAABWBoA0AAFARCNoAAAAVgaANAABQEQjaAAAAFYGg&#10;fQDkd+1Zjz3Xy4NnpxfNagYJJFNc09aeOheTVw4A8EAI2iVVON/3tENX8QQquli5PJPcsQx/ZI+e&#10;NF/5DmTWv9alXuOKbtJmyCsHAHgo+Z12+cQeU8qv5VGlxTnuRFte0lSakXSe6Y9B5YCmthl7zGnB&#10;co+XKlSVefPG0oZm1c9ZPYJUH+KPYQ1IGtO0MpFULvtgWtp24vXPOD6+jPOzYf03JfsjKVctK3r8&#10;I6lac+o/MdV0XmgSrCc4BkXrL/PxelOfEJtXDgDwAKUM2hJUDGsSfuDJc8IlsBUlAdHUH7gtQVQ+&#10;6NWkvHzcXmCWD3E1QdYnH/CBvHKLA/pqjMn6OXAH8uoniuX7luWy5ksu9794ZNS/wPHJOz/7zFde&#10;jnzr6+csKq8cAGBzpewer3V71BifU13lqW73iSajoo8z9TN+DVpaf3GtRQNXPcu8YD5uszegYBWt&#10;i4b/QpNaLusfDsO6e0P9nIbDhepuzanfJpb3NOc/dX9sXUa5Ocmof87x2e787EIZ8q236My4o4Wj&#10;RtfklQMAbK6k17Q5iM38XNDc/KHRJdF521ZlxTzZTUC1U2rIM9P9Xgxt4CCpZhHVvklp+/MDAACb&#10;K2XQlrudO9OgWcfNn1NuFTX4fxFL6ngtvfgNQ9KquqK2djv1cjmlTlPdMb2zfNxp/FZd0067Cymn&#10;fqEC+b7lCwL/SW3M5ZUnKXB8ip2fnPpPO34vxINuYy9DvvUpLe4MOkvt5sgrBwB4AG4tlY5cTzTN&#10;1Y1E+vXjFblmKOVJ1x6jNyKRXOOMrCD9RiX/eq8/3bv5yLv2qeaznNxyX/xGM3XtVJXm14/n4PVG&#10;bhRb23/fpjeiFa1/1o1cRc5PXv39m8Eeds23FPnWcSMaADwBZPmqOmmx3l6QO9A73zV55U9iya31&#10;Oo0vHZptfCHfb+k/db71aeeEbi9cSj/s2eUAAA+BoH0A8oJYGYJchDx8pL6gXuw6fxGlyLcu9W/L&#10;Ie1S4iHNKwcAeCAEbQAAgIrAE9EAAAAqAkEbAACgIhC0AQAAKgJBGwAAoCIQtAEAACoCQXtrU//J&#10;bM30x3jKT64iT+jy8HK/4uU+eerHf6bVoyz121b++cmzdv7kJ13Ipw0ATwBBe2uS7GNCphpbk5rv&#10;ukVnb6qXT4rr/5Ok+pelftvKOT95ks4f8mkDwBMpadBekt1phlmymvxaWi7F5SyvnvW9Kl+1ipa2&#10;v1yzI8+bVvM0Y883jywvz+FW0xPY/SGZ3kOxU7wZf2a34Pp/xvWQli4PTX7d1Fu83/D2P/HL/HKt&#10;/gt/ueZnXH9VfvJJrP6R5bn+L9T0JIn1y7Ht8eW5p9r5k1ZyJ9LajZ1fLt/o/GTULy7t/LWuLZr3&#10;05fLKwcAeBB5uErZFMnXnCVv+bx8197zubXnTUfzTcszr/VnUavnjCfWT55zzfOqsbjJp+QaX0Rq&#10;4nG+4O19odX/91z/j7X6fxqr/x95O59q9efl6WPe7h/98cmnsj6t/lqZV38u19cfSKtfnu2Orz/+&#10;8Hzo8jr7/OTVb0W2m3b+onVal1cOALC5UgZt/4N3lczBSErYkCljeUnkoKZHh9WHswSVSAIJSR4R&#10;fPrqrwMqOcQab1uxAFEI1/9jrtPYHww9yP6R16mmRwet/hy0zd+rEcFB3wiCr/46IOtMCNoPsu3x&#10;9c5dRl1k/fHsHkwCs7eKvPNToH6hnPO3abIWAIBtlbR7fNt8zRnLF8x3/bS4/n/PdfoJD/+H6/8e&#10;1/+3qv5vcP3f5PpLWWQoSf13dHz31q1cifMPAJCslEFb7tZ9eD7tvOXz8l3naF1QY3xDweqlHtOb&#10;MQU5LCIeks+a2Z/IdWa1gTe4/v+D6x9eW+b6v8n1Xzyw/u9x/V9w/b9R41L/RUr9M2XlM9/i+HrL&#10;b5EPPff8bFC/zPOHfNoA8AS4lVE62+bTzl8+Pd+1d71VTfe6NuV6uBoPu129a6hqWZKuXlWXhG7d&#10;h3SRWh9z/eU6c9D1HbkGLdR16LCc6/+pqr9cz1bTvS5yuR6uxo2gW1yugYfd79KVzuPyeqMu8vTj&#10;v/Xx5Tkfmg/dk3t+0usXl3r+VJd70jKevHIAgAdAlq99K2U+aygs5fwhnzYAPAUE7UdQunzWsJG1&#10;84d82gDwRBC0AQAAKgJPRAMAAKgIBG0AAICKQNAGAACoCARtAACAikDQBgAAqIhKB235LWxzPVH1&#10;05Pf9gYZpEpQv7V80Gxpd6jpZbpqblxHeULZVC2fuCzySQMA7EVpf/JlNzt0Oqv286AlDWWbRjR7&#10;yh9oJz0chKc1769X9eLxDg02fxBIfD0aPFwEAGD3ytfSllYat1Cv7oZ0rlqrMkRyIqe2ZKf+87A5&#10;4Pv5kjs0lcCipoWr2CCfcrIt833nbT+j3Pamc8tZWrqqXPYtrbGclA96ejunS+9B3Ur9jOa3D31W&#10;eDLkkwYA2L3yBe1al2bc+LcMkyb8VzoCZIi02FoDb5pjGWpCoEUDxyLjbk5nIyknOj8n6jkuTRpz&#10;CuKSfXNL10EWMB5m16d0w4GxqKXdpvFZjxy1/OiisVHCjbztZ5V3ebpl3NF4cUYj3i9vntk1UXs9&#10;cYp8iVncmRSL2cnm9+rFjkiyjbsxPUfUBgDYmcO8Ec249B45yXGDuJlJLX7NjUkft+THwyHVg1aq&#10;DPVzGg4XCUEvWa3bo8b4PFxHu080GXVVaY687Reqn0GX110vgZmvRs8uV19KQst7mvOfp0k01aIz&#10;/nKx2DTFGQAApDq+u8d3kk95i3zfedvfSf3yJATTtdSnAABQNiUO2nO6V12r3p3OJ50dXR8tmk/5&#10;ofm68+Rtv0j97mh8Y9MyPCBLej5urHeDyxcA/hOPz3K9OTy4TPJNN9YWTt//YpBPGgBg57gVV0rO&#10;xHSNMN+xng87yOMcHySvs1YmSZBVrmbJ0xzkcfZzIxfJp5yeLzo7X3dW/QJ5288ut7z80rydIGf0&#10;Wr7wlbR80I6VlMdal77/E1NtVx/iucSRTxoAYOeQ5auCNkr1KXfaP0E+b/zkCwBg9xC0K0Z+8nUV&#10;3Kou175n+TfAPXo+b/nZHvJJAwDsHII2AABARRzf3eMAAAAVhaANAABQEQjaAAAAFYGgDQAAUBEI&#10;2gAAABWBoL21ILNY+mNMk/JZP4bS5ht/VPnnJ8/a+ZOftGXlC88rBwB4IPzkayckleY9DZJ+M/3A&#10;h5scQj7x8sg4P3lSzl/ew2PwcBkA2IeStrS3zFedt3xGvuql7S/X7ETzVUeevx1ZXp5DrqYnSMpn&#10;nVk/aaXxtKx84hIQvOW4+TcN8mrrdUzNN15w/7wgp5XxNpLWlWrb48tzT7XjI63kTqS1Gzt+XB5Z&#10;Pu/8ZNQvLvn8+c9vz8oXjnziALAX0tIuG3lOuGGtnrUtzyFfe7Z1hrzlLdOMPhPbmbimuSr3nlOu&#10;Pc9bngO+ej63PPNbf9a3ek54Yv3k+d3rz+4usn/yfPOER4aveM9VV88klxXxPnh/Nf52YhNZ9v4F&#10;zzZX47xSeX558vPJk213fP1xc3WA/eV5X4NZvPrpG5Dy8Dnn+ecnr34rst208xCt07q8cgCAzZU0&#10;YYh88K6SURiRD+EiMpaXRBZqenRYfThLUIkk2eAAGQYV/XVAJcdY420rFiA8+ftXJGjnBdKsoJ26&#10;f0n7UmBboW2Pr3dskgKoIutPyIAigdlbRd75KVC/kDdv0vnzpSVjCeSVAwBsqqTd41vkq/ZkLP8o&#10;+arzbLt/Jbaj47u3buVSnH8AgIcpZdAulq/6ofmui+bTTtG6oMb4hoLVSz0kH3WQwyMiJZ91sf3b&#10;Vz7xHLUuXdJ4df14ufSu665LO/5bHl9v+Stqa9fPl+oatHdtWuo378fu5p7S7fySnkl2ktzzs0H9&#10;Us6fLy9fOPKJA8AecCujdLLzVQfkmmFyt2b+8un5qr3rrWq617U5Scg77V1DVcuSdPWquiR06yZ1&#10;kRbZv03zia+2kVweHKdC+yfrCPZPtm0ldY8H2/HXG7Xl8eU5rdjy4TV2T7Rcur4jdcg9P9n5ynWp&#10;Xdyqyz1pGU9eOQDAA+AnX/v2RPmsd2lqN6lPI5o9Wm7PEsFPvgCgRPBwlX1rDciKd+dWgOTtDn4S&#10;1V9c0ugYA7ZIOn9Lm/pzi67TAnJeOQDAA6GlDQAAUBFoaQMAAFQEgjYAAEBFIGgDAABUBII2AABA&#10;RSBoAwAAVMRxBu2MLFhPYeN8zQAAcJSOM2i3Bt7zph3LUBOeEH+BuGr0KPIz6FqXeo0runnok0AB&#10;AOAglTRob59POzsfc56cfM159XuEfM0AAHB8Shm0l3abxmc9clQGptFFIzkhR4ppp023FyOVvYmH&#10;0SltsgK72Sa6noXLz3j5W627Oq9+9s0tL662Lctfn9INB+51klTCpISY7SeruBvTc0RtAABQShm0&#10;a90eNcbnVFct1XafaDLqqtI8fsanQUvrb661aODOol3QaZY2jde6q/3MUEEAzayfLD8chmXeUD+n&#10;4XARa62z5T3N+U9yIqgWnRl3tEhOMQUAAEeopN3j2+eb3m8Dtez5ugEA4BCVMmhvl087Jx9znrx8&#10;zWxn+bq3ytcMAADHpqQtbQ5lt+2we7neJ+qtpUxK7zduDRy6XGjLt/t01nNUmkQO4MH0qzu6u6qr&#10;+VbBvzsbEd1oN5q17+li1qVVj3l2/VqDEfUW/bD8hIN8k78xrLf+pQt8SLdJ8V26zo3VFwUAAABk&#10;+XpqD8zXDAAAxwdBuwSku51G2o1y8nCVtkzSW/cAAHDsELQBAAAqoqTXtAEAACAOQRsAAKAiELQB&#10;AAAqAkEbAACgIhC0AQAAKqJA0J4S/eKEyN7sMaKej5r+st7Ar79Q0wE2gHzjAAC+gj/54sBt3xN1&#10;iybtYF9ykP9wwcsM1ASoEpu/Y53O5Jlt+1F4/Xj4DABAKLml/aUE6YwWcqSch49irfCPeNovr4j+&#10;MFzNU7Clzp/FdMKb7PBwwq+nvKmmmsYvfdzECsplaHa8SRE2T9PL5fklusxy3pC+/qSsmmE5/51y&#10;ubeeYL4C9cvDsSpcPjgeemszUn+pg5rOjdBwm95xU8uHx05J3X/ehix3dUd0HizPQ+S57RnHJ3f7&#10;RdaveXi+8bRn0wMAVJi0tKMmrmuZrvtSjbqO635o8DRLjbMPuVz3kpf5UCsXL3lcX6Yo3pzBtbL4&#10;r8OLSw0n/HrCmzR5M0Kqx5NWeMTUqiTLGTwE8zi8HPEuBPLKhaNtQN+2sORwBOM8n4zL+gJ59csT&#10;3563vDomwtu+vgEp52nBJO+48bgcNyHr0+tXZP9lG3oV4rKOT972Rd76fRPebzNlPikzoschwuFy&#10;4vdP2vIAANWz3tL+4pbor66J3lHj8iDNv7tUr5l0e/9Oa0HL8MtznrZQM+yAQd4jPWuSOIs/eSU1&#10;dv3ML5Km1Zg3X1ctNG+oEw15WtCiqnWJGuPVPH6+a1XI8splGzft1fr7kvQ6INvnP92g8cd16/bU&#10;a1GgfnlueXuRbl/exoDDj/eYU1l/Q70O8OsLnhbk+xYm1ylIKd668P8Gcvc/T9bxUbK2X9hW+cZr&#10;fMyQEhUADsvmd4+/w5H0exbRP3MUiQyPdO2aA0GDgzp/Hq8N+ofzYKam84e6n+9aFShZ5R2OEmcc&#10;dIL1SnlhBeuXR4u/e5F3fLJsdXwAAODB1oP297lZ9K833KJW4xI+fi1tywCHnnd5/DdPd6VQWpXh&#10;9eMEcpNTeI1UWntevmt/VGSW8+7OOeg+U827Jc93o+8+zy8xKry+zH9tbqnq8uqXR5Zv69eJeRty&#10;Ddmrs2yfm5/Ru6n91nnRNJ55xydwr7Yh16nlOrQ3yv/LPD4bSFy/bqt847imDQAHSHWTR8k1aouL&#10;/kkGw3XnPC6vw2vUjn+d2yuX6fz6Q+3KYbisNujlGeTardd+k2vAvIi89q6/ynVSfh1cO5XrpH47&#10;jwfevMHjweVNqY5cQ9bLg+urIq882JYMst6JGtevn8o15HBZLo9fs82qXxFyXVxfPryGrujlhtRB&#10;Tdfr7h0rdQy9+VQd8/ZfyHVuubcgqTzr+BTZvshav87imSLX9wO8IYNXmH5M5Zo3rmkDwGFBlq8d&#10;kLvHpbE92+AXcVAQfvIFABDa/Jo2eKSLObwRa0E0QsDej9aArHl/7eEq/blF1wjYAHBk0NIGAACo&#10;CLS0HxO3FsMHjqQMuGkKAADSoKUNAABQEWhpAwAAVASCNgAAQEUgaAMAAFRE9a5p/6ZJ9PEd0c+5&#10;2t9X09JItrF3HaIfxR4V9kWH6P2h//rHCeXbCOq3xiD6x5n2THcAAIDNVK+l/SMOfD/mAFjEP3Bg&#10;TwrI3x/4z0svup5NyRcBWf9f82v5ciGvv+cXAQAAPFT5gnaQp/s32tM0pMUcz8kt2caCLGOSHFon&#10;LemgTF9PUXn5wrPIl4qkLwpdrZUd7I/U7TeqrsE+SEtdxoMc5vq8gUL1w7O3AQAOTfmC9k8tbqFO&#10;ooFPWsx/za3in2qPHft4QfSPqhX77jwa1LZtSf/6loOsWrcMf3e6WeDOI/vzc5P3oU308sLfj5/y&#10;X0nSEu9JCObV7bt+AABQSuUL2u9wYH7JQUlIa9JrXXNAfnkZvR78cw7MwfhfJqSoeqjHyBce+PGI&#10;g3LL34931N88heuHfNIAAIemnNe0peUsXcDErW4vDehz/sutycfw1PnC85S9fgAAsDflDNrScpYu&#10;4L965r/+Vw7cf/lY7UXezhPnC/d8qbr7v+CWdXCnu6do/XBNGwDg0JTzJ1/SBfxLDkzeT6Q4eP2i&#10;vfq5lP6TKrkzm+I/3+LhF+f+eISpWqMcwjLLBW/zI97m79R2vmdwoOz5XdlF6D8p8+jrTtm+/hM2&#10;6WX4kOf5A7/+Hi/7V/z3Y15f+PO0IvWbctA+pyFve4IucgCAg4BnjwMAAFREObvHAQAAYA2CNgAA&#10;QEUgaAMAAFQEgjYAAEBFIGgDAABUBII2AABARSBoAwAAVASCNpDdbJKtHsCmW3Zs+sD+So2V11r9&#10;lzY1m7Y8giZZXjkAQEnh4SrHbtqhk9sLcgflemba580pvTVrUUKS06iU+k87J3R74VLabuWVAwCU&#10;EVraEfLozxM6aXao01TP7eag0FTTwmd4L3k+r9wfmtwijbbalmR3mlp502vZreSUT21t/U3q2PGn&#10;h2vbl3rZHLhkPUFzM7d+K3Z/SOZFLHJNp2Sf2N4Qb2l/ZX/gT+9M6QM1j80BNlj/57wf9skH9DnX&#10;WS//XM0QLM+b8EhrPrKd5efecr+9u6fnwfLa/HGJ9Weta4vm/fT9zisHACglaWmDxrFcgwzXcuSl&#10;6RKZ7oRfT0zDNSf+LJZpujxpxZm4pmmpEVnOcA1rEs7jTHg9RvFynuI62gYmJoXbFpbB9ZNKCZ7R&#10;MojXt1ogr34rPF32T43FvbLed9+3XqmxFZluGVz/oApmdL7PeF/eNz9zX4WVeMXTVvsry0/0jfJI&#10;fDv6/Omy6i9l/nlMllcOAFA+aGknMS6pWyOqSTZQ84Ja/Lp+5hfJ9dDxcEh11Yr1hvo5DYeLsCVe&#10;6/aoMT4P52n3iSajrirNL6flc7ppr9bfn6vpQrZPXD+plKjVqNsz/deiQP1Cy3uSVdf9sY2c9lqy&#10;aU/t4m3/RehtOr3+Ab0V9m2/RbXLV+SktJYfLLP+LToz7mjhqNE1eeUAAOWDoL0pjuQNw5Ieitig&#10;Z9Jq0WCmpjsOjS6Jztt693hW+ZQ69TGd9Zxw3aNLQ5UVUKh+AABQRQjaG2vRRWNMzbXrzCtyN3Nn&#10;qq6WSnOUW+xGQ5rtvsxyaT0aDXpW95upy6lNN2OVglPUutzOHq/ull4uveu6K/n1C0mA5z+7b2y+&#10;ovubz+mr8ILxV7Qcv0117VvDq3v/GvZX08/pg/N773XUq3D5r7zr41NeS0xm/ae0uDPoLLUbIa8c&#10;AKB8ELQjpJV7RXd3V3TSUUFveB7e4DU8P+Fgy2FxMKLeor/qfuYg3OSCMEZJKLlth+X1PlHvWm/n&#10;ZpRzUB5dzqle98vat0QX3NIenq9+1tSd9WgRdJ+3b+j0UuseZ/n1C0gX8ZBuI/F9SVN189f7V6/o&#10;1dX76mYwf3m5kUym35+rm8PkpjUOujLf6qa1t+n04i36rO2vx25+Rm+NVneCv/Xsb+jtsb/e9/uv&#10;6G+s09jyfBh6b9N9XdVjTPQ3ToveUmUrSfVXvC8/l/Qs7KKPySsHACgh/OTrAEztJvVpRDO5EL+p&#10;Pfzk6/PmB0Sjn9EPHiMg4idfAHBE0NKuKFv7SVd/cUmjhwRs0RqQNe8nPlzlIeQnX7+9e0W/lVZy&#10;83M1dY+S6r+0qT+3KNK5ocsrBwAoKbS0AQAAKgItbQAAgIpA0AYAAKgIBG0AAICKQNAGAACoCARt&#10;AACAikDQ3oL81jfMrFUm8ttl9XOwMtQvnu96uZx6mcmazfT6LVW5ZDlbm2eJfNgAcJzwk68UdrND&#10;p7NqP697aTep/dCHruxK1sNbJO3p/fV6/eLTebxDg8iDUPBwFAA4Rmhpx0krjluoV3dDOletVRmC&#10;p5p6Uluy0x3l486Tl687R972M8r9h7pwy1lawqpc9i2tQZ+W7zrL9HZOl/rzRetnNI89qxT5sAHg&#10;GCFox9W6NHNdsgyTJl52LH+ItOhaA2+aY8Wzb7Vo4Fhk3M3pbCTlROfnRD3HpUljHj4j2765pesg&#10;yxcPs+tTuuHAWNTSbtP4rEeOWn500SAtpUiuvO1nlXd5umXc0XhxRiPeL2+e2TVRW/tSEpKkHCZt&#10;GLOTzWNJRSRZyN2YniNqA8ARQdDehy3zcefJzcedJW/7hepn0OV1N8ynzTWiZ5erLyWhLfJ150M+&#10;bAA4Pgjaj20n+a7z8nVnyNv+Tuq3rYRgrKU2BQA4VgjaqeZ0r7pevTuZTzo7un5aNN/10r8+LtfF&#10;1ZRAXr7ubHnbL1K/Oxrf2JLKW1nS83FjvRtcvgDwn00bw3K9Ojz4bHozpsbaypEPGwCOELeiIIEz&#10;MV2DD48cIjJMd+KoAnfimsH0yMDz6GXmhGc1vdeG5biOZXivZTKvnYv8cW8wDNfggnATnmBdst4o&#10;i+tjRpYvWr9A3vazyy0etya8HSMo17cfZfE8/j6vTEy1nD4Ylir1OZZ/7GSQ47fGsVyDl0nZLADA&#10;QcJPvmBj0tKn0cy7bp9L7rTfcb5ugZ98AcAxQtCGjchPvq6CW9Xl2vcs/wa4jYJ8EfKzvLassku7&#10;WiUAQBUgaAMAAFQEbkQDAACoCARtAACAikDQBgAAqAgEbQAAgIpA0AYAAKgIBG0AAICKQNAGAACo&#10;CARtAACAikDQBgAAqAgEbQAAgIpA0AYAAKgIBG0AAICKQNAGAACoCARtAACAikDQBgAAqAgEbQAA&#10;gIpA0AYAAKgIBG0AAICKQNAGAACoCARtAACAikDQBgAAqIgCQXtK9IsTIttW4xv4qOkv6w38+gs1&#10;vSSmHaLmA3YLdstuNsleqhGxtKnJJ0afBAAARCcuU68zcOC274m6XTVewJccDT9c8DIDNQEgAX9z&#10;Orm9IHfQUhN8084J3V64FJsMAHDUklvaX0qQzmghR8p5+CjWXP2Ip/3yiugPw9U8G7TUpQV8wotI&#10;K3jKQ5Nfn3A1eKs+boJ1eFzm8ebj+eOtsmAd3sDzyvxha45XFC4bq5a+nFemzSvr8RTYfhqORWF9&#10;ZNkpr/8h+2fr9eTX3FiNyCznDenr7yScmrCc/8o58NYTzLeD+gXs/pDMi/XI3Lq2aN7Pam0v+Vie&#10;8Po7q+MGAHDopKUdNXFdy3Tdl2rUdVz3Q4OnWWqcfcjlupe8zIdauXjJ4/oym+JVSu0M3pTDVZBq&#10;eH+ZVE+99PGIqVVpwq9NXj4k5bwuK7IQT+bqGQlVXJvO65J6BPK2n4nnNVRdZDuyjxN+rdc5b/1B&#10;/YJ5HDlWfIoCeeUiOJYifrwsOd3BOM8n4/rx2LZ+KxM+L6Yc3gRSZqydsxWHy4mPX9ryAACHZz1o&#10;z/nT99exT0o9AMvrf+LF1gbtU1vsIGhHAmeAqyZBT4JdfAg+vM3EALFuLThrZB3BUfCCWBiB8ref&#10;SZYP6scLcMzxSF28wFlw/VK/YLqsTwK/LrOcX8fLw6Ct1y/AZeFx2lH9PLzTBh+ApCJh8YYiX74A&#10;AI7c5nePv3NK9D2L6J/58zgyPNK16xpRw9BDxWrQO1nTu1WLub4kupF+Vx7GDaIub9dTcPsPVnD9&#10;g5ma7hCNuK7nbVWgZJV36kRnPVXOg5QXtqP6AQDA5taD9vcviP71huhLNS7h79dj9VrwR/O7PP6b&#10;p7uSeMFBNH4tWiflba18qa7Bdjaock3uuevLNVeiy2t/WiBv+9vKW7+t74t8meDvUQYvE8gs52Mx&#10;56D7jAO3N8rz3einl+eXGB5e/+e/cgx029YvVDslmcxxPcGUFncGnal6rsM1bQA4QqrFHSXXqC0u&#10;8rq9Dded87i8Dru7Hf86d9A1Lv3HH2r9mOGy2qCX55Drz6v2mz/Eu0nlOmxYzpv3rn2rMiHXXfXy&#10;8BotS1q/DPEaSpd10H0dl7f9NOG2Zb28QXntXf+VbfHrYD+z1i+HW64h6+V693NeebAtGWS9EzWu&#10;Xz8Ou7dlWS6PX0bYpn661C5w6TrnjaYsxuSaN65pA8BxKfiTLzhmcve4NLZnG/zirzD85AsAoDA8&#10;EQ0SSRd38JOt/oJotI+ALVoDsub9tYer9OcWXSNgAwBEoKUNAABQEWhp7xK3Fr0HpWQMuGkKAAAe&#10;Ci1tAACAikBLGwAAoCIQtAEAACoCQRsAAKAiyhm05be7J/K0qxNqRn4LBNUxpc6v+Bx+kvbotLxy&#10;AACIK2fQbg1I7o9zLENN2D27icdf7leLzt5ULxPllQMAQFw1u8enNnWafkv85KRJHTsefpdkd5qr&#10;1jq/bgYPy17a1ORpV3dDOlflMvjPyubWn4xzQPfXz4GdW/0yv0wLt7Lk+cLty/rjeZ8ztu/JKc/d&#10;P237Ui/b75kIeyVy65duaa/qFR8e1Ovx5ql6kSKvHAAAQtUM2q1ndD3y0oryMKOLxXkkGcjSbtP4&#10;rEeOV+7S6KJBd6pMMoHMeJplmCSP/vbXETwus0UDxyLjbk5nvH5+SefnRD3HpUljTrdqG/bNLV3P&#10;VsvOrk/phgNjIHP7LK88b//sZp/Oeo5fPrqm+/GQDMuhmUpFlle/LLXuLFwuPgTrL+qUW9LGG6kZ&#10;P3LLAQAghj+MS8uxDJeDkRrTOJZrGpIswh+MtaQTk1i5uZawgoN2cqIJlajCMzFdUiuWungvpVyt&#10;Nzro68vbfk551v7p9QtwPcPjVKh+6WQ/15f1h8RzAQAAj6aCLe0pderjVUuTh9Fl/No3t5iDlqbj&#10;qHzOxVqauSSdpCFpzFYtUH8YSNJSJW/7WeVF9i9Dofql22VLGwAAdqt6QXt5T3OjQc/qfgBZTm26&#10;GUc6l8luNqkzVddfazyfl885fu10TvfBJWBbrlt3Cl73bdFFY0zNtevMK3nbzyzP279aly5prOW7&#10;XpLdH6oRkV8/AACoKG5BlUyQJzk+rLp39S5cw7TciTduhPmgpevbNLVu3oTucUe6lNfKtW1Lf7R0&#10;j/Nr6RYOtul3UztcpK/f4HpMtHzS2dvPK8/bv0j3uixrad3jnuz6AQBANeHZ4wdgajepTyN0XwMA&#10;HLhq3j0OZGs/6eovLmmEgA0AcPDQ0gYAAKgItLQBAAAqAkEbAACgIhC0AQAAKgJBGwAAoCIQtAEA&#10;ACqieneP/6ZJ9PEd0c+52t9X09J8dEL0rkP0o9jPob7oEL2vniL244TybQT1W2MQ/eOM6B01CgAA&#10;sKHqtbR/xIHvxwWfxf0PHNiTAvL3B0T/zGVF17Mp+SIg6/9rfi1fLuT19/wiAACAhypf0La5dfwL&#10;Hn6jPQlcWswyzdaSbnzJr2WaN51bzjppSQdl+nqK+nK6qocMH22QbES+VCR9Uehqrexgf6Ruv1F1&#10;DfZBWuoy/oU/Gpk3UKh+Sz83uOQEV1MAAKDayhe0f2pxC3USDXzSYv5rbhX/tKsmsI8XRP+oWrHv&#10;zqNBbduW9K9vOciqdcvwd6ebBe48sj8/N3kf2kQvL/z9+Cn//ZLL4j0Jwby6fdcPAABKqXxB+x0O&#10;zC85KAlpTXqtaw7ILy+j14N/zoE5GP/LhnqxA9KC/91w1YqV4ZfnPI2/JOzaj0cclFv+fryj/uYp&#10;XL8aDbyUmsVScgIAQPmV85q2tJylC5i41f3umFvRz/nvKrXlXr3D2/kebzdoxYYDf0kog7LXDwAA&#10;9qacQVtaztIF/FfP/Nf/yoH7Lx+rvcjb8b4oPPGV4C9Vd/8X3LIO7nT3FK0frmkDAByacv7kS7qA&#10;f8mByfuJFAevX7RXP5fSf1Ild2ZT/OdbPPzi3B+PMFVrlENYZrngbX7E2/yd2s73DA6UPb8ruwj9&#10;J2Uefd0p29d/wia9DB/yPH/g19/jZf+K/37M6wt/nlakflMO2uc05G1P0EUOAHAQkOULAACgIsrZ&#10;PQ4AAABrELQBAAAqAkEbAACgIhC0AQAAKgJBGwAAoCIQtAEAACoCQRsAAKAiELT3aNmx6QP7KzW2&#10;P3azSbZ6gNrKlDq/OqGTT+TZ7ZoXHTqR6drQ/MyWx7Xs3PQzXvfi4WvedvlsKcdHLG1qNvdzTAAA&#10;toGHq5TU580pvTVrUUKSz6gpB+HbC3IH6888sz85oSuyyP17LTsaWy6a1KYRzc78p6tNP6tT/w1H&#10;jR+PtOMjpp0Tur1wKeGwAgA8GbS0Yz7nFpZ98gF9bk/pgxN5zQMH0M+1Zpe0oGW6tKKXwXw8TzjL&#10;dOovp+bRfWV/4E/vRNcfLrv83Jv+27t7eh6U88CrTGT3h2ReZESWN/MSrdSodWYRfeOocfYNt0I5&#10;oKW3xCXQN1etdW6tdj7h1v43qlhrzcdbytJ6jpTpLf+g1ZuxvHzh8KZ/1qFmuFz8+epa/aVs4a8v&#10;sdWecnxa1xbN+2htA0DJSEsboj4zLPd98zP3laMmuK942sQNR8Vk4lr0Ps/n+PM56q/mlcXl1is1&#10;tiLTLVmfmt8x1+db216iiWuSyf9PNvmUXOOL9bU4Xxir6X90XOtjwzV/748K61Mzuu0/8nY+tdSI&#10;rFfm1+aQ8rHhWn9U40pkO5q16b83XePT9b3IWp4+5v1W25P66PPJ/lhB/bz9Sz4OacfHJ8eW15NW&#10;DADwBNDSTvQ2nV7/gN4Ke4vfotrlK3Jird23rXP62aDmz1dTfws67bVkEU/t4m3/xaaW9zTnP3V/&#10;bE3rh25ql/fdF3W/JfovbVqcjWjwnir4xqbxvw+pHrRivXnOafjvC9WandLtf1zy/Np632jR4Ccz&#10;6r6hxnPUeHuNFzdhK9ZezOnybLN+aPNsQC21vdb/1PKpS/3pkrpB/d6oUffM9F/HZB0fyaZ2ZtzR&#10;QuuAAAB4agjaR8r4vkPuT1xy/rZB88XNqnv5jVNqvGl5ZdEhmilsu27jGl2/N6ebF/zyRYfGb/YK&#10;B3wAgGOGoJ3oFd3ffE5fhZHpK1qO36b6o96U9Crc/lfedfMp1yKmxgGW/2zTGKy9N6ARB9Dzz4Kw&#10;3aKLN8fUXMS6FUJSfkVt7frwUl0D70gQLqh21iNa2A9qZWd6o8vt7PHq+vo3S96Gnia1qCkt7gw6&#10;S+vGAAB4Arh7PMHnzQ+Ien9Dr/rP6V5SVhun9GwUdGcvaXrC0+Wl5nTSpZYXe5LLeQ565rboLfsD&#10;ev/qlT9FluHgYJ/7c79t/Zx+1n3Le/3VdEoTnu7NGdl+lN08oUVvg7uc5Sav36ogJi1q785pDmyf&#10;1LU7qeVGszad/7vK1/2mQQa3hkc/DO5m5/m5/Eort85GqktafkolebzjTJrEW+uLJtW/6ZHL613J&#10;Xr4uy3zhb9f8W95vWu2P9B743d3yJYLX8R/88k1e7j2iPl1vdne8/OyrTTSadfPv4AcAeCQI2gm8&#10;oD36Gf2gCp/WGT/5At+UA30//IlbMfjJFwCUEYJ2jPzk67eqAUnG31J39gM1Ul7ycBVuElIXTcKQ&#10;9xtsaWkz439ZNPrhBi1mtLIBoKQQtAEAACoCN6IBAABUBII2AABARSBoAwAAVASCNgAAQEUgaAMA&#10;AFQEgvYRkt8gn5wk5eA+DI+9f8n5zPfnac/flDonsn01NNfzkcsDf8JyfeikPWUvyt+/5GWDsqba&#10;+aXdjMwTGdcHVc/U8gr9e3j6f79Lsjur49jsdLz88ytLrqNenpAlMFY+5fMipzhyfrx1au+3hPda&#10;svT65Z5/ee5FrEyvf977K1LfyHTB9fL+bcTOXbDNYN68fP7yky84PpaxXQYry0jPLlYGj7Z/E9Ml&#10;8/GPxJOfP8dyDcPi3U+ux9r6Zf4Nj5NjGa6RsHLZpqGvX9UlsLacVq6XTUxygyptezwf21OefzmG&#10;prZxZxI9/nJc5VwHc0x4fuLycNx7z2iV59eWsToX3vq1ynnnW1tfnqz6FTn/+jw85u+Pvr5IOYu9&#10;/zxp/z5kOodd/d/C2vuZ6XWLQ0s7UfybWjP2TTJd+jc5Xk/hr8Z524+Vc1m0DRP9Jivf4DoprcH4&#10;N1tvliV/W9RaS5FvyvItkKdd3Q3pPFiOh4KNKOVw9i85n/mhnz9ezfMxNXpdal00aPw8oWKK1M97&#10;39e6NNvh4+UuL4n6uZWW48DHXbY9k8fzyssZzRKeQtSd7fLhRId//ufkhOustVbHV9bfn1veuQ4O&#10;Z4uP+aRxRTeyDSmnHh9r7WDz6+4s6emDfJx4v2V+fX1FpNVv8/Nf83LrJ6f7W39/BTL/fZgWXc5v&#10;/XOujge/nSOy8vkjaCdY2m0an/WIvyBJTwSN+MAHD0nLI28KWSZpSHqzJMnbvi2P67pebWc2OqXb&#10;4B8sm3badHsxCstdLk/bAYcaxN/yaOLwfOoJYPbNLa9eLSvrvz6lG/6H75E3KE/jb+rEXwTDeTb5&#10;PD6c/ZOkIibFY/ahnz/eQ3o+btC1LNO6psb4ecKHix8U6lcpFd/WswF/1PUTA5m4u6pzMEp6hv3+&#10;Hfr5r3VH1Fv0qa0CvvelQFVeghVdPvNHNK0Lk+b3PJOzoGJZeCQg1ml8Odr4y15W/TbGC9ptDsCx&#10;f+TZ76+8fx+n1O3xl05+805v1tftkWRQd2NK/D7MJwzWTFzTIHlSnDd4XRf8L7AI6ToJlosPkS6V&#10;TBnbl+6VhH6TVTeMLBvrqkkg3VGGbCPe7aS6b/R6+0O0+2ab7rWD2T9vXWZCt92Bn7+Juda9F9+l&#10;YP1rXYkbSFs2PFayr3ysHPU3sFou+1hmdUFu58DPf4wjl4hUnVPPt7xnZHrwN0PwGWpaE9fi45I3&#10;fx69frq08x9s3x/kvR3dfu77K+vfR3j+He89Erxvk86HfslAh5Z2ohYNgm+qjkOjS6LztvqmmmMX&#10;Le1tth8o8sWy0TDJmN/yt3WNfMMzrLW6u240Q9d2sH95yrx/09sh3Q3PvVaMDOfDOxreJvevpnVH&#10;7gS3GkeXY7p5rsbXyHmIdls+jkN/f0fVWhdk3i287t7aM95ZblnGyXumccrvg/pZYnkcBysadFvU&#10;HYzocqzl+38AvX5FcVD2jpszadC8n7b95PdXsX8fNe89Eu9WLwJBO4FcR+lM1T8bufZyyiexwf97&#10;JJnb5w+qy3msW3A5pdv5JT3zPhtbdNG4orY2w1Jd44petzLo7HpAM+mmaXa0N6UsP6amnfcWn5P0&#10;doml3aHmSSf2QbNUd1Hq6/Ydxv4x+YDkP/GrXYd9/qSuVtj16w8OWcE1ukdWk37G8VVa73HIjhyj&#10;AoI7eje92MsO/fx35O7nYP/E8p7m5gVvmfH+9bj+Ta5sMIfcGX7O7xmvu9grl/rpy8v+yTFT4xE1&#10;vyu58HnIqd+Gaq0Bf+ma03nO9lfvr139+8jI588rhRjpqjBNrYtE7956BPnbd7xuo6Dcu0tRlfii&#10;5SR3RmorkG4h/kfvdcf5r9V6wm4ouWMyurx06ehVkC6nsBsu8fhMXNMrT+r2OYT98yV1YR3s+Yt0&#10;vfrbX823mibHJNx2OF9x+j6FgzrIifurdX9Guzb1QdsPmT+tTNGP8aYO+9+vTDfW90+V+qLbN8zV&#10;neMBx4puP9i/yPlT5zSsSziepUD9ss6/XhZuj8+HvKd5PPP9lfvvQx9UeWQZrR4yXbanRnXI8gWw&#10;DeQzP0By17LcBOXsr2sfIIP8Fj8tnz+CNsCWpDsU+cwPiPwsqr6g3h6vAwOkkvdfRj5/BG0AAICK&#10;wI1o4N9wg6FUw0GSFkTCvq6GDW8Wg+OC948HLW3w3vBQLvhnCQBJ0NIGAACoCARtAACAikDQBgAA&#10;qAgE7Zgga07hB/BU1pQ6vzqhk082e7wiPBacHwBYh6AdI89KdixDje3Pxo9V3LkWnb2pXkIJ4fwA&#10;wDoE7TT32s8L1gJsfj7c1Hy66mcLD81nG8mfGxuK5+vWvKmeiQzlhPMDABoE7RTDqwX1JEet69Kk&#10;Mfdynwby8uFm5tOtbZfPdjdZxHyn3JIz3iiS2xaeAs4PAMQhaKcwJwNqqRjY4qAb4pbyuNGLPrKy&#10;5mfWCRKWS+ahxvic6qoF3O4TTUa7SRG4y5Z264cc6M/w7M2ywvkBgDgE7b3YPp9uml22tAEAoFoQ&#10;tDeVmw83J59uqEC+ZgAAAA2Cdox0P9ev7mh4rm4Ok9SL50O6u6qH3c/d2YjoRrvRrH1PF5GMLA2i&#10;23ZYXu8T9bwM8CvPeg0a11X5mMudQWJGFwAAgACePQ7eFwcoF/yzBIAkCNoAAAAVge5xAACAikDQ&#10;BgAAqAgEbQAAgIpA0AYAAKgIBG0AAICKQNAGAACoCATtIzWNZCGbrj2Nbd/lAACwOQTtJ/Kk+bSn&#10;HTqfX5KjspjNrokcvTL7LgcAgAdB0I6xm9I6bJLtPQ/cbylKPu1oAq3sfNrTjprOC02D9QRBugT5&#10;tJf3czJ7Xe+x6B7+e9tfJTTZdzkAADwQt4QgxjLINUzL5Zai4vA0052oMcswXCssY87ENQ2eX416&#10;JqZLZPB6Jv56eJ7V+mQdq/U9Oqmb1Nerj+NOLIPrqtVn3+UAAPAgaGknMujyWmspclPx2eWcbqU1&#10;XCCfdsCwRjQbtPz18Dyr9T3cTvJptwbkXI6p7iUsqVN/cUmmocrEvssBAOBBELQrZlf5tPX1zAaS&#10;NvSM9Dxk+y4HAIDNIWgnuqPxjU3LsOG6pOfjBl1I1CmQT7uYp82nvdrWkqadPp31umrct+9yAAB4&#10;AG4JQYx3zXoi16nJlUNEcv1Zux4t12ktU67T+uWGYWnXa3k5NV0fzNgFXWdiukZQvrb+PZtY4baN&#10;pG3vuxwAAB4EqTkT2M0m0WgWvW4NAADwxBC0Y+QnX1d3asSwyJ2hWxcAAMoBQRsAAKAicCMaAABA&#10;RSBoAwAAVASCNgAAQEUgaAMAAFQEgjYAAEBFIGjD1uR37VmPPdfLg2enF81qBgkkU1zT1p46F5NX&#10;DgCVhaANiQrn+5526CqeQEUXK5dnkjuW4Y/s0ZPmK9+BzPrXutRrXNFN2gx55QBQXfI7bYiLPaaU&#10;X8ujSotz3Im2vKSpNCPpPNMfg8oBTW0z9pjTguUeL1WoKvPmjaUNzaqfs3oEqT7EH8MakDSmaWUi&#10;qVz2wbS07cTrn3F8fBnnZ8P6b0r2R1KuWlb0+EdStebUf2Kq6bzQJFhPcAyK1l/m4/WmPiE2rxwA&#10;KglBO4EEFcOahB948pxwCWxFSUA09QduSxCVD3o1KS8ftxeY5UNcTZD1yQd8IK/c4oC+GmOyfg7c&#10;gbz6iWL5vmW5rPmSy/0vHhn1L3B88s7PPvOVlyPf+vo5i8orB4AqQvd4glq3R43xOdVVnup2n2gy&#10;Kvo4Uz/j16Cl9RfXWjRw1bPMC+bjNnsDClbRumj4LzSp5bL+4TCsuzfUz2k4XKju1pz6bWJ5T3P+&#10;U/fH1mWUm5OM+uccn+3Ozy6UId96i86MO1o4anRNXjkAVBGCdiIOYjM/FzQ3f2h0SXTetlVZMU92&#10;E1DtlBryzHS/F0UbOEiqWUS1b1La/vwAAFQRgnYCudu5Mw2addz8OeVWUYP/F7GkjtfSi98wJK2q&#10;K2prt1Mvl1PqNNUd0zvLx53Gb9U17bS7kHLqFyqQ71u+IPCf1MZcXnmSAsen2PnJqf+04/dCPOg2&#10;9jLkW5/S4s6gs9RujrxyAKgkbq1AjFxPNM3VjUT69eMVuWYo5UnXHqM3IpFc44ysIP1GJf96rz/d&#10;u/nIu/ap5rOc3HJf/EYzde1UlebXj+fg9UZuFFvbf9+mN6IVrX/WjVxFzk9e/f2bwR52zbcU+dZx&#10;IxrAUUKWL9iOtFhvL8gd6J3vmrzyJ7Hk1nqdxpcOzTa+kO+39J863/q0c0K3Fy6lH/bscgCoJgRt&#10;2FpeECtDkIuQh4/UF9SLXecvohT51qX+bTmkXUo8pHnlAFBZCNoAAAAVgRvRAAAAKgJBGwAAoCIQ&#10;tAEAACoCQRsAAKAiELQBAAAqAkG78qb+k9ma6Y/xlJ9cRZ7Q5eHlfsXLfbK+3PKbKU0XHWp+ckLN&#10;xdqCueXeurnsRNb/qyZ1EufJkrd8XvnSr59XznX8LCm3dPr+VwvvR875z7P2/pCfjCFfN0ApIWhX&#10;niT7mJCpxtak5rtu0dmb6mVM7Y0Wtc4GNDtLXmteuf1Jn+jMIfcnLrn/Z0RnL9rUeaEKC8hbPq98&#10;uWhTny5oJuU89N4YU3stsKfvf7XknP88Se8P5OsGKC0E7URLsjvNMEtWk19Ly6K4nOXVs75X5atW&#10;y9L2l2t25HnTap5m7PnmkeXlOdxqegK7PyTTeyh2ijfjz+zeXvfvZzR4T0WBN2r07D3/ZVF5y+eV&#10;185m/IWi4GNTHrL/254/nnuqvT+kldyJtHZj7x8u3+j8Z9QvLu390bq2aN5PXy6vHAD2A0E7wdJu&#10;0/isR46XHcul0UWDgodgFZG3vH1zS9dBlioeZtendMMfrKLWnZFjGXQ3J+o5fvmkMad++InOH8jt&#10;W7oYBcuP6OK2T0NVGiVJI0w/kUWCU25pGm/sOaPENza1X1zS9YaBO5S3fGo5Bz7Vhd7/psdBfK2r&#10;4cH7v935k8Ztm24vRuHy7oi/OGhvEFseZ3Y9W62fy2/D7uj8859Vv6iM94cke7lbTycayisHgP3g&#10;f9SwRksGwYORlLAhU8bykshBTY8OPE84ixFNICHJI4LMFvrrgEoOscbblvnwpBG/5219kbF0Xvkf&#10;Ldf8eLVfPj42Y97ftSE+H0tcXpNXLv7ouNanRnY9N7Ht+ZP9TzpXAVl/PHsIkwQw3iryzn+B+oVy&#10;3h+bJoMBgP1DSzvRtvmaM5YvmO+66pZyI9jilK7/Pr5ffGzUteboEMv3nbq8L6889EaNumd8Al48&#10;VxO2tKPzt7cG6pG8vwCOFYJ2Armb9uH5tPOWz8t3naN1QY3xDQWrl3pMb8bJ3ffyAc5/NspnvbUl&#10;2Z816YauafbDlpewYrng41H4RrS85fPXb38i48EBkjvJr+hu42vXWfnStzh/3vJb5FvPPf8b1C/z&#10;/YF83QClxN/CIWbbfNr5y6fnuy6Ub9rRu9+lK1bVJaHb9SFdmJNPeV3x7uuPV+vOLP+j5RrxMh7M&#10;3/vFufKWL7J+1SUelBmf6rnEi0o/v1ufP57zofnWPbnnPy+f+krq+0N1uacet7xyANgLZPk6dKXM&#10;Zw2lkfL+QL5ugHJC0D4CpctnDaWy9v5Avm6A0kLQBgAAqAjciAYAAFARCNoAAAAVgaANAABQEQja&#10;AAAAFYGgDQAAUBEI2gA54vmm5QlmU7tDzeYJNSOPLltZqnLJwrU+TyxLV8o6vPlknngar53ms1bb&#10;0LPQParttx8/P7s9PgDlgqANkCUh33St1qJWd0CzXkoWa16mLY9Z9Z4/P6PZ6U0kfabd7EsKMP+Z&#10;4M6Izsbt9fSaHHJkvrOJRYaaEtppPust83Fv7QnygQNUGIJ2RPCtv6NaQh2a8oeClxdZz4mcm6+Y&#10;P3Cz8mnnlU8lv3KwfmmJxT99tO1LvbhV560naG5skE85LsgHnTSktSrX5e1/NnnaVrA9r0Ur69nw&#10;+Kflqw7W7S3nT4jMF5ebjzzB9HZOl96DwpX6Gc1vV+ewO5vRoKXKazV6dum/1En6zkVvRt2UZ3tv&#10;lc86cvz4/RV/e21xfH2x88/lkU1svf2Vh+YDB6gsebgKaLx0hX4aRMeS50b7zw2XZzkHz2i2zFg6&#10;Q3kWtLl6Nrc8f9qwVs96duT509pzwfPKeYrraBuYmNHnQ1v6s6p5Rnl+tJ6uMa9++5a/fwV4z+xW&#10;z8yWFfE+BMckb//8c6XNIeXqnHqjXv20ct5WUjpMLuDlkp49rshy+noU2X5ksnpOd6KEZ3h79Qvq&#10;I+WpdYttpxBeLvIsfPWccq1+2x5f7/2pr0DKw33cfvsrst208xOtE8ChQNCO0z9gJXCoD0z5IPVe&#10;ekE9SNagD/qHh3wwrcrW83HnlPM2ouVa0NbrF9CDR6H6pZP9XF/WH5ICVLK8/S8gJSDm759sO+kD&#10;XufwPKvAsBZkAt62YgFEt23Q5uleAFOjAfmSFt+/pO08KJ91Up31+m17fGX5hEqFx2Tr7Wu8edPP&#10;D/J9wyFC9/imCuUrzsvHnVU+pU59TGfBNU8eRpf8MVbUlvmUa91ZwrL+MCv88PK8/d9Cwf3L7hat&#10;0fXl3L/mOe3QOH5NdGt3tIjnu4yldvVuVLs5pevZ+nlpDbT9ciziILjBsd/STo7vFrZ8/wIcOgTt&#10;jeXnK87Op51TvrynudGgZ3X/Q3o5telmrGXLlnzLNF5dP1wuvet6K9vme95e3v770vORZ8vbv5x8&#10;1Uqt2yPq23zs5nR5nRIOJIDwn03zkcv1VLpfbV/yXTfC667+9V4vH/hA5QO3E67r5srLZ51yfLfO&#10;x51zfCuTDxygovhbLIQmrp9DmQfpV5vIdVW/azLoNva727LzFefl084r17uoDdNyJ9643uWqdT/L&#10;sla8y7F4PuV92C4fuXYOtCHazZm3f3n5qn3ecY6ueE1SF2tS93X8mr1/P4RfFjk3Kd2/SdXQt5PW&#10;pby+V4G048u8a8zBuh+Sj/sA8oEDVBSyfB2AKbfU+jR6vC7UYyJ3l5cwHznyWSsp5wfHBw4Vuscr&#10;ytZ+EtNfXNIIAXs/WgOy4t29T21pU39uUVqv/lFJOj84PnDA0NIGAACoCLS0AQAAKgJBGwAAoCIQ&#10;tAEAACoCQRsAAKAiELQBAAAqAkE7y0cnRL/J+K3PR02iX/A83sCvv1DToRAv49bmjwLLp2XuKp6Z&#10;DACg/BC0s/yDS/SjlN8/f2kTvWwQ/TPP4w0zou+rMiikfrbBM9U30Rp4z6t2rD2tn9l6qlAAgEeC&#10;oJ3ki86qBZ3U0pYW+C+viP4wXM1nF0mIMT36fN1xRuzh0LvJ550jd/8zjt/S9s7X1d2QzlW5DH6H&#10;wTGd34c+Ox4AtiIPV4EUvzZ4SHl68UvLda3o86YL8Z497T9H/Njzdfv1jKxpp9LXn73/+cdPjlHC&#10;M73F0ZxfJ/3Z5gCwNwjaWfYVtIMPWPmwVZ+m8kHsvfQ+9FWihMigfzjyh2iYcEESMviBYSWnnLcR&#10;Ldc+1PX6Bbie4Yd6ofoVkxRUZdr6uv1h0wCftH5P1v578o5vTtDG+QWAPUH3eNkUyidc3XzdOsnd&#10;HU9yspt83lmK7P9T5wM/jPMLALuHoF06+fmEjz1f91by9p8Vywc+D1NmL225bt1JuO6b5FDOL65p&#10;AzwJ/hYNERPX/Sc+LGuDqcqZNETi5R8W6TycrHJFS3+ldJ/ya+maDLqF/W7M48jXLddS49eKt6cd&#10;48iw6t7N2/8i+cDlOnLYjRyWH9P5DfaVl1dTAGD/kOULciFf92HD+QWoDnSPQyLk6z5sOL8A1YSW&#10;NgAAQEWgpQ0AAFARCNoAAAAVgaANAABQEQjaAAAAFYGgDQAAUBEI2gds2bHpA/srNbY/8oSuXSXg&#10;qgTJ9NV8eGYzAICHwk++INHnzSm9NWtR7q93px06ub0gd3BcT6aedk7o9sKlI9ttAHhiaGmXzOfc&#10;grNPPqDP7Sl9cCKveeAA+rnWrJMWtEyXVvQymI/nCWeZTv3l1Dy6r+wP/Omd6PrDZZefe9N/e3dP&#10;z4NyHniVieS51eZFELmmR5NPunVt0byP1jYAPDJpaUO5fGZY7vvmZ+6r8GHPr3ha7NnPk4lr0fs8&#10;n+PP56i/mlcWl1uv1NiKTLdkfWp+x1yfb217ieT507FnT3upHY8hn7Tsu/48bwCA/UNLu5TeptPr&#10;H9BbYd/0W1S7fEVOrMH4tnVOPxvU/Plq6m9Bp72WlyBK1C7e9l9sSjJK8Z+6P7ZiXJI8FbMmiafM&#10;C2rx6/qZXyTXg8fDIdVVK9Yb6uc0HC7Clnit26PG+Dycp90nmoy6qjS/nJbP6aa9Wn9fKhmQ7RPX&#10;Tyol+CB0e6b/WhSon69FZ8YdLRw1CgDwCBC04XEhnzQAwIMhaJfSK7q/+Zy+Ci+YfkXL8dtUf9So&#10;8Src/lfedfMp1yJGAhz/2ayxeSj5pKe0uDPobK2bAQBgfxC0S+ltOr14iz7j1qN/o9hn9NYouJN7&#10;SVOZdn5Pr67eT7hRTJXz8P7VK20e/2YzuRFNpt+fq2XkpjW1Lv2mtVrvbbqvq/WMif7GadFbqmxF&#10;uoiHdBtuW1q5V3R3d0UnHTVxeB7e4DU8P+Fgy0sNRtRb9FfdzxyEm1wQxFGSrwK37bC83ifqXevf&#10;WDLKOSiPLudUr/tl7VuiC25pD89XP0vrznq0CLrP2zd0eql1j7P8+jHvy8ElPVO97AAAjwE/+Sqh&#10;z5sfEI1+Rj+oQkA4gJ98PSSfNH7yBQBPAS3tkpGffP327hX9Vlq5zc/V1BJrDcia9yv3cJWt8kkv&#10;berPLYo0/gEAHgFa2gAAABWBljYAAEBFIGgDAABUBII2AABARSBoAwAAVASCNgAAQEUgaJeR/PZZ&#10;/RwpzDwFAABHD0G7jFoD73nXjrXBM7M3ZOupMgEAoBIQtKsoN190Rr7ppe3lt766G9K5KpfBf+ro&#10;9GjyYadZ2qt6xYf8Xg8cPwDYM3m4CpSTnzc6KWFzdr7o/HzTklM6lgc7cDT5sPcExw8A9ghBu8T8&#10;D+fIx6ePA4PJH7TynUsGg1/rH8r8MR0r9wOHLjNoBwFAgoFasdTFe+kFpdW6V4O+vrzt55Rn7Z9e&#10;vwDXMzxOheqXTvZzfVl/SP4CFXPkxw8A9gvd45UzLZAvOi8f9RYOPB92rTtLWNYfNkkokgr5xAFg&#10;CwjaVZOXL5rl5aP2zek+uIRpy3XXTsHrloeSD/up4PgBwBb4WzSUysQ117omo92TeheuYVruxBv3&#10;r6MK6fo2Ta2bd617ldchXaJr5dq2pT9Vunf5tXSdBtv0u1kdLtLXb3A9VtdY87afV563f5HuYVnW&#10;0rp3Pdn12x8cPwDYL2T5gsp7SD5sWMHxA6gOdI9DJW2VDxtw/AAqCi1tAACAikBLGwAAoCIQtAEA&#10;ACoCQRsAAKAiELQBAAAqAkEbAACgIhC0n0LJ8mXLE7Yi1ZBMYE1kdgIAKBsE7afwCPmyC+MvEFeN&#10;HkV+plvrUq9xRTd4kiUAQKkgaCfKy2ecZ8mxUMvLzMt24q3ZTLHt8/LR+JlTvw3yIctzp82L9VQQ&#10;rWuL5n20tgEAygRBO8HSbtP4rEeOynA0umhQNCVHtmmnTbcXI5UdiYfRKW2yArvZJrpeZZua8fK3&#10;Wnd1Xv3sm1teXG1blr8+pRsO3OumtLgzKSFmc2v7lBp3Y3qOqA0AUBoI2glq3R41xudUVy3Vdp9o&#10;Muqq0jxTup1f0qCl9TfXWjRwZ9Eu6DRLm8Zr3dV+5qUggGbWT5YfDsMyb6if03C4iLXWmWSE4j91&#10;fyymRWfGHS0cNQoAAE8OQTtRXj7jfPttoGbUD/mQAQAOFoJ2grx8xr4ldbyWbCfWgpVW8RW1tQvY&#10;S3WNuVPkxi7Jdzzvx+7m9lvvz1TrO7t+G+RDlgDPf5Ib09J1btBZcjMcAACeAIJ2Ig5lt+2we7ne&#10;J+pdx9up6f3GrYFDlwtt+XafznoODbxVcAAPpl/d0d1VXc23Cv7d2YjoRrvRrH1PF7MurXrMs+vX&#10;Goyot+iH5Scc5Jv8jWG99S9d4EO6TYrv0nVurL4oAADA00OWr2Mnvxm/vSDX/0YRmnZO6PbCVV80&#10;AACgDBC0wetup5F2o5w8XKUtk/TWPQAAPDUEbQAAgIrANW0AAICKQNAGAACoCARtAACAikDQBgAA&#10;qAgEbQAAgIpA0N6C/Ja5DPmw15Q8X7c8IW5qd6jZTK/fUpWfnDTX50G+bwA4UvjJVwq72aHTWbWf&#10;1720m9SmEc0KZSrZk5SHt3i4rHl/vV6/+HQe79Ag8qAXPPwFAI4RWtpx0orjFurV3ZDOg8eA8hB5&#10;bnhqS1Y9opQDvp/PukNTCUBqWriKDfJdJ9sy33fe9jPKbdX6taUlrMpl39Ia9Gn5urNMb+d0qT8/&#10;tX5G89izVpHvGwCOEYJ2XK1LM9clyzBpwn+lI0KGSIuuNfCmOZahJgRaNHAsMu7mdDaScqLzc6Ke&#10;49KkMQ+f8V0833WybfN9520/q7zL0y3jjsaLMxrxfnnzzK6J2vHEKSIjX/em5vfqhYJ83wBwhBC0&#10;98G49B4JynGFuJlJklqbG4u+TfJdp9gq33fe9gvVz6DL666XYMxXo2eXqy8locx83dtCvm8AOD4I&#10;2o9tJ/mut8j3nbf9ndRvWwnBeC01KgDA8UHQTjWne9X16t3JfNLZ0fXTovmu0/J1y3XlIvm+0+Rt&#10;v0j97mh8Y9MyPCBLej5urHeDyxcA/rNpY1iuV4cHn01vxtRYWznyfQPAEeJWFCRwJqZr8OGRQ0SG&#10;6U4cVeBOXDOYHhl4Hr3MnPCspvfasBzXsQzvtUzmtXORP+4NhuEaXBBuwhOsS9YbZXF9zMjyResX&#10;yNt+drnF49aEt2ME5fr2oyyex9/nlYmpltMHw1KlPsfyj50McvzWOJZr8DIpmwUAOEj4yRdsbC2V&#10;Zxa50z7tJ19bwE++AOAYIWjDRuQnX1fBrepy7XuWfwPcRkG+CPlZHvJ9A8ARQtAGAACoCNyIBgAA&#10;UBEI2gAAABWBoA0AAFARCNoAAAAVgaANAABQEQjaAAAAFYGgDQAAUBEI2gAAABWBoA0AAFARCNoA&#10;AAAVgaANAABQEQjaAAAAFYGgDQAAUBEI2gAAABWBoA0AAFARCNoAAAAVgaANAABQEQjaAAAAFYGg&#10;DQAAUBEI2gAAABWBoA0AAFAR2UH7oxOi3yzVSIKPmkS/4Hm8gV9/oaZDBUyp86sTOvnEVuPlM/3s&#10;hJqLjPffXpX/+ADA8ckO2v/gEv2opkZivuQPs5cNon/mebxhRvR9VQYV0KKzN9XLkmr90KXZWcr7&#10;b+/Kf3wA4PgkB+0vOqsWdFJLW1rgv7wi+sNwNZ/9OC2Spd2kkxNugXU61OS/8vqk2eF2kWZqU6ep&#10;yk6a1LGDUm49qfn9cl5uqtajr2PJ84XLy7Zseqz2XrB/SUPTXuaWb+zNU/ViF4LWKR/fT/jvr/iY&#10;vuDjq6aFx/cFnx+vXAY+P4vI2ePyjipbb2kvF7z/Mv0ztV4Z9HXvWurxWfrvJXkPqSkAAHvnZvm1&#10;wYOjRmJeWq5r8fAEHMtwyTDdiaraxDRcw9Lr6biONjoxyTUnasSxXIMMV2Z3LNMl8tcj6wjmsUyT&#10;16BxJq5pPs2+7tPkU3KNLyJ7ur0/8vEd8/H9Ix+2L/j4jvn48uvJp3x8f6/mkfPD0wJSj1XZivMF&#10;n9eE+sl0+thfr5B173w/WPbxcVyT//l47x81BQBg3yp7I5rZG1BL9Zy2Lhr+i8DyOd20pRXkD/25&#10;mh4wLqnLy9akEWVeeOupn/lF3JSl8XBIdbWsN9TPaThcPEqL6jFb2nvrfn6Tj+8bfHz/B7/+X3x8&#10;+XWdh9A3fH5+y3VWLeX+f6jpGzDP+Pyrdbb+Z+z870j28anRwHX5Sy/XQ00BANi3A7x7fEqd+pjO&#10;eo70InjD6NJQZQVwJG8YVrjsanicD+dad5awbX+Y8TeNvPLy4/PzL3x+zvj8/ITrzcPovQ3ODwDA&#10;ETu8oL28p7nRoGd1P4AtpzbdjO+818W06KIx5lYrrlTuxTd8ft7k8/OmOj8v+Py82OT8lAWuaQPA&#10;E+AWWszEdf+JJ68Npipn0hCNl3/4OFf2vOvZ3rVEdZ16Itel/fHgurY+j2Fa7sQbl+vYE3UdkgdZ&#10;WC0rywXL+Ne1He8ad7AOMgxezyR6nRsS8PEd8/GS4VM+kL+Xa9r+dWHvOjS/lmvXwWuv7FM+P964&#10;fx08so7I4F871pf1roOrbchg7OG6drrgvYRr2gDweE7kfxyYAAAAoOQO8Jo2AADAYULQBgAAqIjH&#10;7R5f2tSsX9HDbzsyafKUP7Gpev3zfMP79y9b7t9PnnD/ql5/AIAcuKYNAABQEegeBwAAqAgEbQAA&#10;gIooddD+utmhPy9tetHB4ysAAABKHLSn9C2d0XecBdFZXU17XH/unNCLh2TOgp36utmkr/XTIF/k&#10;mja/PwAAjkt5g/bynv6rcUp0P6fvnD7NM7VfH7j0XiWe533Aph36utGj7+qnodal7zau6Gt0wADA&#10;kSll0JYW7r/Vr+jb4Tm9uLqjP5/zuNZF7pWf+K3gP9sdesGv/0260lW55MN+2fTn8ebrxFtlvFyn&#10;GZb/G7faXuqtOQ4U4bKxlnaw7bBMm1fW48ndfhpezltPRy3P+8Trf8j+fa3t3wt+LS3TlZzyqRyP&#10;YP1Nern2HHZt+1IvPgfeeoJjtXX9Vr7uD+n1i/UfYb1+bdF/9dHaBoAjIz/5KqWJ6f7ectw/mYb7&#10;VdIjpbn8/5Lh/t6cuP8p5Y76y74yTfc//Zc+Lvt/Wj5sWef/C5JxCynndcW3858Wrz+Sp9u3Nl3q&#10;6j+03JO3/UyO5f5e1eU/LdlH0/0Tv/br7M+St36/fnw8gnE5Vkbxcl5heCzFn0wKty2+Mrh+wfFz&#10;HB6nyPHYtn4rcl54/9VYVPI5AwA4ZP9Nxe5Kes0a0XuDFr0mXac19Xdp05+HQ791Ggz1c562UC3V&#10;Kf1pfknvBsm4BS/7rjuLdsFmeK07ou+Mb8JW3tf9Obf8VGswd/sFGJdeXV5T+b5f59ff0fJ9563/&#10;tW6P63cezvNln+jdUVeV5pdLPvKv26v1f63nI5ftE9cvOH61Gn23Z/qvxQ7qF5JLJPznO/5YDJ9v&#10;446+ddQoAMARKGXQ9rqgz4f07VWdXg7v6Os6jxe9g7x2St8xLPoL140NA3pdzSK261blQHU596+p&#10;Tjv0Z/2aa8HtP1ih9fOXkJma7jj0ziXRy7be/ZxVPqWX9TG91nPCdb+zYT7y7esHAABJShm0vRvA&#10;LINb0g591zDouw5/uHOLupgW/ffGmF6k5sOW8iv6UrtW/a26Bvuy4PcCIa1F6tvRVrYnb/vbyl+/&#10;3G39cqr2j1vCxC321+SmPiWzXFq3RoNeV/nIv53yPur5yGtdDr7j1fX/5dK77ryyff1C8gWA/0hr&#10;e92Uvr3j98jT/LAAAOBpqG7y0vGvo/rXNCPXR71rmeT+39igX3OVa7JyDTgsNwz/2rcqlfKvYuXh&#10;NdqU9XvXltUcAbk2+3+1a9kredtPo21b1utdt/evF3vb4tf+fmav/yvDdP9fpNy/Lh7IKw+2JcPv&#10;Tcv9kzeuXz/mehraspZ//8HKdvXTyfXy6LlV5Nq/YRU4pgAAh6O0zx6XB6u8Njqjr29OvevWUF5/&#10;tpv0NY328/M4uTv/9mKtp0UuofzpwqV38dYAgCOChCHwIF83T+hr1Wv+mmnRO4MuveaP7px0p9NI&#10;u1FwadOLNtE7s/1tEwCgjBC0AQAAKqKUN6IdLGkh6j+FWhu0B6gAAADEoKUNAABQEWhpAwAAVASC&#10;NgAAQEWUOmgjnzYAAMBKiYP20+fThmqQn4Qh3zYAHIPyBu0S5NOGdF4viHq9D4XXP0W+bQA4HqUM&#10;2un5tKdHkm86T04+8Hj9uTw4Nt/a/vQXHXXcvOXjATJj/9XP1r6+G/rnQg2R57ZnHJ/c7RdZvwb5&#10;tgHgqMhPvkpJclRbCfm0jyDfdB5/X7UKyPLas8G97WvFXrn2nG7v2eLa875lfXr98vdftsHLq9fr&#10;so9P3vZF9voDst9p80WPCQDAIShv93iWA883nS0nH7isf6272M+89Wftuu/rvYF33LzXFw3/hVI4&#10;33WarOOjZG2/MOTbBoAjU97u8b3m0y57vul8++323Sbf9ZbHBwAAUpUyaO83n7Z/t3GZ801nk+Uz&#10;8oHL9uf92N3Ufus8aNnmyTs+vjlv13/1rS3Xpzv+F4m841NYyvp1yLcNAMdGdZOXTnI+bRlXOZgP&#10;ON90vqx84CJaLnmng+u+et29Y6WOoTefqmORfNdynfv3KeVZx6fI9kXW+nXItw0AxwT5tB/BXvNN&#10;Hzvk2waAI4KEIXvymPmmj5105yPfNgAcAwRtAACAiqjmT74OlbQQ1c+kkof4Q1AAAOCYoKUNAABQ&#10;EWhpAwAAVASCNgAAQEUgaAMAAFQEgjakWtpNOjk54aFJ2gPY2JQ63vQTakYLAABgjxC0IZNhOeS6&#10;M4o+F6ZFA9clx8IzxQEAHlPpgrbdVC07u0NN1Zo7aXYiLb1pZ9XKmwbz8Tyrp3kvye4ErUSer2lr&#10;ZYKX08pPuLzT1FqTS25JevVQy3dsXkIXWz+/lm2s5JRvvf50q9bx+oBWMQBAtZUuaHdnLlnGHY0X&#10;ZzRyXHk2Ormza6L2Kii3BjxtYtLdVZv6iwt/vtEF1VVMspttouuZvywPs9Ep3XLQC0LWtNOm24tR&#10;WO5yOWk5LeybW15clcny16d0w4E1sLTbND7rkaPKRxcNffHc8m3Xn6XWXe13fJjhMaoAANXGH+al&#10;YxmGG8mvwRzLcCVHSGhiukZ8JuFYrhGZ0Tcxg3VOXNOwvGmJZHk+LHJoooPJSwZkHasyw+CySFUy&#10;yney/nRynKLr1daTdLwyyLqylskrBwCA3Traa9qpHcW1U2oY1lor1XUHtMo90aJB0FJ2HBpdEp3H&#10;8nGnlu9k/enQ0gYAOFwlDdp3NL6xJRW1sqTn4wZdFMnYVOvS5bwfvdt5OaXb+SU982JWiy4aV9TW&#10;Zliqa8wdr/9dysfUzMh3bTebPK9aXuWbNrR809nl268fAACOU0mDtkGXF6d001Y3UTVv6HQUtETV&#10;z43Oh3R3VQ9vsvIDrq87GxHdaDdyte/pYtaloJ3ZGjh0uWiH5fV2n856DgXZHVuDEfUW/bD8hINo&#10;kzewCvMNoltt+T5R71r/RpFdvv36AQDgGJXy2ePS0pRUi+jNfVpyJ3qbRqnd6nnlAACwW6X8ydfV&#10;3R1d1aUFWuw6LuyP35uR/HCV+lXRe9oBAGAXkOULAACgIo727nEAAICqQdAGAACoCARtAACAikDQ&#10;BgAAqAgEbQAAgIpA0N6HaSd8MMo2mbUkm9kxZ+Z6qv33M83pQ5M6B3we5LkIR/w2g2OztL2siVV9&#10;yyNo70Nr4D3rOyvftB1JJZpMspkd84NLnmr/u7MJmfzfRD2z3XVHdLZoH2Zg4y+YV43e2oOMirw/&#10;n1LZ6wfZ9n3+Mtdf61KvcUU3VX0Dye+0y4TjnEtkuJZlrrJhGeZa1q8022W5mrimzMvb87Nsme5E&#10;sompaZKFK1h/kEhsYqavOzELVkqWr3gGs2B6fPkix0ev0ySYT9Xf57iWuTpOhmFpZYKX08qJy009&#10;85oTy0JmWryELrZ+fi3bWMkpz9j/4PgbZnT/o/XX6idlfAyS1pVO3gfRdcp2k855JY+vRt5Pkfde&#10;ofen1Dco4+NiRfcu//jknJ+s/c+pX/a/f663vOZt+uvnbcf+fXv2/v7OPn5bHZ9Cct5/8fpzeVDD&#10;Yv/+MvZ/y/dX7vaLrF/IfFynzY5bOZQuaAv5IPHeiPqbaO2NsSfeSfffwI73j4W3y6/lTa5/METf&#10;ZPwGWr3jQzJf0nRRZH/Sli90fLzAx8tzRb35+B96MP9a6lPvQ2D1Bvb3VZtBytUxERb/g9EX98q5&#10;PgG/3ry9YFzqEvyjZXnlgbT9l+neP1RVJPXV5/P2LyjknfaOV8J60sn+6sdT1hE7ZgdwfNf3cyX7&#10;/emE+yokSK99KOYdn4zzk7f/4sGfBwX+fe//+Gcfv10cnyy577+c92/ev78i779t3l952xf574/o&#10;PldJSYP2+sGUE7X2wZDAO6EJ37RkKPTBrb6BeeTNpjaqb3+tLjxf0rplvrRtFvnQSVu+0PFJqRPP&#10;6H2Qxskb35/d/weayvvQSzq++v7IOlZlG+Ub16Ttf+a+6ucvkHYsUsk/6FX9vG/78QoewPH1txUL&#10;AErm+5OXi64/OWinHp+s81No/9PrJ++N9WX9wduGvn3e7tq/70Lb3/L4Zx2/HR2fdAXef5nvX5kl&#10;77Mm//23zfsrf/vFPl/ly1DCrpbewV3TRj7p3Ui9fLvvfOOloV/TntGgtdv3TnWP75Q69bGXFS+o&#10;2+iSw8iuFNr/dFv/+9/78d/y+G15fAL7vT1jm/ffnt9fB6CkQXuLfNqPZH7vV245tal5PvReb2ZO&#10;ahW0tDvUPOls8A/pkPONb0n2j8ar/eODZPeTzs/ST/HKx32n96NU6fhKAOA/jj8Wk/L+XN7T3GjQ&#10;s7q3M977/2a8QeKY3POTv/++bf79ZNnz8c87fjs7Pmly3n+57998xd5/e3p/hfLeH1Na3Bl0Vlej&#10;VcLfZErHv6ajdbEkdK/sB29Tdcl43WbSfSbdM5bjdcnIa687xbvGo9UtcqOIto7IEO2ukes8YTdX&#10;ZP/yl88+PsnLR7uBHDftRhNftJy87eknIH4ji+Ffu1Sl0jVlRsr1+uWVZ++/3v3p7ZM6RzKsushi&#10;x4bPT7z7bLUdf7066TYL1skfN7FLEVU/vlFpXYTp78/oOZB7KybeeHCcihyfvPOTvf8iq37ptLpJ&#10;hdL+fe/5+GcfP7H98cmW//5Le/8W+fdX5P330PdXke2L3PeHugwRn1wFyKddQTg+m5naTeoj73cy&#10;eabA7QW5g6frxsL5yYbjs3vyDIjbC5ee8G3/YKXrHkc+7Ww4PsXoD0jpLy5phA+8ZK0BWfHu0EeA&#10;85MNx2ePljb15xZdVzBgC+TTBgAAqAg8EQ0A4BDI4zlV6zx5wFPkDgFa2gAAABWBljYAAEBFIGgD&#10;AABUBII2AABARSBol4D87jr6BKJq53sFAID9ONqg/aT5XHVJ+YxrFc/3CgAAe1G6oO0/VIBbnt7z&#10;YtVPFTgAbvbwhyXZnWb4U4cmv5aWq1/k/yzi6m5I58H6efCf+6xMbe9ZvH5Zkzqx5/zK03S89XKl&#10;pkE9gyBdZP0aea6wmfDQ8Na1RfM+WtsAALBSuqDdnblkGXc0XpzRyFGZYmbXRO3iLeOl3abxWY8c&#10;WZaH0UWDwkfOcyt2xtMsQ8/iFHucXesZXY+CshldLM4jQbc14OkTk+6u2tRfXPj1HF1QXSJskfWH&#10;5KH1ZnKiD0nmcDem54jaAACglLR73KDL666XIMZXo2eXc7otGLVr3R41xudUV63cdp9oMuqq0gKW&#10;z+mmvWol9+dqeoxhjWjG0dirZ0393YRktOE/yYlmWnTGX14WySmYAADgCB3oNW3kcwUAgMNT0qBd&#10;JF90ej7kauRzZZn5jCuc7xUAAPaivN3jF6erLurmDZ2OBtx+1mX1G3MovG2H3dv1PlEvltLlWa9B&#10;Y8mUJeVjLncG5IXpWpdb1nOqq7L2LdEFt7SH58HPsrglLus9H9LdVT3cRvxGs9T1R0gX+DC529/7&#10;8lA88TwAABw+5NN+ain5jKuc7xUAAPajdEHbzxetRgyL3NkGN5BV1NqXFPnZWFsmdRNa5wAAcKyQ&#10;5QsAAKAiDvTucQAAgMODoA0AAFARCNoAAAAVgaANAABQEQjaAAAAFYGgDU9MPawmyMKWYC3feB7k&#10;IweAA4WgDU+sRQN3QqYaW5OUbzwP8pEDwIEqXdAukk87M5+1J5ZPm1td0c9vXk4rl1ZeR2/NLbn1&#10;F+bTlnzc8VZbRr5uT0751uvPkZEPPO/4FspnnlH/pe3Xu9mJLh85/pHl5TnxanqCeL7xovnWkY8c&#10;AA6SPFylbCyDXMO0XMdRE1yHp5nuRI15JqZLZPB8E38+R/1llmG4Vrgs4zLT4PWp0YlpuOZEm0HK&#10;eV3BMpZphvN6pJzrE3As3q7F2wvGpS68/kBe+bbrz+dox072l3h/1QjLO7655QXqTzK/mkmOtxGe&#10;EDkXqzJZt5Qn75+cl9h5Z4XeH96ysfcBAEDFlTRor3/YSiDQA48E7VUg0DiWF8jjJDD4s0vQyAiA&#10;sjx/l5HvM9FBDwqyjlWZEQlCIqN8J+vPwduILh8P2tnHN7O8QP0zz1XSeZN1Jp0Tb1uxLwis0PuD&#10;SXCPTwMAqLKjvaad2m0q6TLlmef+Fxpt0LOM5eXrzijfyfqzTPebD7xQ/QEAYB9KGrSL5NNOUevS&#10;5by/dg32dh6kuWzRReOK2toMS3WN1b+2KuVjamrXgePy8nVnl2+/fl9KPvFC+cDzjm9WeX79M7Uu&#10;qDG+oWD3ZN3TmzFvMUFqvvEi7w/kIweAA8StpNLxuj8nWhdxpHuYp0e6Zf0h2g3quJZcJ1Vl0vUa&#10;7SWNlpO3Pb2/VV1n1cq9a+eqVK6fmpHyaPd1Xvm26/cFx2HVLR2QruJgWbn2O/HGV13K2cc3vzyr&#10;/vq2vXMi1+PVeNgt7t1joJblepmyLXmd0EWe1MWdXz+mutzjkwEAqgz5tI9Q3vEt1fFPyDdepH7I&#10;Rw4Ahwj5tI9M3vEt4/HXg3Sh+iEfOQAcKOTTBgAAqAg8EQ0AAKAiELQBAAAqAkEbAACgIhC0AQAA&#10;KgJBGwAAoCIQtPdBflusMlBJJrKHkt8ab7N81T3V/vuZxPRBMqUd7nmQn9Qd8dtsb4793++TOfB8&#10;+vjJ1x5Jmso2jWiW8BQQu9mh0xme111OU+qc3NJF+Dx1SZXaJro+wAf+JDy8RpT9/Yl/P5DlkB+u&#10;VLqWtt/Kyc+XnCbI55w05H/rlQ9rnpe35+d77tCUP9S8evA0edp2sP4gB7S8OYqtW5FvgTz/1d2Q&#10;zmW9aojklM5oqRc5PnqdKplvPGP/C+XrlvMY1E/K+Bgkrau4Gj07I1qoh6BX/vhq4vnKi70/0/O1&#10;i/zjk3N+svY/p35F/v3n1q/A8c88fxnv32DbYZk2r6zHk7v9NLyct570zy/P3v/9Zr8/vHoG5Zue&#10;f0/++/ug8+lLS7tsiuVL3hMvHaT/nG7Hkudm+8+1lmdtB8/Azkw9qZH5EtOHsiL7k7Z8oePjPfNb&#10;PRNc5nPUX7aW2tJ7FvjqOd3+vmozSLn+7PI95xsPpO2/TNefNy711efzn02uxnmnveOVsJ50sr/6&#10;8ZR1xI7ZARzf9f1cyX5/Zudr9+Qdn4zzk7f/YuvPg6z65Ww/7/wFst6/kelcF6lHoMj+pyrw+bX/&#10;91dePv/tzn+x93fyOTkE5U0YEjvYcqL0E59G5pPvIklDoQ9uPbezvBnURvXtr9VF/tElrNt/cyVv&#10;c7ugXeD4pNSJZ4x8QATkH7U/O7/ZEz/gFe9DIen46vsj61iVbZRvXJO2/5n7qp+/QNqxSCX/4Ff1&#10;kw/3yIe0OIDj628r9gGpZL4/ebno+pODdurxyTo/hfY/vX7y3lhf1h8i9cmqX8Kyq+3nnD9N2vuX&#10;S3gdq+Me+fdccP9T6ceX93Ht86vQ+rd8f/E2Ut8fev0CG5//Yu9v+TKQ8E+x8g7uRrRad6byO68P&#10;SdeWIVlqt9K+842Xhkn8713t24wGrd2+d6p7fKelzte+9b//gtvfrtu1RteXc7qRXuNph8aN3upe&#10;iS33P9fe319bvj92Ur/DVtKgvUU+7Ucyv/crJ/mqm+dD7/Vm5qRWQUvvulpngw+CQ843viXZPxpr&#10;14eX3nXbdSn5yLdVpeMrH5D8Zz1fuUh5fxbK154h9/wUzde+zb+fLHnbzzt/xdS6PaK+zfs+p8tr&#10;/R9u0f1/qD2/v/LeHzs4/8Xe3wecT5+/rZSOf81D6wJJ6f7YPd6m6nLxupWke0m6XyzH616S134X&#10;U6xu3rUjf77IOiKD3r0jqzBX3UCR/ctfPvv4JC8f7SZy3PLmG8/ef73709sndY5kWHVFxo4Nn5/1&#10;bspgO/56ddKtFqyTPw5ilyKqfnyj0roQ09+f0XOwnq+9yPHJOz/Z+y+y6pet2PnL3n7W+Utef9L7&#10;zDuOSQe/wP4n07Yt6037/MpZ/7bvr+z3h9ju/Bd6f6tu+PjkQ4B82hWE47OZqd2kfspP746e3L2c&#10;8JOvx4Tzc9z2cf7lLn385OuR+PmS7+iqLj8HOJ7rFEXh+BSjPyClv7ikEQJCstaArHh3/iPA+Tlu&#10;ez3/S5v6c4siVx0OCB6uAgAAUBF4jCkAQBWoB8sELdT1Ycc3VUIpoaUNAABQEWhpAwAAVASCNgAA&#10;QEUgaAMAAFQEgnYJyO+uIz+5kRtOmgeaoQYAAB7saIO25OPd552Whdc/7dCV/uxhUetSr3HlP5sY&#10;AABAKV3Q9n90n50vOl9GvtV95wsusn7NWj5j5aDzwQIAwIOULmh3Zy5Zxh2NF2c0clQml9k1Ubt4&#10;y3hpt2l81iNHluVhdNGg8JH13Iqd8TTL0LM4xR5313pG16OgbEYXi/NI0G0NePrEpLurNvUXF349&#10;RxdUlwhbZP0heai9mZzoQ5I53I3pOaI2AAAoJe0eN+jyuuslcPHV6NnlnG4LRm3JoNMYn1NdtXLb&#10;faLJqKtKC1g+p5v2qpXcn6vpMYY1ohlHY6+eNfV3E5IRh/8kJ6Jp0Rl/eVkkp2ACAIAjdKDXtLfJ&#10;t7rnfMEAAAAPVNKgXSRfdHo+5GL5VveULzhUIN9vZj7jA84HCwAAD1Le7vGL01UXdfOGTkcDbj/r&#10;svqNORTetsPu7XqfqBdL+fKs16CxZMqS8jGXOwPywnStyy3rOdVVWfuW6IJb2sPz4GdZ3BKX9Z4P&#10;6e6qHm4jfqNZ6vojpAt8mNzt7315uKRnm3a5AwDAwUI+7aeWks/4kPPBAgDAw5QuaPv5otWIYZE7&#10;2+AGsopa+5IiPxtry6RuQuscAACOFbJ8AQAAVMSB3j0OAABweBC0AQAAKgJBGwAAoCIQtAEAACoC&#10;QRsAAKAiELThiamH1QRZ2BKs5RvPg3zkAHCgELThibVo4E7IVGNrkvKN50E+cgA4UKUL2kXyaWfm&#10;s/bE8mlzqyv6+c3LaeXSyuvorbklt/7CfNqSjzveasvI1+3JKd96/Tky8oHnHd9C+cwz6r+0/Xo3&#10;O9HlI8c/srw8J15NTxDPN1403zrykQPAQZKHq5SNZZBrmJbrOGqC6/A0052oMc/EdIkMnm/iz+eo&#10;v8wyDNcKl2VcZhq8PjU6MQ3XnGgzSDmvK1jGMs1wXo+Uc30CjsXbtXh7wbjUhdcfyCvfdv35HO3Y&#10;yf4S768aYXnHN7e8QP1J5lczyfE2whMi52JVJuuW8uT9k/MSO++s0PvDWzb2PgAAqLiSBu31D1sJ&#10;BHrgkaC9CgQax/ICeZwEBn92CRoZAVCW5+8y8n0mOuhBQdaxKjMiQUhklO9k/Tl4G9Hl40E7+/hm&#10;lheof+a5Sjpvss6kc+JtK/YFgRV6fzAJ7vFpAABVdrTXtFO7TSVdpjzz3P9Cow16lrG8fN0Z5TtZ&#10;f5bpfvOBF6o/AADsQ0mDdpF82ilqXbqc99euwd7OgzSXLbpoXFFbm2GprrH611alfExN7TpwXF6+&#10;7uzy7dfvS8knXigfeN7xzSrPr3+m1gU1xjcU7J6se3oz5i0mSM03XuT9gXzkAHCAuJVUOl7350Tr&#10;Io50D/P0SLesP0S7QR3Xkuukqky6XqO9pNFy8ran97eq66xauXftXJXK9VMzUh7tvs4r33b9vuA4&#10;rLqlA9JVHCwr134n3viqSzn7+OaXZ9Vf37Z3TuR6vBoPu8W9ewzUslwvU7YlrxO6yJO6uPPrx1SX&#10;e3wyAECVIZ/2Eco7vqU6/gn5xovUD/nIAeAQIZ/2kck7vmU8/nqQLlQ/5CMHgAOFfNoAAAAVgSei&#10;AQAAVASCNgAAQEUgaAMAAFQEgjYAAEBFIGgDAABURLnvHv+oSfS78Pc9RD+fEX1fjVbBRydE7zpE&#10;P8IPjwAAYHvlDdpf2kQfLoi6AzUBAADguJWze1xaqL+8IvrDkOgX/FoGW0+YsfRb4YllTJaX6b/h&#10;+X7TUfPw3wKK5mvO9IXaZlAH3W9UvT/S5ilYN1Gkfsg3LlKezQ4AUGXS0i6ll5brWikpNC2Dy9Vr&#10;8XKyPu/cdN1/4vk+5DKZV+bRl8lQLF9zAb/m7f864enXMt3i+gX1+TBlvhSF6uc981s9E1zmc9Rf&#10;tpba0nsW+Oo53fJc8ernG3dSn80OAFBV1QvaMl0CcZwEPj0oS9DeIBDq1oIak0ART1yRKytoz9Vr&#10;sWFdC9WPAxnyjQMAHBbcPQ6JYp36K5XPNw4AUF3VC9rvdIle9om+VOPiyylP40/ud9T41rbI5/0o&#10;kG/8wfnGAQAqrJxB2z5RN6LxENys9ZH20dsdEf1auxHtw3ueFmR74vlk2vtDoo/rq3m+UMWFGHR5&#10;cUo3bXUzVPOGTkd6Sy+L2r4MH99pdVA3m8mNaDL9fVUnuWktqGv8prVUWfXjACvTzod0d1X3y3nw&#10;A66vO+Pjd6PdyNW+pwstI1Zr4NDloh2W19t9Ous5YZrL1mBEvUU/LD/hINrkDaxq3yC61Zbn71i9&#10;a/3oZZdvv37hqL8AAIcDWb4SFMnX/JTKXj8AANgPBO2YMuaT1pW9fgAAsD8I2gAAABWBu8cBAAAq&#10;AkEbAACgIhC0AQAAKgJBGwAAoCIQtAEAACoCQXufljY1t3gil2Trkkxd25LfdUefgMb1asYzZwEA&#10;QNnhJ1+Hbtqhk9sLcoPHmSnyheD2wg2fcgYAAOWHlnbMLvJp++tYDeut5Zx81hJoU5Zd2v5yzU60&#10;fmmtebs/JDPhoeSta4vmfbS2AQCqBEE7pjtzyTLuaLw4o5GjMknNronaxbu5ZR3ecjJMTDV1xW62&#10;ia5n4Tyz0Snd6t3VrYE33bEMNWGl1p150+/mRD1Vv0ljTv3EbxVTWtyZyYlEJJvW3ZieI2oDAFQG&#10;gnYigy6vu14CKV+Nnl3O6fahF6d1S5vGjV70ueE1P7PVJgHU7A2opdbRumj4L+KW98Sxner+WEyL&#10;zvjLyQJ5NQAAKgNBGwAAoCIQtBMVyVf9wHzNufmsd0i6wPlPcmNaus4NOktuhgMAQAkhaCcqkk/7&#10;4f3K2fmsVT5sHupXd1pObP/LgdyIJtOH5ypHtty0pnJnr9/wJl3gw+Rufek6N/bwRQEAAPYGP/lK&#10;sMt81RJk2zSi2VMlv8ZPvgAADgZa2jF+vuo7uqpLC9tWUzexainL0F5c0uipArZoDcha6463qT+3&#10;6BoBGwCgUtDSBgAAqAi0tAEAACoCQRsAAKAiELQBAAAqAkEbAACgIhC0AQAAKgJBGwAAoCIQtAEA&#10;ACoCQRsAAKASiP5/Hg6ex12xcgwAAAAASUVORK5CYIJQSwMEFAAGAAgAAAAhABabNT7dAAAABgEA&#10;AA8AAABkcnMvZG93bnJldi54bWxMj0FLw0AQhe+C/2EZwZvdjZJqYzalFPVUBFtBeptmp0lodjdk&#10;t0n67x296OXB8B7vfZMvJ9uKgfrQeKchmSkQ5EpvGldp+Ny93j2BCBGdwdY70nChAMvi+irHzPjR&#10;fdCwjZXgEhcy1FDH2GVShrImi2HmO3LsHX1vMfLZV9L0OHK5beW9UnNpsXG8UGNH65rK0/ZsNbyN&#10;OK4ekpdhczquL/td+v61SUjr25tp9Qwi0hT/wvCDz+hQMNPBn50JotXAj8RfZe9xoVIQBw6peapA&#10;Frn8j198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POXjAJL&#10;BQAAJRgAAA4AAAAAAAAAAAAAAAAAOgIAAGRycy9lMm9Eb2MueG1sUEsBAi0ACgAAAAAAAAAhAAxN&#10;6xdsjwAAbI8AABQAAAAAAAAAAAAAAAAAsQcAAGRycy9tZWRpYS9pbWFnZTEucG5nUEsBAi0AFAAG&#10;AAgAAAAhABabNT7dAAAABgEAAA8AAAAAAAAAAAAAAAAAT5cAAGRycy9kb3ducmV2LnhtbFBLAQIt&#10;ABQABgAIAAAAIQCqJg6+vAAAACEBAAAZAAAAAAAAAAAAAAAAAFmYAABkcnMvX3JlbHMvZTJvRG9j&#10;LnhtbC5yZWxzUEsFBgAAAAAGAAYAfAEAAEyZAAAAAA==&#10;">
                <v:group id="Group 66" o:spid="_x0000_s1101" style="position:absolute;left:28361;top:3986;width:50197;height:67627" coordsize="50196,67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rect id="Rectangle 67" o:spid="_x0000_s1102" style="position:absolute;width:50196;height:67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WaqwwAAANsAAAAPAAAAZHJzL2Rvd25yZXYueG1sRI/BbsIw&#10;EETvSP0Hayv1Bk6jKkDAoBa1UssJEj5giZc4arwOsQvp39eVkDiOZuaNZrkebCsu1PvGsYLnSQKC&#10;uHK64VrBofwYz0D4gKyxdUwKfsnDevUwWmKu3ZX3dClCLSKEfY4KTAhdLqWvDFn0E9cRR+/keosh&#10;yr6WusdrhNtWpkmSSYsNxwWDHW0MVd/Fj1Wwe3GUvqf+rajt3AzHcvt1xkypp8fhdQEi0BDu4Vv7&#10;UyvIpvD/Jf4AufoDAAD//wMAUEsBAi0AFAAGAAgAAAAhANvh9svuAAAAhQEAABMAAAAAAAAAAAAA&#10;AAAAAAAAAFtDb250ZW50X1R5cGVzXS54bWxQSwECLQAUAAYACAAAACEAWvQsW78AAAAVAQAACwAA&#10;AAAAAAAAAAAAAAAfAQAAX3JlbHMvLnJlbHNQSwECLQAUAAYACAAAACEAgIlmqsMAAADbAAAADwAA&#10;AAAAAAAAAAAAAAAHAgAAZHJzL2Rvd25yZXYueG1sUEsFBgAAAAADAAMAtwAAAPcCAAAAAA==&#10;" filled="f" stroked="f">
                    <v:textbox inset="2.53958mm,2.53958mm,2.53958mm,2.53958mm">
                      <w:txbxContent>
                        <w:p w14:paraId="4CD0E50C" w14:textId="77777777" w:rsidR="00AA0E52" w:rsidRDefault="00AA0E52">
                          <w:pPr>
                            <w:spacing w:before="0" w:after="0" w:line="240" w:lineRule="auto"/>
                            <w:textDirection w:val="btLr"/>
                          </w:pPr>
                        </w:p>
                      </w:txbxContent>
                    </v:textbox>
                  </v:rect>
                  <v:shape id="Shape 76" o:spid="_x0000_s1103" type="#_x0000_t75" style="position:absolute;width:41027;height:659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PxgAAANsAAAAPAAAAZHJzL2Rvd25yZXYueG1sRI9PawIx&#10;FMTvhX6H8ITeNNlCraxGkYKlhx7qH1i8PTbP3dXNS7qJuu2nNwWhx2FmfsPMFr1txYW60DjWkI0U&#10;COLSmYYrDbvtajgBESKywdYxafihAIv548MMc+OuvKbLJlYiQTjkqKGO0edShrImi2HkPHHyDq6z&#10;GJPsKmk6vCa4beWzUmNpseG0UKOnt5rK0+ZsNXxm1n8VavVe2HO2K9T38cXvf7V+GvTLKYhIffwP&#10;39sfRsPrGP6+pB8g5zcAAAD//wMAUEsBAi0AFAAGAAgAAAAhANvh9svuAAAAhQEAABMAAAAAAAAA&#10;AAAAAAAAAAAAAFtDb250ZW50X1R5cGVzXS54bWxQSwECLQAUAAYACAAAACEAWvQsW78AAAAVAQAA&#10;CwAAAAAAAAAAAAAAAAAfAQAAX3JlbHMvLnJlbHNQSwECLQAUAAYACAAAACEAPi+vz8YAAADbAAAA&#10;DwAAAAAAAAAAAAAAAAAHAgAAZHJzL2Rvd25yZXYueG1sUEsFBgAAAAADAAMAtwAAAPoCAAAAAA==&#10;">
                    <v:imagedata r:id="rId26" o:title=""/>
                  </v:shape>
                  <v:rect id="Rectangle 69" o:spid="_x0000_s1104" style="position:absolute;left:18764;top:12096;width:27146;height:8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WTAwwAAANsAAAAPAAAAZHJzL2Rvd25yZXYueG1sRI9Pi8Iw&#10;FMTvC36H8ARva6oHcatRdgXBk+AfUG9vm7dtsXkpSdT02xtB2OMwM79h5stoGnEn52vLCkbDDARx&#10;YXXNpYLjYf05BeEDssbGMinoyMNy0fuYY67tg3d034dSJAj7HBVUIbS5lL6oyKAf2pY4eX/WGQxJ&#10;ulJqh48EN40cZ9lEGqw5LVTY0qqi4rq/GQWXU6x/usyd4+73ao7deXspu5tSg378noEIFMN/+N3e&#10;aAWTL3h9ST9ALp4AAAD//wMAUEsBAi0AFAAGAAgAAAAhANvh9svuAAAAhQEAABMAAAAAAAAAAAAA&#10;AAAAAAAAAFtDb250ZW50X1R5cGVzXS54bWxQSwECLQAUAAYACAAAACEAWvQsW78AAAAVAQAACwAA&#10;AAAAAAAAAAAAAAAfAQAAX3JlbHMvLnJlbHNQSwECLQAUAAYACAAAACEA/Q1kwM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7DEF0A6A" w14:textId="77777777" w:rsidR="00AA0E52" w:rsidRDefault="00AA0E52">
                          <w:pPr>
                            <w:spacing w:before="0" w:after="0" w:line="240" w:lineRule="auto"/>
                            <w:textDirection w:val="btLr"/>
                          </w:pPr>
                          <w:r>
                            <w:rPr>
                              <w:color w:val="000000"/>
                            </w:rPr>
                            <w:t xml:space="preserve">The </w:t>
                          </w:r>
                          <w:proofErr w:type="gramStart"/>
                          <w:r>
                            <w:rPr>
                              <w:color w:val="000000"/>
                            </w:rPr>
                            <w:t>message(</w:t>
                          </w:r>
                          <w:proofErr w:type="gramEnd"/>
                          <w:r>
                            <w:rPr>
                              <w:color w:val="000000"/>
                            </w:rPr>
                            <w:t xml:space="preserve">) subroutine sends the initial string to tell the server what the connection is going to be used for, and then sends the server the string that is received by the </w:t>
                          </w:r>
                          <w:r>
                            <w:rPr>
                              <w:color w:val="000000"/>
                            </w:rPr>
                            <w:t>message_constant() subroutine.</w:t>
                          </w:r>
                        </w:p>
                      </w:txbxContent>
                    </v:textbox>
                  </v:rect>
                  <v:shape id="Straight Arrow Connector 70" o:spid="_x0000_s1105" type="#_x0000_t32" style="position:absolute;left:13335;top:24003;width:13049;height:361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GwjwAAAANsAAAAPAAAAZHJzL2Rvd25yZXYueG1sRE/LisIw&#10;FN0P+A/hCu7GVAVHqmkRH6AMjFr9gEtzbYvNTW2i1r+fLAZmeTjvRdqZWjypdZVlBaNhBII4t7ri&#10;QsHlvP2cgXAeWWNtmRS8yUGa9D4WGGv74hM9M1+IEMIuRgWl900spctLMuiGtiEO3NW2Bn2AbSF1&#10;i68Qbmo5jqKpNFhxaCixoVVJ+S17GAXf2f5Q0/U+9Y/zUeeTbbRufjZKDfrdcg7CU+f/xX/unVbw&#10;FdaHL+EHyOQXAAD//wMAUEsBAi0AFAAGAAgAAAAhANvh9svuAAAAhQEAABMAAAAAAAAAAAAAAAAA&#10;AAAAAFtDb250ZW50X1R5cGVzXS54bWxQSwECLQAUAAYACAAAACEAWvQsW78AAAAVAQAACwAAAAAA&#10;AAAAAAAAAAAfAQAAX3JlbHMvLnJlbHNQSwECLQAUAAYACAAAACEAg3hsI8AAAADbAAAADwAAAAAA&#10;AAAAAAAAAAAHAgAAZHJzL2Rvd25yZXYueG1sUEsFBgAAAAADAAMAtwAAAPQCAAAAAA==&#10;" strokecolor="black [3200]">
                    <v:stroke startarrowwidth="narrow" startarrowlength="short" endarrow="block" joinstyle="miter"/>
                  </v:shape>
                  <v:rect id="Rectangle 71" o:spid="_x0000_s1106" style="position:absolute;left:26384;top:25431;width:21240;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v4bwwAAANsAAAAPAAAAZHJzL2Rvd25yZXYueG1sRI9Pi8Iw&#10;FMTvwn6H8Bb2pqkeVqlG0YUFTwv+AfX2bJ5tsXkpSdT0228EweMwM79hZotoGnEn52vLCoaDDARx&#10;YXXNpYL97rc/AeEDssbGMinoyMNi/tGbYa7tgzd034ZSJAj7HBVUIbS5lL6oyKAf2JY4eRfrDIYk&#10;XSm1w0eCm0aOsuxbGqw5LVTY0k9FxXV7MwpOh1ivuswd4+Z8Nfvu+Hcqu5tSX59xOQURKIZ3+NVe&#10;awXjITy/pB8g5/8AAAD//wMAUEsBAi0AFAAGAAgAAAAhANvh9svuAAAAhQEAABMAAAAAAAAAAAAA&#10;AAAAAAAAAFtDb250ZW50X1R5cGVzXS54bWxQSwECLQAUAAYACAAAACEAWvQsW78AAAAVAQAACwAA&#10;AAAAAAAAAAAAAAAfAQAAX3JlbHMvLnJlbHNQSwECLQAUAAYACAAAACEAhqL+G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0EE43036" w14:textId="77777777" w:rsidR="00AA0E52" w:rsidRDefault="00AA0E52">
                          <w:pPr>
                            <w:spacing w:before="0" w:after="0" w:line="240" w:lineRule="auto"/>
                            <w:textDirection w:val="btLr"/>
                          </w:pPr>
                          <w:r>
                            <w:rPr>
                              <w:color w:val="000000"/>
                            </w:rPr>
                            <w:t xml:space="preserve">To run the </w:t>
                          </w:r>
                          <w:proofErr w:type="gramStart"/>
                          <w:r>
                            <w:rPr>
                              <w:color w:val="000000"/>
                            </w:rPr>
                            <w:t>message(</w:t>
                          </w:r>
                          <w:proofErr w:type="gramEnd"/>
                          <w:r>
                            <w:rPr>
                              <w:color w:val="000000"/>
                            </w:rPr>
                            <w:t>) subroutine constantly.</w:t>
                          </w:r>
                        </w:p>
                      </w:txbxContent>
                    </v:textbox>
                  </v:rect>
                  <v:rect id="Rectangle 72" o:spid="_x0000_s1107" style="position:absolute;left:26479;top:35528;width:23717;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GBsxAAAANsAAAAPAAAAZHJzL2Rvd25yZXYueG1sRI/BasMw&#10;EETvhfyD2EButZwc0uJaCW2g0FPAaaDJbWttbRNrZSQllv8+KhR6HGbmDVNuo+nFjZzvLCtYZjkI&#10;4trqjhsFx8/3x2cQPiBr7C2Tgok8bDezhxILbUeu6HYIjUgQ9gUqaEMYCil93ZJBn9mBOHk/1hkM&#10;SbpGaodjgptervJ8LQ12nBZaHGjXUn05XI2C81fs3qbcnWL1fTHH6bQ/N9NVqcU8vr6ACBTDf/iv&#10;/aEVPK3g90v6AXJzBwAA//8DAFBLAQItABQABgAIAAAAIQDb4fbL7gAAAIUBAAATAAAAAAAAAAAA&#10;AAAAAAAAAABbQ29udGVudF9UeXBlc10ueG1sUEsBAi0AFAAGAAgAAAAhAFr0LFu/AAAAFQEAAAsA&#10;AAAAAAAAAAAAAAAAHwEAAF9yZWxzLy5yZWxzUEsBAi0AFAAGAAgAAAAhAHZwYGz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7FC1803E" w14:textId="77777777" w:rsidR="00AA0E52" w:rsidRDefault="00AA0E52">
                          <w:pPr>
                            <w:spacing w:before="0" w:after="0" w:line="240" w:lineRule="auto"/>
                            <w:textDirection w:val="btLr"/>
                          </w:pPr>
                          <w:r>
                            <w:rPr>
                              <w:color w:val="000000"/>
                            </w:rPr>
                            <w:t>A subroutine which sends out a receive code so that the server sends back the last message it has received, which the client checks if it is a new message before displaying it.</w:t>
                          </w:r>
                        </w:p>
                      </w:txbxContent>
                    </v:textbox>
                  </v:rect>
                  <v:shape id="Straight Arrow Connector 73" o:spid="_x0000_s1108" type="#_x0000_t32" style="position:absolute;left:14859;top:60769;width:10763;height:390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vJUxAAAANsAAAAPAAAAZHJzL2Rvd25yZXYueG1sRI/RasJA&#10;FETfBf9huULfmo0VrMSsIm2FlkLVxA+4ZK9JMHs3za5J+vfdQsHHYWbOMOl2NI3oqXO1ZQXzKAZB&#10;XFhdc6ngnO8fVyCcR9bYWCYFP+Rgu5lOUky0HfhEfeZLESDsElRQed8mUrqiIoMusi1x8C62M+iD&#10;7EqpOxwC3DTyKY6X0mDNYaHCll4qKq7ZzSj4zD4ODV2+l/6WH3Wx2Mev7debUg+zcbcG4Wn09/B/&#10;+10reF7A35fwA+TmFwAA//8DAFBLAQItABQABgAIAAAAIQDb4fbL7gAAAIUBAAATAAAAAAAAAAAA&#10;AAAAAAAAAABbQ29udGVudF9UeXBlc10ueG1sUEsBAi0AFAAGAAgAAAAhAFr0LFu/AAAAFQEAAAsA&#10;AAAAAAAAAAAAAAAAHwEAAF9yZWxzLy5yZWxzUEsBAi0AFAAGAAgAAAAhAHOq8lTEAAAA2wAAAA8A&#10;AAAAAAAAAAAAAAAABwIAAGRycy9kb3ducmV2LnhtbFBLBQYAAAAAAwADALcAAAD4AgAAAAA=&#10;" strokecolor="black [3200]">
                    <v:stroke startarrowwidth="narrow" startarrowlength="short" endarrow="block" joinstyle="miter"/>
                  </v:shape>
                  <v:rect id="Rectangle 74" o:spid="_x0000_s1109" style="position:absolute;left:21050;top:61912;width:2590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V2DxAAAANsAAAAPAAAAZHJzL2Rvd25yZXYueG1sRI9PawIx&#10;FMTvQr9DeIXeNFspVbZmpRUKPQn+AfX2unndXXbzsiRRs9/eFASPw8z8hlkso+nEhZxvLCt4nWQg&#10;iEurG64U7Hff4zkIH5A1dpZJwUAelsXTaIG5tlfe0GUbKpEg7HNUUIfQ51L6siaDfmJ74uT9WWcw&#10;JOkqqR1eE9x0cppl79Jgw2mhxp5WNZXt9mwUnA6x+Royd4yb39bsh+P6VA1npV6e4+cHiEAxPML3&#10;9o9WMHuD/y/pB8jiBgAA//8DAFBLAQItABQABgAIAAAAIQDb4fbL7gAAAIUBAAATAAAAAAAAAAAA&#10;AAAAAAAAAABbQ29udGVudF9UeXBlc10ueG1sUEsBAi0AFAAGAAgAAAAhAFr0LFu/AAAAFQEAAAsA&#10;AAAAAAAAAAAAAAAAHwEAAF9yZWxzLy5yZWxzUEsBAi0AFAAGAAgAAAAhAJbVXYP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9D68852" w14:textId="77777777" w:rsidR="00AA0E52" w:rsidRDefault="00AA0E52">
                          <w:pPr>
                            <w:spacing w:before="0" w:after="0" w:line="240" w:lineRule="auto"/>
                            <w:textDirection w:val="btLr"/>
                          </w:pPr>
                          <w:r>
                            <w:rPr>
                              <w:color w:val="000000"/>
                            </w:rPr>
                            <w:t xml:space="preserve">This runs both the </w:t>
                          </w:r>
                          <w:r>
                            <w:rPr>
                              <w:color w:val="000000"/>
                            </w:rPr>
                            <w:t>message_</w:t>
                          </w:r>
                          <w:proofErr w:type="gramStart"/>
                          <w:r>
                            <w:rPr>
                              <w:color w:val="000000"/>
                            </w:rPr>
                            <w:t>constant(</w:t>
                          </w:r>
                          <w:proofErr w:type="gramEnd"/>
                          <w:r>
                            <w:rPr>
                              <w:color w:val="000000"/>
                            </w:rPr>
                            <w:t>) and receive_messages() subroutines at the same time using multiprocessing.</w:t>
                          </w:r>
                        </w:p>
                      </w:txbxContent>
                    </v:textbox>
                  </v:rect>
                </v:group>
                <w10:anchorlock/>
              </v:group>
            </w:pict>
          </mc:Fallback>
        </mc:AlternateContent>
      </w:r>
    </w:p>
    <w:p w14:paraId="1BEEB8BF" w14:textId="77777777" w:rsidR="003539EB" w:rsidRDefault="003539EB"/>
    <w:p w14:paraId="30323AC0" w14:textId="77777777" w:rsidR="003539EB" w:rsidRDefault="003539EB"/>
    <w:p w14:paraId="1204968B" w14:textId="77777777" w:rsidR="003539EB" w:rsidRDefault="003539EB"/>
    <w:p w14:paraId="55100E37" w14:textId="4B866D43" w:rsidR="003539EB" w:rsidRDefault="000069C5">
      <w:r>
        <w:t xml:space="preserve">In conclusion this demo application proved that I </w:t>
      </w:r>
      <w:proofErr w:type="gramStart"/>
      <w:r>
        <w:t>can</w:t>
      </w:r>
      <w:proofErr w:type="gramEnd"/>
      <w:r>
        <w:t xml:space="preserve"> implement a simple chatroom using sockets and </w:t>
      </w:r>
      <w:r w:rsidR="001E4F83">
        <w:t>Python</w:t>
      </w:r>
      <w:r>
        <w:t>, and therefore this is realistic to include within this project.</w:t>
      </w:r>
    </w:p>
    <w:p w14:paraId="63FE24E7" w14:textId="77777777" w:rsidR="003539EB" w:rsidRDefault="0003367E">
      <w:pPr>
        <w:pStyle w:val="Heading3"/>
      </w:pPr>
      <w:bookmarkStart w:id="8" w:name="_Toc99703175"/>
      <w:r>
        <w:lastRenderedPageBreak/>
        <w:t>Encryption</w:t>
      </w:r>
      <w:bookmarkEnd w:id="8"/>
      <w:r>
        <w:t xml:space="preserve">  </w:t>
      </w:r>
    </w:p>
    <w:p w14:paraId="27DA925A" w14:textId="77777777" w:rsidR="003539EB" w:rsidRDefault="003539EB"/>
    <w:p w14:paraId="072D57C6" w14:textId="77777777" w:rsidR="003539EB" w:rsidRDefault="0003367E">
      <w:pPr>
        <w:pStyle w:val="Heading4"/>
      </w:pPr>
      <w:r>
        <w:t>Hashing</w:t>
      </w:r>
    </w:p>
    <w:p w14:paraId="718CE892" w14:textId="5F3D05CF" w:rsidR="003539EB" w:rsidRDefault="0003367E">
      <w:r>
        <w:tab/>
        <w:t xml:space="preserve">To prevent potential leakage of password information, you can just never store the actual password in a database, this can be done by making use of a hashing algorithm as you feed your passwords </w:t>
      </w:r>
      <w:proofErr w:type="gramStart"/>
      <w:r>
        <w:t>in</w:t>
      </w:r>
      <w:proofErr w:type="gramEnd"/>
      <w:r>
        <w:t xml:space="preserve"> and the algorithm creates a hash of the password which can then be stored</w:t>
      </w:r>
      <w:r w:rsidR="000069C5">
        <w:t>. T</w:t>
      </w:r>
      <w:r>
        <w:t>his means that anytime you must access the database you will not be able to see people’s passwords which further increases security</w:t>
      </w:r>
      <w:r w:rsidR="000069C5">
        <w:t>, and the implications of any data breach.</w:t>
      </w:r>
    </w:p>
    <w:p w14:paraId="45C3183C" w14:textId="38AE0373" w:rsidR="003539EB" w:rsidRDefault="0003367E">
      <w:r>
        <w:t xml:space="preserve">When researching I found that there are many types of hashing algorithms that are used. I researched some of the major hashing algorithms that already have some implementation into </w:t>
      </w:r>
      <w:r w:rsidR="001E4F83">
        <w:t>Python</w:t>
      </w:r>
      <w:r>
        <w:t xml:space="preserve"> and compiled them into </w:t>
      </w:r>
      <w:r w:rsidR="00930CBB">
        <w:t xml:space="preserve">a </w:t>
      </w:r>
      <w:r>
        <w:t>small table to compare them.</w:t>
      </w:r>
    </w:p>
    <w:tbl>
      <w:tblPr>
        <w:tblStyle w:val="a0"/>
        <w:tblW w:w="1019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102"/>
        <w:gridCol w:w="2023"/>
        <w:gridCol w:w="2042"/>
        <w:gridCol w:w="2023"/>
        <w:gridCol w:w="2004"/>
      </w:tblGrid>
      <w:tr w:rsidR="003539EB" w14:paraId="3F340C3D" w14:textId="77777777">
        <w:tc>
          <w:tcPr>
            <w:tcW w:w="2102" w:type="dxa"/>
          </w:tcPr>
          <w:p w14:paraId="68857E8D" w14:textId="77777777" w:rsidR="003539EB" w:rsidRDefault="0003367E">
            <w:r>
              <w:t>Hashing Algorithm</w:t>
            </w:r>
          </w:p>
        </w:tc>
        <w:tc>
          <w:tcPr>
            <w:tcW w:w="2023" w:type="dxa"/>
          </w:tcPr>
          <w:p w14:paraId="6454CF5F" w14:textId="77777777" w:rsidR="003539EB" w:rsidRDefault="0003367E">
            <w:r>
              <w:t>Sha256</w:t>
            </w:r>
          </w:p>
        </w:tc>
        <w:tc>
          <w:tcPr>
            <w:tcW w:w="2042" w:type="dxa"/>
          </w:tcPr>
          <w:p w14:paraId="24A45BC9" w14:textId="77777777" w:rsidR="003539EB" w:rsidRDefault="0003367E">
            <w:r>
              <w:t>Blake2b</w:t>
            </w:r>
          </w:p>
        </w:tc>
        <w:tc>
          <w:tcPr>
            <w:tcW w:w="2023" w:type="dxa"/>
          </w:tcPr>
          <w:p w14:paraId="5061F38D" w14:textId="77777777" w:rsidR="003539EB" w:rsidRDefault="0003367E">
            <w:r>
              <w:t>Blake3</w:t>
            </w:r>
          </w:p>
        </w:tc>
        <w:tc>
          <w:tcPr>
            <w:tcW w:w="2004" w:type="dxa"/>
          </w:tcPr>
          <w:p w14:paraId="58C957A4" w14:textId="77777777" w:rsidR="003539EB" w:rsidRDefault="0003367E">
            <w:r>
              <w:t>Argon2</w:t>
            </w:r>
          </w:p>
        </w:tc>
      </w:tr>
      <w:tr w:rsidR="003539EB" w14:paraId="47781292" w14:textId="77777777">
        <w:tc>
          <w:tcPr>
            <w:tcW w:w="2102" w:type="dxa"/>
          </w:tcPr>
          <w:p w14:paraId="4AC65BF2" w14:textId="77777777" w:rsidR="003539EB" w:rsidRDefault="0003367E">
            <w:r>
              <w:t>Speed (MiB/s)</w:t>
            </w:r>
          </w:p>
        </w:tc>
        <w:tc>
          <w:tcPr>
            <w:tcW w:w="2023" w:type="dxa"/>
          </w:tcPr>
          <w:p w14:paraId="36C2404F" w14:textId="77777777" w:rsidR="003539EB" w:rsidRDefault="0003367E">
            <w:r>
              <w:t>484</w:t>
            </w:r>
          </w:p>
        </w:tc>
        <w:tc>
          <w:tcPr>
            <w:tcW w:w="2042" w:type="dxa"/>
          </w:tcPr>
          <w:p w14:paraId="5529F808" w14:textId="77777777" w:rsidR="003539EB" w:rsidRDefault="0003367E">
            <w:r>
              <w:t>1312</w:t>
            </w:r>
          </w:p>
        </w:tc>
        <w:tc>
          <w:tcPr>
            <w:tcW w:w="2023" w:type="dxa"/>
          </w:tcPr>
          <w:p w14:paraId="461D22DF" w14:textId="77777777" w:rsidR="003539EB" w:rsidRDefault="0003367E">
            <w:r>
              <w:t>6164</w:t>
            </w:r>
          </w:p>
        </w:tc>
        <w:tc>
          <w:tcPr>
            <w:tcW w:w="2004" w:type="dxa"/>
          </w:tcPr>
          <w:p w14:paraId="66CFA84A" w14:textId="77777777" w:rsidR="003539EB" w:rsidRDefault="0003367E">
            <w:r>
              <w:t>412</w:t>
            </w:r>
          </w:p>
        </w:tc>
      </w:tr>
      <w:tr w:rsidR="003539EB" w14:paraId="23B497AD" w14:textId="77777777">
        <w:tc>
          <w:tcPr>
            <w:tcW w:w="2102" w:type="dxa"/>
          </w:tcPr>
          <w:p w14:paraId="646D5642" w14:textId="77777777" w:rsidR="003539EB" w:rsidRDefault="0003367E">
            <w:r>
              <w:t>Can utilise ‘salt’</w:t>
            </w:r>
          </w:p>
        </w:tc>
        <w:tc>
          <w:tcPr>
            <w:tcW w:w="2023" w:type="dxa"/>
          </w:tcPr>
          <w:p w14:paraId="51931F68" w14:textId="77777777" w:rsidR="003539EB" w:rsidRDefault="0003367E">
            <w:r>
              <w:t>Yes</w:t>
            </w:r>
          </w:p>
        </w:tc>
        <w:tc>
          <w:tcPr>
            <w:tcW w:w="2042" w:type="dxa"/>
          </w:tcPr>
          <w:p w14:paraId="1428B52C" w14:textId="77777777" w:rsidR="003539EB" w:rsidRDefault="0003367E">
            <w:r>
              <w:t>Yes</w:t>
            </w:r>
          </w:p>
        </w:tc>
        <w:tc>
          <w:tcPr>
            <w:tcW w:w="2023" w:type="dxa"/>
          </w:tcPr>
          <w:p w14:paraId="78BB0B09" w14:textId="77777777" w:rsidR="003539EB" w:rsidRDefault="0003367E">
            <w:r>
              <w:t>Yes</w:t>
            </w:r>
          </w:p>
        </w:tc>
        <w:tc>
          <w:tcPr>
            <w:tcW w:w="2004" w:type="dxa"/>
          </w:tcPr>
          <w:p w14:paraId="3AA33EFF" w14:textId="77777777" w:rsidR="003539EB" w:rsidRDefault="0003367E">
            <w:r>
              <w:t>Yes</w:t>
            </w:r>
          </w:p>
        </w:tc>
      </w:tr>
      <w:tr w:rsidR="003539EB" w14:paraId="7966DCA1" w14:textId="77777777">
        <w:tc>
          <w:tcPr>
            <w:tcW w:w="2102" w:type="dxa"/>
          </w:tcPr>
          <w:p w14:paraId="622B95EC" w14:textId="77777777" w:rsidR="003539EB" w:rsidRDefault="0003367E">
            <w:r>
              <w:t>Security</w:t>
            </w:r>
          </w:p>
        </w:tc>
        <w:tc>
          <w:tcPr>
            <w:tcW w:w="2023" w:type="dxa"/>
          </w:tcPr>
          <w:p w14:paraId="3D2362EA" w14:textId="77777777" w:rsidR="003539EB" w:rsidRDefault="0003367E">
            <w:r>
              <w:t>low</w:t>
            </w:r>
          </w:p>
        </w:tc>
        <w:tc>
          <w:tcPr>
            <w:tcW w:w="2042" w:type="dxa"/>
          </w:tcPr>
          <w:p w14:paraId="11967F3B" w14:textId="77777777" w:rsidR="003539EB" w:rsidRDefault="0003367E">
            <w:r>
              <w:t>medium</w:t>
            </w:r>
          </w:p>
        </w:tc>
        <w:tc>
          <w:tcPr>
            <w:tcW w:w="2023" w:type="dxa"/>
          </w:tcPr>
          <w:p w14:paraId="559BB434" w14:textId="77777777" w:rsidR="003539EB" w:rsidRDefault="0003367E">
            <w:r>
              <w:t>medium</w:t>
            </w:r>
          </w:p>
        </w:tc>
        <w:tc>
          <w:tcPr>
            <w:tcW w:w="2004" w:type="dxa"/>
          </w:tcPr>
          <w:p w14:paraId="515D0A74" w14:textId="77777777" w:rsidR="003539EB" w:rsidRDefault="0003367E">
            <w:r>
              <w:t>Highest</w:t>
            </w:r>
          </w:p>
        </w:tc>
      </w:tr>
    </w:tbl>
    <w:p w14:paraId="7A2AFA2E" w14:textId="418BA7D0" w:rsidR="003539EB" w:rsidRDefault="00D55D20">
      <w:r>
        <w:rPr>
          <w:noProof/>
        </w:rPr>
        <w:drawing>
          <wp:anchor distT="0" distB="0" distL="114300" distR="114300" simplePos="0" relativeHeight="251662336" behindDoc="0" locked="0" layoutInCell="1" allowOverlap="1" wp14:anchorId="1B8029CE" wp14:editId="25B1BBDE">
            <wp:simplePos x="0" y="0"/>
            <wp:positionH relativeFrom="margin">
              <wp:align>right</wp:align>
            </wp:positionH>
            <wp:positionV relativeFrom="paragraph">
              <wp:posOffset>69644</wp:posOffset>
            </wp:positionV>
            <wp:extent cx="2774950" cy="3441065"/>
            <wp:effectExtent l="0" t="0" r="6350" b="6985"/>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74950" cy="3441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8CA6AC" w14:textId="645541BF" w:rsidR="00930CBB" w:rsidRDefault="00930CBB">
      <w:r>
        <w:t>“Salt” is the inclusion of additional data alongside the password before hashing to prevent the use of large dictionaries of hashed values to decrypt the password. Many unsalted hashes of common words and names can</w:t>
      </w:r>
      <w:r w:rsidR="00D55D20">
        <w:t xml:space="preserve"> </w:t>
      </w:r>
      <w:r>
        <w:t>easily be revealed using google.</w:t>
      </w:r>
    </w:p>
    <w:p w14:paraId="7368A20B" w14:textId="2E80FD4E" w:rsidR="00D55D20" w:rsidRDefault="00D55D20"/>
    <w:p w14:paraId="25826205" w14:textId="54E55BE2" w:rsidR="00D55D20" w:rsidRPr="00D55D20" w:rsidRDefault="00D55D20">
      <w:pPr>
        <w:rPr>
          <w:u w:val="single"/>
        </w:rPr>
      </w:pPr>
      <w:r w:rsidRPr="00D55D20">
        <w:rPr>
          <w:u w:val="single"/>
        </w:rPr>
        <w:t>Conclusion:</w:t>
      </w:r>
    </w:p>
    <w:p w14:paraId="5DCCB3EA" w14:textId="4F3A3352" w:rsidR="003539EB" w:rsidRDefault="0003367E">
      <w:r>
        <w:t>Due to speed not being a huge issue as it is only being used to hash the passwords when creating and verifying a password, I believe that Argon2 i</w:t>
      </w:r>
      <w:r w:rsidR="00D55D20">
        <w:t>s</w:t>
      </w:r>
      <w:r>
        <w:t xml:space="preserve"> the best option to use for my project for its high security and easy implementation. Argon2 also won the Password Hashing Competition.</w:t>
      </w:r>
    </w:p>
    <w:p w14:paraId="111F05EE" w14:textId="20D1090A" w:rsidR="003539EB" w:rsidRDefault="0003367E">
      <w:r>
        <w:t xml:space="preserve">I wanted to see if it was possible to integrate Argon2 into </w:t>
      </w:r>
      <w:r w:rsidR="001E4F83">
        <w:t>Python</w:t>
      </w:r>
      <w:r>
        <w:t>, so I created a simple script that takes an input and verifies it against a hashed password and outputs True or False based o</w:t>
      </w:r>
      <w:r w:rsidR="00D55D20">
        <w:t>n</w:t>
      </w:r>
      <w:r>
        <w:t xml:space="preserve"> whether the input matches the password:</w:t>
      </w:r>
    </w:p>
    <w:p w14:paraId="6E3340D8" w14:textId="77777777" w:rsidR="003539EB" w:rsidRDefault="0003367E">
      <w:r>
        <w:rPr>
          <w:noProof/>
        </w:rPr>
        <w:lastRenderedPageBreak/>
        <mc:AlternateContent>
          <mc:Choice Requires="wpg">
            <w:drawing>
              <wp:inline distT="0" distB="0" distL="0" distR="0" wp14:anchorId="6D699C7C" wp14:editId="4E70FB57">
                <wp:extent cx="7224395" cy="5886330"/>
                <wp:effectExtent l="0" t="0" r="0" b="0"/>
                <wp:docPr id="171" name="Group 171"/>
                <wp:cNvGraphicFramePr/>
                <a:graphic xmlns:a="http://schemas.openxmlformats.org/drawingml/2006/main">
                  <a:graphicData uri="http://schemas.microsoft.com/office/word/2010/wordprocessingGroup">
                    <wpg:wgp>
                      <wpg:cNvGrpSpPr/>
                      <wpg:grpSpPr>
                        <a:xfrm>
                          <a:off x="0" y="0"/>
                          <a:ext cx="7224395" cy="5886330"/>
                          <a:chOff x="1733803" y="836835"/>
                          <a:chExt cx="7224395" cy="5886330"/>
                        </a:xfrm>
                      </wpg:grpSpPr>
                      <wpg:grpSp>
                        <wpg:cNvPr id="75" name="Group 75"/>
                        <wpg:cNvGrpSpPr/>
                        <wpg:grpSpPr>
                          <a:xfrm>
                            <a:off x="1733803" y="836835"/>
                            <a:ext cx="7224395" cy="5886330"/>
                            <a:chOff x="-9525" y="18924"/>
                            <a:chExt cx="7224395" cy="5964330"/>
                          </a:xfrm>
                        </wpg:grpSpPr>
                        <wps:wsp>
                          <wps:cNvPr id="77" name="Rectangle 77"/>
                          <wps:cNvSpPr/>
                          <wps:spPr>
                            <a:xfrm>
                              <a:off x="-9525" y="18924"/>
                              <a:ext cx="7224375" cy="5964325"/>
                            </a:xfrm>
                            <a:prstGeom prst="rect">
                              <a:avLst/>
                            </a:prstGeom>
                            <a:noFill/>
                            <a:ln>
                              <a:noFill/>
                            </a:ln>
                          </wps:spPr>
                          <wps:txbx>
                            <w:txbxContent>
                              <w:p w14:paraId="252E702F"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16" name="Shape 116"/>
                            <pic:cNvPicPr preferRelativeResize="0"/>
                          </pic:nvPicPr>
                          <pic:blipFill rotWithShape="1">
                            <a:blip r:embed="rId28">
                              <a:alphaModFix/>
                            </a:blip>
                            <a:srcRect/>
                            <a:stretch/>
                          </pic:blipFill>
                          <pic:spPr>
                            <a:xfrm>
                              <a:off x="1228725" y="18924"/>
                              <a:ext cx="5986145" cy="552450"/>
                            </a:xfrm>
                            <a:prstGeom prst="rect">
                              <a:avLst/>
                            </a:prstGeom>
                            <a:noFill/>
                            <a:ln>
                              <a:noFill/>
                            </a:ln>
                          </pic:spPr>
                        </pic:pic>
                        <pic:pic xmlns:pic="http://schemas.openxmlformats.org/drawingml/2006/picture">
                          <pic:nvPicPr>
                            <pic:cNvPr id="117" name="Shape 117" descr="A screenshot of a computer&#10;&#10;Description automatically generated with medium confidence"/>
                            <pic:cNvPicPr preferRelativeResize="0"/>
                          </pic:nvPicPr>
                          <pic:blipFill rotWithShape="1">
                            <a:blip r:embed="rId29">
                              <a:alphaModFix/>
                            </a:blip>
                            <a:srcRect/>
                            <a:stretch/>
                          </pic:blipFill>
                          <pic:spPr>
                            <a:xfrm>
                              <a:off x="57150" y="466725"/>
                              <a:ext cx="3026410" cy="3533775"/>
                            </a:xfrm>
                            <a:prstGeom prst="rect">
                              <a:avLst/>
                            </a:prstGeom>
                            <a:noFill/>
                            <a:ln>
                              <a:noFill/>
                            </a:ln>
                          </pic:spPr>
                        </pic:pic>
                        <wps:wsp>
                          <wps:cNvPr id="78" name="Straight Arrow Connector 78"/>
                          <wps:cNvCnPr/>
                          <wps:spPr>
                            <a:xfrm rot="10800000">
                              <a:off x="1314450" y="1343025"/>
                              <a:ext cx="1943100"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79" name="Rectangle 79"/>
                          <wps:cNvSpPr/>
                          <wps:spPr>
                            <a:xfrm>
                              <a:off x="3219450" y="1381125"/>
                              <a:ext cx="1971675" cy="7239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D14A173" w14:textId="77777777" w:rsidR="00AA0E52" w:rsidRDefault="00AA0E52">
                                <w:pPr>
                                  <w:spacing w:before="0" w:after="0" w:line="240" w:lineRule="auto"/>
                                  <w:textDirection w:val="btLr"/>
                                </w:pPr>
                                <w:r>
                                  <w:rPr>
                                    <w:color w:val="000000"/>
                                  </w:rPr>
                                  <w:t>This if statement checks If the hash has been created, and if it has not been it creates the hash and saves it to test.txt</w:t>
                                </w:r>
                              </w:p>
                            </w:txbxContent>
                          </wps:txbx>
                          <wps:bodyPr spcFirstLastPara="1" wrap="square" lIns="91425" tIns="45700" rIns="91425" bIns="45700" anchor="t" anchorCtr="0">
                            <a:noAutofit/>
                          </wps:bodyPr>
                        </wps:wsp>
                        <wps:wsp>
                          <wps:cNvPr id="80" name="Straight Arrow Connector 80"/>
                          <wps:cNvCnPr/>
                          <wps:spPr>
                            <a:xfrm flipH="1">
                              <a:off x="1981200" y="923925"/>
                              <a:ext cx="1285875"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81" name="Rectangle 81"/>
                          <wps:cNvSpPr/>
                          <wps:spPr>
                            <a:xfrm>
                              <a:off x="3133725" y="609600"/>
                              <a:ext cx="1343025" cy="6858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C8A25BC" w14:textId="77777777" w:rsidR="00AA0E52" w:rsidRDefault="00AA0E52">
                                <w:pPr>
                                  <w:spacing w:before="0" w:after="0" w:line="240" w:lineRule="auto"/>
                                  <w:textDirection w:val="btLr"/>
                                </w:pPr>
                                <w:r>
                                  <w:rPr>
                                    <w:color w:val="000000"/>
                                  </w:rPr>
                                  <w:t>Opens test.txt and assigns the hash variable as what’s in the file</w:t>
                                </w:r>
                              </w:p>
                            </w:txbxContent>
                          </wps:txbx>
                          <wps:bodyPr spcFirstLastPara="1" wrap="square" lIns="91425" tIns="45700" rIns="91425" bIns="45700" anchor="t" anchorCtr="0">
                            <a:noAutofit/>
                          </wps:bodyPr>
                        </wps:wsp>
                        <wps:wsp>
                          <wps:cNvPr id="82" name="Straight Arrow Connector 82"/>
                          <wps:cNvCnPr/>
                          <wps:spPr>
                            <a:xfrm>
                              <a:off x="752475" y="323850"/>
                              <a:ext cx="161925" cy="361950"/>
                            </a:xfrm>
                            <a:prstGeom prst="straightConnector1">
                              <a:avLst/>
                            </a:prstGeom>
                            <a:noFill/>
                            <a:ln w="9525" cap="flat" cmpd="sng">
                              <a:solidFill>
                                <a:schemeClr val="dk1"/>
                              </a:solidFill>
                              <a:prstDash val="solid"/>
                              <a:miter lim="800000"/>
                              <a:headEnd type="none" w="sm" len="sm"/>
                              <a:tailEnd type="triangle" w="med" len="med"/>
                            </a:ln>
                          </wps:spPr>
                          <wps:bodyPr/>
                        </wps:wsp>
                        <wps:wsp>
                          <wps:cNvPr id="83" name="Rectangle 83"/>
                          <wps:cNvSpPr/>
                          <wps:spPr>
                            <a:xfrm>
                              <a:off x="-9525" y="38100"/>
                              <a:ext cx="125730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4234350" w14:textId="47F1F136" w:rsidR="00AA0E52" w:rsidRDefault="00AA0E52">
                                <w:pPr>
                                  <w:spacing w:before="0" w:after="0" w:line="240" w:lineRule="auto"/>
                                  <w:textDirection w:val="btLr"/>
                                </w:pPr>
                                <w:r>
                                  <w:rPr>
                                    <w:color w:val="000000"/>
                                  </w:rPr>
                                  <w:t xml:space="preserve">Imports the argon2 </w:t>
                                </w:r>
                                <w:r w:rsidR="001E4F83">
                                  <w:rPr>
                                    <w:color w:val="000000"/>
                                  </w:rPr>
                                  <w:t>Python</w:t>
                                </w:r>
                                <w:r>
                                  <w:rPr>
                                    <w:color w:val="000000"/>
                                  </w:rPr>
                                  <w:t xml:space="preserve"> module</w:t>
                                </w:r>
                              </w:p>
                            </w:txbxContent>
                          </wps:txbx>
                          <wps:bodyPr spcFirstLastPara="1" wrap="square" lIns="91425" tIns="45700" rIns="91425" bIns="45700" anchor="t" anchorCtr="0">
                            <a:noAutofit/>
                          </wps:bodyPr>
                        </wps:wsp>
                        <wps:wsp>
                          <wps:cNvPr id="85" name="Straight Arrow Connector 85"/>
                          <wps:cNvCnPr/>
                          <wps:spPr>
                            <a:xfrm rot="10800000">
                              <a:off x="4981575" y="400050"/>
                              <a:ext cx="952500" cy="609600"/>
                            </a:xfrm>
                            <a:prstGeom prst="straightConnector1">
                              <a:avLst/>
                            </a:prstGeom>
                            <a:noFill/>
                            <a:ln w="9525" cap="flat" cmpd="sng">
                              <a:solidFill>
                                <a:schemeClr val="dk1"/>
                              </a:solidFill>
                              <a:prstDash val="solid"/>
                              <a:miter lim="800000"/>
                              <a:headEnd type="none" w="sm" len="sm"/>
                              <a:tailEnd type="triangle" w="med" len="med"/>
                            </a:ln>
                          </wps:spPr>
                          <wps:bodyPr/>
                        </wps:wsp>
                        <wps:wsp>
                          <wps:cNvPr id="86" name="Rectangle 86"/>
                          <wps:cNvSpPr/>
                          <wps:spPr>
                            <a:xfrm>
                              <a:off x="5076825" y="703461"/>
                              <a:ext cx="1571625" cy="560470"/>
                            </a:xfrm>
                            <a:prstGeom prst="rect">
                              <a:avLst/>
                            </a:prstGeom>
                            <a:solidFill>
                              <a:schemeClr val="lt1"/>
                            </a:solidFill>
                            <a:ln w="9525" cap="flat" cmpd="sng">
                              <a:solidFill>
                                <a:srgbClr val="000000"/>
                              </a:solidFill>
                              <a:prstDash val="solid"/>
                              <a:round/>
                              <a:headEnd type="none" w="sm" len="sm"/>
                              <a:tailEnd type="none" w="sm" len="sm"/>
                            </a:ln>
                          </wps:spPr>
                          <wps:txbx>
                            <w:txbxContent>
                              <w:p w14:paraId="4D8C2A20" w14:textId="77777777" w:rsidR="00AA0E52" w:rsidRDefault="00AA0E52">
                                <w:pPr>
                                  <w:spacing w:before="0" w:after="0" w:line="240" w:lineRule="auto"/>
                                  <w:textDirection w:val="btLr"/>
                                </w:pPr>
                                <w:r>
                                  <w:rPr>
                                    <w:color w:val="000000"/>
                                  </w:rPr>
                                  <w:t>The contents of test.txt, which stores the hash of the password.</w:t>
                                </w:r>
                              </w:p>
                            </w:txbxContent>
                          </wps:txbx>
                          <wps:bodyPr spcFirstLastPara="1" wrap="square" lIns="91425" tIns="45700" rIns="91425" bIns="45700" anchor="t" anchorCtr="0">
                            <a:noAutofit/>
                          </wps:bodyPr>
                        </wps:wsp>
                        <wps:wsp>
                          <wps:cNvPr id="87" name="Straight Arrow Connector 87"/>
                          <wps:cNvCnPr/>
                          <wps:spPr>
                            <a:xfrm rot="10800000">
                              <a:off x="2219325" y="3219450"/>
                              <a:ext cx="1162050" cy="114300"/>
                            </a:xfrm>
                            <a:prstGeom prst="straightConnector1">
                              <a:avLst/>
                            </a:prstGeom>
                            <a:noFill/>
                            <a:ln w="9525" cap="flat" cmpd="sng">
                              <a:solidFill>
                                <a:schemeClr val="dk1"/>
                              </a:solidFill>
                              <a:prstDash val="solid"/>
                              <a:miter lim="800000"/>
                              <a:headEnd type="none" w="sm" len="sm"/>
                              <a:tailEnd type="triangle" w="med" len="med"/>
                            </a:ln>
                          </wps:spPr>
                          <wps:bodyPr/>
                        </wps:wsp>
                        <wps:wsp>
                          <wps:cNvPr id="88" name="Rectangle 88"/>
                          <wps:cNvSpPr/>
                          <wps:spPr>
                            <a:xfrm>
                              <a:off x="3248025" y="3257550"/>
                              <a:ext cx="2038350"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3ACEB0C" w14:textId="77777777" w:rsidR="00AA0E52" w:rsidRDefault="00AA0E52">
                                <w:pPr>
                                  <w:spacing w:before="0" w:after="0" w:line="240" w:lineRule="auto"/>
                                  <w:textDirection w:val="btLr"/>
                                </w:pPr>
                                <w:r>
                                  <w:rPr>
                                    <w:color w:val="000000"/>
                                  </w:rPr>
                                  <w:t>Checks if the hash is out of date and replaces the outdated hash with a new updated hash.</w:t>
                                </w:r>
                              </w:p>
                            </w:txbxContent>
                          </wps:txbx>
                          <wps:bodyPr spcFirstLastPara="1" wrap="square" lIns="91425" tIns="45700" rIns="91425" bIns="45700" anchor="t" anchorCtr="0">
                            <a:noAutofit/>
                          </wps:bodyPr>
                        </wps:wsp>
                        <wps:wsp>
                          <wps:cNvPr id="89" name="Straight Arrow Connector 89"/>
                          <wps:cNvCnPr/>
                          <wps:spPr>
                            <a:xfrm flipH="1">
                              <a:off x="1790700" y="2495550"/>
                              <a:ext cx="1666875" cy="219075"/>
                            </a:xfrm>
                            <a:prstGeom prst="straightConnector1">
                              <a:avLst/>
                            </a:prstGeom>
                            <a:noFill/>
                            <a:ln w="9525" cap="flat" cmpd="sng">
                              <a:solidFill>
                                <a:schemeClr val="dk1"/>
                              </a:solidFill>
                              <a:prstDash val="solid"/>
                              <a:miter lim="800000"/>
                              <a:headEnd type="none" w="sm" len="sm"/>
                              <a:tailEnd type="triangle" w="med" len="med"/>
                            </a:ln>
                          </wps:spPr>
                          <wps:bodyPr/>
                        </wps:wsp>
                        <wps:wsp>
                          <wps:cNvPr id="90" name="Rectangle 90"/>
                          <wps:cNvSpPr/>
                          <wps:spPr>
                            <a:xfrm>
                              <a:off x="3219450" y="2352675"/>
                              <a:ext cx="209550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3F0053AC" w14:textId="77777777" w:rsidR="00AA0E52" w:rsidRDefault="00AA0E52">
                                <w:pPr>
                                  <w:spacing w:before="0" w:after="0" w:line="240" w:lineRule="auto"/>
                                  <w:textDirection w:val="btLr"/>
                                </w:pPr>
                                <w:r>
                                  <w:rPr>
                                    <w:color w:val="000000"/>
                                  </w:rPr>
                                  <w:t>Checks the user input against the stored hash and outputs True or False based of the result.</w:t>
                                </w:r>
                              </w:p>
                            </w:txbxContent>
                          </wps:txbx>
                          <wps:bodyPr spcFirstLastPara="1" wrap="square" lIns="91425" tIns="45700" rIns="91425" bIns="45700" anchor="t" anchorCtr="0">
                            <a:noAutofit/>
                          </wps:bodyPr>
                        </wps:wsp>
                        <pic:pic xmlns:pic="http://schemas.openxmlformats.org/drawingml/2006/picture">
                          <pic:nvPicPr>
                            <pic:cNvPr id="130" name="Shape 130" descr="Text&#10;&#10;Description automatically generated"/>
                            <pic:cNvPicPr preferRelativeResize="0"/>
                          </pic:nvPicPr>
                          <pic:blipFill rotWithShape="1">
                            <a:blip r:embed="rId30">
                              <a:alphaModFix/>
                            </a:blip>
                            <a:srcRect/>
                            <a:stretch/>
                          </pic:blipFill>
                          <pic:spPr>
                            <a:xfrm>
                              <a:off x="38100" y="4232128"/>
                              <a:ext cx="5305425" cy="1629965"/>
                            </a:xfrm>
                            <a:prstGeom prst="rect">
                              <a:avLst/>
                            </a:prstGeom>
                            <a:noFill/>
                            <a:ln>
                              <a:noFill/>
                            </a:ln>
                          </pic:spPr>
                        </pic:pic>
                        <wps:wsp>
                          <wps:cNvPr id="91" name="Straight Arrow Connector 91"/>
                          <wps:cNvCnPr/>
                          <wps:spPr>
                            <a:xfrm rot="10800000">
                              <a:off x="619125" y="4751571"/>
                              <a:ext cx="1962150" cy="66675"/>
                            </a:xfrm>
                            <a:prstGeom prst="straightConnector1">
                              <a:avLst/>
                            </a:prstGeom>
                            <a:noFill/>
                            <a:ln w="9525" cap="flat" cmpd="sng">
                              <a:solidFill>
                                <a:schemeClr val="dk1"/>
                              </a:solidFill>
                              <a:prstDash val="solid"/>
                              <a:miter lim="800000"/>
                              <a:headEnd type="none" w="sm" len="sm"/>
                              <a:tailEnd type="triangle" w="med" len="med"/>
                            </a:ln>
                          </wps:spPr>
                          <wps:bodyPr/>
                        </wps:wsp>
                        <wps:wsp>
                          <wps:cNvPr id="92" name="Rectangle 92"/>
                          <wps:cNvSpPr/>
                          <wps:spPr>
                            <a:xfrm>
                              <a:off x="2114550" y="4639940"/>
                              <a:ext cx="182880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4137C37" w14:textId="77777777" w:rsidR="00AA0E52" w:rsidRDefault="00AA0E52">
                                <w:pPr>
                                  <w:spacing w:before="0" w:after="0" w:line="240" w:lineRule="auto"/>
                                  <w:textDirection w:val="btLr"/>
                                </w:pPr>
                                <w:r>
                                  <w:rPr>
                                    <w:color w:val="000000"/>
                                  </w:rPr>
                                  <w:t xml:space="preserve">Using the correct </w:t>
                                </w:r>
                                <w:proofErr w:type="gramStart"/>
                                <w:r>
                                  <w:rPr>
                                    <w:color w:val="000000"/>
                                  </w:rPr>
                                  <w:t>password</w:t>
                                </w:r>
                                <w:proofErr w:type="gramEnd"/>
                                <w:r>
                                  <w:rPr>
                                    <w:color w:val="000000"/>
                                  </w:rPr>
                                  <w:t xml:space="preserve"> it outputs True, as expected.</w:t>
                                </w:r>
                              </w:p>
                            </w:txbxContent>
                          </wps:txbx>
                          <wps:bodyPr spcFirstLastPara="1" wrap="square" lIns="91425" tIns="45700" rIns="91425" bIns="45700" anchor="t" anchorCtr="0">
                            <a:noAutofit/>
                          </wps:bodyPr>
                        </wps:wsp>
                        <wps:wsp>
                          <wps:cNvPr id="93" name="Straight Arrow Connector 93"/>
                          <wps:cNvCnPr/>
                          <wps:spPr>
                            <a:xfrm rot="10800000">
                              <a:off x="685801" y="5645091"/>
                              <a:ext cx="1666874" cy="145261"/>
                            </a:xfrm>
                            <a:prstGeom prst="straightConnector1">
                              <a:avLst/>
                            </a:prstGeom>
                            <a:noFill/>
                            <a:ln w="9525" cap="flat" cmpd="sng">
                              <a:solidFill>
                                <a:schemeClr val="dk1"/>
                              </a:solidFill>
                              <a:prstDash val="solid"/>
                              <a:miter lim="800000"/>
                              <a:headEnd type="none" w="sm" len="sm"/>
                              <a:tailEnd type="triangle" w="med" len="med"/>
                            </a:ln>
                          </wps:spPr>
                          <wps:bodyPr/>
                        </wps:wsp>
                        <wps:wsp>
                          <wps:cNvPr id="94" name="Rectangle 94"/>
                          <wps:cNvSpPr/>
                          <wps:spPr>
                            <a:xfrm>
                              <a:off x="2200275" y="5602254"/>
                              <a:ext cx="1952625"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BC7B017" w14:textId="77777777" w:rsidR="00AA0E52" w:rsidRDefault="00AA0E52">
                                <w:pPr>
                                  <w:spacing w:before="0" w:after="0" w:line="240" w:lineRule="auto"/>
                                  <w:textDirection w:val="btLr"/>
                                </w:pPr>
                                <w:r>
                                  <w:rPr>
                                    <w:color w:val="000000"/>
                                  </w:rPr>
                                  <w:t xml:space="preserve">Using the incorrect </w:t>
                                </w:r>
                                <w:proofErr w:type="gramStart"/>
                                <w:r>
                                  <w:rPr>
                                    <w:color w:val="000000"/>
                                  </w:rPr>
                                  <w:t>password</w:t>
                                </w:r>
                                <w:proofErr w:type="gramEnd"/>
                                <w:r>
                                  <w:rPr>
                                    <w:color w:val="000000"/>
                                  </w:rPr>
                                  <w:t xml:space="preserve"> it outputs False, as expected.</w:t>
                                </w:r>
                              </w:p>
                            </w:txbxContent>
                          </wps:txbx>
                          <wps:bodyPr spcFirstLastPara="1" wrap="square" lIns="91425" tIns="45700" rIns="91425" bIns="45700" anchor="t" anchorCtr="0">
                            <a:noAutofit/>
                          </wps:bodyPr>
                        </wps:wsp>
                        <wps:wsp>
                          <wps:cNvPr id="95" name="Rectangle 95"/>
                          <wps:cNvSpPr/>
                          <wps:spPr>
                            <a:xfrm>
                              <a:off x="38099" y="3999806"/>
                              <a:ext cx="1095375" cy="2381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B3456FA" w14:textId="77777777" w:rsidR="00AA0E52" w:rsidRDefault="00AA0E52">
                                <w:pPr>
                                  <w:spacing w:before="0" w:after="0" w:line="240" w:lineRule="auto"/>
                                  <w:textDirection w:val="btLr"/>
                                </w:pPr>
                                <w:r>
                                  <w:rPr>
                                    <w:color w:val="000000"/>
                                  </w:rPr>
                                  <w:t>Console output:</w:t>
                                </w:r>
                              </w:p>
                            </w:txbxContent>
                          </wps:txbx>
                          <wps:bodyPr spcFirstLastPara="1" wrap="square" lIns="91425" tIns="45700" rIns="91425" bIns="45700" anchor="t" anchorCtr="0">
                            <a:noAutofit/>
                          </wps:bodyPr>
                        </wps:wsp>
                      </wpg:grpSp>
                    </wpg:wgp>
                  </a:graphicData>
                </a:graphic>
              </wp:inline>
            </w:drawing>
          </mc:Choice>
          <mc:Fallback>
            <w:pict>
              <v:group w14:anchorId="6D699C7C" id="Group 171" o:spid="_x0000_s1110" style="width:568.85pt;height:463.5pt;mso-position-horizontal-relative:char;mso-position-vertical-relative:line" coordorigin="17338,8368" coordsize="72243,58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40HeXwgAABM6AAAOAAAAZHJzL2Uyb0RvYy54bWzsW2tv28gV/V6g/2HA&#10;Av2WiO+HGnsRxJt0gW1rJFv085gaScTy1eHYsvvre+4MH5IlhrZSFzbAAJFFckTeuXPm3HPvDD/8&#10;dF/k7E7IJqvKC8t5b1tMlGm1ysrNhfXP3z6/iy3WKF6ueF6V4sJ6EI310+Uf//BhVy+FW22rfCUk&#10;w03KZrmrL6ytUvVysWjSrSh4876qRYmL60oWXOFQbhYryXe4e5EvXNsOF7tKrmpZpaJpcPbKXLQu&#10;9f3Xa5Gqf6zXjVAsv7Bgm9KfUn/e0Ofi8gNfbiSvt1namsHPsKLgWYmH9re64oqzW5kd3arIUlk1&#10;1Vq9T6tiUa3XWSp0H9Abx37Umy+yuq11XzbL3abu3QTXPvLT2bdN/373Rdbf6msJT+zqDXyhj6gv&#10;92tZ0F9Yye61yx56l4l7xVKcjFzX95LAYimuBXEcel7r1HQLz9PvnMjzYtuzGFrEXhh7gfF6uv15&#10;4iaLzobFgWX9gbEYXbiWLFvBGNhR8gIw055jOG579Yxujpn7jB6/SwIXpqC/Tpy4/ve7m4R+67PR&#10;7mJqNMPoNz82+t+2vBYaVM1yz3VR57qvmDO83OSCRZFxn27XQ6RZNkDLCXyc7PWB12h8NE6oz/AQ&#10;BqfvM1/WslFfRFUw+nJhSdihpxS/+7VRpmnXhJ5eVp+zPMd5vszLgxO4J50BaDpb6Zu6v7nXKDH4&#10;o1M31eoB0Gnq9HOGZ/7KG3XNJea/Y7EdOOHCav59y6WwWP5LCbcnjk/jqvYP5P7Bzf4BL9NtBapJ&#10;lbSYOfikNPUYaz/eqmqd6Z4NxrRmY7wvP9RZusT/dtrj29HAT9MjfqVuqQeGYosn3aPg8vfb+h0Y&#10;quYqu8nyTD1otsV4kFHl3XWWEgboYMCQ44QdiDTIGJ3AAHWt6DcYXLEW8qvIcec78VU02X8wXzVn&#10;LI7ufZNnNY0yk5X6V6a2+rY0PORButh2C159RIgnPGPI9qpKbwtRKhM9pLajKpttVjcWk0tR3Agw&#10;ifxlZR7C83rL/1atPmf3BoL0VHp6I1OaKRp/jZJCpVtqQF3orDY9H5ktjuvG0TFLdPMlSOLQ8bv5&#10;Erh+YFzUMeILTBcy3Rire4FD0wF8eUMQ7HmsgyBOrESTAiIfGf4IgcGuFKvWjDNC+K0S8s9/uv/4&#10;F/1xRU2zWkHOMI4JCtmRpTzPH9hGlEJyJVZsBySyQqyy2wJ3KNfZCpJHvF2ku4ZmXwrpQeQAvBQN&#10;/TAkyOs50wHds93Qd3CdAoMXeF5kovZLBoZTSCcKfvkoCzVsBMo3JXm22Sr2Ucpqxz5VZQk2qSSL&#10;YvIPWQNi/VS2uqwLZGb6Ex2CBe3Ypn969FqN5niOT1ShtYfnw7mP3O0kvufgN9rdfhS6U7wCbtOG&#10;9ha2vPiEoMx2CJlaCaUUS9egfDy3qMGvTbnRZjdVnoFb81xTKol+8SmX7I5Drq9+d8gVAMJBK9IA&#10;V7zZmkb6kkFUkWEmszwrIDONYzTQtoKvfi5XTD3UCDQlshAEd1hQIKoL5Cz4otspnuVDOyUzLYJ0&#10;W8z1tjF9MzadUBhGTtDlFkxmHF8eVUmHqj3tlpCdLYymtZvnAhg9bmLHOcZN5ISdfotcLwGGjCO6&#10;LKHTZk+UbwdjqtO9YeRzdXLk8/LZiJKbmx5PGhOd1QePH4UU8q9yhW7y5XkoGkPblELVsokG74cU&#10;qh9ENNNPKNT2SqdQMS3P0actyltxgKMjFfastPR0YhKjBxOUiSYD1scocw3d9tdOOnZsmcQOigia&#10;LRNg+gj0bhzEHeid2E6mQtNMlhfWKyfLGLmdwdNAljg3AOgJZOlApQArFGRDOwkNFfJlJ2mcNvDq&#10;GBsCQjNXPiHinsuVfZFi5srY7bA9Ki/RZID6CFdSvGsZMkLmSQRI2tz1YiMW95AeOkSaRrvj+ywm&#10;37yYjFGoPeJHbw800/w4FAK9mHINLaB6cnSDyKOYq/M9ut5JsllIjqcj55Jjn0zO5BiDp6aEpE6W&#10;26RphBzHc28fajJoydIHrB+TJaXCHfAH2TBe55jF5OsXk33Be09M9skbCjjTZBnYURi3YjKyPT/U&#10;WnQvxKJ8hiqN4csgtP1o5svp8s25fNlXTWa+jIdK+litEk0mxeQ4X7qoOdEqoBGXpv50KBUAfGJR&#10;LRUcB9XMCejPjPn6GbOvgO8xZq9SnsSYnuvHVNc2uEHEfRxoXdvDJoMWN8H/YO3soFg41ypJIPWr&#10;6b6ek3Rqpsy4L8R/G6XMPsJ8Z3nnZK0ySmxdzkUq7vpJcIR6JwzDvlgJarXnYuWbT8YTkNjjZBzn&#10;hqA7rS/3V3ZcL3BpEecgyro2wNTlJYHvtlXw8bxETmzMmdmyXQFs9D6pQ7bsK82vmi1pgfxNbfvA&#10;psMuuaftbcyhE+22j99QenrWBg+aH+QBMPT129qz5L3sTg5TziPd5bvgFVfrtiFVDTwb/NGmqtDu&#10;SRJqrjmfSqb3+NE4mXk2bFqiGffii+5Jv440GuvRZGDqZ5eTUE6nVXjt7ShAZelxYSAJXb2xhgqp&#10;iP1zuH/74b5fvxmSo2R/wWY63LvIk0kaatiEXpIYfT5MUid2Y1qQnOvvz9kOdGY9ye8H71WH+/8P&#10;YfYLS+OEub/O9HzCpJV2sDLoMAixmcnQ7x7ydYLkt+UkH1JYM+p4dGrmrW+vfTdHguE8SpD0CxeE&#10;6SeVk1zsAHLbZRvU1103aF/Y6FcssXDTV+C1BJooQ84J0nc2WmK6ndg6OZSTegqYGZNeqzoC9/4S&#10;5bQcwItXCYpSoERIgSS29drUHiUi9/cI+6Qhsb+j3fY5TokztH8A2j0vvWpoD+/a6TKGfvNQ78Ju&#10;35KkVxv3j3Wr4V3Oy/8CAAD//wMAUEsDBAoAAAAAAAAAIQDFcazsWCgAAFgoAAAUAAAAZHJzL21l&#10;ZGlhL2ltYWdlMS5wbmeJUE5HDQoaCgAAAA1JSERSAAAC1gAAAEMIAgAAADdG1UgAAAABc1JHQgCu&#10;zhzpAAAoEklEQVR4Xu2dd1wbR/bAd0XvIHoH0TEdYzoYg3uPey6O87uzUy7n2LlPciXVqZdL7hKn&#10;XZw4PXEc99gJLoCNaW5Um2Z67yCKkAAB2t+sVggBuyoYF8jbz/4hVrNv3nzfm9m3b2YEHhUbh2GY&#10;gNera2CEPsBxJwTYpqZ3cvvcuJfb1TU3GgKtAAJAAAgAgbtKgHVXpYNwIAAEgAAQAAJAAAjQEoAQ&#10;BBwDCAABIAAEgAAQuA8EIAS5D9ChSiAABIAAEAACQABCEPABIAAEgAAQAAJA4D4QgBDkPkCHKoEA&#10;EAACQAAIAAF8Gjti3Lx9KkqKVm7cJosv8fhhoKn8jhgHjmt9dWV0wgpZaBkpZ+cAQ9gRMweMCE0A&#10;AkAACNwDAipnQVD84e7tew80m8NVoPjDkeM+hxsITQMCQAAIAAEgoJCAaiEIxB8KgSosAPGHQkRQ&#10;AAgAASAABH4PBFQIQaYRf4iIeVte3LXIglAJJe1dIovYp1QXpVK9tIWN2GxtHV3Zr9Cf6OL0JM/G&#10;+EPPwFBTS0u2vehPdHF6BOAuIAAEgAAQAAIUARVCELT+Ay34oM57j4/VnvbZWwcvteP3uOqhwUEL&#10;G1tpFII+oD+HBganpwZa/4EWfFCnkhIIwmX5k5vCTJUK42gLy5egUP7w8JCxqbk0CkEf0J/DwiEl&#10;9YdiQAAIAAEgAARoCagQgqD1p7InEne78Ob5MycSz507d/r4XOU7KBC0tzRRUYiOOP5ob24aHBBM&#10;r71o/ansOT0h9/gu4eBQD7eDikK0tLTRh56uDuEQhCD32A5QHRAAAkBgrhFQYUfMpC0wne3tN5r7&#10;WPbeuIUzRmCimxdEZVcn4UFTKtteiug4Xe6xNsICx9szv/zscjsq47vpnw95kPkMouz068eKRYRF&#10;wpN/ijYnr9z+5a3DhT5T75KIOvhFSpv42yxudJQHKi+ViWZqnt5F1ZLFjXTvOPiFNGUyVY1PUzFU&#10;o3nW20eKyEpFPhv2RXZ+fuByG06fZdHW1bWwtsUxor25eYA5/lC4I4baAnP+xOQ00rIN5PaiqakR&#10;lKJY8VS8q1grojrlkwtVhGnIHzYFmuI4QVRf+CypHDML37ohhE0WqEhKxhcnyBYm75KRIKq6lmsS&#10;yqk58dONLsJ18e7gnsOHuxb8efIttD6uqa1lzDZHivR0dg4NyUsCwY6YuTZIQHuAABAAAneHgJqD&#10;kzOSjPLqGlra8quQ3QjD6+2prbzNN3HCNbQwLT1cXZ3AcKLu1iQJBGbhGxMYZNbw4/s//NptuXKx&#10;Ize9pB1FCSWZaekZqWlc6/URlmW51Zzlj+pnvX7gJLpY3I7T3tVGirIX5OVW88UyB8nyqVwLSmYr&#10;5rPt2YSB029/ejyzwWnJUgesPi+3hi+JJyYILFNbsC7SqCw9hWu50YuVVtKBdPaLXcfK++F6B+Ms&#10;j4a6hr6BAWojn8cbGRlmAqWjO2HVyNRijhw3dNHV23fSSZWsr66YdAuOd1dk95jON6469t3Jwm4y&#10;ntjh1XLs+5Ppudd7XJa59RbqBq3Xzfvk5+QbObmV3RMKU6JkJZwqamso6rFf441n46FbTLK/TW9k&#10;9cjKl+MA6moaOnq6BIENDvBHR0fllBwYGLg7vgpSgQAQAAJAYE4RUGEiRtpuNDGRWVrX5rYIN7HE&#10;1DUwoeSR88b2orVhzVPwdGaeEmcXCm+XYWxzS/J7lHV49aUXXnt5LZnHQEd7Z4f7mqcWWsjcS3PX&#10;hG/Tisg/pTItzdidVy4XktdaUq+U0dhIIhCtKcksNzNHVaF73T19CQLlSLzZkntpbYumYMzJ+Zdm&#10;6YzMHboAyoJMOpUVaMY2wUxCNj+5+6knnlnMYZsYY909XOf4hxco+x96cbzqbAq27M8JWEpSBUPK&#10;Z6oyaArGyNQM5T+kMzLKKgzlgAAQAAJAAAgwEJhOCFJVVor7L8bNnSSnvgkSbiJq9nXs3RLdoBA1&#10;OWOyFjv5xluvvvFlZidZXLzU9F8nsbUoLtnio9S6S4W1MBVAkz7m4u0sLLz4chY7Ks7SOi6CXVbK&#10;OAUztv4Dzb/IrguZtgLoRjTtMulURVrN+f8d+Pizz9GJ5mXwruyfDnyRhC1CQcly17uCjlp/itZ/&#10;oPkX2XUhqugMZYEAEAACQAAITCYwnRAEPYxxHX0kyaAzd3XvCxt5z6PzJc8P0BVdrRHFjC3MzDs7&#10;ySUhll4eZuPF2y4fPJDZwTYT50lUPdo6uWYRC8U/mYZCCiq5MnFzr5mHt1gyWWl5CZUvKSnHPKIX&#10;emBlJW1MFWppa8uuP6WiEHRRVQVly8umQFST08ntxpxDQmWoie/vvHHscC7XhD3hOtPumBUJ2Pn/&#10;pWAJS9zQtIoSh4amluz6UyoKQReVuBWKAAEgAASAABBgJDCdEERTU4vo70Eitxl8tmN+9tagAnQ6&#10;W/LQlfZeJZ7NhRmZWMSTL7+4b70ZV5wFoeZl0PlEJDczlTEakGNGlNI4fLrcc92LSMhDWDntRAzX&#10;nMyyvPZ4JPf08ULxHAQ5KcN19+BekbPXt7ebO2n/C4pC0MU78SnZFIhCOWjqpLKGnHz5y1IXchrl&#10;WD4WtAHlPNCJrpCrSsWftwb1ZF/vlC0slSy9+PQS//Ct8SZ5eRV4VXae8dKtC8wIgvYWWa34vL5J&#10;+19QFIIuKtQcCgABIAAEgAAQkENgOjti2pqb8ipqMKfAZx3ej/Zq6+jTauvRHhKyegSaaYXmt2qM&#10;7i9x8dYYs8w3JXEGGeJQG3Nk9shINUR7c7xLJfti7lxtJXfEMFWk/I+F3Lmqd08C7Ii5e2xBMhAA&#10;AkBgLhGYThbE0sZ2YUigKPvMyDCZyTc3HELxx8CQ2sdnXO97/IH08Y+NkEz0KDIUClai5C5EVSQA&#10;vgcCQAAIAAEgAASmSUCFLMjUGjhW/CdXVFmbDFa26B/LsCtpuG8/2i37yyIEUXZKJgVCmwWhykeZ&#10;dWbSpUamyRLDFGZBpi15Ft0IWZBZZCxQFQgAASBwHwncUQhyH/V+MKuGEATZBUKQB9M5QSsgAASA&#10;wINGYDoTMQ9aG0AfIAAEgAAQAAJAYNYRgBBk1pkMFAYCQAAIAAEgMBcIwETMTFoxLDJ2JsXNTlnX&#10;stJmp+KgNRAAAkAACNxTApAFuae4oTIgAASAABAAAkCAIoAHBQUBi5kisGjZmpkSNXvlXDp/ZvYq&#10;D5oDASAABIDAPSMwPhFzz6pUviIXF5eqqirly0NJIAAEgAAQAAJAYLYQgImY2WIp0BMIAAEgAASA&#10;wJwiACHInDInNAYIAAEgAASAwGwhMFtDEIOov26crzFbKCuv5/1q1/2qV3kyv8+Sc8Muei4Loxdw&#10;1JX7z8y/T0PfYavnhp/cIQS4fTYSmJUhCIFr6ulpaugaPviDmj4nNjw6wIRF/jMdhcf9atf9qlch&#10;kN95gblhF4Iwmhf/kJvBwIj431PDMeME5oafzDgWEDgrCMy+5ag4O2zNY5vdjNXRgDbclnn6myM1&#10;/Ps5tLGM/WJWr/JyNNMa6WzIP5N0vpA3NtQSBG4ZvCnEqetWYkrDEI2SVstefYR99j8/ZSNfmal2&#10;EYSGWfCWdatDTXkXv/vvqTapMtpOC1ZvCHK30RnpaihITE4u6BORKt31enU54Ws2BrpaaY1ymwp+&#10;TTpf0EuQ9crhhr4lCJb1sn9sc8759vML3eLyBIMcputyuh9hvvxPe1xy9n18a0Sx58jX8847OaHn&#10;HrlmnZ+LlfYot/nW+aRz2T1y7ULbXoLQC3n8nXin8ebUJf7z5ys8JvXct7wf2fne1ync4EffDuz6&#10;9Kuz1R5b3g9ueu1QBh725BsLHcbl9N/46NPT5QRhPOk6UX/6swNJfZhj/PPPGSTtPn2LkSRhGL/9&#10;+dCaj97K6hDbkcEPmVRlsi+tXQjCOvbZF8LNyYpEw33dtTmXT/1S2StS1Uz6obsfj2g8tP9kG+V7&#10;+tHbnl/U8sXrlxutKPkEIRoWcNvKUlJOZ7SP4ITxwkeeXco99Mq58mFU3jBi786wxiP7jzWJTam8&#10;vxHqEVv2bbPM/+zT48WjmGnk069FaSZ/9cHpLnEvJtQXbHzxEc5g1k/v/Nw01q+n0X+nyiEI86jd&#10;r9hef+5o9tAkVrT8UdLlz8s5siUJojf3yxdSahT7w8S7XJb+c68/77cvPjnfi+NI7FOca+99lyXC&#10;bBBn8/Q9J/JI29mten2T7skPjhZI71XnbN35mGvxgbczmiXGpe8Xcu0ydZxh8h+CcGDyc5XGJSY5&#10;0non+RWpod+fnt8coDZm7q60d75MapTvz7R+omoXuGfl5WVBCJaRe9zDT+/d+0iYyT1TSAFcguW2&#10;eKNdy+Efk2trzn6QMxy2NM71PupGEJah2x7zxHKSv9t/7LcSnZDHlswf/199OE605x1NPHmRNv6Y&#10;2BVnrF22Cc9vX25VW1wjm3hBjyiv9U9GmtVlHPrw6JlsVsBj62JsqB44UzwZ6tV0W7UznF2X9uP+&#10;I6ey8YAdKyLMxPXK40YGKKZxCeFqub+lSOIPgkkO/fWZcgmFet5hRQSh6blq5wLjmsvff/DziWuE&#10;z/ZVkRZy7ILK0/JEwFg41pjy7sH9b1JnYm6/HN34/f06evrov1wbjLQNGZjhhKaunrqA14dhfQU/&#10;v3Vw/78yaonuGweRnB9TaqRymlPfl8r/8ucsvnKNN/IPsG7LL24nSzP5IZMkpvbKt0vtedSEN78+&#10;eLgEn79mS5yR6hNAvNzUMp2wYHfJVK9ZaJRNQ1puo+RpV3PuzS8//Nfh4xlDLpvXxjuSyndnpOcI&#10;veNiUV2EukdEtG1N6jkq/lD5IDoHTQPt0cBsFGCv0SYbRbKc3WzbKuu1XRzJPkTxnE7/nSpHVf78&#10;nG/EnjDuJ19+uP+qgicjUyUDQ8ZhAXYqcCJw67AV4XjByatNo2McGPqFIrtMGmcoacr7D7N/Tmdc&#10;ovErpE3p8a8+JP0ZnalVSmXTlbevCtDvWlHGEIQgtLxXbo7SL8+vnhwX3zVllBFsyGZrtVfe5CNb&#10;DDfmJP9S0jqqJh5icHZwwh9f3r3v/b3/fGnzikAjXGItFEE/vS7Kf/MLu/f99+lnds231aSqUbOI&#10;WPHk63v3vfvHbbFu8X977uEQiTdrOc7f8twTL5JyNi3zNxDLQdHroufeXRYatvqZfz/78pvbN4Sz&#10;qbkVbVsDUX7mLxcqG+qbin65Uiqyd3Gh5BhGP/f3tz5B59/efMJLZhDEDX0X7dy3Z9+7ux5dbKUm&#10;fT+jbxdhu/7x13cH6Eragntu37Nvl6eGPEdU68s7+dF/Uyp4E8Y/NS8vT2HBb8dKauubS5N/Ta+x&#10;mucnHpqZ6l33xDM7Ena+s+eZh1z9tj3+yr8fieew5A7l9PVi9s7OGmWXjqJ6W25fuHij087Vk5w+&#10;Y+Ympm3ot3qpQcHxKw2SIQZjksN4nd6XCKdNT7/58T/2rjTHPZe/9ilpnb1rTOW0S66eU+uQ+MmC&#10;BSv/8vazr7y1Y0u0qbr8UcPCylan4cYvt+sbWstTrt/ut7B1oNyHwc8ZeGLka9Iwv5XbITl5Q5J6&#10;CTp/7ufxdPSMMMzMWKu7X9tEHzPS1e3n80Q4Lhrqbe1qb+ePYKKBLiStl0++1lPHsKBDKp/bK0Cl&#10;xZdFIsNQpvYSBHuej2N7YU4PVZjBD8XcPqb6C3Xu3eQnFj4d/xnhtyE9u5oKs85m9Tn4cnSo/ksr&#10;n8yuhW3925Mvof7+6pbV86k5U3ykKDu7zyM8XBeFFCzX4Pkm5Veu9I+9iQp5LdyOltbyi9eKuk1s&#10;HJA/4/ho/aVz9ZbxER6axmErvPiX0wvIEJDJ3wiLVX9644UIU4mNWJ6P7nllpzvlKnhXXbuNB4el&#10;N89rpLFRdoC2dHEdbkirbLKyc0Hho2SYofUTQtN92fMf7lhki9I1KOzz3PbvvX+MMRjzczo5476M&#10;WmMUvnvP3x9zJYcdev6iwW6SsIyfcDs6BJKcIr0/MI3DGDbYVD/sE+Ipf3iR7WuG8zeEmNzOSCqW&#10;mdqj15PJLpQ0unGGvD7Vf5j9nKk/Ml2X11+m+hXpDsO93WOdWiCUYCBs5Y3P8u0rS/JB+CwnCzLa&#10;nn3i+zPZrXQzCPdP9b72doFd8DJrbVKFwer09JzaUZRtIIyC1m6w7U0/+/X+IyevjvpsXyaTudHw&#10;CLVpOHX8q2/yeZy4hxazyW7JDl6/xXU07+w3n1woNvL0lHRpNIvhsmpXtHlj1qH9R3/JZgXuWBVm&#10;OtZYdUc/p6bE/x05cUPktWVJqDHpH0N5SZ//UCR+3BOEmpaWxvCQgCrfn/0VGbr+mNkrAwtFzR4r&#10;tvtrliZ/+8nZAn1nN52xL+nbhTXmVvS6unqTxdDQ4OjprVZZWCVEn31XvvzRc6/LnI/H64uHmIbs&#10;8/W8KY89NU0NlnBkzINHhEL03qtF1s1QL/rGwLj/8jcFo+GRdmWJF2vNwiPR657K9WJ6WjoDgwKW&#10;28bXt0SYDgwIcG1d1Bg53FDN2t4PRduWX0oqkRli6OVgDPIZ/bPx/E8fv/3l9+lcoir9f299+dFb&#10;X32f2sPcLvl6MtSC/MS5+dyBn4+lD3I2LQ+nshpM9mprqOu19Yu10lXTYAf5umg2VlM/hMNkF4qD&#10;JHKV8kREWSwMN4tet/vtPS+9/ujmGAtxnMrkzyjcUNPT0zYy1Rlo6GKZGGMGOigEkfVUFXq4yNZz&#10;cnvH7zYNcbdpKrslzoGgg9EPm659JXnVO/jpD8W9ov4+ZBZ0TMd/xmsXjo6g/JAaukAvn3yLXbkr&#10;RL/kIspCHb885PGH1dHW1O1tV9OaHaODLDFNn4XewqvZpRPexFBnVDfy9nLVb62uknhp//X0Kzyv&#10;uB0Jkea3k5K7xDM4GIO/YW2ZhY1W3vPJcBONGy5+PlhZbpUk2MPbb9dbz/N1c8WqK4dI3cUHmgtz&#10;dDRqqi9qbOiwcXIbe2DT+wkuLE/9Lc8gekOAEabhsjrOo+PK6QxqgphBzjgzltWSNYtNi48drhSg&#10;8kz+Jsc/GP1h6jgslsLqvn1zyCfSRbndBYS6V1S8W2faqaJ+2ZcsZj1p7SKumG6cmdiucf9B12nb&#10;xVQv03jFJEdq5Sl+xUSabnxWxr5yLHdfvmIMQXB8pKuV+6CtIENvaVXJR8q0F66P45h6xjgYSnoo&#10;jvfmfvPCdyfSqurrW8ouXivut7F3kgLV6Mi+dKWkpaEo6/zVHksne/TsVXO2teUVXzhVXlffdOtM&#10;UYskNYKifo6LTsWlo0VktuBCanaXrZsnlWXBMI2+4sS8qrrmkjNXiges7Z0nG8wgzNdNUFFYSV2X&#10;vCigl8UJ5ezsHFnlqWQ2ovHmL7ca1KkvmdtVX17a7eAVoEHq4OzqplNXUjBMDiVlaZ//65tPZc5j&#10;1yWxD60fCaub2iz8FqNHnYYG239RpJewqaaDuV5SBtHRXHG7plEoaC9qLKnp0dYRhywq1itRRteE&#10;bWLCNqZ38YncCHXX2JU+HRdPlAlwn0c+3rlENkXLJEeufJla8RFed1tLJ5c3ilIGbc1dbS1d6LOS&#10;PCfqydxdNXqLf8uvqm8h/afN2tlN7D/03HB8uOr0F9fwuEde2P/sX7ealX135nq3HH9grpSFGmHD&#10;sag99+WJMzkjbhtXxtiKC9P78wivX6hroMtm433V/ZixkZqhji5PgOZh5B72y98ai3r3r/aRhrka&#10;PTTtlQhi+wdaNOUVc8fkMvrhqKCbzN90tQ9YxK527Uk8k1wno4sK/iO9C9cw9VgUatZeVtuP+heT&#10;fDsnDqss9dcKlIWqSEu90WzJcRP3NQzjXc0p0vcLD/EL8Wy5lkotCqEOt40fP//Gh88+/0entpO/&#10;pjdTF9F7UGv62SozfyduSmaZJF5h8jcc7ynKKzfyD0NpCkzD19sDq7x5S+yHpCSipqDNcrkfVlwm&#10;O9el6elgW99UPdJeU0M4ulpJKqUfD9GXgyXHL1XYRi5bHr1qwUDGz9mdY+MQnRxp0wh1p9gtSzSu&#10;f5daNajAGxi/ZvQHmnGYItdxo7THxz/AYJJIzvr9lL9tDR1fCWASvmIeq3XE75k9L77+yKYYS7kp&#10;YSa7oOtyxxmxWjL+I1ZMnp8zwKD1W0Y5tH7FiJl+fMYwufadrk3v4n2zb0cM3peX+NFrJ3I7tB2X&#10;bN6zN8xWEoXoua3a8Mybe18jXXZbmIma+nhQPdLfN0R1747s1NOZjWiEUdfRZAkGByRkBwRjnzB9&#10;bV2+oF+S/+8X8Fk6erqSUoSgXzJIC/h8DU1xHmbsINStQ7euNb99Mr1KOndAazZ9bR3BAJ8sg8Ys&#10;Pn98jGFqV2NR4QAHvR6jRVl+HIPKihJSVRwX9re3kE9Q6dndP5YYp6kXx1uvn/ql02bDjhc/+MvO&#10;dS6mfcU3bqH0MSmKgSfqpJQgQvKBLK1qvQo9dxI39HJptXDzPH5K8g3pU0uhjBkooLBdStuXBDbA&#10;l6zDQP6D64izPgz2Qm/hTsv/L1Tr5vmv3z90KEXgs33NAsk8P7NdaO3bdfXAnv2f/lRQWd1468zF&#10;7HZzjoc2+Shl8Od+Hl9PH032YL0tvH5tQyt9XYLHG0uSMQFtTf9wLOr9d2r5uO9Pba/EcwiLeT42&#10;zcU50gXacvyQBEeoWS/atcyuMvHQ+XblFlLQ2kXy6Hpl3yqn1tQTydRaTgb5qD/q+u/4mHrU7Vps&#10;j2tqUx0bRS2VmVlD8zaEWxTlZJNxofSoS0Kh/7s//Xiu23HzxqUu4zMIOka6GmgFnfnYm5E8z+QX&#10;XKvWDpzHUdPwCnIWFZaWj4yXJspvFtbV5uTLRiAsFzdbbk19Pyaqq2k1cHUcS84y+QmO84t/O9Ph&#10;sSJY7UpSagPV2dHBJAd95bjmvedf+esC/YLU5OqxeGganYvG/ykpNOOwRHx74c0mx6BQ6fQSdbk+&#10;+V3K39AS/zELWvsFOw13VxaePXji9BUhZ+OaBA7KgSvQcopd5I8zDP7D2C4VGTHKYfQr+gpoxmf5&#10;9lVRz3tUfPaFIOToIOpta+c1XXjnTLlJREKYFrkELGDRlljN0mNHDpAu+1v+hCFDyhIfaanMvtk1&#10;jGMjwhGRpsZY7kNTU04SUKGDY4SmQ+iju8PwSydO5gzewc7Dqe0iNa/LrxjwdPPQMPP0Nqy5WS4O&#10;luRMiDA5zkjTpSPvPffxu6/9Ws7Sbki5VjMeKtHXSydoGvWKxQi6ud3d3J5JIum4OfsGmVdnJXNl&#10;Xjpl7qKXwyRf+T4kv113bl9G+Wp+wSEaxWePFFXXNJUmJWa0OIWFmYx5nPJ2IV1CJEIDK9Xk3r4+&#10;TNdAj2HkIoeuvl6Bjr61kT6vp4/XxzKw09NGQYkiXsP8dmnI2y9UYq2lZYiHRV3ZzQnRpBw/1PN+&#10;eF0kdu3QDxWT97gp7z/jj66v/vuP/f85kNs0HlgxyOcVnxjLJn7yr6+OXh3n0Jpe2Kk/UpiB5lpk&#10;2Qj7UP6ssen2xXMZNSbzAsmZNrJLarouXsou+jVvJCxWvOZawSHMv1XM8gz0d53nPVyaWzvhzUXU&#10;cu3njNIJE2M2HFdNduwfXvnPs397yA63sXORzuHSjIdU1Sx9Ez18VKRjrC/zuiRHTlPq+998caKG&#10;5evvMzkhoagxqn0/Pg6P3debn91kF+oztjiGujzSL85TtrX0CMbiMy0Xa7POgjNHUX9pLDp/5nKF&#10;sau3sdzKGewib5yhQp+p/qNaI8nSTOMVvSRav1K1Ujn2VVXUvSk/y0IQQs3Bb8lCB8nyzP6yWxWE&#10;qSWZpGPbmGvXFF0qaGlp6WxtFeLiSQM5x2h9eyfbIyqcrammaRE2z1lavn9QoKerL8ms6OvqiQR8&#10;aYaEVh6u5xW/6y8LiItHvzvXioIbBUf/4IBEPnpg6OlJHhOM7SLfxqrLSvkc7wgPd6uG0oKxEGc6&#10;EyI4MTyoHxYbNJp3LoNaWyenXoZ2qFovf2hAR1tXVHH8lSNXunR0dIlBScaJgRta06DuvukD6q10&#10;uYdUCyY5jPLJ1hFGnOg1MaGumpPCSJpNmoztkmNfBvm4eLMJeejr6ROSDBuDfJY6WkfKwiXdUBq+&#10;MtuFaq+kPOKJDQ+ijDlBmDgEhdoaSl6MDA0MMV6P+M2RwZ/5PAGma26B9/divL5RQ2sT3f5eeVto&#10;5Hk1bXvJGyz8Akzq8yY+ScnrU/2QvGixaO0Gt8aTn19rln0aq+o/pHzq0cXt4cvmBRnko/6orUGM&#10;h1ZdE7KJfARXOMA4wynCRBgxSkFnWSXEzONmX0rKSr9tEb3aRXaCgG5TMMqyVOfkDHPigh2GKwpK&#10;5aQwxZ7MdnA2qUt+75tP3v3mk3fOFQpsnDzIpaZM4yG6BbcOX7cIv/7t5RbP+BV+1OwSkxzKvCO8&#10;lq7GtJT0Npelq9AiW/E1en+TO8gx+oO8u3g5t6vN7R3H4yr6wiODwwi6LE8UesvVk8EuTOMMo/8g&#10;D6Xr15P5jI1vcsYlxXykfsWyjV6SEEitI0aLZ3X1MIGAcae9QvvKtdp9+3KWhSDYCMvMb11suKN4&#10;DYUex8sZ62gmX7K627hCp3kL/a1tnN2itvtby1sXQY53eOuN35IFrg/vfOWDP29z6q2TvnA0VFcN&#10;uC3a7OPkYO21NC7EtLGqTE5OEu2pXPzELq+htMSzxUIja7a5FdtIFyVm0TJ6LSMr9Kcp+hPTNLBA&#10;X7G1ycX2jY11o0i+t5ODnf+6AMex0ZapXWLHaCwqHnGI9baoriySzAQxJ/bVtI3F9RpoYSxdsl5T&#10;Q8ncNunE5vNXxWnfOnWlUal6p3ql6vU21NYMe8ST7bX2XBq/wKyx4jZaYMTEDa2mvfr1v7//7N0f&#10;DpBn1vh6AHo5qDytfInm2r4hSxa7GQ4KJ6Wm+vv6RVbOgS7mltamRuQbImO7GOwrV/6oqe9qfw7l&#10;PxYtNRXIfxgneoZvV9dp+6wg+dh4LVkZzeksvdVDPg0Y/Hxyey3Reh3x2qBRtt/mjVvWuzva23iv&#10;XBTCbigtEreawZ9FffwBLSNjIa8b4/f2qptaaPLJLAjlt6YWFnrqGEvHFDmSkd54glBD15z0cOoU&#10;+7mYw7CJz+T2ikdDGy8fy8aiXP6UvOBUPyQIu6htq/SKTt/o0JsoX1X/oR9JmeU31lYPusZt8+U4&#10;2LrHrNzz3v/F2yscjDUNUHe2tnKLXRbpyqssQWuq0K4TnyULtW8l5nZhA/mJeYLAmBi78QmCKf5G&#10;VSGqzSoecrbFC4prFP1yibaXg2VrQ0kz2h2BzorqOg1HV0t5foKxo7aG6uWkXCrIT0wR+G5a6CJ+&#10;y2KSI9NmbubJ/NHwRbGU/pP4S/1NDiR6f5BPFccFxQUlRubUEhfmY7T0dplu4Or1no4O1h7xK2Nd&#10;OkoK0Q+KMOnJbBemcUbVdk1jXGLkM9WvRnuEBmFbVyQE29o6ucX+Yb5NU005OTwwHkrYV6F73+MC&#10;ag5O5LLKYeGUX6QhHJY8+diaqDAPc3U9O/+w0DCH4aLilvEdevdAUTab3d09YUoFLeNqaVXzXLo9&#10;2sPY2CPWQ6s8+URiC0pTjLa29Zh6xCwLC/U3G8zOqjL1MWq4UkiuFDN0j5unUXqtuHWSwqPd5Tez&#10;Um/lpl1NzyE8lrsT+ddL29GyUG51jcghIjQuIcDDlHfz2PnL1UNkftuIExmhVXWurI1MHui7xATo&#10;VWfdasT0/CMS5pmZuM0LjQkOI88ge8HNnKohzHj+Y69uWBob7OegjZs5o+uhXqNF6Q18UVdDh75n&#10;TFh0pLNeRUGVoatuLdKTsV1ipYleoUnMIqeO9PNXqic/TSebwSryqRfXxscGu5nhOvbeqN75Ri2X&#10;C7jix4B+yI51gT3pP/7aPJZFZ6zX0HN+gEZlRiHmGW/Lu1zSzQmMMG66lNPJOM1EX283LuqqqcEc&#10;I0MXIp7svvyjZy9XCzGciZsQFwn5fXye5DTyXmHHz8qr6kOvjLRymK5TVFhusQl+WMHJxMaBidmp&#10;kZbuUbfA+FURUbGBZp1XCupRDELvzwz2paxAJx/5SfjQzatGMY/EzHccrThzPqkEvYwzdRYcH2yt&#10;bNBwClsQE+/vweYVHk9MKR1A8/YMfi7T3iUhQZ5qFT+eOFs+hLTHh1qqGjRcYyIWxvu5GnbnHTmb&#10;Vos4M/uzpk3QMjeThsKL+V3anNA4f7X6rBtlXcjPxX4b7WiM69gGI3/21CrPJq9r281f5BsQQTm5&#10;rJ9zIuf3595gx01pr+2ipdFY4cnLU1ODU/0Qw5z8loc42gcGTpSP/EEl/xnCDJzCo/Xqzpe2TFof&#10;wCy/tha3D1sQm+DvbSOs+PVsUjHiP2Yv3CpguQ0vI79GmiEi5fv6xwaFRvl42AzXJJ5NzEXrmdWc&#10;1qKMw42fyJ6FY32tA3aRi736c3LaqbQoo7+JTL3jzWtPpkqfKyx7n4U2XWnX20bFN7J9w9yHC6+V&#10;DbrHL3brun6Betxio4OmnnFew/lZTUO9tOMhYRy9bmtQR+LB6y3DRH9Np25UQoRJbXYJ35VeTuOg&#10;nkNorGFTUnHzKE70NPOsI5YFCPOvtwql/Cf42xgfNavApbY8soeOXUH+T+8PDOMw2zU6kCi6WNOD&#10;j3aOWoQHm/UWXbnZQEy0o/RetHy7vaoac4wKj1sc4Gnaf+t44sUyND4z9Qsmu3SM0I8zaB8gg//Q&#10;t0v1cYmJD71f4cNNNfW4c8TyyKgIZ5Pe24mHMqv55GDFMD53MfnJoML0/D14ntNXMft+HZV8JLO0&#10;rBOejRv44lhm1wj9ogHFQNEcob4pW0sN1zYPil0fJzy370TedFPRimtTqsSMtEupmiYWul/1TkNV&#10;lW5BPz673T7jsy8uSn/RQaXbFRaeKl/OrygqlDa1gBy7oBS83fJ/bPEoOfzJyRbqcfWAHdbLXn3Y&#10;5tKnX6XfyeqoB6xNM6wOoRe97e+LW794+XLjHVnwHvTfB9/fKNvMFj1n2JNms7jZNhEjZo1+P4kv&#10;EA4P8KYdf4jFcGKeenHnnn9uXus/nP1tUq68ObZ7Y+IZapfKyt6velVWVJUbCELfzt6k7ub1uxR/&#10;3G358v0cvX41Jh/Kw2KWL1bwk3GqMJuxsigU8/JhNxTlQ/whh6m+X7BdT15pw51ivwf99wH3NynB&#10;2aLnnZp8Dt0/K7Mgc4g/NAUIAAEgAASAwO+UwKzMgvxObQXNBgJAAAgAASAwhwhACDKHjAlNAQJA&#10;AAgAASAwewhACDJ7bAWaAgEgAASAABCYQwTwtSvjUHMaWnoJXPofkR6U9rlynEpKSh4UbUAPIAAE&#10;gAAQAAJAYOYIQBZk5liCJCAABIAAEAACQEBpAhCCKI0KCgIBIAAEgAAQAAIzRwBCkJljCZKAABAA&#10;AkAACAABpQlACKI0KigIBIAAEAACQAAIzBwBCEFmjiVIAgJAAAgAASAABJQmACGI0qigIBAAAkAA&#10;CAABIDBzBCAEmTmWIAkIAAEgAASAABBQmgCEIEqjgoJAAAgAASAABIDAzBGAEGTmWIIkIAAEgAAQ&#10;AAJAQGkCEIIojQoKAgEgAASAABAAAjNHAEKQmWMJkoAAEAACQAAIAAGlCUAIojQqKAgEgAAQAAJA&#10;AAjMHAEIQWaOJUgCAkAACAABIAAElCYAIYjSqKAgEAACQAAIAAEgMHMEIASZOZYgCQgAASAABIAA&#10;EFCaAIQgSqOCgkAACAABIAAEgMDMEYAQZOZYgiQgAASAABAAAkBAaQIQgiiNCgoCASAABIAAEAAC&#10;M0fg/wFZWWBw+uVbfAAAAABJRU5ErkJgglBLAwQKAAAAAAAAACEA1M9HP4CvAACArwAAFAAAAGRy&#10;cy9tZWRpYS9pbWFnZTIucG5niVBORw0KGgoAAAANSUhEUgAAAboAAAIECAIAAADgvXxKAAAAAXNS&#10;R0IArs4c6QAArzpJREFUeF7svQdcW9f5/3+v9mRKAsSQ2GDMso0XXmBsktixwc5w4ji7rZ2mTUfS&#10;fNM0/Tb5NW2c9Ns2af6JnbRNm70TJx7xih3vgRcYm70EEkJo73n/RxJgMLoaIISAc3NffpGrc5/z&#10;PO9z7qNz7r06H3TJ8jIEbpAAJAAJQAK+CBB8FYCfQwKQACQACTgJoHPmzIEkIAFIABKABHwScKbL&#10;JGGaz3KwgE8CCrncZxlYABKABKYuATgZn7ptBz2HBCCBkBKA6TKkuGFlkAAkMHUJwHQ5ddsOeg4J&#10;QAIhJQDTZUhxw8ogAUhg6hKA6XLqth30HBKABEJKILAn4ylpGV1tLUsrbhvu4/FDe0PqcrhW5ueT&#10;8cxZs5uvXV1zxz3D49jz+UfhGhb0CxKABAYIBDC6BLlSkJYFyY2HAMiVWbPyx2MBngsJQAKTRcDf&#10;dAlz5fhbCObK8TOEFiCBSSTgV7ocQ67EsPRbt965MBYLKDaPZ2GxJfcGbiqgej0WZrIjKFTq8I/A&#10;/4KDY7M8FXNlZEwMjc4YHi/4X3BwbATgWZDAVCfgV7oE9yvBDUr3HvqAUfn5D3d8dkaOhrhqq9Uc&#10;FcsdypjgD/C/Vot5bG6A+5XgBqV799OCA8u7+9kflfP8+srxWNi7BZ/2zSYTj584lDHBH+B/zUaT&#10;n/7DYpDANCPgV7oEz3aG7wBBR0vDyaMHfzh5/MTRg9OMyFA4FpNZpZC5MyaVSgN/qOQyi3mM6RI8&#10;2xm+TwloJoOhT9Ljzph0V67sE/eYjIYp4Tx0EhIIOgG/nozf9ChcpZBfkBntcZn2mCQEQ6hNx8id&#10;l27yDEyrb9s2R3moI62iOBZF5Rc+//Cc8yfVmZU/viXNOU7E2g69vr8Vw2IXbdpYEuM80nJwx97m&#10;jNFnDZj67NPT/a5PL6pK5jp/5D5kE8zWN9/pruWico5Q+dmnQ0PR0W58cBYBNUZf2LmvxeVGxqqf&#10;zVV9/PG5ftTz6JVCo0bFcMGHqv5+s9nbwMr7k3H3o/CDX316E6hV1XeBI6OHnGDod8/v1uW4vMIa&#10;d73wWb2Dt/ynP1rMQ1EMa/zqj59fQeIqtj6ylOsscP2rr9Gq9cMLg4PDLTgavj8ZW5bd+K83j/Y5&#10;Zm/8Q2n/jjdlZc/dfIrH7kVjMHgJiSiC9YnFRpgrg34JQoNThwAxISEhIirau8OCtMyhAnqdVtzV&#10;rmEnYWQKRqYjRBKComRJwygLMZkls2ZH9+76zzdHVDErShOU51sVKKpovXCu5sLZ8yrOqjmc9vru&#10;xCXVjIuvf3wQHGxRgCvfw1ly58EE07X6boPrU5Oz/NlBm3Ik47YHFpsO7fzgwAVJYumyBEQMShqH&#10;ct8wg+2EgopiVsf508rYW9LRc61K4HNWSQVa/02tEnemTyKS6UwGhiEmo95ut3sBZTQavXzqfiCe&#10;npt30+4+BUzVbzoXRWV1x5QJy2Kvv/33/5yXOXPfL4u6wN/7ThxRzrojT36evfR+1skXdnz5w7Hj&#10;9bIRhd2mhlv47/me1hplxn1zCccI5T/mHP/r3nZC/3D7Xjwnk8gsNhtDUL1Wa7NZp07fhp5CAkEm&#10;4NdkfKhORb/0fLukM2WxPYKDEUmodWC09XTVmcqitlGuKWsOuUZtzW2tSFQsx/m5czS37Sc/f6wi&#10;3V1aqVKkrrx3fuywcz2cNeLTmhZXghm0yYmJVl463+w8Jjt7sdUDnwGD4B7o+fboaPDVAM5NTcvE&#10;wJaeETVwrkeuYBoeGcsB48qhWfk48YPR5U27vwbjODEIZ+mPn/3f3/32+apsLpeL9PXLstZtW8Hz&#10;0wIBrf9oF7LhufXIrs/rcIbSo02BaTjXOQcXD83K/awOFoMEph+BwNKlqLPNlLnEEZ3k3jFGJCAS&#10;jUlyE/urSlwZy+vmnDVXIN+9seO1Nz6vcY7tENdjnLcOIOUgh96a4dczDV+V4H4OJv6xUa5K0dbz&#10;F6NKFnC4C+ZEt7fhTsNdz3bA/UowBx9+H3PMDoATwdT7pj0Qa01f/r8Xn//jn8AO5uaEvh/efPHP&#10;XyLrQQK9e/aEoHM/2wH3K8EcfPh9zEB8hmUhgelDILB0CR6VYjQmiD5GXbvR+Id7zc+C/ZnMv4Aj&#10;dIof07ToqBilypknOWlpw24A9J/77KMLiugY1/gz0K1foYwuLnHdLQDpzz1oHflCUnRausuys9L2&#10;Fvc4tLUDSZ1Tkoq0tfbjVUimUIc/23FnTHAwUAeHlx8+tAzMjrRfgWQtKYu76Szp0bd3nJDFcEYc&#10;x3tKfs965Mv/twtZf0c+uLngx0al0YY/23FnTHDQj1NhEUhgGhIILF2SSRSCQQ0w3BOx456Ckxtm&#10;nwO7gKMCR/q1dN94mi/WIMX3PLb1ZxVRStfo0j03B/umOarzZ3EzlxfLYKi491B7xqqtwMhqpMPj&#10;ZFwZ7Ry9/vwu8OjpQLNrHuqcmKtS01UXvbyfpNdqbnoODjImOOg7TPwSw4eWPu2A6fO1JucE/Pd3&#10;5jmn0m+fQkofAWNJsIMj4ImN+++flCpOHJEOLzxkeejgc3csrNi6Lubk8Tq0/ujJmOqtK+IwzOMp&#10;w71SKxU3PQcHGRMc9Ok5LAAJTEsCgT0Zl8ukV7skloTcXyT/dWGGSK6j92kYVitRbaSebkq8JhrT&#10;8DB4XF2PyKPOvzmQE53p2P2Aftiz8qHawDP6jNaB5+NBccGfJ+N4Ffn/MmZQXIVGIAFIYAwEAhtd&#10;xnLjFuRl064dttucs7lYltFiJZospH8dLpz0XAn8yZpXPDDZ90UCJNYSrw95fBmAn0MCkMCMI+DX&#10;6HI0FQFXff/yq3FR+va+yG/PZzZJJu2HccPf3MSwtv3DhpYeR5fu8vOilTWehpzjaX8/VyQaTxXw&#10;XEgAEphEAmNMl5PocdhWDdNl2DYNdAwSCAqBwCbjQakSGoEEIAFIYCoSgOlyKrYa9BkSgAQmgYBz&#10;Ml5+y7pJqHnaVXnm5A/TLiYYECQACdwgAEeXsDdAApAAJOAXATi69AuTP4W+/+4bf4rBMpAAJDBF&#10;CTjTJYYSp4T3GWnCa9euTQlXoZOQACQw/QjAyfj0a1MYESQACUwIAZguJwQrNAoJQALTjwBMl9Ov&#10;TWFEkAAkMCEEYLqcEKzhZjQmlrAunZCA+rVuW7g5D/2BBMKEgFN8AkGnRtKMiY6SyWSjwYFV0fNz&#10;Kf8zj3RvLqkqHRU12yV+rxYeJs3gvxuEmKKV9269fcOdK5YuSGYpOpt6Lb6CBXx4scTiSLS339GP&#10;hU5QE2MR/7yaaGuxd/qqFMP4FU//35bqdctXr1u6YsXs9ChN23W5KdyTe8LaF59YZDh+pdvt/wLL&#10;3qtip88p1du3zlWerJP436zukhgmrHx2e7H222u9oWumQJ2cyeUDSJQYQorgZ84qLMrgjWuJ3ODj&#10;ppKqMpCGWuszRyy/PWatD34F4WIRw+IXb/lRHnZu3z9f+fDrOvrCH61Z4FzQ3vuGomhXt31nrb3B&#10;HtYXYdue/33j5d/vfPPdq+iCDZsrov1bw9hX9PBzSCBoBPwdXWIOQpQwJ54oV5qYVJtcofcm8hU0&#10;70YawhtdInTCrULk7CX7VTOitaI212grezbl9/GImU96sph4axIBU2AtLslbjITeWkDeVkDcmErM&#10;oWJNcsyAoFgE8f8WEeITyFszkF4z8VdLiIuJ2Il+DMMfuBE48yu3bK3aeMfSJQuFkdruph4T4qwX&#10;jCwezreZix+8756NC4vTMFFdt8YGjhPjlq575KdV69fmJ1q18fduXWIFoxKnP7TURXc/Vn3H3WXL&#10;FwrYys5miRn44xxl/CHXrp1996/W3bYyh2cUXes0gDEaPTd/jr32w0+u9ak10mv6uFsWxXadrOv1&#10;ApyTTn5zCbk6m1SVhfY12kVuaUmceB0I4b4K8nw7Mr+Q/JNcwjwW0trn0LjGhh654XHGYkivrSTd&#10;k0qMQAnFWSRn7YnIhXaHBpcnO23JCnrTJ+eaNQaNtKOHXnBrnvHESbENxeOMcuaveeix9dV3lZUv&#10;y05Ceq+3al1fBh6PC6pfvlfYcL7Zsejx16vi6s42agoffnMFaV+9GPPI30s7opGFlQ8/sXHDumIh&#10;qjYnZdCaXe3o9J/Zscc9uozMXZVPrnePLgP0Pypj2RKKTJG94dfr11bkxBlF113tDvgzMpfesw30&#10;kxXLS9Oi9T1N3UbXcbz+NkHX4Aw36//oEjP1tbS09xkcYUQMiyH+bQ3lP8uJfITw4K3Ud9ZQ3rmF&#10;VDw4KqHx0HSl7a+n7AdN6N3FBL5TywwrnEXaEIF9XWN7pdZBTCL/SDhIgIIqm20/2Inroh3/bML4&#10;QuIs/EAxLLpkw11J6qPfvP3Ke5+dcBQ+tLb0hjobJWdhUudnH+58+7wmreKuSo6zWs6COzdnOs5/&#10;8/bf91yJnDUrwm0bw8iZ67ctj+v+4b9/+eDzs4R5P6pawh2slpRanC765rUPPjljz9t822LnEnmo&#10;6fzef/y7Vuu6fjAilUq2mL3JT4Jiik4bGHQ/c9bulC0evuHHm5uItlyzbr/oMHCJD6U6+XjjhiCj&#10;OSMq+0tHrb87a+vFHF8cs/zuiOW5s44ApqZWmw0hEImgXs+cAbf82x/MsZ366s0X/vXON5Lotesq&#10;nFrKeMcVSjk7GgCMi7L12WLiCEhMZKRGJbd55Y94akfarPUPFVHr9/3zb7susNKzfCgIBOq/q30c&#10;SbMze3a/9sHHp+2zNt+6yNnuGEbJqdq6gFm//1+vvPvR96bcB6rL+EONOdrPMLpEp5cr/qZLlICZ&#10;jWYHIcxmcyrHyz9Yf3/eLkWwr05Yfw/+PmG/PthCVJ3jw3ZHm9qxq97RxyZkkZxf9kU85GKj9TgY&#10;bPbZP+rCsrgoaSC9Ym0ye60S0+jsDb2OPjLCwm9pFFWefevJf358uKm9Q3ztwIlaLV+QOlSc3Hfu&#10;4PGr4s7aY7tPquLTksGtC2JaUrKmbs9n19s7RFe+rO2hDBYWZGTRGw+8X9vW0V2/5+CZ/uSsXOKA&#10;PxRN3dfnm9q76748XmtMEDjTwYgtorQoS99Y60NRzmHDxDqsx4SNmg7gxYv2SxyH+7FWJx8kNdbN&#10;xws3ZDRn1IFJdFiXAbEjmFrrEOkwkQFzj/p9biiZM2vVYq60oU0LROjwONNZTJKm7UKrSNzbcmLP&#10;q0/s2Nvusuz5uE6hJEbEUklxUYhUxeZGILERUQq1U+vEC3/EQzsiyckCYuPBj+raOroufX65y9ml&#10;hraMO994dvtOsG9ZNCBEFbj/wBhJVXuj3fkD7S5ITSc0HP6qoaNT0nj4wNme+IxsyuCwwJOfPjHD&#10;AmMh4G+6HIvtiT/Hw2Wpw0yDl6XFjBjcf+sdn9bZXDI+KJOMai0DnqksCEpB2QP/N/jYePABg/eL&#10;m5ldtenJl59+aQe4PO4vjSGRyEPhWnXqAR/6zhz88kg3MEhhUAlGk36giMFgGCzMotMNBt1AKtMZ&#10;9AQGizHwGabXOGWRnO7rdRTKCEExjMQvvW8jt+Gzo03Omf6YNtx4deaBGcQwPl64IZ44j8WjgXTz&#10;4p+qUnsPfbJP5mo7j5xRVHP94vWolU9ve/znGzZWl+Tw3N8xeMcdCrk2KjqKw6Uqr0tRLofEjSQr&#10;FE7VJS/8EQ/tiDCd7eW6E4WimFY32KKucDv3v/jW354H+7eXbwg6BeS/y4zHdgf1Mosfecudjh+v&#10;TEEp9KEHCJ78HAt/eI5PAlM7XfoMz10AZNULnZgoeA86MFJx5X3l1PqP3nvtBXB5fO1WAR61oTZx&#10;4+nLMiuKWM1WB5k82MGplBu5ddRJvh9wYBRh6SO/Xkw48PHHZwe+D/wEMcHFxsnZnW52vPTL7X96&#10;7azI+Z3mhbPi5KtvvP7u+etiEzNr8YPP3Tt4E8Pz8X6FOiIKpEtMXq8wxsQkRUdo5CrPNDzwv9GO&#10;XgFaNT2yXjHYVcaB778x+I9fg6buY2cudu5/fX7HB8dHpGp3Px/qbxPc0DPW/IxIl8NaF9NbMfbg&#10;VDiKgmAWTDuGxo9N5tFaLx+4KBaL+yQSC2Foco1jy9YhlcXmrljCoREpcaUF6UNDRZ3RyGCwBn6z&#10;z2IwHXqd95uRKCuv8rFfLkQOfPD2bglIxBOwsagDvSL6Bp8xccOQgF4FcqebfoXeMTRtx+EM7tuC&#10;8bpZfLHm8Od7393+xSmtICeX4LxH7Pk4YuxT26MTkyJ1sl6lnBSZEc1Syl2CloHy1w+1F3gOyGY5&#10;RaS9bQH6j28K1EsnY1J3OnbuCt0NShPQB6BJjwRmWrp0XO5D5mSTlsag6TziPSlos8zfe2oj8Cl6&#10;5Za0wopiflJ69oqHi/lDk2vP3QxFJae//s6Qcf+2//fGL+9PV3YMjWw6W5qM2as3F6QJ+XlrVi3k&#10;iFrA2z64SRCjzLr18cdmm7//ZletNYrP4SVwohkgTeB1bpA/GHSUz0ITac5lVCLZBPA3y9fL6gmJ&#10;xHKOk88mAdIhd/MZEzcTpsbQ/GRiMgtNpgeUOQcDwuXMW/LTv2+9b3WWIImXOr8gI0qr6HOlD7zj&#10;Mo2KzU/BVDKHXGHlCGIdyj5XXIHxRxCRqNORs3pzfpowpfiOuUJfzz0D9h+vJTvbWk1Zq7YUZgiT&#10;c8qrnnrtJ5UCmNFCT8DfdIk5WEl5hfkFhcIYIiM+B/yRxhlxnzv0ro+hRvAG4pVrtq+06IYS8m8K&#10;CViP7e0OXz3eYzWW84c+qyGUPPzAtq3LElvOXhy4yejFJVPLV/984Rd///NTf/3Lf7sdDIvZmWFR&#10;1Nq8a+cxWUrZQ09tuXMhdvHf357w8B7+DbO0pPhYMit97b1PvvDYb5z7tvuWex/hlM8l/7mM8ucF&#10;RA5K3FRG+dMKUqWvIVGz1DFrNvnpOUS23P5Ou5PPGLnZ7F80YCm5pD+WUf5fPnHwEVYg7YbDGXz9&#10;HHv/vc6IsvXbnnv00TuTlft27W9w+en5OILIFcqYpBSrXIboZMr4tFSN0vmgJ1D+KGq69u1/rlhm&#10;3/ror9YvMNXX3vy6wc2xBeg/HhoUtTTu2nFcmlz2wFOb76mI6Pjki0MdgXCEZYNDAC7gFhyOPq2A&#10;d0HY3FgaAaXxSsrvrLDs/u3H58dyG8BnReMpACaY4L3L6Gvm1yUTMs0fj2/wXEhg0gn4O7qcdEen&#10;vgMZZT97fttTv9+8cY717Nt7zt14eDr1Q4MRQAIzggAcXc6IZoZBQgKQwPgJwNHl+BlCC5AAJDAj&#10;CMB0OSOaGQYJCUAC4ycA0+X4GUILkAAkMCMIwHQ5I5oZBgkJQALjJwDT5fgZQguQACQwIwjAdDkj&#10;mhkGCQlAAuMnANPl+BlCC5AAJDAjCMB0OSOaGQYJCUAC4ycA0+X4GUILkAAkMCMIBJAuSQxeSmbe&#10;rIL83CwhjxnAiTMCJAwSEoAEpjsBf7MeWNyPn8ZF+loaaq+2yZAYIZ8V2GKG0x0kjA8SgASmOwF/&#10;0yWC2rXiTonS5EAwk1xpJNJpU2/9tunemDA+SAASmEgC/qZL1GFQKnRWt7QZjUbFzJYxi8RMZDzQ&#10;NiQACUACE0TA33Q5VD3mIMcmcpH+fvWY1tWdoDCgWUgAEoAEJppAYOkSQ0hRgow4Ql+nRI+Gm4ju&#10;RKOC9iEBSGBmEwggXWIojSPM5pPl7a1SMwJX257ZHQdGDwnMPAL+pksMZSSkZ8Q6JC1tUhPMlTOv&#10;o8CIIQFIwN90iZAjIphEanRKTkER0DXLL8jjM8ek7QeRQwKQACQwNQlA8Ymp2W7Qa0gAEgg5Ab9H&#10;lyH3DFYICUACkEBYEYDpMqyaAzoDCUAC4UsApsvwbRvoGSQACYQVAZguw6o5oDOQACQQvgRgugzf&#10;toGeQQKQQFgRgOkyrJoDOgMJQALhSwCmy/BtG+gZJAAJhBUBmC7DqjmgM5AAJBC+BGC6DN+2gZ5B&#10;ApBAWBGY5umSnbFyafncWMIM+r0mJX7Byi3PVObNoJBDeUXxyh+/t7oihQ2XmAkl9XCpi5iQkICg&#10;UyNpxkRHyWSy0eQwjJ6+5ldbHtxSedv6ZSvipYcuyFFnb8YwNDpjYVYiqmhpUducR7iVzz+5bfPy&#10;1euWrco1njwhtk63Tk/P2LjlkZXkxv1nLov0rpBdHMiC2/JSqcpe2Yg1SrEIXskdPPs1pR4bF4dA&#10;7QSrPF5ceNdWUMqb1HpmTuWtq7JU1y7JjOFyGUM/QkPA30SJOVhJeWBlDedeAP7N4dMdYTN+YZcu&#10;K4vu/PylN17+/Zt/+6RtkByKYtLzH3796f5O00A6kB//Byjzxo79HpJuaHhPZC0YMbt80zL93r98&#10;su+U1DiuDDiRbk5t23ZF/akPX/myRbi2ejEdC5tLYGpDnTLe+zu6RFGLRibtk0qlkn4TJYJhU8pU&#10;Jsw1iAvZhje6RKLyFpVS6z/c16bVGQxmh8uryPLfPv3T+10DSYHiwNk+93jTajDodXpEULw0Tnr0&#10;5PDRJcbIXHrPtuo77l6xvDQtWt/T1G0c35jrJiwYOTV30WNLFt5dmLswjqbsk0qsCIphwnnVfxDY&#10;1IKFvyydsyo5yirraTe76sUombNLty1dAMqXxjP1Mkm3Zai8XZu6+FeLi1cmRRr7ujuH1h6ll9xb&#10;LWj4+tNz2ptX2EMj0rh0VZ+0f+Dyxrj8RdXCjBw2BaVy8uOFBXGCFETWqLOCbxgKI2VxSu4Cfmpu&#10;TATLqpWYbC5rKCsiY5kguyQhdXZMTAyiE+stDtSLHY+9Aq+8hczKXJcjIGskUiuCkHjLcoozHdI2&#10;g42XiOeny/7Ncfnqih7Ks0ty5iQ7rMKkgsUJyUIGItdqjENJ0LN9FLUpRISs6nJm7ZFOfUgvAV8B&#10;ws8nloC/6XJgWudA6AnpKSxNR0c/uLQm1rVR1kenSyxt0y/+52cVi7NYKCer/Palq253TsYPOyfj&#10;1t5rV2uOnW8iZRZROw6cc6fLgY2eOXdkusQwSs5d/1POrtn36Rfnrqv5y+4pIl+62K7DCxDDCqtf&#10;fGFj5e3LQI3uPcd66WyLBYcJmAbyFzy9MKrl4umPGnot8QWbku3n2uQGBIni5y5JZOg7rnxe32Pg&#10;5m5Mwc63yvTAn5RF/1NEqzl3+ouGHnVs7j0ZxEstMuCPqzzT2HH5s3qxPX52Fd96qk1ucvvJn7+x&#10;wHL6u8vdyCg36AIuTdErUw5CMBsVHQpxDxYtRET72loa+sXtBqMFzBeInIXpqXRV8xlpj9jKzkmK&#10;J6h7ZXZwW4O3ODOJ0N9wUtwjslBS4pPoerHUhuDYGe3AAEm88phVraOmzIm0dyiNsQmzCwiioz1K&#10;C+rT/s1x+eqRo8tTEzn8RIqtQ9Jar7bGclKFaH+T82vDbQnXvhmLm38Lt39fvRgOMH1Bn0af+zsZ&#10;d4dMjkwRRJm723rBwDIsIHTtff9vz7/13x+USNsPrz//Fvj7H190uDxzGOX9fRKZWudfdxakphMa&#10;Dn/V0NEpaTx84GxPfEY2xdtUq/HwP1zVDe0fngTJD38TJCXQRXXvt/V19HfvudjcH8fPJQzYp+hE&#10;u5p7O+TO41JOXLbruCCeRxBd/UrU36mQHL7Q3BObkE0aLK8Xfd3U294v+rK208jhpg1VSiFTzEbt&#10;6CE/GDL2Hbl6re1Gk6F2m1Ft0evsGOKwqM0GtcWgs7lOpEXFIbKrUnm/USeRt7aY2AksorNeAoWK&#10;mqRqpcKikypbvrtWc8V53w7fjmcSXsrbROLWXlpqMU84L9pS39OjcVrwbn90XN77JF55gkbZ1qjT&#10;yXVdlxSmaCabPGDGq32tUY+SKdSwuAqgE6EiEGC6ZDKplKjEtNQ4FjFUHnqrB7Vp5L3ivn6tDbFo&#10;JT2yXrFMCgYlY0jlTDqdWfzIW89u3wn2xytTUArdy6WAoiatVOysbmhX6Nw3AXA2FpViMBnt7k+N&#10;Zj1KYQ3axywm7bDjTNdxJpXKzFz51ubNO8FeVZSCEOmDVzFmNqrd5S0mHYlEu1HjWAK/yV8iiULi&#10;l+cvvXc22BcU0hESEXQRFLX3t+no+enzVglz5sclJJDBfYTgdgBQRd95qS4xPpGgaLkKboSMoRHH&#10;6JHdZLW7q1Mr2872a/2ODA2hk2OMDZ4WVAKBpUtj7/UrdVfbpLZIYUr0dHs7R1P38eBo8a/P7/jg&#10;uB4fNJiMV/3RmVhv7I9XsgLLID4vSk3byed37x7Yvz1xfGDK7c0rkGQCa1BPxmy9p5ou7HHvjTUn&#10;FG6BZGNzx/n93d09JhuVmbIiKy+LEtR+6DRGoJOoIA1TydTBb4agV+HdIOqwyFu0Brs/mdpFGoNq&#10;qCFuokmuzt+rC0NJNDqZ4ACTcMyskmlsYDg2ya6PvXoPeU1vNNLJmNTv0WKgk3Gd2cKg0QeG5HQq&#10;E7PozAMBoBQa2/0nncrCLHrXcb3ZTCdhUrVaPLDrdT4HXAa9nhYZOzhn9wMPhozK2XabhUAET8TA&#10;9Ny96+2gXgzDiBTUrtT0XuttOd52rcEWk8i6McD0YGcwNhqZTBpViafyQDgveT4Xa+xsVbLT50W4&#10;7gAMbvj2PQYJ7rQWpRPvEqAT+eQ6NiLKptf5/ArzoxVgkalDwN90iWA0bnpmYjSFgKDUKE4E2WgM&#10;466CYQRadAKHl8CNZKEIhR3H5/A49KHhsFqhtidmlmRweaCM+3hnW6spa9WWwgxhck551VOv/aRS&#10;4KURA5+Md3ZLjMn5m9N4wtikNXMyOX2ShsHJuz1CsCEzzn2c1y9tdB3vlPSZkvK3pMUJOQnlpWtf&#10;W1PgzR+3q9LGRr2wYBbT795ntJoxakwqkxFJYTDcPcGk7HNwZifyeHR2Qmz2mry5+e5vRWry6lnz&#10;lnBjODQGNyIunmzWgwf4g6MwD3ac52BMTkFVzsK1/Iibvp88lWdkJ6bQlS11GnFNn0XAF8YPu9uD&#10;Yx83TjKhModYTEOMEzZZJqbPSSc3t7XB0aXfnW1aFPT3yTiKWPR6NDI+JTExPprh0Ii6+gzguvZn&#10;2hI0TrgvEjGzS0pjug+f7nUM+RO18Ecv3r2mvKRYQEe56aVl8xbn2WuPdOhcBRySfqOgaFXVshUr&#10;S0qdxzv1jv62djSldHF55ZzZiZamr77ZU2sI3uMsFHVopW12Xml+/i1ZibGG9o/OXG0BLwa5n3Tb&#10;Ok6w8h4sShc6er8+c7nO+X4WaldL2zFO6ez8yszkRFvvV6cu1bpeMALll1J6v+1UOwOhx5dl0lpr&#10;O0RuxA55N5Z9x9IcfXNdh19vQdnNRjsrqShOMIvLZ5u72o3AI4PUgHGjBflcfjLN3ituuqy1uvzR&#10;9FkZAq5gNjcxlUlU9TfWKM1Dk1YPdlyciaSY1AiKXituBa/MD+sqo8pjrNjcZZH6813dSgwx6Q3U&#10;2MwckrJFa3E3AZ59nJ5F5BK3JCKHr9ia/PgZAngyHkfUikQW/7spxsq7bcuGqCvv7q5V+Bzy+28W&#10;lgx/AlDabDLbyPXe5TPMSz8+1hmcLx6MkV3xyLZ57O5j771yWhQcm5MJaEx1p+aSn4ux//qEXTkB&#10;X+fswgc2byghNL7/wcen1Te+nsfkKDxpqhHwezI+1QKbmf6ihsZDrz/z72+uaHw+SZqmgCIjGZtz&#10;iU39NJAro6KYDz+8HPwbzFhNnafeeXbHBzBXBhPqVLHl72Q8HOLBnYyHg3Nj8gFFVZKG3e6ZdbA2&#10;FLEZ+tpkmmDaDJZvE21HKOSuWVO065SGt7xIqTTcdlvh999fA/9eutQZrKot8g6path922DZhXam&#10;AgGYLqdCK0Ef/SOwYUPJl1/W9Paq2tv7QZYc+ttkAr+thBskMF4C8N7leAnC8yEBSGCGEID3LmdI&#10;Q8MwIQFIYLwEYLocL0F4PiQACcwQAjBdzpCGhmFCApDAeAnAdDlegvB8SAASmCEEYLqcIQ0Nw4QE&#10;IIHxEoDpcrwEg3V+QJJk01WyLYhx3cQTT5IMSpUFqwPPBDtT+71L8CPCyme3F2u/vdY7rreyg2XH&#10;3WOwiNtvv3ONvf600u9fneNIkk0TybaEtS8+schw/Eq3d2m50VJ0Y74CR/PEkySDUmVjhjwDTwx4&#10;dImhDH5OXlJEwCfOQLh+howrSTbtJNu8S8uNlqLzE+BNxTzyxJMkg1JlY4M8M88KbHQJlkNlJGTE&#10;OXq6eo1eFw+fEJiefgQZlbFsCUWmyN7w6/VrK3LijKLrne6VhAic+ZVbtlZtvGPpkoXCSG13U4/J&#10;LdHFmb/mocfWV99VVr4sOwnpvd6qda6sg2sHLxKUNX/B8scWz7+rOG9ZYiyi7GkFRDDuvRs3/Kwk&#10;Jwcsg5Scv66wcF2BgNzZeM2MotyS7bek2KzCB1cu3jhLmObor+s3uhfeRXAlySZDsi2levvD+TZz&#10;8YP33bNxYXEaJqrr1jj9xJN+w+UcWVj58BMbN6wrFqJqc1IGrRmMLr1Iy3mWonPOHv6Qa9fOvvtX&#10;625bmcMziq4NtK8XKTo8nniSZFCqbEIu1+loNLB0idLiUpNQWbvEcLPWYCjY4KTLxemRxmv7PjvV&#10;YEtdUZVuPlXbZcKw6AVbtmVqDh34ZndNk15QtinHfqa2ywgkxgo2PbMA/f7rjz45W9fHLqieH9VY&#10;06xypUuPdjxLmJkRSlrpMzmE70+e+KRB1McQVGczGpt6VYi5s6fjVJMYiRfar+999XzD0aa2Bq3F&#10;+RNjZuKqzESOtfOrmquXTJyyOankzqYGkEYBuNGSZJMl2QacicxdVTSLY7781YHvLxmTy8rnkK+d&#10;atAjVI/Sb/icaXl3P7WMfXnfR59eUaQWzBfG6q+BdDnQS0ZJy4HjOFJ0zq+xjGh3+9pTy6oyLKeu&#10;ONvXmxSdF4k3BE+SDEqVheIKnvJ1BDCnxhxUTjLXJu5W+rU6f8jQkFS1X59vau+u+/J4rZEvcEp9&#10;oajy7FtP/vPjw03tHeJrB07UavmCVPdIjsUkadoutIrEvS0n9rz6xI697YOOerCDIHirptOpVJJB&#10;ekGiECukJ87ue2L3ZacdsCykVi1WabQOxGJU9zgXQtdphobhJO25moarcnnt1YsntdFp3EGJBQ+S&#10;ZJMm2eaEQe47d/D4VXFn7bHdJ1XxaclO8SDP0m/4nJOTBcTGgx/VtXV0Xfr8chfJZ2/Al6KjaOpu&#10;tG+Cq33x/HHXgifx5voQT5IMSpX5bCJYAAkgXVI4SVxM2iO3YAROeqEwEsishsWG6TUDUl96vY5C&#10;GZD6YmZXbXry5adf2gHkdO4vjSGRnMkJRTXXL16PWvn0tsd/vmFjdUkOb5jIgQc7eKumAzuituus&#10;/KfXrv75kgXVWQm8QVlHb0RsJvWAIqv6zKWzRwZFv51u3XTaZEm2ud2w6tQmt0t9Zw5+eaTb2c64&#10;0m8eObvKA0l3p5QbuCOpBdLuY988tq9XKTpfy1ziLWsd4uWux44EnjlJBPxNl5iDGcenKLtlFsK4&#10;nkGHJkyMVFx5Xzm1/qP3XnsBaNt+XaMcqldx8tU3Xn/3/HWxiZm1+MHn7l3C9eKSFwkzbdOr33z3&#10;biNQ46Zm5ZU9V57tzc7N2dAhFjVfVg8O0oESTjAkyfDiCECybVTWFjeeviwbWJPcgx0vnCe+oXHj&#10;8soTT5IMSpVNfItN/Rr8TZdASYBAoMblFhcWFRcVJAd1wdUJoBibzKO1Xj5wUSwW90kkFsKAbKFT&#10;oYtBNYsv1hz+fO+72784pRXkDOl9e3TD82Qc2AEa01blxeb6z88e2368URufmDtc6iugkAKWJMOz&#10;HrhkG5HFYVH8+f7DkX7D4Qyk2YxGBsOlrgy+C9iskf0lMMlMj9F6k6LzyhNPkgxKlQXUZ2doYX/T&#10;JUrQdNVevnL5Etgv14rGM7kKBWlFr9ySVlhRzE9Kz17xcDHfMFgpb8lP/771vtVZgiRe6vyCjCit&#10;os/LI358CTPerMq/r126OomTFMmdnx4Xpdf1DZP6UhuxhMS0rMhIfiTTt2Cm/5JkwZVsw2Iqtvzu&#10;T7/4zaYU3/kLR/oNl7NI1OnIWb05P02YUnzHXOFICbBR0nI+4vLQY7xJ0XnhiSdJBqXKQnFVTv06&#10;AnsyPhAvyoiJoxh6Ve4HuyHbcJ6ML6U2D7ymzsosm8tqPXZZhNjFEgUnt2ztkkXFXNOZY02cgqhO&#10;8GQWRXWiNhWvePWSlbeUFGeQxYf37Dqpck42wRNYT3ZwYgN2ZFJVtHD17Nm35AgziKrDZ2tO6m9I&#10;ffVo7NnZResLZpVnsWVX2zvdT8bTSPVXuySjTeJKkk20ZBuRkzl3NktVV3Ou2TDYlODJeD65/mTd&#10;CD+BtJln6Tdczrb+Lik7r7x0+bJ0VlNNc0Q2s/3Gk/FR0nIdumgcKbpoj+2C648LLh5PPEkyKFUW&#10;skt4qlcElwcOixaEkmTBbYbRPPEkyaBUWXDJT29rYxpdThISj1o9QLjq3nsXA7EBIDAQyr+DywC1&#10;ytvO/9CkpJJMrTNTZmeieVKjonU1H+w91uL+tcLQhnc8uP5Aa9ODwNROlyA/btgwzy1fNVzKaqL/&#10;DqJU1lA3msmSZBNxLd3EE0+SDEqVTQT86Wpzak/Gq6vnHTlyXaXSu/MmkLIKzd+glunaIWBckAAk&#10;gEdgaqdL2K6QACQACYSMgL8vEoXMIVgRJAAJQALhSQCmy/BsF+gVJAAJhB0BmC7DrkmgQ5AAJBCe&#10;BGC6DM92gV5BApBA2BGA6TLsmgQ6BAlAAuFJYJqky5hYwrp0QgIaJmvKhWdbQ68gAUhgXASmQ7oE&#10;C3ax6GgCE40cGQ04PjuH/NdbKP+9nfqfW0lz8ReSANJmq3+7846i8WbbYNkZW5OCteJTbs0vyhtc&#10;dnjQCt7xsdUCz4IEZiwBf9Ml5qAlZBcVFBTmu/e8JGa4LA8MFqBFu7rtO2vtDTct804lVWUgDbXW&#10;Z45YfnvMWj9jGxkGDglAAsEg4PePIDEymxdhaKtr7ZH2SaV9Ms3AwuDBcMKLjYw0IfipuHsHxbjD&#10;NplMBo5w0slvLiFXZ5OqstC+Rrto+CJJdMKtQuTsJftVM6K1ojZv6ydNmkRaUPmhEWlcuqpPemOh&#10;drd5z8cxWtH6p59dO8vaUNM6sHx6UL2BxiCBaUYggHQZwYvCFDJdaIV6QJa8du0ayIw3bSBtutOl&#10;SYud7bYf7kOKEpHrTQ53usRiiH8vJ28SEiJQtCgDZFJiVTra1Wzvxc2YeNJmwZFIw+s0YLX26hdf&#10;2Fh5+7JVg3uO9dLZFjNS5PG4xdeKeXQBl6bolSlvXljP83FaZsnKORxEVHvyus6X5WnW72E4kMAY&#10;CPj7I0jMQU+cJSRp9NToKApi0vR0iRRGZOKFKMDoEqTL0YHNmjVr+HEsgvjKMvTrb62n3OmSgPIZ&#10;CIlBeHw+4eRx2yWnZgwi0zrwxlDgnmPls79NOPHkf49pQMn0O/96B+WD7R9cuKne5PUv3cv6DBzH&#10;sIjSn/0lr/H3bx/sHV7GTztDp2AYLSI+hjY8uVk0crnWjtA9Hg+6WDGRGUuzKvSW8d60HUPPg6dA&#10;AlOOgL/3LsGiqyaDyWGRt12raxIZGcmJMTc/UQij2FEHJtFhXQbEjmBqrUOkw8Dua745gRJpeGjw&#10;pdNMWqlY1jtsV+iCniuBV3a9HObKMOq40JXwJuBvukQJZkVXe3e/3o5hFpVMY2HQfasqBC10MJYc&#10;vgXNri9DwZJI8zIZr/rjTqBVeWN/vJIFnuhjhR6P+/IXfg4JQAITSMDfdDnahVDqToB59/BtAnnc&#10;ZDpoEml4LuPpmOMdD3LoYDLO9EvaLMj1QnOQwFQk4G+6xBBmYu5sYQyViKCUKG4EWacbkgubsLgJ&#10;BKd7DAbjphrcR8D7Q2AYxqCjfBaaSEOB6mAkmwD+ZgXxZfUgSaSF52QcYy3d9Oyff/GL6njf0mYT&#10;1sbQMCQwdQj4my5RRC/pkDpiMnLy8zPiSeoOkcox4eNLh8Oh0WiTk5OHZ0zwNziiUqlArgScy+eS&#10;/1xG+fMCIgclbiqj/GkFqTKIqr6W84c+qyGUPPzAtq3LElvOXlS7WxZFJcfef68zomz9tuceffTO&#10;ZOW+Xfsbpk6jD3pq02r1ZpNGY556rkOPIYFJIODvk/FJcG2wSjqNGh/HE4lEBoPBnSvdf0+iS7Bq&#10;SAASmIEE/H7vcvLY2Gx2k9mcyOeD4WRCQgLMlZPXFLBmSGBGE/B3Mj65kEwms7SvPy4urru7G44r&#10;J7ctYO2QwIwlMDXSJWgeg9EInu3o9VBTbMb2VRg4JDDJBKZMupxkTrB6SAASmPEEYLqc8V0AAoAE&#10;IAH/CMB06R8nWAoSgARmPAGYLmd8F4AAIAFIwD8CMF36xwmWggQggRlPAKbLGd8FIABIABLwjwBM&#10;l/5xwinFzli5tHxuLGEarhdJiV+wcsszlXkDofHKH7+3uiKFPeG/fB1Xe8CTIYGJJDAFftUzFD5Y&#10;Wd29gnqINwyjp6/51ZYHt1Tetn7ZinjpoQty9yLEGBqdsTArEVW0tKhtziPcyuef3LZ5+ep1y1bl&#10;Gk+eEFuDnFwm2v4QWHrGxi2PrCQ37j9zWaR3hWZS65k5lbeuylJduyQzhrgFYHWQQFgQCCxdYg6E&#10;lZSbyXGoFIaJWK3WO5LJSpcIe0XVg7N6P3n1y+8O1Zy+1Ks3u2MH/+jFdQ31re5c6cwpkqtXzx87&#10;X2cRzouWHD0Z9HQ50fbdUWDE7MptdxD2v/TJ0UbdYGiYUSaqOydNWFdVZLp4scur8FFY9GzoBCQQ&#10;dAKBpUuUGidMRHpbxQYkyOMmfwKbtHQZlbeolFr/4b42rc5gGMiVkeW/ffqn97sGkgLFgbN97vGm&#10;1WDQ6/SIoHhpnHRkusQYmUvv2VZ9x90rlpemRet7mrqNmDeGGCmhsHrrnXffU1a2JD1G3+0q780+&#10;LXXR3Y8B+2XLFwrYys5midnVRihn/pqHHltffVdZ+bLsJKT3eqvWpbbkxR96yb3VgoavPz2nHdnK&#10;KGpTiAhZ1eXM2iOd+knoAP50ElgGEpg4AgHcu8QcpNikWJOoSx1adbOJC96nZSxt0xPbd/7u12u5&#10;SM7aF99yrnn+x0ezXAvHaU/vfOPl37/xznGVTyvOaTslp2rrAmb9/n+98u5H35tyH6gu43s/L6Fi&#10;69os3dmP/u/dDw7qMu+/s0LgpTxQEs9cv215XPcP//3LB5+fJcz7UdUSrjMnYuT82x/MsZ366s0X&#10;/vXON5Lotesq0lzHvfnDS0xCxB29Dk8ValrF6vj4FJIfQcMikMB0IxBAukQj4jlUjJ48e1ZuBp9N&#10;xsJGZ3wC26Rr7/t/e/6t//6gRNp+eP35t8Df//iiw1Wfwyjv75PI1Dr/nvIIUtMJDYe/aujolDQe&#10;PnC2Jz4jm4K/KC+GxWZkJ3Qff/98Y4ek6ejuL77psUfQvC3iK8jIojceeL+2raO7fs/BM/3JWblE&#10;Z3k6i0nStF1oFYl7W07sefWJHXvbXe5784dCppiNWsyzNqTWqEfJFOoEMoemIYFwJeBvusQcxFhe&#10;tF3V1X7taqvEEiFMip4BIwzUppH3ivv6tTbEopX0OLXGpEqf6rWe2ppJpzOLH3GNT7fvfLwyBaXQ&#10;vaYcNoOJGXRatylLy/5vD131Ks3GotMNBp1L8RJBdAY9gcECK86jqOb6xetRK5/e9vjPN2ysLsnh&#10;uXIo2Lz640tEF6x1Eq79GfoFCUwgAX/TJUKKjGBpZRKdFXOYFBKlic0K4qLlExhg+JjW1H3sGp+C&#10;/a/P7/jg+ASvrTSQFxUnX33j9XfPXxebmFmLH3zuXtck3bXh+gPWFUVRvI7h+gQ88oMbJDDzCPid&#10;LlHi8KIY4vwPbp4JeJg1641GOhmT3tDCHSmES2RxWCMkxrQGPcpgsd32KVlrqisLb0zGPdjXGY0M&#10;BgvoFTk3FoPp0OvA2z4YRqQwqGbxxZrDn+99d/sXp7SCnFyC83Rv/hj0elpkLMnz3D82Isqm15lg&#10;00MCM5CA3+nSCmRdIrgJLBKK0mISoikazQSPjsK5MTCMQItO4PASuJEsFKGw4/gcHoc+9LK6WqG2&#10;J2aWZHB5oIz7eGdbqylr1ZbCDGFyTnnVU6/9pPLGoxsspmLL7/70i99sShnMUCgqb2mUJC29ryRL&#10;mJBVvm7DbVyH/MZk3JP9liZj9urNBWlCft6aVQs5opYGu3PKzFvy079vvW91liCJlzq/ICNKq+hz&#10;vQXlzR9pY6NeWDDL0+yBmD4nndzc1gZHl+HcPaFvE0XA3xeJwEskBq2Vzk1KSIqPoljlXSKldaJ8&#10;wrM7aS8SMbNLSmO6D5/uvaHmFrXwRy/evaa8pFhAR7nppWXzFufZa4906Fw39RySfqOgaFXVshUr&#10;S0qdxzv1jv62djSldHF55ZzZiZamr77ZU2sYepGIyMmcO5ulqqs512wYvC2o7WjSxpUsrri1pCDR&#10;fP2zXfvqb7x45Mm+vLXNISxdUnHL3NxYzcWP9hxqMYEpNaoTtal4xauXrLylpDiDLD68Z9dJlRUc&#10;t3vxxyHvxrLvWJqjb67rGP62E8bKu23Lhqgr7+6uVeA8CAp1l4D1QQKhJDAFpM2GcGSkCYHaeCjp&#10;zNi6MEZ2xSPb5rG7j733ymmR8zuAXfjA5g0lhMb3P/j4tHriRUBnLHkYeDgT8Hd0GQ4xTNroMhyC&#10;D60PqFXedv6HJiWVZGqVaZzpkhoVrav5YO+xFtNk/EIhtNHD2iABzwTg6BL2DEgAEoAE/CLg96Me&#10;v6zBQpAAJAAJTFsCMF1O26aFgUECkEBwCcB0GVye0BokAAlMWwIwXU7bpoWBQQKQQHAJwHQZXJ7Q&#10;GiQACUxbAjBdTtumhYFBApBAcAnAdBlcntAaJAAJTFsCMF1O26aFgXkkACXbYMcYMwH4q56xoMMw&#10;YeWz24u1317rnZCVHzGMX/H0/22pXgfELZauWDE7PUrTdl1uCvc1oBLWvvjEIsPxK91u/xdY9l4V&#10;O31Oqd6+da7yZJ0kUNZB5wwl2wJtAlh+OAF/R5cYiZteWJRfUOjawR8Fyexwv3qneku37flfoG+x&#10;8813r6ILNmyuiPa2mvpUjzUU/gPJtvJNy/R7//LJvlNS48D3nF1Rf+rDV75sEa6tXkyHhEPRDlO4&#10;Dr9HlwRmDNcuvtwg6pNKJVpSDNsul+lCK9oT+t+Mu0Y3f8i1qWfd9cv1a1flJlhF19uBBiaCRGUs&#10;W0KRKbI3/Hr92oqcOKPoeueNFYaC0B/YaUtW0Js+OdesMWikHT30glvzjCdOim0ogTO/csvWqo13&#10;LF2yUBip7W7qcf+IG0/CzONxQfXL9wobzjc7Fj3+elVc3dlGTeHDb64g7asXYxiORBoYIT6cbzMX&#10;P3jfPRsXFqdhorpujc1Zb2Rh5cNPbNywrliIqs1JGbRmMLoEK3IA/5kde9yjy8jcVfnkevfoMkD/&#10;cTnjSbPh+QmqhpJtQeiYM9uEv6NLxK6SdvYbXLDQ6Ngou0IxU8SmSalFad27//Heh0dNmZtuXxo3&#10;2GEcSbMze3a/Blbosc/afOuiGC8dCcMKq/7olJ24sT9eyfJ/LGO12RACkQiW+40u2XBXkvroN2+/&#10;8t5nJxyFD60tjQX14kuYeZY2Uyjl7GjgcFyUrc8WE0dAYiIjNSq5DU8izR0aJWdhUudnH+58+7wm&#10;reKuSg5YdR2jzVr/UBG1ft8//7brAis9i+79agrUf5c1D5y9S7ON9tPtFZRsm9m5LgjR+5sugWar&#10;Tq23EVAg2hMTG2VSyi2ECbltF4SYgmyCoq7bVdPUIXZKhkn5admDcjckVe3X55vau+u+PF5r5Auc&#10;Cov4W+PhfwwqT7j1Jz486f7u8bmhZM6sVYu50oY2oGOLKs++9eQ/Pz7c1N4hvnbgRK2WL0h1WcCT&#10;MPN8XKdQEiNiqaS4KESqYnMjELBGukLdD+zgSaQ56yD3nTt4/Kq4s/bY7pOq+LRkp9hQcrKA2Hjw&#10;o7q2jq5Ln1/uGqHflHHnG+6vhy2Lot1hBu4/OMkjZ2/SbJ78dNYOJdt8djZYwDsBf9PlDStUTgxL&#10;q1SEfHHgSWvJGxJjQDIMZTAHR1CYXqN2O6XX6ygUmhcHUdSklYpvKE8AibSR4hMezx1INy/+qSq1&#10;99An+2SulYOZ2VWbnnz56Zd2gDR0f2kMiUR2pSHPEmZ4xx0KuTYqOorDpSqvS1Euh8SNJCsUGmDJ&#10;s0Sa2z3whTmwonvfmYNfHul2zrOBRBqQVndKqqEopgUS68O2zv0vurWJvr3sNO3eAvLfdYZHzt6k&#10;2Tz56bLkS5ENSrZN2kU2RSoOLF0CsVwGN4ailCudt63g5i+BsU3G3elmx0u/3P6n186KLM7MQSqu&#10;vK+cWv/Re6+9AD76ukY55AGehJnn4/0KdUQUSJeYvF5hjIlJio7QyFWeo/FwywC1iRtPX5ZZfUwv&#10;rBqXdmavWGUckKgcg//4iH1Lxd3kJ5Rs87e/wnI4BAJLlwghIjaaqAbjkJkyE3eOSYYkxlhMFmbQ&#10;j+me7Vgm4+5006/Qu9R1XFtsMo/WevnARbFY3CeRWAgU92E8CTNcaTNjn9oenZgUqZP1KuWkyIxo&#10;llKucFryLJGGf/kAibQBSTUgH+lbHTRA/73W600qzuOJULINpsFxEggsXZIiYyNtcrl2Rr1CZI8t&#10;2jA30y0ZxhO3N7okwwLbxjYZ91CHolduSSusKOYnpWeveLiYP3T/E0/CDO+4TKNi81MwlcwhV1g5&#10;gliHss/mkjzDkUjDi1ck6nTkrN6cnyZMKb5jrtCX5FnA/uPV602aDe8cKNkWWK+FpUcRCCBdgoc8&#10;UZxIs0JhmkFDSycw0fUO4fon7r+3nNny6Z5j0snsRZbzhz6rIZQ8/MC2rcsSW85eHLh5iqKSY++/&#10;1xlRtn7bc48+emeyct+u/Q3OgTHOcQSRK5QxSSlWuQzRyZTxaakapfNBD4pam3ftPCZLKXvoqS13&#10;LsQu/vvbEzIv8YKvgWvf/ueKZfatj/5q/QJTfa3cB5wA/cezhqKWxl07jkuTyx54avM9FREdn3xx&#10;qMNnu9ib95zqziq7e3kMccT3PZBsu2XDYvuZb2u1Pm3AAjOaABSf8Nb8rvcun4nY++PPLwc8opzR&#10;3Spcg4eSbeHaMlPDrwBGl1MjIOglJIBPADU0Hnr9mX9/c0UzNL40dZ5659kdH0B5S9hvfBOAo0vf&#10;jGAJSAASgAQAATi6hN0AEoAEIAG/CMB06RcmWAgSgAQgAZguYR+ABCABSMAvAjBd+oUJFoIEIAFI&#10;AKZL2AcgAUgAEvCLAEyXfmGChSABSAASgOkS9gFIABKABPwiANOlX5hgoaATuEliLOj2w9wgr/zx&#10;e6srUtjw12Jh3lAj3IPp0ltrgR9Brv7tzjuKxrukSLDsBNqzAq030PJ4/vi0AyTG7t9WzZUdvdw2&#10;YAMjx8zenJPOxcjZacvWxTFd68aBVdOFa/OX31cA9qV3585bGR/LmAL5hVWUvXRZpDswj3GB4/LL&#10;R9ppi+/66aOzYqZARIF2vOlaPpB0SYlMSsudlZ+fmyWMYxGnKxEY10QT8Cgx5qVS+YWGc9801Bzs&#10;7kOic0tjaP6Ldkx0JOOwDyXVxgFv0k71V9oMc5C4qZksY0dLa4/SHslPYVv6VGaXqFbIttBLm3mR&#10;MAuWRFdQ6AVPgg1XSiyI8XqWGMNo3HyGtUmupEWnRFt6mvWuBeWI0dkcUm+vpNduM1pUCkJccYSl&#10;QakDK4CyItKXCnLmxwuyoyMZVk2vyeaWeGNFZCwTZJckpM6OiYlBdGK9xSlF5/l4xLzc2RyduBdL&#10;Xj07J0LbLbHHrZgtIEhlKhQj0ZMXCXIW8IU50RE0i1pqtrvss0ty5iQ7rMKkgsUJyUIGItdqjK6B&#10;MIOdsTw1tyQunouYbLRYsr6r0+waXnqMy/kJitoUIkJWdTmz9kinPqSXUlB63Qw04v/okk5j2HQq&#10;nR3BLAqlgUCnO1UPZsLmUVorMIkxF6aJlkILggQbnp/BkiRzdxfPEmMOq83isJoQu8nmsNg9a5vY&#10;MbAsO8Ep8UZKmJ/INsibvm+7ckaBpSRnZjq7I1iimDs3hYspGw42XToq1TF5OXkML8dNOjOVBU6k&#10;Uh1mO5tMQEhUus2sc9qJmScQRBg7fmirPadE01JysgZWYgbWSPzoCJm47lBnt5GRupDDcEq8EXhz&#10;k+NJmubv2xvaiTHxw+Ze3uPStIrV8fEpIzSOZsJFNUVj9D9d6rUalB3DJiEEGieGadZoZopajwdp&#10;reBJdOF1mzGsvh4UCTZnNhgt2RbceD1KjKGorumzlm4DinaLThySu4aWIzaMSOLmx7BUOpXROS4T&#10;f3/98mm5XGbUifu7umwRXLeEEoFCRU1StVJh0UmVLd9dq7niXvze83GzwUqgk0lEKhWxmKhUMkKh&#10;Ma1m56qX9JgEYn+dpE9m1HbL2potkQksdPAmAEGjbGvU6eS6rksKUzST7UzUtAgO2n+1VyYzajqk&#10;vfIbzvuKS2vUo2SKUyUObuFPwN90iRIcqh6RkZWWV1SYzScruntBpw3/8ILhoWcJsyBJdHl2cEyr&#10;rwdBgs3lzcTHG+By9JyFeUvvnb1sU24O19x6uh9kVOAlOZ43a01O6T2zwUdFORQC0dmTUdTe36aj&#10;56fPWyXMmR+XkEB25zi844jOYmaQqWwySa/VoVQ6kUIhWgzOBEskUexW08Di8FazHaWShkaAdpN1&#10;YEV9tbLtbL9LW+BGeSDxZhnUJvKz+0FJNT9BTXoxf9MlhtCAVCpJ3nz18uXrHXq2MDV65JLUkx5J&#10;KB0IqkSXB8fHJoU2cQSCG69XiTEPQSivtFzY03Th62snd7WLFc4UhhHZ6Uu55O6eK981gY8aWm/M&#10;dIzNHef3d3f3mGxUZsqKrLzBSbTn41qriUGhs6mIRmu0kRkxZJrRYvLI0dPzJdRhkbdoDfbxjBtQ&#10;FFyCmC/RjolrWmg5EAL+pkuExGbT9Mp+g/PepUamtfiWsQrEjalWNmgSXXiBj2EyPhYJNiKLw6L4&#10;cbUHNV6vEmMegNiNZoPaAuR5saFhKZPOpOgldRqd0qJXDY71nPcuMSIFtSs1vdd6W463XWuwxSQ6&#10;J9F4xxGL2ewgs2JIFp3VpCXQeBSKHtw+BZvdZiGSaQNXB5lKxCx2r+KnN8qDuih0/98bAQrvNr3O&#10;c4qealfF9PfX73RpMZoc7GgOg4iglAhuBM1gHJLVmv6URkUYNImuIE7GA5Zgw2IqtvzuT7/4zaYU&#10;n6/mBDVeLxJj/nYlvdlgY8TnRbBiGLG5SfFRQ6MzavLqWfOWcGM4NAY3Ii6ebNabXUkW77jFrCey&#10;OYhR7TBqHXQeGdGbXbqbRoXEzslP4HFprCRuWiZFLdHdSNYevDRp+jGuq3yEMCGB428cxPQ56eTm&#10;tjY4uvSX2OSW8zddogSdpF2KRaVm5+dnJNL1XR0yp/D1TN2CJNEVXHwBS7BZNDq9xaQCz058bUGN&#10;F09izJcTwz63qdrPqND0lKKKlJQYfXf7wGQcSJ51nehR0mJzKjLmlvMjjX3Xr+jBaXjHEcRmNFAi&#10;OZhRh1i01ggew6hzdmtw/1FR09mupaeuSC9aEI10dDU1eevuKOrouyCS2CIyytNzMhyyLtcrRL42&#10;KKnmi1DYfQ7FJ8KuScbg0JSTYBstMTaGqKf0KezCBzZvKCE0vv/Bx1AmaMq0pL+jyykTULAdjYpi&#10;PvzwcvAvMDwRfwfb36lhz4PE2NRwPHheQkm14LEMmSV/f9UTMoe8VBT6X/UIhdzbbiv8/vtr4F+l&#10;0hD0vy9d6gwKWBRVtR7ffa3Xj4c2QakvGEZQxGboa5NpppLPwYh7wIZF3iFVue+rwm3KEICTcW9N&#10;BcaVX35Zo1Lpwbhyw4Z5Qf8bWJ4yPQU6CgnMeAIwXc74LgABQAKQgH8E4L1L/zjBUpAAJDDjCcB0&#10;OeO7AAQACUAC/hGA6dI/TrAUJAAJzHgCMF3O+C4AAUACkIB/BGC69I8TLAUJQAIzngBMl+PqAuyM&#10;lUvL58YSxivmMy4nQnvyDJckCy3sG7VBKbTJIj+8Xviauu9WwDB6+ppfbXlwS+Vt65etiJceuiB3&#10;vV0M1tyOzliYlYgqWlrUNucRbuXzT27bvHz1umWrco0nT4it0+0lZCBJtuWRleTG/Wcui4A6hJsd&#10;hpEFt+WlUpW9shFLRWARvJI7ePZrSj02Lg6B2glWeby48HpMoOUDsmNS65k5lbeuylJduyTz/SN/&#10;370alhgDgQBGlwR6bFL6rFyntFnqzJI2Y5cuK4vu/PylN17+/Zt/+2RQu9C5EIP0/Idff7q/0zSQ&#10;DuTH/wHKvLFjv2wMTRH2pwQqSRb2AU0lB6EUWji0lr+jS8zB4GelkPtb2zslChM1TsjBFErT+EYN&#10;gcYf+h9BDngYlbeolFr/4b42rc5gcC/whUSW//bpn97vGkgKFAfO9rnHm1aDQa/TI4LipXHSoyeH&#10;jy4xRubSe7ZV33H3iuWladH6nqZuY1DpYeTU3EWPLVl4d2Huwjiask8qsSJgpUfhvOo/CGxqwcJf&#10;ls5ZlRxllfW0g1/eOV2lZM4u3bZ0AShfGs/UyyTdlqHydm3q4l8tLl6ZBJb06QYCXQNfBp4lyZyM&#10;0Ig0Ll3VJ+0fuCmBcfmLqoUZOWwKSuXkxwsL4gQpiKxRZwXfMBRGyuKU3AX81NyYCJZVK/EmSebF&#10;jsfOg1feQmZlrssRkDUSKVi7iMRbllOc6ZC2GWy8RDw/XfZvjstXj725vBfpNLcp3or8LLaqtw9I&#10;EA3fPNcLpdB88Z/wz/1Nlwg5Kj4e62/rBwMpu9lIjExiWqQay7gmWYEGF/p0iaVt+sX//KxicRYL&#10;5WSV37501e3Oyfhh52Tc2nvtas2x802kzCJqx4Fz7nQ5sNEz545Ml2DF2Jy7/qecXbPv0y/OXVfz&#10;l91TRL50sV2HRwCspl794gsbK29fBmp07znWS2dbLDg/MQbTQP6CpxdGtVw8/VFDryW+YFOy/Vyb&#10;HKxIGsXPXZLI0Hdc+by+x8DN3ZiCnW+V6YE/KYv+p4hWc+70Fw096tjcezKIl1pkwB9Xeaax4/Jn&#10;9WJ7/OwqvvVUm3xg8Vr+/I0FltPfXe4G4+qbPKcLuDRFr0w5eNxsVHQoxD1YtBAR7WtraegXtxuM&#10;FgeGEDkL01PpquYz0h6xlZ2TFE9Q98rs4LYGb3FmEqG/4aS4R2ShpMQn0fViqQ3BsTPagQF/8Mpj&#10;VrWOmjIn0t6hNMYmzC4giI72KEHv9WX/5rh8ddmbymMRESmRJpGIwEtlUknG3k5HTG4U0tmvNAyA&#10;YgrjIozyUekSwa3XjMXNv4Xbv69ePINul/uiHrrP/Z6MW4xmBzsGLA+MguWBeVFO+bvQeTlpNXXt&#10;ff9vz7/13x+USNsPrz//Fvj7H190uLxxGOX9fRKZWucfBkFqOqHh8FcNHZ2SxsMHzvbEZ2RTvBEM&#10;dDV1QVICXVT3fltfR3/3novN/XH8XMKAfYpOtKu5t0PuPC7lxGW7jgvieQTR1a9E/Z0KyeELzT2x&#10;CdmkwfJ60ddNve39oi9rO40cbtoQfI+SZM4xGIr1Hbl6rW2YnheQuVVb9Do7hjgsatda6DqbazkJ&#10;WlQcIrsqlfcbdRJ5a4uJncAiOuv1LD2G4trx3CO8lLeJxK29tNRinnBetKW+p0fjGj16tT86Lu/9&#10;cHR5fOk0b5a81gul0CYtGYCK/U2XzuWBO/oRblp2Xk5KfDTdoVbjjo0mM57g1o3aNPJecV+/1gZW&#10;j5X0yHrFMikYlIxhTM2k05nFj7z17PadYH+8MgWl0L2o/wUubcaiUgymQUUto1mPUliD9jGLyalt&#10;CDbXcabrOJNKZWaufGvz5p1grypKQYhDQsiY2ah2l7eYdCQS7QbSsQR+U4MACTASvzwf6JGBfUEh&#10;HSE5NclwpceC15ygir7zUl1ifCJB0XIV3AgZQyMG7g2OdBp4GDXPRSA7EWHnZzlp3JUc4/cABEqh&#10;Bd4SwTnD33QJarPpejsa6+vru8xkslEm1c4UJcjggEYQTd3HrvEp2P/6/I4PjntZjCgY0mY+R72a&#10;tpPP7949sH974rhPvZhAJclwwNl6Tzn1yFx7Y80JhVsDB0+SLFj0nUMDOokKbudSyUAhN0QbnnSa&#10;Tn7VRaBDihiaOp0o9ksGvqN8eAal0ELUdB6rCSBdgvMxB0bjJUZj8l6Zz4trMqOa5Lo9DBP0RiOd&#10;jEmd41P3rtC5HxnhbIFOxnVmC4M2qKhFpzIxi25QAAGl0NjuWuhUFmbRu47rzWY6CZOq1eKBXe9d&#10;i8Z5TqCSZAgG/rtpAxJgBCJ4Igam5+7dJViGKz3mPtuDnQGzKI1MJo2qxFN5DKUlz+dijZ2tSnb6&#10;vAjXHYDBDd++x9YBd1qL0ol3CVC6z/EgjnQa6rCbXOGbbeBJgOtmhdo2IMbro+9CKbTJvLgDS5cI&#10;KTqBR9VInDpPk+n1ZNeNYQRadAKHl8CNZKEIhR3H5/A49KGX1dUKtT0xsySDywNl3Mc721pNWau2&#10;FGYIk3PKq5567SeVAi9BBD4Z7+yWGJPzN6fxhLFJa+ZkcvokDYPp2B4h2JAZ5z7O65c2uo53SvpM&#10;Sflb0sArDgnlpWtfW1PgzR+3qwFLkhmtZowak8pkRFIYDHdPMyn7HJzZiTwenZ0Qm70mb24+3XUc&#10;T3rM9aEHO64syuQUVOUsXMuPuClteSrPyE5MoStb6jTimj6LgC+MHybWiGMft4HIhMocYjENMfqe&#10;0eNJp42xB0MptDGCC9Jpfj8Zd4khs/hpPKSvo0frdWQUJNdGmQn9k/EBF5jZJaUx3YdP9zqGviSi&#10;Fv7oxbvXlJcUC+goN720bN7iPHvtkQ6dq4BD0m8UFK2qWrZiZUmp83in3tHf1o6mlC4ur5wzO9HS&#10;9NU3e2oNwfvKAdJaWmmbnVean39LVmKsof2jM1dbwItB7ifdto4TrLwHi9KFjt6vz1yuA69/gRt5&#10;amk7ximdnV+ZmZxo6/3q1KVa1wtGoPxSSu+3nWpnIPT4skxaa22HyM3BIe/Gsu9YmqNvruvw6y0o&#10;8AqFnZVUFCeYxeWzzV3tRuCRQWrAuNGCfC4/mWbvFTdd1lpd/mj6rAwBVzCbm5jKJKr6G2uU5iH9&#10;bg92XJyJpJjUCIpeK24Fr8wP+/4eVR5jxeYui9Sf7+pWYohJb6DGZuaQlC1ai7sJ8OzjdGQil7gl&#10;ETl8xdbk+2cIGDUpns+1SK+oNGRWRi7b1NM3/GV+fUff6MfieNcPkEK7bcuGqCvv7q5VhOje60Rd&#10;ylPVLlweeKq2nD9+u967fIZ56cfHOoMzG4CSZAB7ai75uRj7r0/Ylb5Hl/60kl9loBSaX5gmuFCA&#10;k/EJ9gaaD3MCUJIsMpKxOZfY1E8DuXK41N2ENxyUQptwxL4rCGAy7tvYBJeYtMn4BMc1ceaB5Jmk&#10;Ybd7Zh2sbSZLkgGpuzVrinad0vCWFw2XuguWRJ2XNoJSaMHqwOOxA9PleOjBc2cWgQ0bSoC8XW+v&#10;qr29H8iCDv1tMoHfVsJt+hOA9y6nfxvDCCEBSCAoBOC9y6BghEYgAUhg+hOA6XL6tzGMEBKABIJC&#10;AKbLoGCERiABSGD6E4Dpcvq3MYwQEoAEgkIApsugYIRGIAFIYPoTgOlyXG0cbtJmQfQnxBJmULpr&#10;XB0RnhwSAjBd+sYMpM3SbvvNz1/c8fu/vP3cn36UPbigA1iZhhEdF8vhsCgDRoC0GSjjLPbKb0oY&#10;PpdQ8111QCVG++M+HePdvvWVXxaNXrkH3zqQMLt/WzVXdvSyS5kI/Jhy9W933lE03oi82JFfPtJO&#10;W3zXTx+dFRPMl+oDAggLQwLeCXhOlxhCiuBnziosyuANW8SWEpWUnjsrvyAnKzWeNWxBl2nPeIpI&#10;m42WWhtby0yKhBmU7hpbY8GzQknAw696MAchSpgTT5QrTUyqTa7QO3WXMAc5Lj2Doe1obe9RWVl8&#10;QaRFphoSvQqNx5P2I8iQS5sJql++V9hwvtmx6PHXq+LqzjZqCh9+cwXJqdCSUr394XybufjB++7Z&#10;uLA4DRPVdWucC+x6llpLu/dXv/3Z6iU5TJSbXbHOKcRWRL5+4poBZFZ8qTVPEmZRGcuWUGSK7A2/&#10;Xr+2IifOKLre6V5RicCZX7lla9XGO5YuWSiM1HY39Zhc60ajnPlrHnpsffVdZeXLspOQ3uutWucK&#10;Q7h2nKegNoWIkFVdznSu4QTHmKG5qmAtARDw9CNIMOWyqvv71GhkHMs+kC6BKB4viazp6NVjiN1o&#10;pcbySHqZblBpOoAKx1E09OlysqTNHPFzSrk9J+so+XOyIsg9F6+YslbMs1/a36pCI3NXFc3imC9/&#10;deD7S8bksvI55GunGkD68yy1pu1svnLqQgOSXmQ/89qr3504WnOhQQHELBGqF6k1TxJmIM0tTo80&#10;Xtv32akGW+qKqnTzqdouE4ZFL9iyLVNz6MA3u2ua9IKyTTn2M7VdRiC1VrDpmQXo919/9MnZuj52&#10;QfX8qMaaZpUrXXqwc6NTQOmucVwg8NSJJuBhMo4SgFqL2UEY+fWOAk0zsJg6KzE3g0NxOBCUMBNu&#10;e06StJlOoSRGxFJJcVGIVMXmRiBgDW2Fun+gM5D7zh08flXcWXts90lVfFqy636JR6k1D1pD/RrX&#10;qt3epNZwJMxIqtqvzze1d9d9ebzWyBc4Jc9QVHn2rSf/+fHhpvYO8bUDJ2q1fEGqy0s6i0nStF1o&#10;FYl7W07sefWJHXvbB7uyBzvDejmU7proSx7aHzuBQHMeiUShUgafbIy92ily5mRJmzkUcm1UdBSH&#10;S1Vel6JcDokbSVYoXOKFYLPq1Cb3Sot9Zw5+eaR7LA9gvEqteV7GEdNrBuRk9HodhTIgecbMrtr0&#10;5MtPv7QDSLbdXxpDIjl1cFBUc/3i9aiVT297/OcbNlaX5PCGiT14tjO8R0Dprilyfcw4NwNNl3ab&#10;2Wy1zDhMwQg4AGkzpF+hjogC6RKT1yuMMTFJ0REaOZjK3rShNnHj6csy32t6e3Qf1x//JcwwUnHl&#10;feXU+o/ee+0FINn2dY1yqCbFyVffeP3d89fFJmbW4gefu3cJ1z+GULrLP06w1GQQ8DtdYnbwngoB&#10;1fY0tMgsBAKYmDsmw98pUWfg0mZEFngbadjdD2Of2h6dmBSpk/Uq5aTIjGiWUq4Yc+wehp/epNYC&#10;kDCLTebRWi8fuCgWi/skEgthYN6BYUQKg2oWX6w5/Pned7d/cUoryBnSPfceBpTuGnMzwxMnnIDf&#10;6dKhNxjpkVwmEUGpURw2UWeYwVqQwZU2w2IqtvzuT7/4zaaUG3lWplGx+SmYSuaQK6wcQaxD2TdC&#10;jmZkx/Dhj1atcyRklGTxgGxMtFtKzJvUWgASZopeuSWtsKKYn5SeveLhYr5h0C/ekp/+fet9q7ME&#10;SbzU+QUZUVpFnz/6TlC6a8KveFjBOAh4fJGIlTw7V5AQH8UgUFgcXlw8eD6uMtr0OguLm8xPSoii&#10;29SibrllLPfMxuEqEvon4wPeTrS0GZGTOXc2S1VXc64ZPON2VWqKzK2eK5TV7T3bRctdtTxX2/Dd&#10;xTanMjl4Mp5Prj9ZJxlJ0qvUmrVHbs8uWb1+6fLyeVzZiYudCOpNas2ThBl4or2U2vzttV6ne6zM&#10;srms1mOXRYhdLFFwcsvWLllUzDWdOdbEKYjqPH6lG0V1ojYVr3j1kpW3lBRnkMWH9+w6qXLeNMCx&#10;4woGSneN5+qA54aAAFweOASQp14VoZcwg9JdU6+XzDyPofjEzGtzPyJGrfK28z80KakkU6tME4o3&#10;xqlR0bqaD/Yea3G/5Q43SCAMCcDRZRg2CnQJEoAEwpGA3496wtF56BMkAAlAAqEjANNl6FjDmiAB&#10;SGBKE4Dpcko3H3QeEoAEQkcApsvQsYY1QQKQwJQmANPllG4+6DwkAAmEjgBMl6FjDWuCBCCBKU0A&#10;pssp3XzQeUgAEggdAZgux8U6iFJi4/JjAk6+SdoMSo9NAGNocooRmDK/6olgMRkMht1uN5lCvbYH&#10;kDZLX/OrLQ9uqbxt/bIV8dJDF+SuX3aDJZqiMxZmJaKKlha1a2F5IG325LbNTo2HVbnGkyfEY1xa&#10;DbcPTbT9oYqBtNmWR1aSG/efuSzSu0IzqfXMnMpbV2Wprl2SGadYL4fuQgJBIeA5XQJps0h+enpa&#10;SiSmdGv1OLODp4NBccK7EbBYLI8Tw2QyJRIJh8Oh0+k6nS4E9d6ogr2i6sFZvZ+8+uV3h2pOX+rV&#10;m92L64B/9OK6hvpWd6505hTJ1avnj52vswjnRUuOngx6upxo+wMNTcyu3HYHYf9LnxxtHNIXwYwy&#10;Ud05acK6qiLTxYtdXpZHCmnTwMoggRAS8F/azIPeWQj8pFDI/IQ4q8UiEonMZrNKpWKz2Twez2Aw&#10;gJFmCBxwVhFyaTPnlxMpobB6651331NWtiQ9Rt/d1G3EUMxqMOh1ekRQvDROOjIdY7TURXc/Vn3H&#10;3WXLFwrYys5miVt4DkdiDAlQ2syJAUqPhai/wWrClYDHe5eYqa+lpb3PMGIBYI8HJzYsMK5MSUqU&#10;9/eD1WfBEt/OJIJh4G+5XJ6enh4CiQIgbfbE9p2/+/VaLpKz9sW3gL7Cs398NMvlifb0zjde/v0b&#10;7xxX+cEAwyg5VVsXMOv3/+uVdz/63pT7QHUZ3/t5CRVb12bpzn70f+9+cFCXef+dFQIv5YGUWOb6&#10;bcvjun/4718++PwsYd6Pqlyrl4Pj+bc/mGM79dWbL/zrnW8k0WvXVTg1drz7w0tMQsQdvR6Xf9a0&#10;itXx8SkkP4KGRSCB6UbAX2kzz3pnE0zDnSLBiPKmetxH3J9O7DZJ0mYYFpuRndB9/P3zjR2SpqO7&#10;v/imxx5B8xavICOL3njg/dq2ju76PQfP9Cdn5brkcfAkxsYgbeYmDaXHJrbHQevhTAA+GffWOpMl&#10;bYYgbAYTM+i0bucsLfu/PXR1QM7Ms78sOt1g0A3cndAZ9AQGi+FNYmwM0mY3Kg7BuD6crxno24wl&#10;MDXS5ayR29RsrUCkzYIQ4cBYFF9ibGzSZlB6LAhtA01MUQJTI11eG7mFO+vxS5shWoMeZbDY7kgp&#10;WWuqKwtvTMY92NcZjQwGi+guz2IwHXodeNsHX2JszNJmUHos3Hsf9G/iCEyNdDlx8Y/N8kRLm6Go&#10;vKVRkrT0vpIsYUJW+boNt3Ed8huTcbVCbU/MLMng8hI4PA6dAO5RdrY0GbNXby5IE/Lz1qxayBG1&#10;NNidbzvhSYyNUdoMSo+NrcPAs6YHAX+lzRQ6xmi9M+XIZ+cTQQRPzozL5cpksomo0YPNSZA2Q7Qd&#10;Tdq4ksUVt5YUJJqvf7ZrXz14kWjAN4ek3ygoWlW1bMXKktI8e+2RTr1D3trmEJYuqbhlbm6s5uJH&#10;ew61mDBwj9GzxBiK2vvb2tGU0sXllXNmJ1qavvpmT61h0L4naTNnzVB6LET9DVYTrgTCXXwiI02I&#10;hw5M0MOV6pT3a7S0GZQem/KNCgMYN4FwT5fDAwSpE6bIcbe4vwYwlM7LW8JTHajvdo5q2dkrUs2X&#10;rrar/JEL97cOWA4SmFIEYLqcUs0FnYUEIIHJIwAf9Uwee1gzJAAJTCkCMF1OqeaCzkICkMDkEYDp&#10;cvLYw5ohAUhgShGA6XJKNRd0FhKABCaPAEyXk8ce1gwJQAJTigBMl1OquaCzkAAkMHkEYLqcPPaw&#10;ZkgAEphSBGC6nFLNBZ2FBCCBySMA0+XksYc1QwKQwJQi4DldAhWzCH7mrMKiDB51KBwSg5eSmTer&#10;ID83S8hjwjw7pdoZOgsJQALjJuAh62EOQpQgO56skqtuaIdhKJufxkX6Whpqr7bJkBghnwWkIeEG&#10;CUACkMCMIeC3tBlq14o7JUqTA8FMcqWRSKdBeasZ00tgoJAAJAAI+C1t5jAoFTorwbXkIo1GxcwW&#10;GwQICUACkMAMIhDwLUjMQY5N5CL9/WqPwqozCB0MFRKABGYWgcDSJXgEFCXIiCP0dUr0qHukCTdI&#10;ABKABGYGgQDSJYbSOMJsPlne3io1IzBXzowOAqOEBCCBQQL+pksMZSSkZ8Q6JC1tUhPMlbADQQKQ&#10;wMwj4GE1dczBSs5PjwYirEAaC3OKtOrF9a0aTnZuHBUkygHVVpu89apYH9IxJhSfmHn9E0YMCYQR&#10;ASg+EUaNAV2BBCCBcCbg72Q8nGOAvkECkAAkEAICMF2GADKsAhKABKYDAZgup0MrwhggAUggBARg&#10;ugwBZFgFJAAJTAcCMF1Oh1aEMUACkEAICMB0GQLIsApIABKYDgRgupwOrQhjgAQggRAQgOkyBJBh&#10;FZAAJDAdCMB0OR1aEcYACUACISAA02UIIMMqAiBAiV+wcsszlXkDa/Xzyh+/t7oihR3Sn9sG4C4s&#10;OpMIEBMSEhB0aiTNmOgomUzmT+tgmLDy2e3F2m+v9U7IZYZh/Iqn/29L9brlq9ctXbFidnqUpu26&#10;3BTuahwJa198YpHh+JVut/8LLHuvip0+p1Rv3zpXebJO4g/b4WWCzpmesXHLIyvJjfvPXBbpbc62&#10;M6n1zJzKW1dlqa5dkhkDdRCWhwSCScBfaTOw7kZSXmF+gXMvAP/m8OmOcM8OweTkyVbbnv994+Xf&#10;73zz3avogg2bK6IHFh+Z6GqnrX2MmF2+aZl+718+2XdKahz4nrMr6k99+MqXLcK11YvpkPC0bfyp&#10;EZiH0aVT2kyYE0+UK01Mqk2u0DsFzlDUopFJ+6RSqaTfRIlg2JQylQlDJ2Tshkdu9OjSNbr5Q65N&#10;PeuuX65fuyo3wSq63m5wAK+iMpYtocgU2Rt+vX5tRU6cUXS904AF0Vt22pIV9KZPzjVrDBppRw+9&#10;4NY844mTYhtK4Myv3LK1auMdS5csFEZqu5t63OvdoZz5ax56bH31XWXly7KTkN7rrVo77nFB9cv3&#10;ChvONzsWPf56VVzd2UZN4cNvriDtqxdjGC110d2PVd9xd9nyhQK2srNZ4l57FIwQH863mYsfvO+e&#10;jQuL0zBRXbfGKQ+CRhZWPvzExg3rioWo2pyUQWsGo0sEcfrP7NjjHl1G5q7KJ9e7R5cB+o/LGWNk&#10;Lr1nG/BzxfLStGh9T1O30cUfz0/wEb3k3mpBw9efntOOXCEQRW0KESGrupxZe6QztItgTY2LGHoZ&#10;KgJ+S5u5HMIcCD0hNZGu6hSp7OGymjoptSite/c/3vvwqClz0+1L4wbROZJmZ/bsfu2Dj0/bZ22+&#10;dVGMF6QYVlj1x53Pbh+2P17J8n8sY7XZEAKRCBa3iy7ZcFeS+ug3b7/y3mcnHIUPrS2NdXLDyPm3&#10;P5hjO/XVmy/8651vJNFr11WkeTmuUMrZ0cDhuChbny0mjoDEREZqVHIbsJO5ftvyuO4f/vuXDz4/&#10;S5j3o6ol3KG4KDkLkzo/+3Dn2+c1aRV3VXLA4nsYbdb6h4qo9fv++bddF1jpWXTv/SpQ/13WPHDG&#10;MEpO1dYFzPr9/3rl3Y++N+U+UF3G9+Kn+yNeYhIi7uj1KGqiaRWr4+NToJxeqBIDrMcTAX+lzdzn&#10;kiNTBFHm7rZeMLAMG54Udd2umqYOcf2eg2ek/LRs4kCaI6lqvz7f1N5d9+XxWiNf4ExP+Fvj4X88&#10;/9bfhu0fnjT4FyFK5sxatZgrbWgDgyJUefatJ//58eGm9g7xtQMnarV8QarLDJ3FJGnaLrSKxL0t&#10;J/a8+sSOve1ejusUSmJELJUUF4VIVWxuBBIbEaVQ94MzBBlZ9MYD79e2dXQ74+1PzsodjBch9507&#10;ePyquLP22O6Tqvi0ZKdEfHKygNh48KO6to6uS59f7hqRbjLufMP9DbFlUbQ71sD9Byd55CxITSc0&#10;HP6qoaNT0nj4wNme+IxsyuDXjyc/nbVTyBSzUYszZdEa9SiZckP13r/GgaUggWASCOwhD5nJpFKi&#10;EtNS41hg9eAw2TCDTut2RWfQowzm4AgK02vU7uN6vY5CoXlxF0VNWqlY1jtsV+gcvm41DKSbF/9U&#10;ldp76JN9Mld5ZnbVpidffvqlHSAN3V8aQyKRXWlIc/3i9aiVT297/OcbNlaX5PDcOQ7vuEMh10ZF&#10;R3G4VOV1KcrlkLiRZIVCA85g0ekGg25A/x3ES2CwGIOBWXVqk9vnvjMHvzzS7ayB6Sw/cDsF0+r0&#10;wyF07n/R/Q3x7WWnafcWkP+uMzxyBvUyix95y52OH69MQSn0oVTnyU+XJV/AwXLVYdLnoBszk0Bg&#10;6dLYe/1K3dU2qS1SmBJNmD6PesY2GXenmx0v/XL7n147K7I4MwepuPK+cmr9R++99gL46Osa5VCv&#10;Upx89Y3X3z1/XWxiZi1+8Ll7ByfRno/3K9QRUSBdYvJ6hTEmJik6QiNXee6hHm4ZoDZx4+nLMquP&#10;5GLV9Li/IVTGgfw7Bv/xLxtN3ceDo/W/Pr/jg+MjUrU7PY70E9w7QHFf0nB9Am4GwQ0SmDwC/qZL&#10;DCXR6GSCA0zCMbNKprGB4cPkeT2iZpTBYrsPsJgszKAf09smY5mMu9NNv0J/Yxwam8yjtV4+cFEs&#10;FvdJJBYCxe0YhhEpDKpZfLHm8Od7393+xSmtICeX4Ly36Pk4YuxT26MTkyJ1sl6lnBSZEc1SyhVO&#10;SzqjkcEYHNqzGEyHXuc1Xv1QeZCL2CymjzYL0H98a6BeOhmT3hiw+zFaN+j1tMhYkudbxuB2hE2v&#10;M4VJn4NuzEwC/qZLBKNx0zMToykEBKVGcSLIRmO4dF17bNGGuZlCft6aVQt54vZGe+BTtrFNxj30&#10;GEWv3JJWWFHMT0rPXvFwMX/o/idvyU//vvW+1VmCJF7q/IKMKK2iz5Vk8Y7LNCo2PwVTyRxyhZUj&#10;iHUo+2zO8p0tTcbs1ZsL0tzxckQtDV7jFYk6HTmrN+enCVOK75gr9DU6C9h/vKums63VlLVqS2GG&#10;MDmnvOqp135SKfB5gUkbG/XCglmeUjoxfU46ubmtzZf/PuuABSCBcRDwkC6HXrEUxhAZ8TngRcs0&#10;DglFdOL2fgIvKzc/Pz2Bqu3oVFjHUW1QTxVd7xCuf+L+e8uZLZ/uOSYNqu0AjVnOH/qshlDy8APb&#10;ti5LbDl7ceDmKYpKjr3/XmdE2fptzz366J3Jyn279jcA03jHEUSuUMYkpVjlMkQnU8anpWqUzgc9&#10;KGpt3rXzmCyl7KGntty5ELv4729PeHtvH3wNXPv2P1css2999FfrF5jqa+U+4gnQfzxr4LWzxl07&#10;jkuTyx54avM9FREdn3xxqMMnSnvznlPdWWV3L48hjrjPg7Hybtmw2H7m29qBe9Q+LcECkMCEEJja&#10;0mau9y6fidj7488vw4cAE9I/QmwUY2RXPLJtHrv72HuvnBY525Rd+MDmDSWExvfBC2Fq5xu1cIME&#10;Jo2A35PxSfMQVjyDCKCGxkOvP/Pvb65ohsaXps5T7zy74wOYK2dQNwjbUKf26DJssULHIAFIYPoR&#10;gKPL6demMCJIABKYEAIwXU4IVmgUEoAEph8BmC6nX5vCiCABSGBCCMB0OSFYoVFIABKYfgRgupx+&#10;bQojggQggQkhANPlhGCFRiEBSGD6EYDpcvq1KYwIEoAEJoTADE2XjLiVs2fNZaNBWFTpJimuCWml&#10;YUah1NdEE4b2IQE8AjMxXYK1eajMuMgIDt2/RTuxiNvX3vfL9JE/ZHYDBVJc92+r5sqOXm5z/i/4&#10;Uebq3+68o2i8WdiLHfnlI+20xXf99NFZMfAXgfC6hgRCSsBfabMhpzCUwc/JS4qYwnkWRTFl24cn&#10;z+wHi/yMB7ZHKa7xGPTnXCj15Q8lWAYSmAgC/kqbuesGy7MyEjLiHD1dvUafi40H3V2P0mbzqv8g&#10;sKkFC39ZOmdVcpRV1tNudgljcEu235JiswofXLl44yxhmqO/rt/olPpizvrtplvuLyxcV1Ag0Fw5&#10;q3Kt9gZGc047dm3q4l8tLl6ZFGns6+4EkmEY996NG35WkpNDR7nJ+eucZwnInY3XzK6zPElx4Up9&#10;BUsyDNQLpb6C3rWgQUjAHwKedMbBVNKq7u9To5FxLPuAEqTbFkqLS01CZe0Sw0itPn9qGn8ZTzrj&#10;UfzcJYkMfceVz+t7DNzcjSnY+VaZc91uZuKqzESOtfOrmquXTJyyOankzqYGkOZsqmvtrccaJaRE&#10;IbW39pw7XQLlSKcdprHj8mf1Ynv87Cq+9VSb3ISYO3s6TjWJkXih/freV883HG1qa9BaQEJ2nsWf&#10;v7HAcvq7y93DVBNAulycHmm8tu+zUw221BVV6eZTtV0mIBm2YMu2TM2hA9/srmnSC8o25djP1HYZ&#10;gVRZwaZnFqDff/3RJ2fr+tgF1fOjGmuaVS4lSw92bjA0Y3Hzb+H2O7Uhxw8WWoAEIAF/CAQgbYY5&#10;qJxkrk3crXQpvobNRtGJdjX3dsi791xslnLissEq5W7fSNpzNQ1X5fLaqxdPaqPTuE7VHASzyjUa&#10;idqgG5VmKHrR10297f2iL2s7jRyuUwoNtWu0arFKo3UgFqO6R60Wq3WaoWE1jhSXB6mv4EmGDVGH&#10;Ul9h0wGhIzOGQAC3ICmcJC4m7ZFbMAInvVAY6QiTcQ1mMQ0sG2s061EKc0hCy2ZSW92DR/WZS2eP&#10;9PvwFzMbB1bztZh0JJI3KbSB7uF52XbPkmpBkgwb0TGh1NeMuU5hoGFBwN90iTmYcXyKsltmCRd5&#10;8QDwoQ6xqPmyOtiDYq9SXCPcC6pkmNsylPoKoAPAopBAUAj4my4RhEggUONyiwuLiosKkn1JZAXF&#10;Nz+NoBTagLQZncrCLHqzn+f5XwxnWOpVimuk9aBJhg2ZhVJf/rcfLAkJBIeAv+kSJWi6ai9fuXwJ&#10;7JdrRaNFUIPjzlis2CMEGzLjhLFJa+Zk8vqljV4e2WMYgcxMiIhIiGSwUIRCi+RHRHAoPl9WN6qN&#10;WEJiWlZkJD9ySMYcQbxIcd0cR9AkwwYMQ6mvsfQUeA4kMD4C/kqbja+WiT27v6cjvuSJVaXlNOmn&#10;5xq9S5tFZi55fv36F9aXLWWjuSXrX1i37uc5Eb7cs566fKk7es6v1617/vb584YeJeFJcXkwFyTJ&#10;MLdlKPXlq8Hg55DAhBCY2uITrvcln2Fe+vGxzsl5WD9aimtCWmmYUSj1NdGEoX1IAI+Av5NxSNAj&#10;AQ9SXBNNCkp9TTRhaB8SwCEwtUeXsFkhAUgAEggZATi6DBlqWBEkAAlMbQIwXU7t9oPeQwKQQMgI&#10;wHQZMtSwIkgAEpjaBGC6nNrtB72HBCCBkBGA6TJkqGFFkAAkMLUJwHQ5tdsPeg8JQAIhIwDTZchQ&#10;w4ogAUhgahOA6XJC2m/qSqeNDQc7Y+XS8rmxhCCs6RdiqbixxRvE9g3UgZv44EndBXo8UDdmZvnp&#10;kC4xFvFPa0nLg3GtBqUTTJx0Gp57wZJUG1v4IF5GdFwsh8OijDCAYfS0237z8xd3/P4vbz/3px9l&#10;Dy7b7KWW0EvFjSHkQNs30Cr8l9IDlvGk7gI9HqiTM7O8v9JmmIOWkF1UUFCY797zkpjhsjxw2DXc&#10;lJZOGwNNEK/0/Idff7q/0zTyl/vs0mVl0Z2fv/TGy79/82+fuLQyvW2TIhXnyykPnwerfQOt2iMf&#10;PKm7QI8H6szMLO+3tBlGZvMiDG11rT3SPqm0T6YZWKg8hNg8SJvFkF5bSbonlRiBEoqzSNXZpKpE&#10;5EK7Q4Oi2bMpv49HzHzSk8XEW5MImAJrMYO1fIgvrSaxeuyNVueFTYwjvbEM7W9z9LjU0DBa0fqn&#10;n107y9pQ02oaLnkWNtJpYBRZ+ewfcm3qWXf9cv3aVbkJVtH1doMDOI8rqeaxfbDkO3/27C32U6ck&#10;Lg6EvIef+uVi1bFzMgeKMTKX3rOt+o67VywvTYvW9zR1G11wUqq3P5xvMxc/eN89GxcWp2Gium6N&#10;Uyousvy3T//0/uWr1y1bJVAcONs3fIX5qLxFpdT6D/e1aXUGgxksrIfFVT32v5sYl490Gtz1PvLU&#10;LxYojp3vd4YwaVJxAXXhwKTx3JJ5o/oPhvGL1/1fjm1vh9J5+wLI8K1LU17tkgQupef0HU/qLtDj&#10;AXGYmYU9ji4xU19LS3ufwTGCCejtQAkyvDaV/aWj1t+dtfViji+OWX53xPLcWYdk0EUaD01X2v56&#10;yn7QhN5dTOCDyaDWcUKFLk52Rg3WQp/DR9Fe7IJ98AQSm82k0iIjhuQrXB+Q4oVpfRf/cfDkUUvC&#10;poU5cUMEKAkLubLPvj/49nVj2txFlRGuyaaheeeuXb/fdeS47mZSwE66tOa1Q6fOOJI3z8+KcX6u&#10;2H3w2z98c+SIGmu5tOd/v/nmf789cmhASQNBeIlJiLij92bmpNSitO7d/3jvw6OmzE23Lx3yx5E0&#10;O7Nn92sffHzaPmvzrYtc9vG2rvONqqysfIaLAyqclUdsvtxkAX9Tcqq2LmDW7//XK+9+9L0p94Hq&#10;Mv6NeHMWJnV+9uHOt89r0iruquS44tWe3gkGj2+8c1w1rC4sbdMT23f+7tdruUjO2hffenb7zmf/&#10;+GgWKN977IooYfZ8oateYlZRAXK9psk6cCZOvB7iAlJxJRvuSlIf/ebtV9777ISj8KG1pbEum+T8&#10;2x/MsZ366s0X/vXON5LotesqnJpLri0QPvjkAmtfr/3HQyVj6Q8uM5pWsTo+PoV0s81Aj3vrNPAz&#10;JABpMwRDKLGCzLyCvLys5CgaEgaTcdSBSXRYlwGxI5ha6xDpMJEBsw0OcKg6x4ftjja1Y1e9o49N&#10;yCKB72HsuMjBSSJmgkuXSFwQh14S24fKo7rjH7/4zN///lXvCBGecJNOo6jrdtU0dYjr9xw8I+Wn&#10;ZRMH7gl6kFTD6+Ao2tFQrxDmzSU7z03PymZ0XL3omi4IUtMJDYe/aujolDQePnC2Jz4jmzJ4z5Hc&#10;d+7g8aviztpju0+q4tOSXd8qDqO8v08iU4+Uiuva+/7fnn/rvz8okbYfXn/+LfD3P77ocI6DFFdq&#10;GqKKS5PBkszkotm5SNOlS/ZB2pMqFedvLghIGs9lFLf/jK5yTFJ6bjN4UneBHveXw8ws5/+jHofJ&#10;YHJY5G3X6ppERkZyYoxLWDGcN4sZMbgvRb3j0zpbq8tXdbf9CpmwhItQ4gj5Dsdp2YgI7Hq53nLT&#10;492wk04z6AYGoDqDHmUMLe/uWVINr4G6aq8YMgqzwMOZlKIMdtP1qwZXSSadzix+xDUe3L7z8coU&#10;lEIfGmtbdWr3PQqk78zBL4904z8GR20aea+4r19rQyxaSY+sVyyTKi2uc3UXTrbQ5xZkEsl589Lt&#10;V642OGf0A9tkS8WNrzPjSePh9p+Aq/PMZzg/z6u+4kngQWm8QJvA33SJEsyKrvbufr0dwywqmcbC&#10;oNMDrWvSyoNB6IVOTOSWNrM5jouReUnEeXyCpdd+dWgmPg7vJl06bSy+t19oNORk55J5s/Ij2y41&#10;urOlc9PUfewaD4L9r8/v+OD4aKER1CZuPH1Z5rrvGfBmvnC5jpA7d0524Wxr/bm2YdlyUqXiAo4j&#10;9Cd45YMndRfo8dCHNZVq9Dddjo5pTNfKxKDBwH0CfzfwjXpF5LByCBXRWE2P4yZhHyIzlkm5KbJw&#10;k05DGawBKTcWk4UZ9EY/QieywFs+I+JC0Zbr9YaM2ctyc+K6rl40Doxc9EYjnYxJneNB967QedE+&#10;8qPmm4ugqL353Dlb+soSgaXhYv1w45MlFQfu3halE+8SoHQ/XnUKPGSP/cdosSAk8sCIg0qmWSzD&#10;vpXGIqWHJ3UX6PHA45tJZ/ibLjGEmZg7WxhDJSIoJYobQdbpboxHJhuYCVNjaH4yMZmFJtN9Z067&#10;3H7KRkhHHGf6R3iOsZZuevbPv/hFdfyIyybcpNPssUUb5mYK+XlrVi3kidsbh+794TUDFlOx5Xd/&#10;+sVvNqWMTAddtbVWYdnsuPbG2gGBdQTpbGs1Za3aUpghTM4pr3rqtZ9UCry0LpCKo0UncHgJ3Ein&#10;VBw7js/hcei+XoB1tP5QZ05PRi5ebR3xGGvSpOLIhMocYjENGfzOwI14TNJ4HvoPiir7+mW8zI2p&#10;PGFsclVuEtrf13Wj1sCl9PCk7gI9PtlXcrjX76+0GYroJR1SR0xGTn5+RjxJ3SFSuV7+CIvNZv+i&#10;AUvJJf2xjPL/8omDjz68uOaQmxGFBGu86WaQTavVm00azU3Su+EmnSa63iFc/8T995YzWz7dc8y7&#10;lJsLgkWj01tMKtVN41BHW00TKS5GfOmaZoAViload+04Lk0ue+CpzfdURHR88sWhDq9NHDn3vucf&#10;+80Ljz20NBrNXfWbF7Y99fMFPJ+dQqXWONR157pcrygNbZMlFUeMRdNQ7JTIn9c+xiKN57H/yGrf&#10;vqhOKi57atWCuY7mf9e0DxtdBiilhyd1F+hxn80GC8xE8QmMQnhmFbHzhOUjtY+MH27Saa73Lp+J&#10;2Pvjzy+HzXdV4NcQxlrxwHO3iP+/pw913RxF6KXigPupueTnYuy/PmFX+nqWEmisQe8/o/ngSd0F&#10;ejzQ0GZmeX8n49OJTlQiIdvoOK0aEVNUFPPhh5eDf8HR4X9PbuCTIJ028QGzikuSlTVXOz3UFPp4&#10;wY3L7Bj0uggLeq6cCJAe+OBJ3QV6fCLcnXY2Z+LocnQjCoXc8vJZ339/7aZ///3vH6Zdi8OAIAFI&#10;YIwEPPwIcoyWJv600T+CDFadGzaUfPllTW+vqr29/7bbCof+NpkGf3ESrJqgHUgAEpiyBODocso2&#10;HXQcEoAEQktgJt67DC1hWBskAAlMEwIwXU6ThoRhQAKQwEQTgOlyoglD+5AAJDBNCMB0OU0aEoYB&#10;CUACE00ApsuJJgztQwKQwDQhANPllGzIIEprhYmUGJ4U15RsHuj0NCUA0+XYG3ayJNUCldbyXyoL&#10;LBG2dgnlv7dTh/b/lBGT8dfpSc4iu0v+Zy25guR7cRMvrPGkuMbePPBMSCDYBDy/po4hpEh+enpa&#10;SiSmVOhvLAkJxCdYSbmZHIdKARRiQv2z5Yl7TX2MVCmECiHa2uzoHLlUxBit+X0aAG9S1om6W/V+&#10;rnJCzc7Ojum/elo50k8glVW57Q7C/pc+Odqosw20ZraARO60/qXOfrjDtXdjvVaQnz23tV6DnRHZ&#10;D0uwnGS0o8Xe5qc/niLFjDJR3TlpwrqqItPFi11DS9z7TQUWhAQmnIDf0mYuT1BqnDAR6W0VG5BQ&#10;50pQu8d0iZEJtxcTtxUQN6QR8+hIa79Dh6AYkfDISnI1yXG03zk0WjyP8pwAOS1ygBW6MAK6bDbp&#10;p4WkOzMIs+lICyjv1jXzaAdD76sgz7cj8wvJP8klzGMhrX0ODYZi+JJqTlOjJNLwmtG1BIMH6StQ&#10;Hshd3ZJiswofXLl44yxhmqO/rt/oXEo3MGkt7r0bN/ysJCeHjnKT89cVFq4rEJA7G6+ZXemPXnJv&#10;taDh60/PaYe1JkiXsUrHdzJMa0GcuxVx50oig7BlLulH+aT1qYRZNKSp3wH6APj6BGU0CGF5Gto1&#10;Ml0SGIQHS0g/mk28I4M4JxLt6nO4k7VHzm4+eFJcE34RwAogAf8IBCBthjlIsUmxJlGX2r0seRhs&#10;YPI4L494CxX78Jxt+2W7IZ60Lc0ZEWp3fFzriEojljMQCpd0Fw/5us4ud132qRmkB7nYwUvWly7a&#10;NTzSzzIHZM482nGHmJuItlyzbr/oMHCJD6W6iHmVVEM8S6Th8Qo36TQPfoLh5coCYrrR/q+z1u1X&#10;7DY+6WGBt9s4oF1K80hzMceOU7YXzjs6GMRH/eDsrBhPiisMOht0ARIIQNoMjYjnUDF68uxZuRl8&#10;NhkLA2kzMOjJ4yAXmmznlVibzPFxJybgoTTXvTa91P5JP1qVQ7xzNlHXatvvEmYEl31+HNrc5jjU&#10;j7X3O/59xd5mRxjO8rh2QO7tlzgO92OtffaPupDUWJQErHiVVMORSMPrbOEmnYbMmk1+Zw3Fvf+/&#10;LOd3DBiUHzhj/d8rjksKrK3PsVuMpUf7+MpkUxBFv6NOjXXI7e8ct/y2wX1n0wtnNx88KS54qUIC&#10;k0/A30c9mIMYy4u2q7rar11tlVgihEnRo0Q6JyUaJhldvoDqvrZfzkYRIupe0R9c4Seu2rvjSKsI&#10;9v823xCZiKAgOvPAQrAmuf1fLZhb/gzPDvhoqLzKApaSRweUH7xG60kiDe+EcJNOQzparL//YWD/&#10;R8cAq0gO8VcryDtvc2bSZ9JQMtFb/EDho6Yb42SS/lxKeiyfWMF1fse4T/DCecgilNyalEsJVuqT&#10;gL/pEjz7iWBpZRKdFXOYFBKlic1yrgwZDht2+tKNy/u5C7YhIQUSBY1EETsJjfUrs+PamfQgQyyd&#10;BmRknBLErr3P4rrhSEDvm0ukS+wvH7eBTLqzy/dDcGmH5X9O2A71YgYKuraE/GvhUE/zzhlPimvS&#10;GwE6AAl40hn3TAUlDs+sTjEx35dMKPjqrSi4LzB0eYuMqPuRPXhAcXshEe2wfqwl3JNHHFKt0lgQ&#10;FnUgFDqHuC2L4JqMI3h2wEdD5aMpCGbBBlRrnXXgMvAkkYZHI9yk0zz5ySAkkh3Hm+ytWqxL6zB5&#10;nIgPOwjuXdLJiEnrONxq/88F2+sdWG4c6hYF8cLZVTGeFFco+hKsAxLwTsDv0aUVyNhEcBNYJBSl&#10;xSREUzSa0YKqkwDbXt+PFGeTlseimVzC1hWUP7rutYEtIZV0G9X+fpPjcJ1NzSfeyXEeBDP0OimW&#10;mUao4KCpHMIjBUQ+5p6M49pxmkoklnPQdB5xkwDpkGM33nHBkVTDkUjDoxNu0mme/DRiEjthSSYx&#10;LQKdl05eHjmyjAnrd6CFyYQkFspnoSwUpEXCmiXUF+eSiqPR5BjCEg6q0mMuCTZvnIFRPCmuSehZ&#10;sEpIYBQBjy8SsZJn5woS4qMYBAqLw4uLZ9nlKqPFoLXSuUkJSfFRFKu8S6QM+cq5o18kAje5xHIH&#10;Ek28LZO4Ih4199nfbnCA12IwOuFn8wiiOuseDYqZHWIK8b50tL7ToUBQpRJTsUB5QkUCwdBrf6vJ&#10;+SIRnh2QYAvSiIYeOzeDvDGZYOu3/+u6A6hODmB0OKQOwsps4rp0UhkT+7bbMfB+IiEmdV5BpKq2&#10;pqbN5OPt1Ch+7hJbxwlW3oNF6UJH79dnLteZXPaZiavSSPVXuyQjmywqp/zFsrnlOakCKspNzCnL&#10;zs6zdx6RmqL5uUspvd92utSH6PFlmbTW2g7RwLn2Ho09O7tofcGs8iy27Go7eE/UWcwh78ay71ia&#10;o2+u6zAOBgVeJIrTOo6rRlbrcHTo0ZJM0loBgW91fC0jLKFju8SD8wvMIbESlmaR1qcTK4QEu9h+&#10;3Yo092PJicS1GcQKPkrVON6pt4OUis/ZWR2Q4rpty4aoK+/urlXgvekJL2FIYBIJwOWBvcEHz8DB&#10;e5fR18yvSybk3amgS18F2pMmRUrMo5N4UlyBRgTLQwITR8DvyfjEuTA+y3iSZME6TkGRlHIPkmeB&#10;2h9flBN1duilxHAjwZPimqjQoV1IIGACU1urB+SsDRvmAUkyILCjVBrAv8H9W6XSpxXN+fTY9XHa&#10;v3TJk+yh816qStKw2z2DnqwNRWyGvjaZZjJ9ALFb5B1SlRnOwSerG8B6/SEwtSfj1dXzjhy5DpKa&#10;O28CSbLw/Bt45U9jwDKQACQQzgSmdroMZ7LQN0gAEphmBKb8vctp1h4wHEgAEghbAjBdhm3TQMcg&#10;AUggvAjAdBle7QG9gQQggbAlANNl2DYNdAwSgATCiwBMl+HVHtAbSAASCFsCMF2GbdNAxyABSCC8&#10;CMB0GV7tAb2BBCCBsCXgr7QZRuJm5GclxYEtPi4uIS6ORzX0alyLIYZsCztps5BFDiuCBCCBMCDg&#10;YXSJOQhRgux4skquuqEB6XQVU3ZevlxXe6X2crPcYrVawsB96AIkAAlAAqEi4Le0mV0l7ew3uNxC&#10;o2Oj7AqFMVQ+wnogAUgAEggDAv5Km6GYVafW2whAK5UYExtlUsothJDOxMOAFXQBEoAEZjSBwB/1&#10;UDkxLK1SEfLFgWd0M8HgIQFIYPIJBJYugVgugxtDUcqVtsl3HXoACUACkEAoCQSWLhFCRGw0Ua3Q&#10;IHAmHspWgnVBApBAGBAILF2SImMjbXK5NjxEIMMAH3QBEoAEZg4Bjy8SsZLyCvMLCoUxREZ8Dvgj&#10;jeMU6gYPeaI4kWaFwgSHljOng8BIIQFIYJAAXB4Y9gVIABKABPwiENhk3C+TsBAkAAlAAtORAEyX&#10;07FVYUyQACQwAQRgupwAqNAkJAAJTEcCMF1Ox1aFMUECkMAEEIDpcgKgQpOQACQwHQnAdDkdWxXG&#10;BAlAAhNAAKbLCYAKTUICkMB0JADT5XRsVRgTJAAJTAABmC4nACo0CQlAAtORwDRJlzGxhHXphAQU&#10;/ph9OnbSkMREiV+wcsszlXkh6kK88sfvra5IYcNFY0PSukGqZDqkSwzDWHQ0gYlGjowGHJ+dQ/7r&#10;LZT/3k79z62kuVjAVwKGCVf/ducdRQGfeFPrBM8Ob/mv3tq8iB6k1h+jmYS1Lz77wMIxnhzIacHj&#10;5qMd6Rkb799WzZUdvdzm9C8E9covH2mnLb7rp4/OioEZM5A+MallPadLDCFF8DNnFRZl8Kg33KNE&#10;JqXlzsrPz80SxrGIk+r2iMpRFO3qtu+stTfYR/Y8KqkqA2motT5zxPLbY9b68PEYehJOBDBidvmm&#10;Zfq9f/lk3ympMUTJy66oP/XhK1+2CNdWL6YH/kUeTvxmkC8elCCd0mbCnHiiXGliUm1yhd4pcIY5&#10;SNzUTJaxo6W1R2mP5KewLX0qMzLhfSsjTQgEIN07cIM7bJPJZOAIJ5385hJydTapKgvta7SL0GEu&#10;0Qm3CpGzl+xXzYjWitqGfzSyicFoovLZP+Ta1LPu+uX6tatyE6yi6+0GBzAVlbFsCUWmyN7w6/Vr&#10;K3LijKLrnQbMW9QYKaGweuudd99TVrYkPUbf3dRtdJbHtYMxMpfes636jrtXLC9Ni9b3DJRHcOww&#10;hYvLI7q/q+u2YRgas/RXP38gr7/mgtzq2aWBuOza2Xf/at1tK3N4RtG1Af9x68XxB40srHz4iY0b&#10;1hULUbU5KYPWfPxKN6CIcuaveeix9dV3lZUvy05Ceq+3am/60hqJOqV6+8P5NnPxg/fds3FhcRom&#10;quvWONeaxvEHlxuBM79yy9aqjXcsXbJQGKntbuoxuXojjj/e2pFecm+1oOHrT89pb/TnUNSLojaF&#10;iJBVXc6sPdKpv9GCGK1o/dPPrp1lbahpNeF32hmUpcImVL+lzRA6jWHTqXR2BLMolAYCnU4OURDX&#10;PG1DdSs6bWDw+MxZu3yYO1gM8W9rKP9ZTuQjhAdvpb6zhvLOLaRiH9/hpNSitO7d/3jvw6OmzE23&#10;L40btOdImp3Zs/u1Dz4+bZ+1+dZFMd7DTqjYujZLd/aj/3v3g4O6zPvvrBB4sYNhlJyqrQuY9fv/&#10;9cq7H31vyn2guozvLo9vZ8AeMeHWDbdyaj/+oNHg/UuLlFqcLvrmtQ8+OWPP23zbYqf/ePXiH6fN&#10;Wv9QEbV+3z//tusCKz1r4G4AhpHzb38wx3bqqzdf+Nc730ii166rSPPZLSg5C5M6P/tw59vnNWkV&#10;d1VywE0TfA4I4oE/hkWXbLgrSX30m7dfee+zE47Ch9aWxrri8uIPbjvyEpMQcUev4ybHJ7xeZ32a&#10;VrE6Pj7FuUDijY3EZjOptMiIYTM7n1BhgVAQ8FfaDEH0Wg3KjmGTEAKNE8M0azThodbjsGFiHdZj&#10;wkaI/KocL/9g/f15uxTBvjph/T34+4T9ug+eFHXdrpqmDnH9noNnpPy0bOJAeiWpar8+39TeXffl&#10;8VojX+AtHWBYbEZ2Qvfx9883dkiaju7+4pseewTNmx1Bajqh4fBXDR2dksbDB872xGdkU5zpw4sd&#10;ZxgYKa38vlvJp/51sMmtzullo2jqbvifMOC/53oRBO94crKA2Hjwo7q2jq5Ln1/uGrq86SwmSdN2&#10;oVUk7m05sefVJ3bsbfflD0LuO3fw+FVxZ+2x3SdV8WnJzqyAVy/4yAN/FFWefevJf358uKm9Q3zt&#10;wIlaLV+Q6qrXiz+47UghU8xGLXbzOG7C63U5rDXqUTJlRGJEdcc/fvGZv//9q144tPTZmUJbwN9H&#10;PSjBoeoRGVlpeUWF2XyyorvXOPEz8TGjQB2YRId1GRAwFlZrHSIdBnZf8xrMoNO6a9QZ9CiDOfg8&#10;BdNr1O7jer2OQqF59YrNYN6wY2nZ/+2hq4P1erTDpNOZxY+89ez2nWB/vDIFpdBdl44XO0hq9d9/&#10;9+LTi9iXDn7XYvd9RQVUL54/4LjB4Lotg6KYVqd3Q0BRzfWL16NWPr3t8Z9v2FhdksMb/I7xBglo&#10;ig4w6Ttz8Msj3c4HaXj1go8882dmV2168uWnX9oBuN1fGkMiOSc7Xv3Bb0fPDCe+3kFI4Ob7Tbzs&#10;erneMt4HjGO+fOCJeAT8TZcYQgPjAJK8+erly9c79GxhajQxdM05a+Q2vZpTU/fx82/9zbX/9fkd&#10;HxwfSEX4QXYf2v7W//dZK6GgOJ89DhR49Qbmj+Lkq2+8/u7562ITM2vxg8/du4Trv0uoTdx4+rJs&#10;4MZrAPVipOLK+8qp9R+999oLgNvXNcqhSsfgDxjMo6hfF0Jw6x34xgE1YzffCPCfISwZSgJ+9RKn&#10;Q+B+Ck2v7Dc4711qZFoLm8UMnZ833b2cmIpRBmsg+7CYLMygN/pRDZHFYVGGDw20zoHpoB1K1prq&#10;ysLBybhHc3qjkU7GpLJe8cCu0DmcYw1vdqxaiazr0P6j0qw1G4SksX1p4dXr5TiD4XodAuSWobbH&#10;MCKFQTWLL9Yc/nzvu9u/OKUV5OQSxvKcF69enDaITebRWi8fuCgWi/skEguB4i43Nn8Mej0tMpbk&#10;j9tBrdflcmxElE2vM90UJ5EZyxzRr/zoi7DIxBPwO11ajCYHO5rDICIoJYIbQTMYfd40G7f3BILT&#10;PQaDcZMl9xEwhQHjAgYd5bPQRBoKLuVINgH8zRrjy+r22KINczOF/Lw1qxbyxO2NPue5WEzFlt/9&#10;6Re/2ZQyeKWhqLylUZK09L6SLGFCVvm6DbdxHXKvNwE621pNWau2FGYIk3PKq5567SeVzkdD/tjp&#10;P/LpBfvi1StTAIXASXuuF0HwjotEnY6c1Zvz04QpxXfMFQ6NhnhLfvr3rfetzhIk8VLnF2REaRV9&#10;rnQf6IZXL44dRa/cklZYUcxPSs9e8XAxf6gvjsUfaWOjXlgwy5+v/6DWC2Ijps9JJze3tY0YXWKs&#10;pZue/fMvflEdP5aWDZQ8LB8AAX+lzVCCTtIuxaJSs/PzMxLp+q4OmSWAasZW1OFwaDTa5OTk4RkT&#10;/A2OqFQqkCuB2fK55D+XUf68gMhBiZvKKH9aQar0p997ckh0vUO4/on77y1ntny655jUt88WjU5v&#10;MalUw8ehkkM797RELNj85P2bKxjN733xvciLHRS1NO7acVyaXPbAU5vvqYjo+OSLQx3u8j7toI7W&#10;H/ZeZC+7a26Ub09vKoFXL/5x07Vv/3PFMvvWR3+1foGpvnbgNQQUlRx7/73OiLL125579NE7k5X7&#10;du1vCNgb59cDLgfP1iznD31WQyh5+IFtW5cltpy9OHBzeWz+2Jv3nOrOKrt7eYzP+0tBrRdj5d2y&#10;YbH9zLe1A/fMB2O1abV6s0mjMY8BJTxlIglMAWkzOo0aH8cTiUQGg8GdK91/BxGL6/3EZyL2/vjz&#10;y2MYGQXRkTGawtI2/eInZawRZ1/95pnX6pyvjk7CFm7++ESAMbIrHtk2j9197L1XTotCAY1d+MDm&#10;DSWExvfBC2rqSWomn1hggZvHGXPmzMGcE9mw3mg0akIcD7yXDt5SD3quBJFP+XRJiuBwWCNnCma1&#10;pN8ylnlxEHoCFmb++BMShtJ5eUt4qgP13SFJl9krUs2XrrarxnTvwp+AYJngE5gCo0t30Aw6PSGe&#10;19XVpdf7fHQcfEzQIiQACUACfj/qmWxUBqMRPNuBuXKy2wHWDwnMXAJTJl3O3CaCkUMCkEB4EIDp&#10;MjzaAXoBCUACYU8ApsuwbyLoICQACYQHAZguw6MdoBeQACQQ9gRgugz7JoIOQgKQQHgQgOkyPNoB&#10;egEJQAJhTwCmy3E1ETtj5dLyubGEMfxqe1z1huDkm6S+oBRXCJjDKsKcgAfxibD1GOhPuAUnQrxh&#10;GD19za+2PLil8rb1y1bESw9dkLt+LQPW5onOWJiViCpaWtQ25xFu5fNPbtu8fPW6ZatyjSdPiHE0&#10;Icbs/0TbH3IMSH1teWQluXH/mcsivSs0k1rPzKm8dVWW6tolmT+LNY05SHgiJBCuBDynSyBtFslP&#10;T09LicSUbq0esBHosYmC1MSkeG4Uk2jWhn750slKlwh7RdWDs3o/efXL7w7VnL7Uqze7f7gG/tGL&#10;6xrqW9250plTJFevnj92vs4inBctOXoy6Olyou27owBSX5Xb7iDsf+mTo426wdAwo0xUd06asK6q&#10;yHTxYpcX4aNw7erQL0hgvAT8lzZj8LNSyP2t7Z0ShYkaJ+RgCqXJq8jXeF0bdf6kpcuovEWl1PoP&#10;97VpdQbDQK6MLP/t0z+93zWQFCgOnO1zjzetYMlxsNS4oHhpnHRkusSTEsOj5FHazJt9Wuqiux8D&#10;EmllyxcK2MrOZolbeA5PesyLP56kvpxu4klxBb2hoUFIIDwJ+C1tRmEyyFpFvxEsD2zVylQmNuvm&#10;VSjDM8BxeQVW1nli+87f/XotF8lZ+6JLIuKPj2a5Fo7Tnt75xsu/f+Od4yo/avAq3eX5fJ/SZsNP&#10;A5Jemeu3LY/r/uG/f/ng87OEeT+qcq1qjif15d0fHKkvV4Uepbj8IACLQALTgIDf0mYWo9nBjgHL&#10;A6NgeWBeFMO92uR037r2vg80If77gxJp++F1lz7EP77ocAXtMMr7+yQytc4/DF6kuzww9CltNuoc&#10;QUYWvfHA+7VtHd1Oabb+5Kxcl2wOntSXN39wpL7cdXqQ4prunQDGBwkMEPD3ybhzeeCOfoSblp2X&#10;kxIfTXeo1brpDxG1aeS94r5+rQ2xaCU9Tn0IqXJMq6J5ke7yiNGbtJmnE1hO6TGgauzagDQbgeEc&#10;/eNLfXn1x9eyb6OluKZ/V4ARQgLg+Y3/EGy63o7G+vr6LjOZbJRJh2nY+29jJpcMQLorGJgGRv/4&#10;Ul+4/niV+nKJgEEprmC0ELQx5QgEkC5BbJgDo/ESozF5r+xmMaYpF/kEOuzhPoUP6a7AJNI82NcZ&#10;jQPSYyAuFoPp0OvA2z74Ul/e/PEq9eVZimsCYULTkEDYEAgsXSKk6AQeVSMBIt6hWHE6bCjd7AiG&#10;EWjRCRxeAjeShSIUdhyfw+PQh15WVyvU9sTMkgwuD5RxH/cm3RWwRJon+y1NxuzVmwvS3NJsHFFL&#10;g0uaDU/qy5s/XqS+PEpxhW0zQccggeAS8PgiESt5dq4gIT6KQaCwOLy4eJZdrjQ4wAyMxU/jIX0d&#10;PdpJWTF/0l4kYmaXlMZ0Hz7de0NTJWrhj168e015SbGAjnLTS8vmLc6z1x7p0Lm+RRySfqOgaFXV&#10;shUrS0qdxzv1jv62djSldHF55ZzZiZamr77ZU2sY+sohcjLnzmap6mrONRsG7xtqO5q0cSWLK24t&#10;KUg0X/9s175641B5T/blrW0OYemSilvm5sZqLn6051ALeM0LRXWiNhWvePWSlbeUFGeQxYf37Dqp&#10;soLjdi/+OOTdWPYdS3P0zXUdNyoFY1VW3m1bNkRdeXd3rQLYDm5HhNYggfAnMGXEJwDKjDQhEBwP&#10;f6bTwMPRUl9QimsaNCsMYZwE4I8gxwlwep6OWuVt539oUlJJplaZxjmQpEZF62o+2HusxeR6+x1u&#10;kMAMJABHlzOw0WHIkAAkMBYCAT7qGUsV8BxIABKABKYDAZgup0MrwhggAUggBARgugwBZFgFJAAJ&#10;TAcCMF1Oh1aEMUACkEAICMB0GQLIsApIABKYDgRgupwOrQhjgAQggRAQgOkyBJBhFZAAJDAdCMB0&#10;Oa5WnMbSZnhcbpI8Gxc+ePK4CUDJuXEjDMAA/FWPb1jhI23m29cJLjFa8gxUCNZsF9yWl0pV9soc&#10;w+vHIngld/Ds15T68S3IEqidYJXHiytQxhNqB0rOBdoc4ynveXRJYvBSMvNmFeTnZgl5zMEylKik&#10;9NxZ+QU5WanxLOJ4ap1i57JLl5VFd37+ElCbePNvn7QNeo+imPT8h19/ur/TNPC7QPnxfzgVKXbs&#10;nwS9yolnCiTPyjct0+/9yyf7TkmN8KeQE0/cjxrsivpTH77yZYtwbfVi+oxQOPADyoQV8bQiEcpO&#10;zuYjkpa2LonGEcVPZppkarODEpeewdB2tLb3qKwsviDSIlO5xbNCtk3aikSTIW0WKFWMnJq76LEl&#10;C+8uzF0YR1P2SSVWBMUw4bzqPwhsasHCX5bOWZUcZZX1tJtdYz2Mkjm7dNvSBaB8aTxTL5N0W4bK&#10;27Wpi3+1uHhlUqSxr7tzqJXxJM/Aqu0RaVy6qk/aP6DEgXH5i6qFGTlsCkrl5McLC+IEKYisUQfW&#10;QsIojJTFKbkL+Km5MREsq1Zisrkl2FgRGcsE2SUJqbNjYmIQnVhvcaBe7Hjkg1feQmZlrssRkDUS&#10;qRVBSLxlOcWZDmmbwcZLxPPTZf/muAJtlKEv1pv4RMzLnc3RiXux5NWzcyK03RJ73IrZAoJUphq4&#10;oHgr8rPYqt6+geXx8ey4j0PJubG2S8DneZqME0hEq0ahMNhRxGbAWPwoTC43gBlOElnT0avHELvR&#10;So3lkfSyIVXVgKsd0wmhT5dA2uwX//OzisVZLJSTVX770lW3O3XGDzt1xq29167WHDvfRMosonYc&#10;OOdWghzY6JlzRypBOqXE7vqfcnbNvk+/OHddzV92TxH50sV2XPkODCusfvGFjZW3LwM1uvcc66Wz&#10;LXi6F2C6x1/w9MKolounP2rotcQXbEq2n2uTGxAkip+7JJGh77jyeX2PgZu7MQU73yrTA39SFv1P&#10;Ea3m3OkvGnrUsbn3ZBAvtciAP67yTGPH5c/qxfb42VV866k2+cBS0Pz5Gwssp7+73O2UDB650QVc&#10;mqJXphw8bjYqOhTiHixaiIj2tbU09IvbDUaLA0OInIXpqXRV8xlpj9jKzkmKJ6h7ZXag2M5bnJlE&#10;6G84Ke4RWSgp8Ul0vVhqQ3DsjHZgwB288phVraOmzIm0dyiNsQmzCwiioz1ARcSn/ZvjGlO/BSfd&#10;ZAeLiEiJNIlEBF4qk0oy9nY6YnKjkM5+pWEAIFMYF2GUj0qXN9u54Y4Zi5t/C7d/X73YP+2osQYy&#10;w8/zJG3mMCgVOivB1XI0GhUzW2zgKwxomoHF1FmJuRkcisOBoISZ8JRokqTNEKTx8D9cSmpD+4cn&#10;QfLD3wRJCXRR3fttfR393XsuNvfH8XMJA1Mzik60q7m3Q+48LuXEZbuOC+J5BNHVr0T9nQrJ4QvN&#10;PbEJ2aTB8nrR10297f2iL2s7jRxu2lCleJJnoGP0Hbl6re1GDkXtNqPaotfZMcRhUZsNaotBZ3Mt&#10;kUmLikNkV6XyfqNOIm9tMbETWC4JNgKFipqkaqXCopMqW767VnMFLAaP4NvxTMJLeZtI3NpLSy3m&#10;AQl4S31Pj8Y1LsP10z1quzmusSWL0XbMBiuBTiYRqVTEYqJSyQiFxrSatT7Me/UHSs6NrXECO8tb&#10;zsMc5NhELtLfr75xB59EolAplMDqmLqlJ0vaDEVNWqnYqaQ2tCt0XpdkZlEpBhNQNXZtRrMepbCo&#10;A9wxi2ngQnQdZ7qOM6lUZubKtzZv3gn2qqIUhEgnD5Y3G9XuPy0mHYlEu9F8QVgSmEiikPjl+Uvv&#10;nQ32BYV0hEQEXdC1XLGOnp8+b5UwZ35cQgIZ3EcIbrcBVfSdl+oS4xMJiparYNXjkN5HujkWncXM&#10;IFPZZJJeq0OpdCKFQrQYjAiYws1zkclORNj5WU5KdyXH+I0CSs4Ft8+MtoabLjGEFCXIiCP0dUr0&#10;qHuk6dzsNrPZaplor6al/QCkzcBkvOqPO52y5kP745Usvy8bFz6f6UbTdvL53bsH9m9PHPepvuRV&#10;8sz/JrP1nmq6sMe9N9acUICpizPFN3ec39/d3WOyUZkpK7LysoL/nUygk6ggDVPJYDg3yZvWamJQ&#10;6GwqotEabWRGDJlmtDj56+RXXWQ6pIihqdOJaL9k4LvLh8dQci4UTeo5XWIojSPM5pPl7a3SgTv9&#10;mPMGEwHV9jS0yCwEApiYj3hpJBS+Tpk6Apc2GxVaoJNxndnCoNEHXlegU5mYRWceMIpSaGz3n3Qq&#10;C7PoXcf1ZjOdhEnVavHArgfySz4GXF4lzzw1DjY6Z9ttFgIRszqn5+5dbwf1gkRMpKB2pab3Wm/L&#10;8bZrDbaYRNaNAaYHO4Ox0chk0qgvBk/lQZdOns/FGjtblez0eRGuOwCDG759j10OXAhF6cS7BOjY&#10;n0RbzGYHmRVDsuisJi2BxqNQ9FaQLlGH3eTCYrYhdrPrJoba5tJc8rlByTmfiIJQwEO6xFBGQnpG&#10;rAM8GpfeWDrboTcY6ZFcJhFBqVEcNlFn8DkaCYJ7YWoiuNJmo4MMfDLe2S0xJudvTuMJY5PWzMnk&#10;9EkaBifv9gjBhsw493Fev7TRdbxT0mdKyt+SFifkJJSXrn1tTYHAJ2svkmeezzVazRg1JpXJiKQw&#10;GO6eZlL2OTizE3k8OjshNntN3tx8uus4NXn1rHlLuDEcGoMbERdPNuvBA/zBNOHBjvMcjMkpqMpZ&#10;uJYfcdP3k6fyjOzEFLqypU4jrumzCPjC+GFvwuHYxwVCJlTmEItpiNGvRObRjMWsJ7I5iFHtMGod&#10;dB4ZfH+NR/8KSs757L1BKeDpyTglNpHPptKjOHHxcc6dQ9L16WxAitXC4ibzkxKi6Da1qFtu8Tnd&#10;C4qHN4yE/sn4QN0TLW02bk4o6tBK2+y80vz8W7ISYw3tH5252gJeDHI/6bZ1nGDlPViULnT0fn3m&#10;cp1L8syulrZjnNLZ+ZWZyYm23q9OXap1vWAEyi+l9H7bqXamKnp8WSattbZD5HYQT/IM13272Whn&#10;JRXFCWZx+WxzV7sReGSQGjButCCfy0+m2XvFTZe1Vpc/mj4rQ8AVzOYmpjKJqv7GGqUZvJnh3jzY&#10;cX1EJMWkRlD0WnGr3jY8c40qj7Fic5dF6s93dSsxxKQ3UGMzc0jKFq3F/f48nn2cwIhc4pZE5PAV&#10;W5PVn3GfRysYNSmez7VIr6g0ZFZGLtvU0zf8JX99R9/ox+J4nKHk3LgvIH8NQPEJf0lNxXKu9y6f&#10;YV768bHOMV/YI+IeLXk2FbGM0+fUXPJzMfZfn7Arxz66HKcLN06HknNBQ+mHoZnwNpAfGGAR/wig&#10;hsZDrz/z72+uaEI9tfDPv4kvBW5cZseg10VYOORKZ7imzlPvPLvjg9PqG6rOE09hptYAR5czteVh&#10;3JAAJBAgATi6DBAYLA4JQAIzlQBMlzO15WHckAAkECABmC4DBAaLQwKQwEwlANPlTG15GDckAAkE&#10;SACmywCBweKQACQwUwnAdDlTWx7GDQlAAgESgOkyQGCwOCQACcxUAjBdjqvlw03aLIj+THUJs6nu&#10;/7j6JYLgSZ5BKbTxgJ0y0mYRLCaDwbDb7SZTqNf2mCrSZuAHJ9EZC7MSUUVLi9p241ePGO/2bX9Y&#10;YztyutfvH354lDAb3c/Ajywrn91erP32Wq9fP7IMtDxez/ZpZ7T/GDkm/x4Bu1emS05fUkrpb3Ap&#10;YWCU1NtnFc53ymOk5Mbw4klmqd4I9CnCe2MVZS/IsnUBWRCwzoinuMBxPMkzKIU2nrYNQNoMrIAZ&#10;wc+cVViUwRtceXY8Nft9LliAgceJiYyM6O7uBjIufD4/1MugThFps9FSa34zHlFwqkuYBeq//ELD&#10;uW8aag529yHRuaUxtMDWFR0b4wk/C0/yDEqhjQe9/9JmxChhTjxRrjQxqTa5Qn+T6NJ4fPB2LoVC&#10;5ifEWS0WkUhkNptVKhWbzebxeAaDAYw0J6rWm+yGXNpMUP3yvcKG882ORY+/XhVXd7ZRU/jwmytI&#10;TiWWlOrtD+fbzMUP3nfPxoXFaZiorlvjXGA3svy3T//0/uWr1y1bJVAcOOvWDsLS7v3Vb3+2ekkO&#10;E+VmV6xzflpEvn7imgFkVkbm0nu2Vd9x94rlpWnR+p6mbrDCuDvu0RJmrtHcH3Jt6ll3/XL92lW5&#10;CVbR9XaDc6walbFsCUWmyN7w6/VrK3LijKLrnQZvMrm45Qmc+ZVbtlZtvGPpkoXCSG13U4978UCU&#10;M3/NQ4+tr76rrHxZdhLSe71V61ypyFu9niXYMBo3n2Ftkitp0SnRlp5m9yJGxOhsDqm3V9ILZCgs&#10;KgUhrjjC0qB0rlzPikhfKsiZHy/Ijo5kWDW93iTYnH56kmbzImGGkejJiwQ5C/jCnOgImkUtNdtd&#10;8bJLcuYkO6zCpILFCclCBiLXaozO3+djDHbG8tTckrh4LmKy0WLJevfoEvEcl/MTPMkzKIU25rzh&#10;aXSJ2rXiTonS5EAwk1xpJNJpJGezmPpaWtr7DCFcFRiMIlOSEuX9/WKxGKwg63QCw8Dfcrk8PT09&#10;BGNMIG32xPadv/v1Wi6Ss/bFt5xrm//x0SyXJ9rTO50aue8cV/nB3iltVrV1AbN+/79eefej7025&#10;D1SX8b2cp1DK2dExCBIXZeuzxcQREDC41qjk7nXHEUrOwqTOzz7c+fZ5TVrFXZUcL/507X73//7w&#10;5r+PKLCWI6/+75t/+d8d/z6kcGL05g8vMQkRd/Te3NCk1KK07t3/eO/Do6bMTbcvjRv035E0O7Nn&#10;92sffHzaPmvzrYuA2943D+UxLLpkw11J6qPfvP3Ke5+dcBQ+tLY01tXc5PzbH8yxnfrqzRf+9c43&#10;kui16yqGtINw6/Xsv8NqszjAGrx2k81hsXuecNsx8A1MIIJ6SQnzE9kGedP3bVfOKLCU5MxM5wrs&#10;4HYHd24KF1M2HGy6dFSqY/Jy8hhejpt0ZioLnEilOsx2NpmAkKh0m1nntBMzTyCIMHb80FZ7Tomm&#10;peQMWz2exI+OkInrDnV2GxmpCzkM0OkxAm9ucjxJ0/x9e0M7MWb4Yp3e49K0itXx8SnOC3jEhnfc&#10;V+PN8M/9lTZDCZjZaHbcUKEIBTd3igQjypsqcx9xfzqx2yRJm+kUSmJELJUUF4VIVWxuBALWylao&#10;+wdiJfedO3j8qriz9tjuk6r4tGTXrRGHUd7fJ5GpdcOheNAa6te4VucWpKYTGg5/1dDRKWk8fOBs&#10;T3xGNmWQJ46EGUVdt6umqUNcv+fgGSk/LXtwQXKSqvbr803t3XVfHq818gU3pNBwmsZDeRRVnn3r&#10;yX9+fLipvUN87cCJWi1fkOo6nc5ikjRtF1pF4t6WE3tefWLH3vZBs7j1evQfRXVNn7V0g3F1t+jE&#10;IfmI9TFdFjEiiZsfw1LpVGBZTtQm/v765dNyucyoE/d3ddkiuO5ljD1LsOEdx5cwo8ckEPvrJH0y&#10;o7Zb1tZsiUy4sXo8QaNsa9Tp5LquSwpTNJPtTNS0CA7af7VXJjNqOqS98mEqcj7iwpM8g1JoY8kc&#10;gUqbjaWOqXvOZEmbORRybVR0FIdLVV6XolwOiRtJVihc4oVgs+rUJvdKi31nDn55pHss3xpMOp1Z&#10;/IhrvLx95+OVKSiFfuOGtOdlHDGDbkAiTWfQowymO3+APKPXDMjJ6PU6CmWYFJrnhvdcnpldtenJ&#10;l59+aQfw5/7SGBLJmSRQVHP94vWolU9ve/znGzZWl+TwholG4Ncb4DKUnIV5QERs2abcHK659XQ/&#10;yKiganI8b9aanNJ7nEJjRTkUglOBDVeCDVeaDUfCzLmyMcVuBfM3d4OClZCppKERoN1kHRCcUCvb&#10;zvZrne17ozy4j2IZ1LDz88rCm4eFYH7mp4dTpVig0maTE9eskdvkODHeWgOQNkP6FeqIKJAuMXm9&#10;whgTkxQdoZGrRjkAxkCNpy/LxrimN64/QZIwC4AXRiquvK+cWv/Re6+9ALSCv65RDp2sOPnqG6+/&#10;e/662MTMWvzgc/cu4fq0G6j/yistThGxr6+d3NUuVjhTGEZkpy/lkrt7rnznFBpraL0xd8eTYPN8&#10;HE/CbHQMnqZKqMMib9EahlaV9xm5hwJ4kmdQCm0sNP2WNhuL8aCdc23kFjS7E2QocGkzIovDogx7&#10;F8fYp7ZHJyZF6mS9SjkpMiOapZSDe45j3DwMP/VGI52MST0K8+JImKEM1oBEGovJwgx6pxC4r+3m&#10;uPDKxybzaK2XD1wEN6b7JBILYUAG0ql4xqCaxRdrDn++993tX5zSCnKG9NNx6w5Ugs1udImIuUTW&#10;Bowy6UyKXlKn0SktetXgWM91/8ejBBuuNBuOhJlTUdVCJNMGrj4ylYhZ7AN3pj2HdaM8qIsyqGHn&#10;Cz/4HE/yDEqh+QFvVBG/pc3GYnzanhNcaTMspmLL7/70i99sSrmRZ2UaFZufgqlkDrnCyhHEOpR9&#10;o2+3DfH14Y9WrXMkZJRk8YA8TLR7Dt3Z1mrKWrWlMEOYnFNe9dRrP6m8IW2GI2Fmjy3aMDdTyM9b&#10;s2ohT9ze6FOh0FNcOF1C0Su3pBVWFPOT0rNXPFzMNwyW4y356d+33rc6S5DES51fkBGlVfT5lAAL&#10;WIJttFN6s8HGiM+LYMUwYnOT4qOGHnvhSbDhHceTMDMqJHZOfgKPS2MlcdMyKWqJdyVOk6Yf47rK&#10;RwgTEjj+Xll4kmdQCs1fgiPLeRpdkiMimERqdEpOQVF+QWF+QR6fiWEOVlIe+LtQGENkxOeAP9I4&#10;ox63jc2FKXlW5Nz7nn/sNy889tDSaDR31W9e2PbUzxfwBiOx1/zwzfWI8l/95Knn3cdR1NK4a8dx&#10;aXLZA09tvqciouOTLw513IjbotHpLSYVeMYwtMkVypikFKtchuhkyvi0VI1y8EGPZ1xe/TGe+v67&#10;7vjbfr31yee3bphHAM9lvfpjb95zqjur7O7lMcQR41LR9Q7h+ifuv7ec2fLpnmNS3+3mIS6ckyzn&#10;D31WQyh5+IFtW5cltpy9OHAzFEUlx95/rzOibP225x599M5k5b5d+xt81ovnv88TbxSwqdrPqND0&#10;lKKKlJQYfXf7wGQccOs60aOkxeZUZMwt50ca+65f0YOz8I4jiM1ooERyMKMOsWitETyGUWdxlccU&#10;NZ3tWnrqivSiBdFIR1dTk/M43gak6/ouiCS2iIzy9JwMh6xrUBTZa0hA8uyWDYvtZ76tHbjnPFAa&#10;73gAfGZq0XAXn8hIE+I1DZigz9RWm/C4b5Iwc713+UzE3h9/ftmvX+9MuH++KoASbHiSZ1AKzVff&#10;8fZ5uKfL4b6D1AlT5HgaO6BzMZTOy1vCUx2o7wY/Fpxi6RJEOtz/gAKfHoXZ2StSzZeutqtuuneB&#10;d3x6RD3RUcB0OdGEoX1IABKYJgTgikTTpCFhGJAAJDDRBGC6nGjC0D4kAAlMEwIwXU6ThoRhQAKQ&#10;wEQTgOlyoglD+5AAJDBNCMB0OU0aEoYBCUACE00ApsuJJgztQwKQwDQhANPlNGlIGAYkAAlMNIFp&#10;ni6DKPU10S0RqP2bpLugZFWgAGF5SCBQAlNG2gwEFhMdJZPJRkcYPtJj3Mrnn9y22aUAkWs8eUI8&#10;xqXVfDfiaOkuKFnlmxosAQmMj4DndEli8JKEwsSkeE4kg2DS6K3OpRY8Hhxf7YGdjZcuEfaKqgdn&#10;9X7y6pffHao5falXb3b/8Av8oxfXNdS3DskimiRXr54/dr7OIpwXLTl6MujpbKLtu3kB6a7KbXcQ&#10;9r/0ydFG3aDiI2aUierOSRPWVRWZLl7s8rJ8UWDQYWlIABIYJOC3tBkakZzNRyQtbV0SjSOKn8w0&#10;ydQWlxhTyDbcdBly6TFnziIlFFZvvfPue8rKlqSDRWtc0mCY1WDQ6/SIoHhpnHRkOsZoqYvufgxI&#10;iZUtXyhgKzubJWZv0l1AyioA6TF3E0DJqpB1RVjRzCTgt7SZZ72zSYY2WdJjIOyEiq1rs3RnP/q/&#10;dz84qMu8/86KG+tFjoYCJLoy129bHtf9w3//8sHnZwnzflTlWhUcT7prTNJjrmqhZNUkd0lY/XQm&#10;4Le0mcOgVOisbmkzGo2KmS1eV38OEbNJkh7DsNiM7ITu4++fb+yQNB3d/cU3PfYIr/rUgowseuOB&#10;92vbOrqd0mD9yVm5LtkZPOmuMUiPuZFDyaoQdT1YzQwkELC0GeYgxyZykf5+dQgVdPEaZrKkx4Ac&#10;NIN5Q+rL0rL/20NXB+TGPPvKotMNBt2AMDqQBiMwWEBxFV+6awzSYzcqhpJVM/BKhiGHgEBg0mYY&#10;QooSZMQR+jolejS0IroTzyIQ6bEgeDMgNIEv3TU26TEoWRWEtoEmIAGPBAKQNsNQGkeYzSfL21ul&#10;7scUU3Ubv/QYonVqxw5KfVGy1lRXFt6YjHuwrzMaGQwW0U2MxWA69DogNYEv3TUG6TG3bShZNVV7&#10;JfQ7/An4K22GoYyE9IxYB3g0LjWFfa6caOkxFJW3NEqSlt5XkiVMyCpft+E2rkN+YzKuVqjtiZkl&#10;GVxeAofHoRPAPcrOliZj9urNBWluaTCOqKXBJQ2GJ901BukxZ2eDklXhf8lBD6cuAU/vXVJiE/ls&#10;Kj2KExcf59w5JF2fFuF4ODhhr2F7BIr7IhEzu6Q0pvvw6V7H0Jg3auGPXrx7TXlJsYCOctNLy+b9&#10;/+3d2U8TQRwHcFaKIAEtpdyIhNYI4ZAj9ShnKJfGECAQ44Mmvvk36ZuJMR6ooChEDEEDtIIi5Qq9&#10;qIJIpKWllFKBdt0ClRhX2GwomXa/fWxmZ3/z+W0m093t/JS5Hm2f2bndwPvDsn6msLapokqlKPV9&#10;/3XNazHNUhmlyur64ry0Dd3zzi6ti/b3Fi49W5IXYx8f+ah3+Wurrpp1q0kKZc0VRUHar+knHW8m&#10;mReJdsNm699qNHkzS8tqGkpy4h2fH3b1GtxMhTHKOWeyJxbVlakaFEXyiIV3XR0D9k3me88+8Xit&#10;8/S51vLsNf24ee+kzFo1JvfqzRbx2P1X2uW9GrDBe20icggQJoDiE4QlhFs4/5buQskqbnJoBQH+&#10;AqHwJ0j+ow/aI6lNq2m4X2eLFLmNSw7fqjZSHOccefD6vYH8WyVBq47AhS6A1aXQrwCMHwIQ4CgQ&#10;4jsScVRAMwhAAAIHCmC6PJAIDSAAAQj4BDBd4jqAAAQgwEnAd++SU0MCGslkMqPRSEAgCAECEBCi&#10;AFaXQsw6xgwBCPAQwHTJAw2HQAACQhTAdCnErGPMEIAADwFMlzzQcAgEICBEAUyXQsw6xgwBCPAQ&#10;YH8yHpV+obai4HR8pGdlfqyvRz3npumMujvNuVHbp2B22HGNPb7Xt+Dfb4LHiXkcgifjPNBwCAQg&#10;cFgC2/8Z//tDi2T1Ny6FqZ897R40eOTV1emWUcNKmMP0SaPWaIbUE1ZxVtr6zLDOwmydc1hxcOlH&#10;IpHYbDYuLdEGAhCAwKELsP0YF7nn1L0fpqwbni3rxMxClDQxZve8zHa2ycpGlVT/snv6z1Zmhx4T&#10;OoQABCBAoABbaTP39/FRs2Nn5SiRxntWbGu7kZ+Q117Ltr59MbDoL29N4JAQEgQgAIFACOxb2ow6&#10;WViZT2lHjf6ij3GpKbExclVLkzLTv+AMRFDoEwIQgAB5Aiz3LneCpKnY7PrWsmhtZ8/0mn+fcOe3&#10;L0Mjo7OutNKGnI3x6aWjXWPi3iV51w8igoCABP5T2kyUUNx4vSp2sqNd89Pj+1VOi2KTUk4dp2nK&#10;u7Ws0xrXE5KlAmLCUCEAAQiwlTaLSC1vay7cGHzUrtm7R0lLS5raVDnxEccixPJ8WfTy0jL0IAAB&#10;CAhIgOW9S1py+fati2LfkpJ5wZL5uMba7/bNU8zLmHWV5zMkxzcdizMDvf16+xHXz8J7lwK6MDFU&#10;CJAngA3cyMsJIoIABIgUwJ8giUwLgoIABMgTwHRJXk4QEQQgQKQApksi04KgIAAB8gQwXZKXE0QE&#10;AQgQKYDpksi0ICgIQIA8Ad+TcZoKJy8wlojkWZlTU1NBESqChAAEQk8Aq8vQyylGBAEIBEQA02VA&#10;WNEpBCAQegK/AZefw9TlzfGxAAAAAElFTkSuQmCCUEsDBAoAAAAAAAAAIQAmJS9zfXIAAH1yAAAU&#10;AAAAZHJzL21lZGlhL2ltYWdlMy5wbmeJUE5HDQoaCgAAAA1JSERSAAACdAAAAMEIAgAAAMmTuncA&#10;AAABc1JHQgCuzhzpAAByN0lEQVR4Xu2dd0AUx/fAb4+j3R29K733Lr0ICvaCGkVRYmJivjGJyTfJ&#10;N5IeExMhRtM0xl9MMTH2GMWOqEHBgvTeO3J0uMLBcbC/2Wu03eMOIaLO5B+zN/vmvc97M29mdtlB&#10;nJycSLBAApAAJAAJQAKQwOQRIE+eKCgJEoAEIAFIABKABDACMLnCOIAEIAFIABKABCaZwJOfXFFU&#10;333eAncDdJLJTVQc1Gei5PDvm248J9c62aVBDrKzgjUhgX+BAH5yVTHyWvzsGyuc/6WEZDR300sr&#10;Q63UkKkxmKlqFr400HpqhE9AKtRnAtCk3DLdeE7QOg2bkIi5rvrkCXe6R8zhofWfILen7TbI+XHx&#10;uIK+vv4oXWk2S15+MUSp9HpKViOTP0UJb0Sbvd1cun34inlWnUV5DO746FAV46A1G59ds2JRuK+9&#10;Tk91yYMelFBPBOG3UcznB2lWpRR2koaqoajl6k/jPNuu5rVgFw3m/W/HnMHkjHoUmVqTifQZZbbp&#10;0vc/CuAm5TwYH4c8NVCDeXE7Igeu3W8YFJlJzMc06qNP/rNiwbzIOSG+rsaUloqqjn754aCo7vx3&#10;Po9EUjLq+WM1HauPPNZgdYn1N1zy7mdbVi2YP39+ZFigh416V1V5C1fu1KUetjXhjbVAiKTMm+dP&#10;L79R3DmROCGyF0URHRtvF2NyS3l154Q6nXQOIbzkrEbMdsuVn8TN6kjObZaXM4qCePjIj3Ulh4Fj&#10;+MPrL68+0uuP5Sxd/4dvfbLkP16cH57bEyxh9MoVVbBeHOPPvrD34IX0Bu5Eho8JwOK3l1w/vPeP&#10;cpPVK3xo6DjDH4qSrRduXG7acf2PvXv/uMm2WxM7x0h6o9zc7DJVF3er6bIH/vjoM1j09874hG9/&#10;uVSlG7Ep2ld9As79F26RwrPsXPzOnTu/3HssC/GOXR+qM150jdWWffcwkABkXKxE224fBP+Kj//+&#10;St0km4Ug6IN7fx0+er2yd+Kd7hHG1aToP8lMn0RxkPNj5NXRK1eqz8r1FuWHj2Z1ixd5qMnSDz+e&#10;w09Nr+/Hur2Cc8znb/l0pGQxBhGUZhkR81zs6uULZvvaavfUlGIrSMHM6x33AY7nupfXLQl1NeBW&#10;FTZwwHViOaL1Rx3ZaWUQLS+1kiN9fNHzWxbRf+Obs7mdzPa60g5lGz1ecWkzX7CoQlWcY957a41T&#10;f156TY9kmdXfqmAWGaxTl1LQBlY6YvdoOYV5U4pEK1e6dWCQZl1SZgNYuSJ6Hqs3bVq7ctmiuQHO&#10;xsiDkupuwWIC117hauANt36e59qX1i0N8zIl1RfXdGOrNCI5JHx9SIiG84oXN29YucDPEunoneGo&#10;UiVcuRLJV9DzWLHxuZhVSyNDvGw0WNWlYNkv5s9nuUe/HLN0tptRf3VRHRs4y3Llpx9tXh5so4bo&#10;Okdi67l57pTcW6VsAARfHw2HUD/F/L/SKlidD0qa6P6LzZnJWRgfIg4E9lKtA0O06q+BlStY3+iF&#10;bPnwefvm+7nNJquI9EHBPv7a52PXRC0I9bZS76oua5ZiF+ZNfP3pdsFBqqVnbpWx2MzWinoV78V2&#10;3JvptboL4z5dQcsWhRnZef3nb3m2/5MN4hm336J8LofDYbO5Rl6RJu03rmQ3cTg9PEFluThI4a89&#10;9787t0ZjHpln3H4584Ewkgn6EfiJYui39sUXYqIivEz4TKOV24L7RTscxBzo1UnClauW42xvpWLh&#10;yhU3fojjFsSDr3Jrl+szW2KE/boI69eg/qToj6IGsyLdlFobu3gjptciDmPj2XABrh+bzAniiqRJ&#10;pL+0eBszjhEP7oR8phVnIv3l5UzUXx6j5DfVqo5ezBkZzyQ11jcMDmu3Lrug09LZlSro8Ii1sx2l&#10;PL+QB/6t6BK1cTa95PRPe/f9eYvrGB0bbii+jWLraVZ95qf9R+7znVc9E6SJXSeQM9QSs6aeaWBs&#10;pjCezTSqaj+XwxNW4xac//lcQa8kZSrSNWhKqupqKsOkIEh/TlaxiouHrQxrVxSlzFq6znUg/fC+&#10;r775+VKDTkT0XHOB7VLsJanYe5vVJP70w6GbTPMl0WEGKCj4crDBC08fFFVxj1rrq1Jy+gDARnWw&#10;HW4BrnyNoFXLzbvSjh3Yu/94Ot99XXSQtoS/DeAP1DmcyrWNig7VE/BP2peQEP/TrVa06sKeeFAS&#10;fk5pFdwgC5+ObiZZTY1OzEGKvRJXUGbMiV2snXHkZAGYPxHoA+Q4Ln9+vmHj5V/2/XgyU2HWhnUh&#10;utLskk1/Ep8/QCIrUEikprsZdQZevqYCn5KdPR2Rwuz8/vGCbszvRPFAyIGYf1faIWxtfPB25+hW&#10;cPoRimqHrFnlOJB57McfT+SouTsNbSfI4kdJCyiKHz9S/YiaO1vUnBX161UBgn5NIk2S/rwBLf9N&#10;7733n+UB5mqjOioFJ56J/EjMGTh8rP7S4w1nHJMWKbjypxtnKQbIw1nuHvPU3TA62ygrUbhc9vDn&#10;jghSn1vQZe3iqoRtqZk726uW5+fxsGRmYmdNzrt6Ia+6vq7kZuKdppm21iqibTelzvxLt0pra/LO&#10;J+X0mpibCUZwIjkS6Cw2G1FWUn4YJyCsu//36Wef7LnQMPLpIC8/p1jR2cNu3MwNGlel0yldlbkl&#10;dYz68nsndr+XcL5WoJIUe0mKLVlnUopra4uSzt1rNzK3xIwgkoPJwtNnhqU5peDy6Yyquqqsc3fr&#10;QR4YKmPlI0h3yv6Pdx+5WVBVV1t4PTmXY2phIr5BqTPvUlppXW3B1TN3Wk2trClgWsRntTAYTW1s&#10;Pqmf9aCJAUora0BMSSY+ospEHKTZi2Uyitmi2AjF1D/PlGLP1Yn1MXG0U8m/fCq9sq4G07/Dws4G&#10;6C8wDccuocnS9UcUddwjfQwZ5aVMEIed9+5X6Hj6WCAoSRHkVlJhVoGEgzyxJx8HKfwHuR3Nzc2M&#10;rp6B0c3j9COSgpmFKTvzfGJOdX119oX7DSPihIiDY/SXuwXllUANYSPE8SPFj5SOvKF+bWqB9WtQ&#10;JkV/4JfsE7s/2/N3Bd1307vvvbQ8wGwoxeLFM4EfpcY5rv5S423MOCY1QnDkTzfOUvWXg7M8PeUp&#10;rTs6uSLDXvmRIKnKLeBYOzspkUhmzg70qvw84UtHVJoqzW/zHmGnfW+hMaKsCqoIuxurmyn8F5vD&#10;UVISLcII5IxEL/8rM6NcN8DpYI3cWcIq9OfnFCk4e9qTx3vqhiCsvIwy7blb47Zujl29MNhBTzyy&#10;S7GX1M/u5go1Z2SePXWrGgWDF5Ecgb44+gD5XBYHG2DBziuL1TPcrrHywa9q9gtf3LY9ftdXgP+r&#10;wVoUBTF+0iCbxRbezuJwECoN23aQXmTmQ+R36fbarPx8T8LrYWp5Zy9WjZfJaIADmy1KNEB/Mo0u&#10;1p/YLgL9RUkl4YMYy5bEI8kMgY9YmXeLqO4+tgpguuXAL8wsxnnTajxehPE/jt9lkDusCl4/UqIq&#10;k8FOtahWT8/INwAJOFRe/HqXoBzPEnVMoviRqj9+vya2SW79ea2FyYe//nTP6Vr9iNeiZ4l7K77f&#10;5fcjrv7S4g13HJPPXoJ++mg5E5gwWZzli/Intfbo5DoIljjImM1TkBV7bF2cFI2cHLWq8vKGhn1m&#10;5lFhn92168svE36/IxrRiWgRyhHegJBBy4Nyv88pi28QZCA/u0jByct+xEQf/9bW1AM7vzueWtTU&#10;S7We8/zbm4e2Jce3F+EzCtIKGILn08RyQPqUQ5/hWkrkoxSXqNgQlYJT+7/9CuA/fH/MnqIsXMR1&#10;ZNJnaF6Cz0GKvTVJ3+367myxgqOfK9halrOMNx/CQoeApzCpJHz+ftxn/5dSL9785ebey0NcvV3c&#10;3B15BZmlE8utmBFyc5DTcrzq/X39g4rK4nmUkpJkRiXoQgQc+piCvQoGo038vrSU+JHix6nWHww/&#10;NBOf+cuWBplwcgvqxhkLJs2PI82SId5k5zA9OcuuP1ZzijjLp8TjV3t0Hu3h9FA1tBRHhheCVOcU&#10;cO2d/V0d9Crz88QvCvVwuCqKA63CTouVds6g1HUngRwJNW0tDT6b3TseRU4PV1GVJhpTqM5LX1zq&#10;ojpMYQWatpoSzssp/MLsIsTBy0GSXbm9vRQVqqKwOaqqCq+XCxZV4DmcMlW5tzEvNfncid+++y2N&#10;Ze1gI5hBy2cvsRyRfWP0AfLBjhy2cQ2GGDW18VabOjONVKvTL+fVNjCampr7kOGDLJmOPR7Figad&#10;jgKnSpgSD1dj9BnhBx0N9QEWUzB5wucg3d5+VjOjNuXMtVanJYvAJvWQaBx9OBIOoJoajTbIYYvX&#10;acR2kUi4+guTSnN7z/DIRJDBortZ/dahgeZ9eZml0oOWOBonwoH08FNHfn1Di7Z7mK+BioKKoa+P&#10;9ejHKNL9OGQOQfyMG7fjdc/xfifQH7SrZuEf9dJ7H7wUoll34dvPdv1xp0n8fArf79L8KAdnKfE2&#10;ni2y/D7NOEtUptC11VVGjZPyc5aFwNNaZ3RybSipYFk4eYxZXVTl5vdbBHkZ1BbkSLaVGkoreU6R&#10;q32tTS0cgjdsi39ngeSZHyFOPDmiyhQrVzulqrLK4S9T4cppKyvvsA1b7W9rYmIXvHp5kBq3VbQl&#10;C9KSmt/mjz785M1FxmOnnwPF2YWDDp5O4r2m5vIqtu3sFd6Wpmbg9Vlvek1ltaA9vTlbd2yLDXcy&#10;NzKy9PCx0WC2twnGX3ntJZIjNmq0Pg+qagZc5q+aZWli6bkkwHw8Dh3NLTzzWZEuZiYWLuEx/jOH&#10;bw/y9dwXBdoCuyKW+unWV1UIX6XGCpPJHDS097UyMjQ01FYdwXe0PtiPSuqGBgbGVrOiovyoJfkl&#10;UjmMZy+J1Hz97J0Bn6iImWAKQ6xPfVFpL+DgY2UC9F/ur1NdViHeSSa2C4jD058oEAcrbmf0WViQ&#10;8rIqxuNMGMtE8SCVwxj+IKmoahuAYqhJVSApqRkC4Do04k9JIEjzP6eTWXbRcTt3bd9o3lrdNVpB&#10;GTkQxs/4fhze4uTpbx7xTKB6zbmvd+z642p+K2/4uE/od0I/Sonz0bykxNtkpIVpxxkzCtWZveXj&#10;Dz/ZFmU5YpyUn/NkEHpSZYxOrgNlV6/XWy9cG6inMGLuN1iZW0jR12scyq0Iwss//WtS88wFm179&#10;T0yoRs3fh5LG/+u/sXKEZFG6/YpnfPh3LqezxkENpqsVF387U68zN/bVVzeE0kuP/3Gtaege8HCS&#10;w+OyWGPXv2DHDMuujp7OgsUqkFN8/lBSi+niF1/ZssablHXkxO1uwfXmpEMnKtUDY155+63Ny807&#10;kw9fLhdcl89eIjkSVcfo05uTePR+n8OKl16J8e/LzR1vm5eXk3gsm+yz/pVXN0bOrErJxJSXlOqi&#10;euuozVs2hNArzh7/R/hSsKBw71+82Dhz8ZZtcXHbVrkpDOtao/QR1CY7Rr0bt+31TQss2pN/PnoP&#10;m1cRcRjXXuzewepL5/M0ZkcFSN5rHqMP+BhC0ZlfLzcbL9z0KvALmnn46K228e0S7IgO9+94Pba7&#10;kznYmZdVSfz5EekSJsgBhz898Nm4d0F5IUAbsV327rtxcS+GjP6yywhduOUX93z03ic7Pv4w4Vgt&#10;qtrXN+LxvKwcCOJHFj+OJDNZ+tec3b3r96S8Fry/9CWMZxKBH4njfJRbpcfbeFEkw+/TjrNA575u&#10;Zg+P28kcETokktycZQDw1FZBxh45h9Ksl7z4XLB605Vfv79eP/E/aZedqbpH9MurPMjFJ//vyP12&#10;gj83lF2alJoo2W7d9ueVT3/wW7b8f3sxKRqMFDIV+gj+Xu11zfNv/pYtt++mQp/JwiaLXbLrj9ID&#10;X9s+p+677Ym1clOaLIsmLAf8FZC6vjaVjKjqeyxeE9qbuONg+oi3HWTnMGEdHubGcfUfLly63x9r&#10;Pz4MQ1nuhZxloTR1dXD+8BPhVJz7dsfXfxd2yvHc4qE0RLj1Nw5+nvDH1GZWTMWBsqzCXgd3t1EP&#10;lR9K+4e5GerzMPTG3iszT3UvD4uOnKyayW3+X5NmufiNuLi4t19e5cq7+/uJe2N2e2Tm8K9pPLKh&#10;8fSXWa3H3I8y2znBipDzBMFNym04K9dJkQuFQAKQACQACUACTy0BGT5Z9NSygYZDApAAJAAJQAIT&#10;IgCT64SwwZsgAUgAEoAEIAFiAjC5wuiABCABSAASgAQmmQBMrpMMFIqDBCABSAASgARgcoUxAAlA&#10;ApAAJAAJTDIBmFwnGSgUBwlAApAAJAAJ4CRX9bCtm/1k+Lz94wbvUdn1qNp93Pzzb+v7ZPhFzW72&#10;ogCL6fJ32/+2D/+N9p6MOPk3SME2RhIYnVxRREWDrqRM1xCfszZ9gWnYhETMddUn/grrcNUflV2P&#10;qt3p67bpodmT4RcUVfeet8RZg9v/0Ac1Tg+3TDstnow4mXZYnw6FRnxEAtHzeXbzKhdtBdBVeU23&#10;f//xVBHrUX4cjqzjvHjFQk9LHRVeR2XGueOJhUzxIALOjZnptyLcsvPO39cq8T5Garr0/dd1rrz1&#10;awbw42TZhaIUI7/Vz66YZci8sXvHWcl57KiqWdiq5cF2M2gDQM8Lf13I7xB8xHHK26VZRjyzPNDW&#10;QLW/szrrwqnEvHbBl3KlcAO/gi+tmy7936vWmbu/udoiqI8SyCG6LqVroAbz4uIsU/73w13++JEj&#10;Xc+H74Coms28lUsCAB9+Z03OlVNnslql+gXXXhSlhW/dscxqyJyKvz/cm0L4CWy32IR5rV8nXOwK&#10;2bw9oPVAwpkq92e/DKnd8e0NUsSb2xebDcnpTtv38clykCBHXUdrz3+852o3yWzcz1iiWmFvfuhT&#10;lBB/pVngR4I4JCJJ5F9cv6Co4ZJ3t801xBoa7GO11GScP36uoEPuYw/Ug7Z8GNLw7c6zDcLYUwt8&#10;7aPZtd99kVhnIJSPogM8Tmdj0fXTJ9Ia+Aj4xPzrceGtv3x6VHDsrvbs194Navxh51/VA4LbZY43&#10;lOK3Zdeamek/fXSkcICkE/nWhwuVriXsPCc84heleG/+fJ0D9zZwSaV4kJlA/x0rB0V157/zvuXt&#10;d/enjf7eOS5/sFD+dJnliIUB2p36/UenKsePh5F3Wa7+9DV/5sUvvkpqQxAgdrtN+tsH7vBJRoCz&#10;4fW3D6ZjRyZbrvzkJdrpbb/nSe6l2K7+4CXL9G++vFgvci5+v5Dql7HjDFH8SPm8pVzjEpEcSbuj&#10;4grT0GPjnlg3LNsJCiP5q/jzDdKHHdw4IbplaOWKogquC1ZYNJ749mJtyZm9KXzf1ZFWDz/ATVgC&#10;iuqHb4z1JGWdOrDvwN9F1IBn1/ipS6SBo+Ee3Pvr8NHruJl1ZJBNml0WC998Y4lBeR44Cn2ooCjV&#10;c82L8/XqL/+678eTmWSvZ5+bYySIraluV8kl6rkI3bqLB/fuP5lB9tqwbrauoF1p3LDUqz97VRA5&#10;9fQNUWZFieTgX5+wQ0fdOK6eD9kQ+LCqx4rn5mjXnD24d9+x+wNuMevDsc/hE/kFJeAAgIHeV3Vp&#10;z05x+XPkh3xH6clkcWg0cKqUrlZ/S6+6NoKq0GkKLBZIxuy0Q/E7d355sRJtu30QCPv+svAUJqzU&#10;Jn0rkR9/KG2cc5HFd+l4upk05WQxsP8nikMijET2SvdL2Tlgws4v9x7LQrxj14fqyH/0affdf/Ko&#10;PqGOoqMejYICzWpTU+pE43jp2Z3x8bv2Hknj2q6MXWCGKd9288Ldfq95WFsoxS4ybGbJlSvCzCp3&#10;Qdu4em42YMzTcLVRbO4adj/Z2tqcUVmpamklPjJhYv13rBx5+bPvHhZEwlCcxMd/f2X8I1Fw2+np&#10;0fLxF1CUsaCIYcQyX1JG4tU6LPUK4opgHBjPL6PGGaE02eOHOD4nMi7hxBXQpvh0QjwWz6CcK5Pp&#10;Y7+y+xeIH74trK6nq/ygLK8LxDmv/ua5cxmNA8JTUxT0PFZueXdHwpfxn8a9vNxNBxHpAWY926MD&#10;A2Lf2ZGQ8Nm258NMVYQEKYZ+Mf/9JD7h823PhbgseHP3c94iP4GZ9Yb/fvR5Qvz2uJeWOoOBR+A8&#10;0+Uffh4d6Bu7bQf44c0YXwPhTq/qDO2B3IvHrxbU1FXnnLuaP2BtYy6Uoz33v98Iytdfv+A9/FwX&#10;DecVr37wRcLO9zfPNaZI5tT4dqEmSz/YvSWAKrJFwTnmi4RNHorSECsws39J+Oav0pHLeYqdhxPv&#10;zl9/3a+sqylIPnytxtjVRTDoELRruvTDbetXvrrji23LnD2iP4jf8d8FFuJT8PC7AH67JBN7G8W8&#10;y3/dr6qvLUj++067hY0ttplPzE1AW81/RYR69t+XayRHhBPIIZJP0E1Ry5Xbv/7623cXGCF20V99&#10;i3knbrGhlMFXqp5jGxHFScCs9f/7DMTJWxsCDYefC4ujlYGpsWpFWmJ2VX1d0bUbBZwZxsaCWkRx&#10;TsQBISuQeKyWZnHplJw3jhfPTBabSlcDQaqt2sFU0dQi0Wm0HlY3OKxvkNvRzGC0cPgkfk8XENbG&#10;GjqlvZ/TJpHf3MEVHzE7OKjhQ2Qvimp7ups25mS1CqfeBHEo4Pa1sL8IS/x6ZwGHicQPj9UK9GTU&#10;F145fbvDwsmBKuy/uPKxHZG5G9/85AswOry/ZaWXnqBfg0OPbtxhuYb40UGyJFuF+GrkptyW7Ej1&#10;shiY+KIbyTldesYm4FkydgpWUlK5YWiko6Ju0DwPTsqFDGzuQRRvqOGCbXveidQXdWSy8/ovEja6&#10;C0MF6ahoNnKzJau7O/TXNw5/r8TY1opXm1JQb2BlRxOHEkH/VbJd89Hut+fPAEtsMKHxem5H/JZg&#10;LXGc48kZCk1gjW7wlp2fbHCmAX3w+WNRAhAMixMQKWzRPhB+PBCNw2Acr63t9/a3lz68DO86GgFR&#10;s3VKL50vHPagAV9PIr+IhnqccQb7ZWz8COrj2jWBcYmwv4yNKywcepmSXs3iiTCgUsdn6f4dNQgN&#10;T67dDxgcS99IS8Epn5yKW+fv1goOD9cIWrXcvCvt2IG9+4+n893XRQdJDgwjqdh7m9Uk/vTDoZtM&#10;8yXRYQZYwGmHrFnlOJB57McfT+SouTuJlptg2um4/Pn5ho2Xf8FWeAqzNqwLwVZagkKx9TSrPvPT&#10;/iP3+c6rngnSFFiec+KbP9OZgk0blExVVuztE+2rdKUdwiYbB28PP5UNRVXco9b6qpScPgDEUB1s&#10;RZmeRMK3i1SXXdBp6eyKnUkOgt7a2Y5Snl/IA/922hC/e0TZGq4u6DyVaVfLWGOyL1lZWYHH6xNZ&#10;wuPxUBVVAUKCdsEv6prdV/+4y/efZ1Zy9EqdYXCALaaDnO2SVKkqvRwO2SXmoy2hOpweDkKjAWOk&#10;cAMtU12XLzApO3uueFjnwZcDZje48kcF0ND/1iXtS0iI/+lWK1p1YU88KAk/p4Cz7ojskq4nQSsU&#10;GxAnINwOp3Jto6JD9QS+I+LGqKhimnmFmtAUlPTc/eyUK8sqBWKJ/CK0VzQnk/AEwQmmoGR9/+fe&#10;2f7FF5+8tT54hmAGRhTP3SwWha5G1dChcxqaKdpaJDU6jc2SHIJMiA/3B9TcebS9Q/V0Pd1nNuZm&#10;tYiuEMZhY/IPoun5zt1Hsjr53d1CbSYSP0Ot8/kDJLIClqDw5YOdA5eojbPpJad/2rvvz1tcx+jY&#10;cEPh7fU3U2vNA4OMSKpuwZ68e/8UiAc2wa+gM1K07T3t6A3llaIoZaZfuMnxiFy/Ikwv9/w1hvCU&#10;QIJ4IzXdzagz8PI1FYgiO3s6IoXZ+aJDsJDGwjpjFydXO1JRab9k7AM783ZW6jVVRVW1bWaW1uJU&#10;hB8nCK8s8XSOehh2bKKi3eLFDu1JJ1M7hXvL+HKGmFFmzIldrJ1x5GQBB9QnijcpIUIYD2PHYYEU&#10;cntRPtfNz0m0TTBO8KEU+8WRVozks/dGLB+I9cT1i6ARvHFmZOtD8YORw4tzonaljEvS+gtOXBHx&#10;wBufZfHvKHlDyRXMRAovnMpTCd4YaWngFGyrIfoJQbpT9n+8+8jNgqq62sLrybkcU4uhQ9EVW7LO&#10;pBTX1hYlnbvXbmRuqQzWuWYWpuzM84k51fXV2RfuN0gmiCaOdir5l0+lYyu8q2fudFjY2Yhfm1Lq&#10;zL90q7S2Ju98Uk6vifmYjQx131n2PYW5VULtRZO7rh7RzoXIphmW5pSCy6czquqqss7drRe1S2xX&#10;fW5Bl7WLqxKWOM2d7VXL8/N4WCepTPxm14jy5z1p23S86qomXb/FIaY0ioqec9Rsu97aanDALFG7&#10;gvGjta6kpLiuj9VcWJFf3aaqIpgty9muyGqqro6Wvq4GfpyM5IZSrBYvd2q6dDaHg/i8ABaWwpWc&#10;sBDJkSp/2P0In9XCYDSBSTapn/WgiQFKK0twyLkMdo3Uk3gMUOrMu5RWWleLxU+rqZW1IH7w5YNz&#10;OgtPHrxOCnljx1cJ760xKPz9jzTheb34cU7cKEJGSGa2BqVnDx08eb/fIWr93BmCyvjx3M9i99Fo&#10;arraSHcNE9XQUaDTqKxxk6vlsk/E87ldse6SCZxiB469Ik0NvN1n1OdmSc66JYzDAXY7tipmMLjG&#10;cxY5dl4+dKFWBr8LqhD4BVHUcY/0MWSUlzKxY3QJ5JvYWZPzrl7Iq66vK7mZeKdppq21inCFx7yb&#10;kkf3D/H0DXCov/WP8OGrsLis27Nnz+4vP3zOpumM5JxmMMOvv36pSM/Nrv3apULRNJYo3hCk8979&#10;Ch1PHwuwMaYIciupMKtAEIdYQSvzHxjN8yUV5w3v0qoOVjMbqisGGiprUUtrLC1LjZOe/NOJpUbz&#10;l0QujvLuuXHyRot4kwxPjsQ0lGK2KDZCMfXPM6Vc4mCT/gthPOCMw0IrmjKyO538vcFzihHFMfpL&#10;Yby9Ejg0dOiGzPNSaOF7bNn5+Uf/3RBsrDLOTimuXzDI0sYZgVbD4keglrQ4JyCCOy4RysGNK0LW&#10;+OMzmA7hxIkUh414Wxjpzjmc8MXBu61Uizkvvbt1rqmC8E41+4Uvbtsev+sr4IxXg7UoCkoSieBs&#10;cq4wcBmZZ0/dwp5GKlGVyVwOR1Slp0cSSTSaKpfNFiVEFlhz0ejYshErgyzRbJrE5nCUlCSLTuw3&#10;lGI499klhkVnLpQObaPhmUQF8lkcTD7wOos1dAwwkV1VuQUca2cnYI2ZswO9Kj8PUxVBeruxzDCs&#10;tHPE23Q4zYLDpa8fP88wXvbm519t37LMUZedeadI2JmJ2iWh4o110W4SVlvedqU4VfjTKG5g4mYa&#10;udK759pft9vHvXcSK4xrl8z+xeKEzRINiiB+EKpgpU7gL7Bysl8WG66ad/yHb7//5RrLbd2GINFO&#10;CaFf8MxGkPare96O23X0dmlVVfaF03dajKztaZjjCOKZxWZR1bR0tdBuRhdLRXOmGh1lMccbThuu&#10;7RPP53afLZHogWOvyLmonpfbjJrcrA7J2zfEcYgFA6pgNn/TM6YVf/569YFsRybj+kU0KCd8EGPZ&#10;kngkWfg2EIF80B9pfpv3CAfx9xYaI8qqwoED5OOC67e5rlFz9AtS7mAzHkkpPw8w7Pn+5yvtFitf&#10;WGI5tJ9J1VRTRMmautqiMUlahLIy7xZR3X1sFRSdPRz4hZmCN6FEBS27k9NQfCdr+FYCeJBm0V5T&#10;ziINVtXUq1laizfUiOIEQTj3T11sclwQTLlz8ko92LkWCieSA36yWfn5noTXw9Tyzl6skmR6+XsZ&#10;YTzgjMMi6S33MxttfXy1RjZWefFrYbwdF5MAL/74+5iDN0fTz/z208k7XKuoZ+eB+cl4TyLH+EX6&#10;OEMQP4R2yYmIUA5hXOE2gDc+S/cvrpjRf8+KDHbXNbOqa/bfs90aM98n7cDtHkXXqNgQlbQ/9+e2&#10;9oFXzcI2rx+R+0RiET6jIA28WYGAVwn7BxWVxflXSWkoE4/WYFzPgUFByXTOCy+GIzcOHMniPMTf&#10;G4y1C5sTgOza8x8XJ8UmI0etqtQ8kI4RbJsxNuF59+EbKbUXtn97TfJYaCzH/rp/ftieqq6laRb5&#10;8gbdG8kVfDB+CKvh8CSIlwm0K5DU09be2do2YoQCV/G4mfv46BWfvdY8bKEwTBd8OUTyZQ966XY9&#10;vH+J5HcruAb5K2btBzslwBc1R7TtPw300Uu9KHxCKbtfMJiDYMYmcmgHmAXSqOCZKs5mhjCeu1gs&#10;uo6JFp3ZxOxWQ5xNqGDhOto9Y/Dx2K0MhuQNZBne1jH0djWsTc8E86ShylLiUM0leuNsUvK+I/mj&#10;3/+XPX4wpcGg/FcBH+1ntraNmHESyGdmHt1/TfICJljUSwx/kJreEhnSmFYw8q3yXibY80BIjIaj&#10;Oo6fBbvNPFtVj80MFF0WzNHNu5hqOm9RyI3v/hlvdsjNvZe3cp23S4WiI6/gV2xOPgRpsPbWcWzl&#10;bjfkA3NrS2UdtdcTAkE9CkIZsKMm3xbNhvDHDfCoQENTDRkYVNXUBE+AxAsJKXJqkr47UWy+9D+R&#10;fq70kmzxDbL3IplrDo3D4lva72fVLAqY1TRifteHccbWIVTwAoHwKbOqlalB2+2vT92rA7Cq/6Db&#10;fBbgoEuqFj91wNGAwC/Sxhmi+JHZPklFovEKXxJuXMnbqBT/4ooa9rawgqnf4lAb7Ek7KMycrEpU&#10;Xx97qKUz00i1Ov1yXm0Do6mpuQ8hTpbCFvj1DS3a7mG+BioKKoa+PtZgp1hYOByuKp0uXg3TaIMc&#10;tvQoQ9Tso177z2zSjQMHkur6xx1xeiTywexJTU20KkaJ7MJm0NU5BVx7Z39XB73K/LweUUaUYRtz&#10;DEsE5XPoPou8B1ITU7uFD2CI2yVwqrztcnt6VQDF/D8/3ZfSTqPSUA5HuFon4Aa2NymuG3YJVxLR&#10;jhItiOQQysesQzUc5yxeHGQl2uiTCMOZ6RLaJcW/BPLJdDXRBpcGnY72CO0lkE+mULD3fMURDvZ2&#10;BYXYL0J7RfUBT1JfL3gYCN4hsPb1sdIQGaatrk5iMrukxDO7m0OizTBAujpJncxB9Zna4JHruMmV&#10;ICRw7cXqzvBy1a/OyxDoMbyMjUPwq4Lh7OfW2VQdPZjcMPxBirzxg7UjGJQZze09w/dyCOSD/qii&#10;OAAmDeIyYgeop6eXxO0Z2l4aZQg6iIJJjRA62WjOQteulMtXr1wrnTFnofPw7Uq8lRXY+S+6m9Vv&#10;HRpo3peXWSpl20kQyTrWVprlF/d8hZVdx3O45lZW2MtKxP0XvFI795lQUuqhxAf2y5e7CLsAkRyh&#10;Xf2sZkZtyplrrU5LFoGHGYJr+PFGEAnCy4TxIO0uZkZWua6V8FUaKaW/t28AvFkkqiEwScifUE8C&#10;vxCNM4TxQ2DX6HbF45uUcWl8PpK4IpsGPbPQTfgmGnjNk04j9bClvRkh3b+4XIdtC/MRI8/Fi0PM&#10;sHUpoubkYkZqZmDTlo7mFp75rEgXMxMLl/AY/5nj7HCBbdJ/Tiez7KLjdu7avtG8tbpL3HB9UWmv&#10;y/xVPlYmZs4Ry/11qssqpOyQoEp2z7z+vFffrWOnC/u0DA1A0VYF20TgJQVVbez/DDWpCiQlNUPw&#10;kw4NexHxQVXNAJA/y9LE0nNJgLk4TIjsEqhVlZvfbxHkZVBbkCMiS7zNSKbpCNpVUyEpqGqCdvXU&#10;BM9rsQL+mi0sajY1O/FqrXgPSmq7Y50hf7v1peX9rvNWelsCnnOjMJ5lfLAhTsANvEdyZf/uPXu+&#10;FpZLoufXQBF8OcTXBbpTnWcvmuOs0dc7ajuByWQOGtr7WhkZGhpqY/2Z0C5CPaXI5+u5Lwq0NQXx&#10;s9RPt76qAthLuO3cX1ZcpeKzbMUsKxNz57kxs80YBQXYA0pCv4zioFdTUiKwrt/Qc+WmZ5e6W5iY&#10;uy5Y7q9VWVgkuE4Qz4Msdo+ylhavq4PE6mQqg1fwBX+II4xbQ0N9GoVEoWqCQNJVG9o3UqTpYrEl&#10;LII4F1Do1x1jryDYjLzd9KtzM1hj9nLGxiGKGs/fuICee/Z6M3WkfHnjB39gJpbfUFrJc4pc7Wtt&#10;auEQvGFb/DsLht7VIBrkVdRAdzY0sQ9ZPduyq7T4AWYszWdJKDXr0s02Evv+5TSO+8KwmUPblWPi&#10;TSh5sOJ2Rp+FBSkvq2K8v8Sl2tnMaKksaGoTlPyyOiVza0xR4v6rH7Y6XD3rzOX81NPJbPcVi20F&#10;6w0iOcNMbb5+9s6AT1SEUH+ieCNiQxgPUm4QdEBuVkYxGDKlVyPxS/KKVQNWLPMA47NTWMwci6b8&#10;QvAHskR6EvuFaJyR164JjEv4/QU0PDauBjp5mkHPrFvoYWFq5hKxNtS4sahY6hxYBv+OslBBX1/0&#10;h13gxaW6JorHorULHDV0HILdlMv/OnKpFswsB5rr27XdwufNDXQx4GYklWnP0mxIygFhT9JynO2t&#10;VJyc2zxKKL+j/E5Kyt30m0nJmYhjpAuacy0f7MYNtlbWDJj5RkSGBzhqd2X+dfxqNRfbotRwCPVT&#10;KbuSA7aDwCsUtkEB9OorWY0kmuu8hY76OtZeQcHCEmTee/tOVR9JffbLH25aHBzsaaKK6NiD60F2&#10;/JzUCs5Ac12LhlPInLAAe7WK22VqzrRaoCehXQKl0c5+/fAwu+Zbx25W942z7Www7/W4ZxcEB9vr&#10;IqomnqBdX826q7ktgrvU/ddv9Om+cPBCDU+8IUzEU8Mu1Eux4HoBySnMgnkzs8MiMESz5nIWUJQg&#10;+vDbbUUGmytrSRZ+cyPCAhy0OzJOHkuq4YL9LwJuPGSwjw2GIlHRdZ1vwb6TWgZ2uwdw5RBdFypJ&#10;tg9Z6YGmHr9U1TNS7X5G64B10Pz5kWEhgXptyRlDT6RGW0fkXwEHPPkgTnx7s+9ph69d6Gc2UHrx&#10;6LliFvHjQ5B060oaFK38wubO9rPX7s79+88LJRzwfIzAL8PsnRPqY69YcvTgmXLAE0F4taUNyvZB&#10;ERFhfrbqrfdPHr1a04ddJ4pnRVOfCBethvTLuc2q5uERLgq1d28Ugp1MNUHcBtloI1QsfLAu9k9R&#10;B4mkbOUf5uPlJ4ryoTjXdAj16L6boRc5xl7TsGfC0HtHb9WJg03Cdmwckkim/ktn2Zi7B4obEPYj&#10;EA9yxU8fSc0uOIhenZTVOGq1KFW+mW94RJi/s1Ff2YUj5woBf7GqZBPvSHNmWlqFZKuYDuT7eIPu&#10;HDDL0bC/POnImcyuAUTBesnzkcj1QxdqsBkNs54zY94ie9bdzEbhVhZhvA3ou4UZVSaeKe4StUg2&#10;nhVp1Hztfr1wI1rXeY4DLz21rNchbKVt+/VzBe2CwOvv03aPtOfdv1Pdiz8eotpBzz/r9uCvX641&#10;9qOsmmZawIpQrbI7xWw7fDlVXJp1YIhW/bUM0DDaVcM0jFji1peZXt8r4T8i3iR8TGdFmjGxHiq+&#10;AuIfPx4IxmEtpzB3NPdGcSfS38KfGeJp2FWYlNkwONKPknsRpL+xrBqxDJwLxmcH7e7s039eLgPj&#10;M1G/IPLLg378cYZEwvyLFz/4dsk/LhHxwY8rhNdYWkO2DZk3b7afnTYz5++jVyqw4YFEMD63EMRJ&#10;FZdwS3XEF5qwZENWMV346vLeX/dfa+PjP5wbZwKECUEV1fW1qWREVd9j8ZrQ3sQdB6X+3f34Eh+6&#10;xqTYNQEtHlW7E1BVrltMwAewzNM+/faGlEfRcgkcVXmsfClfcplAQ1L8AjYELZe9vcWheO9XZ8Hf&#10;ok1A+FTfYrb0/deMUz7ed+th3kKYaiUfrXyUHvja9jl1321PrH0oD/4L/Xf6x5vQlY+Lno828Ia3&#10;PvrbwshgbzeH18funnBmFUi3XPxGXFzc2y+vcuXd/f3EPcJvxf1rICbJLrn1fVTtyq2oPDegKN3a&#10;TLMi4/4UZdaplg9sleIXMGWuunDsFhIcvWicj3vIw2zS6oJJhoebdkVONsysUpiqe3lYdORk1Tws&#10;9n+h/07zeJMQfFz0fFiXT979o1eukycZSoIEIAFIABKABJ5SAvA816fU8dBsSAASgAQggakjAJPr&#10;1LGFkiEBSAASgASeUgIwuT6ljodmQwKQACQACUwdAZhcp44tlAwJQAKQACTwlBKAyfUpdTw0GxKA&#10;BCABSGDqCMDkOnVsoWRIABKABCCBp5QATK5PqeOh2ZAAJAAJQAJTRwAm16ljCyVDApAAJAAJPKUE&#10;hj4iAc7zW/LutrmG2NfCBvtYLTUZ54+fK+gY77PXj5qbKfgOn86Vt37NeNSKwPYhAUgAEoAEIAER&#10;gdEr17Jz8Tt37vxy77EsxDt2faiODEeuQpaQACQACUACkAAkMJzA0Kk4wlMLVEvP3CpjsZmtFfUq&#10;3ovtuDfT6/iIgp7Hio3PxaxaGhniZaPBqi5lYKevgA+06nms3rRp7cpli+YGOBsjD0qquwUnTuBe&#10;t1r5yWaLstSywfCtX8YYFt8sYfm+sGu+YnJ2I4qqmoWvfT52TdSCUG8r9a7qsmahfMuVn7zh1s/z&#10;XPvSuqVhXqak+uKabuxAN0TDecWLmzesXOBniXT0znBUqRKe0gMLJAAJQAKQACQwHQgQP3Pl8wdI&#10;ZAUKdix20Krl5l1pxw7s3X88ne++LjpIG6iOopRZS9e5DqQf3vfVNz9fatCJiJ5rLuV6W2eHpha4&#10;UV97oJWvo0cmaWlosjvbBoAcx+XPzzdsvPzLvh9PZirM2rAuRFeCRsXe26wm8acfDt1kmi+JDjPA&#10;znNVcY9a66tScvrA/iP3qQ622PmzsEACkAAkAAlAAtOHAH5yRRR13CN9DBnlpUxwcGV3yv6Pdx+5&#10;WVBVV1t4PTmXY2ohPPRYlU6ndFXmltQx6svvndj9XsL5WinXme1dFA0tVYqeNqm1g66jTdLS1uzs&#10;bAV3mDjaqeRfPpVeWVdTcPXMnQ4LOxuKeDtasSXrTEpxbW1R0rl77Ubmlsqg/gxLc0rB5dMZVXVV&#10;Wefu1g+dOD19sEJNIAFIABKABJ5mAqOTq2P0l7tBSfggxrIl8UgyQ3CAsJr9whe3bY/f9RX45dVg&#10;LYqCEriIIKy8jDLtuVvjtm6OXb0w2EFPmBGJrg92dHZpaGrp6ah0ljUiunoUHQ2lzlbsJGAaTZXL&#10;Zg8I3cDicMg0OlXsk352N1d4ijgj8+ypW9VYC1RQn8XB6iMIymKB89xhgQQgAUgAEoAEphGB0cm1&#10;8uLXu3btSvj8/bjP/i+lvh9oilJcomJDVApO7f/2K/DT4fudEvVbUw/s/O54alFTL9V6zvNvbxZv&#10;5+Jfb+3s0tTQ0dVFW0vauVp6JppaXZ3tuCjw3qJC+IyCtAJG/0MdfTyNwENVIAFIABKABJ5cAqOT&#10;ax+zicFgNLf3DArXi6DozDRSrU6/nFfbwGhqau5DsGUrlnRRsjJVubcxLzX53InfvvstjWXtYEPG&#10;noniXydx2zoHNE1M1JltLW3tZG1rLbWujjZMEofDBTvMCkKxajTaIIfNkUa8R1IfRRE1Nckq98n1&#10;ErQMEoAEIAFI4LEiIMNHJDqaW3jmsyJdzEwsXMJj/GdyxQbqzdm6Y1tsuJO5kZGlh4+NBrO9TZCS&#10;ia63d3TRzMzQtpbBlvYBfQsttLOtH6tfX1Ta6zJ/lY+ViZlzxHJ/neqyigFJaseh+aCqZgDUn2Vp&#10;Yum5JMB8uv8l7mMVD1BZSAASgAQggUkgIENy5eUkHssm+6x/5dWNkTOrUjK7hc0iSHPSoROV6oEx&#10;r7z91ubl5p3Jhy+XS7lOInV0dGiZm/W3t5CYrV0zrcw627FdYQThF5359XKz8cJNr25Z441mHj56&#10;S7CgJSgI0puTePR+n8OKl16J8e/LzR3app4EHlAEJAAJQAKQACTw0ASGvtD00KKgAEgAEoAEIAFI&#10;ABLACMiwcoWgIAFIABKABCABSEAeAjC5ykML1oUEIAFIABKABGQgAJOrDJBgFUgAEoAEIAFIQB4C&#10;MLnKQwvWhQQgAUgAEoAEZCAAk6sMkGAVSAASgAQgAUhAHgIwucpDC9aFBCABSAASgARkIACTqwyQ&#10;YBVIABKABCABSEAeAjC5ykML1oUEIAFIABKABGQgAJOrDJBgFUgAEoAEIAFIQB4CMLnKQwvWhQQg&#10;AUgAEoAEZCAw9PlD9bCtny6zHH4Linanfv/RX1XwlDcZQMIqkAAkAAlAApCAmMBQciWrauupK5JI&#10;Cm6r/+fT/PNPKa0k0gCnvZXNh8kVxgskAAlAApAAJCAHAQV9fX1hdZTP5XA4bDbXyCvSpP3Glewm&#10;DqeHN4hlVsuVn7zh1s/zXPvSuqVhXqak+uKabj6KGi5597MQXnJWIyqsEzerIzm3GRNFs4yIeS52&#10;9fIFs31ttXtqSh/0oDBDy+EVWBUSgAQgAUjgsSYg6zNXFXtvs5rEn344dJNpviQ6zADFEipuQVFF&#10;l6iNs+klp3/au+/PW1zH6Nhww8eaEVQeEoAEIAFIABKQi4CsyVWxJetMSnFtbVHSuXvtRuaWylJa&#10;MbGzJuddvZBXXV9XcjPxTtNMW2sV4mQsl7qwMiQACUACkAAkMP0JyJpc+9ndXESwtcvIPHvqVjXh&#10;whXUoNJUaX6b9+wWlPcWGiPKqkrTnwTUEBKABCABSAASmCQCsiZXSXMIn1GQVsDol/4MlZl5dJeo&#10;fPllwu932JOkLhQDCUACkAAkAAlMfwJyJ9dhJvX09pFUVFSEV1RVlHq5XME/ezhcFcWBVoaktHMG&#10;hateWCABSAASgAQggaeAwMSTK4IwK6razPyXzLIyNXNeEO5ErqlqEBBrKK3kOUWu9rU2tXAI3rAt&#10;/p0FJk8BSWgiJAAJQAKQACQgIjDx5AoEVF/542LTjEUvvLJljTv/7uHTGT3gIoLw8k//mtQ8c8Gm&#10;V/8TE6pR8/ehpDrIGxKABCABSAASeHoIDH1E4umxGVoKCUACkAAkAAlMKYGHWrlOqWZQOCQACUAC&#10;kAAk8JgSgMn1MXUcVBsSgAQgAUhg+hKAyXX6+gZqBglAApAAJPCYEoDJ9TF1HFQbEoAEIAFIYPoS&#10;gMl1+voGagYJQAKQACTwmBKAyfUxdRxUGxKABCABSGD6EoDJdfr6BmoGCUACkAAk8JgSgMn1MXUc&#10;VBsSgAQgAUhg+hKAyXX6+gZqBglAApAAJPCYEoDJ9TF1HFQbEoAEIAFIYPoSgMl1+voGagYJQAKQ&#10;ACTwmBKAyfUxdRxUGxKABCABSGD6EoDJdfr6BmoGCUACkAAk8JgSgMn1MXUcVBsSgAQgAUhg+hKA&#10;yXX6+gZqBglAApAAJPCYEoDJ9TF1HFQbEoAEIAFIYPoSgMl1+voGagYJQAKQACTwmBKAyfUxdRxU&#10;GxKABCABSGD6EoDJdfr6BmoGCUACkAAk8JgSgMn1MXUcVBsSgAQgAUhg+hKAyXX6+gZqBglAApAA&#10;JPCYEoDJ9TF1HFQbEoAEIAFIYPoSgMl1+voGagYJQAKQACTwmBKAyfUxdRxUGxKABCABSGD6EoDJ&#10;dfr6BmoGCUACkAAk8JgSgMn1MXUcVBsSgAQgAUhg+hKAyXX6+gZqBglAApAAJPCYEoDJ9TF1HFQb&#10;EoAEIAFIYPoSgMl1+voGagYJQAKQACTwmBJ48pMriuq7z1vgboBOEw9BfSbXEdON5+RaJ7s0yEF2&#10;VrAmJPAvEMBPripGXouffWOF87+UkIzmbnppZaiVGjI1BjNVzcKXBlpPjfAJSIX6TACalFumG88J&#10;WqdhExIx11WfPOFO94g5PLT+E+T2tN0GOT8uHlfQ19cfpSvNZsnLL4YolV5PyWpk8qco4Y1os7eb&#10;S7cPXzHPqrMoj8EdHx2qYhy0ZuOza1YsCve11+mpLnnQgxLqiSD8Nor5/CDNqpTCTtJQNRS1XP1p&#10;nGfb1bwW7KLBvP/tmDOYnFGPIlNrMpE+o8w2Xfr+RwHcpJwH4+OQpwZqMC9uR+TAtfsNgyIzifmY&#10;Rn30yX9WLJgXOSfE19WY0lJR1dEvPxwU1Z3/zueRSEpGPX+spmP1kccarC6x/oZL3v1sy6oF8+fP&#10;jwwL9LBR76oqb+HKnbrUw7YmvLEWCJGUefP86eU3ijsnEidE9qIoomPj7WJMbimv7pxQp5POIYSX&#10;nNWI2W658pO4WR3Juc3yckZREA8f+bGu5DBwDH94/eXVR3r9sZyl6//wrU+W/MeL88Nze4IljF65&#10;ogrWi2P82Rf2HryQ3sCdyPAxAVj89pLrh/f+UW6yeoUPDR1n+ENRsvXCjctNO67/sXfvHzfZdmti&#10;5xhJb5Sbm12m6uJuNV32wB8ffQaL/t4Zn/DtL5eqdCM2RfuqT8C5/8ItUniWnYvfuXPnl3uPZSHe&#10;setDdcaLrrHasu8eBhKAjIuVaNvtg+Bf8fHfX6mbZLMQBH1w76/DR69X9k680z3CuJoU/SeZ6ZMo&#10;DnJ+jLw6euVK9Vm53qL88NGsbvEiDzVZ+uHHc/ip6fX9WLdXcI75/C2fjpQsxiCC0iwjYp6LXb18&#10;wWxfW+2emlJsBSmYeb3jPsDxXPfyuiWhrgbcqsIGDrhOLEe0/qgjO60MouWlVnKkjy96fssi+m98&#10;cza3k9leV9qhbKPHKy5t5gsWVaiKc8x7b61x6s9Lr+mRLLP6WxXMIoN16lIK2sBKR+weLacwb0qR&#10;aOVKtw4M0qxLymwAK1dEz2P1pk1rVy5bNDfA2Rh5UFLdLVhM4NorXA284dbP81z70rqlYV6mpPri&#10;mm5slUYkh4SvDwnRcF7x4uYNKxf4WSIdvTMcVaqEK1ci+Qp6His2PhezamlkiJeNBqu6FCz7xfz5&#10;LPfol2OWznYz6q8uqmMDZ1mu/PSjzcuDbdQQXedIbD03z52Se6uUDYDg66PhEOqnmP9XWgWr80FJ&#10;E91/sTkzOQvjQ8SBwF6qdWCIVv01sHIF6xu9kC0fPm/ffD+32WQVkT4o2Mdf+3zsmqgFod5W6l3V&#10;Zc1S7MK8ia8/3S44SLX0zK0yFpvZWlGv4r3YjnszvVZ3YdynK2jZojAjO6///C3P9n+yQTzj9luU&#10;z+VwOGw218gr0qT9xpXsJg6nhyeoLBcHKfy15/5359ZozCPzjNsvZz4QRjJBPwI/UQz91r74QkxU&#10;hJcJn2m0cltwv2iHg5gDvTpJuHLVcpztrVQsXLnixg9x3IJ48FVu7XJ9ZkuMsF8XYf0a1J8U/VHU&#10;YFakm1JrYxdvxPRaxGFsPBsuwPVjkzlBXJE0ifSXFm9jxjHiwZ2Qz7TiTKS/vJyJ+stjlPymWtXR&#10;izkj45mkxvqGwWHt1mUXdFo6u1IFHR6xdrajlOcX8sC/FV2iNs6ml5z+ae++P29xHaNjww3Ft1Fs&#10;Pc2qz/y0/8h9vvOqZ4I0sesEcoZaYtbUMw2MzRTGs5lGVe3ncnjCatyC8z+fK+iVpExFugZNSVVd&#10;TWWYFATpz8kqVnHxsJVh7YqilFlL17kOpB/e99U3P19q0ImInmsusF2KvSQVe2+zmsSffjh0k2m+&#10;JDrMAAUFXw42eOHpg6Iq7lFrfVVKTh8A2KgOtsMtwJWvEbRquXlX2rEDe/cfT+e7r4sO0pbwtwH8&#10;gTqHU7m2UdGhegL+SfsSEuJ/utWKVl3YEw9Kws8prYIbZOHT0c0kq6nRiTlIsVfiCsqMObGLtTOO&#10;nCwA8ycCfYAcx+XPzzdsvPzLvh9PZirM2rAuRFeaXbLpT+LzB0hkBQqJ1HQ3o87Ay9dU4FOys6cj&#10;Upid3z9e0I35nSgeCDkQ8+9KO4StjQ/e7hzdCk4/QlHtkDWrHAcyj/3444kcNXenoe0EWfwoaQFF&#10;8eNHqh9Rc2eLmrOifr0qQNCvSaRJ0p83oOW/6b33/rM8wFxtVEel4MQzkR+JOQOHj9VferzhjGPS&#10;IgVX/nTjLMUAeTjL3WOeuhtGZxtlJQqXyx7+3BFB6nMLuqxdXJWwLTVzZ3vV8vw8HpbMTOysyXlX&#10;L+RV19eV3Ey80zTT1lpFtO2m1Jl/6VZpbU3e+aScXhNzM8EITiRHAp3FZiPKSsoP4wSEdff/Pv3s&#10;kz0XGkY+HeTl5xQrOnvYjZu5QeOqdDqlqzK3pI5RX37vxO73Es7XClSSYi9JsSXrTEpxbW1R0rl7&#10;7UbmlpgRRHIwWXj6zLA0pxRcPp1RVVeVde5uPcgDQ2WsfATpTtn/8e4jNwuq6moLryfnckwtTMQ3&#10;KHXmXUorrastuHrmTquplTUFTIv4rBYGo6mNzSf1sx40MUBpZQ2IKcnER1SZiIM0e7FMRjFbFBuh&#10;mPrnmVLsuTqxPiaOdir5l0+lV9bVYPp3WNjZAP0FpuHYJTRZuv6Ioo57pI8ho7yUCeKw8979Ch1P&#10;HwsEJSmC3EoqzCqQcJAn9uTjIIX/ILejubmZ0dUzMLp5nH5EUjCzMGVnnk/Mqa6vzr5wv2FEnBBx&#10;cIz+cregvBKoIWyEOH6k+JHSkTfUr00tsH4NyqToD/ySfWL3Z3v+rqD7bnr3vZeWB5gNpVi8eCbw&#10;o9Q4x9VfaryNGcekRgiO/OnGWar+cnCWp6c8pXVHJ1dk2Cs/EiRVuQUca2cnJRLJzNmBXpWfJ3zp&#10;iEpTpflt3iPstO8tNEaUVUEVYXdjdTOF/2JzOEpKokUYgZyR6OV/ZWaU6wY4HayRO0tYhf78nCIF&#10;Z0978nhP3RCElZdRpj13a9zWzbGrFwY76IlHdin2kvrZ3Vyh5ozMs6duVaNg8CKSI9AXRx8gn8vi&#10;YAMs2HllsXqG2zVWPvhVzX7hi9u2x+/6CvB/NViLoiDGTxpks9jC21kcDkKlYdsO0ovMfIj8Lt1e&#10;m5Wf70l4PUwt7+zFqvEyGQ1wYLNFiQboT6bRxfoT20WgvyipJHwQY9mSeCSZIfARK/NuEdXdx1YB&#10;TLcc+IWZxThvWo3HizD+x/G7DHKHVcHrR0pUZTLYqRbV6ukZ+QYgAYfKi1/vEpTjWaKOSRQ/UvXH&#10;79fENsmtP6+1MPnw15/uOV2rH/Fa9Cxxb8X3u/x+xNVfWrzhjmPy2UvQTx8tZwITJouzfFH+pNYe&#10;nVwHwRIHGbN5CrJij62Lk6KRk6NWVV7e0LDPzDwq7LO7dn35ZcLvd0QjOhEtQjnCGxAyaHlQ7vc5&#10;ZfENggzkZxcpOHnZj5jo49/amnpg53fHU4uaeqnWc55/e/PQtuT49iJ8RkFaAUPwfJpYDkifcugz&#10;XEuJfJTiEhUbolJwav+3XwH8h++P2VOUhYu4jkz6DM1L8DlIsbcm6btd350tVnD0cwVby3KW8eZD&#10;WOgQ8BQmlYTP34/77P9S6sWbv9zce3mIq7eLm7sjryCzdGK5FTNCbg5yWo5Xvb+vf1BRWTyPUlKS&#10;zKgEXYiAQx9TsFfBYLSJ35eWEj9S/DjV+oPhh2biM3/Z0iATTm5B3ThjwaT5caRZMsSb7BymJ2fZ&#10;9cdqThFn+ZR4/GqPzqM9nB6qhpbiyPBCkOqcAq69s7+rg15lfp74RaEeDldFcaBV2Gmx0s4ZlLru&#10;JJAjoaatpcFns3vHo8jp4Sqq0kRjCtV56YtLXVSHKaxA01ZTwnk5hV+YXYQ4eDlIsiu3t5eiQlUU&#10;NkdVVeH1csGiCjyHU6Yq9zbmpSafO/Hbd7+lsawdbAQzaPnsJZYjsm+MPkA+2JHDNq7BEKOmNt5q&#10;U2emkWp1+uW82gZGU1NzHzJ8kCXTscejWNGg01HgVAlT4uFqjD4j/KCjoT7AYgomT/gcpNvbz2pm&#10;1KacudbqtGQR2KQeEo2jD0fCAVRTo9EGOWzxOo3YLhIJV39hUmlu7xkemQgyWHQ3q986NNC8Ly+z&#10;VHrQEkfjRDiQHn7qyK9vaNF2D/M1UFFQMfT1sR79GEW6H4fMIYifceN2vO453u8E+oN21Sz8o156&#10;74OXQjTrLnz72a4/7jSJn0/h+12aH+XgLCXexrNFlt+nGWeJyhS6trrKqHFSfs6yEHha64xOrg0l&#10;FSwLJ48xq4uq3Px+iyAvg9qCHMm2UkNpJc8pcrWvtamFQ/CGbfHvLJA88yPEiSdHVJli5WqnVFVW&#10;OfxlKlw5bWXlHbZhq/1tTUzsglcvD1Ljtoq2ZEFaUvPb/NGHn7y5yHjs9HOgOLtw0MHTSbzX1Fxe&#10;xbadvcLb0tQMvD7rTa+prBa0pzdn645tseFO5kZGlh4+NhrM9jbB+CuvvURyxEaN1udBVc2Ay/xV&#10;syxNLD2XBJiPx6GjuYVnPivSxczEwiU8xn/m8O1Bvp77okBbYFfEUj/d+qoK4avUWGEymYOG9r5W&#10;RoaGhtqqI/iO1gf7UUnd0MDA2GpWVJQftSS/RCqH8ewlkZqvn70z4BMVMRNMYYj1qS8q7QUcfKxM&#10;gP7L/XWqyyrEO8nEdgFxePoTBeJgxe2MPgsLUl5WxXicCWOZKB6kchjDHyQVVW0DUAw1qQokJTVD&#10;AFyHRvwpCQRp/ud0MssuOm7nru0bzVuru0YrKCMHwvgZ34/DW5w8/c0jnglUrzn39Y5df1zNb+UN&#10;H/cJ/U7oRylxPpqXlHibjLQw7ThjRqE6s7d8/OEn26IsR4yT8nOeDEJPqozRyXWg7Or1euuFawP1&#10;FEbM/QYrcwsp+nqNQ7kVQXj5p39Nap65YNOr/4kJ1aj5+1DS+H/9N1aOkCxKt1/xjA//zuV01jio&#10;wXS14uJvZ+p15sa++uqGUHrp8T+uNQ3dAx5OcnhcFmvs+hfsmGHZ1dHTWbBYBXKKzx9KajFd/OIr&#10;W9Z4k7KOnLjdLbjenHToRKV6YMwrb7+1ebl5Z/Lhy+WC6/LZSyRHouoYfXpzEo/e73NY8dIrMf59&#10;ubnjbfPychKPZZN91r/y6sbImVUpmZjyklJdVG8dtXnLhhB6xdnj/whfChYU7v2LFxtnLt6yLS5u&#10;2yo3hWFda5Q+gtpkx6h347a9vmmBRXvyz0fvYfMqIg7j2ovdO1h96XyexuyoAMl7zWP0AR9DKDrz&#10;6+Vm44WbXgV+QTMPH73VNr5dgh3R4f4dr8d2dzIHO/OyKok/PyJdwgQ54PCnBz4b9y4oLwRoI7bL&#10;3n03Lu7FkNFfdhmhC7f84p6P3vtkx8cfJhyrRVX7+kY8npeVA0H8yOLHkWQmS/+as7t3/Z6U14L3&#10;l76E8Uwi8CNxnI9yq/R4Gy+KZPh92nEW6NzXzezhcTuZI0KHRJKbswwAntoqiJOT0yjjUZr1khef&#10;C1ZvuvLr99frJ/4n7bIzVfeIfnmVB7n45P8dud9O8OeGskuTUhMl263b/rzy6Q9+y5b/by8mRYOR&#10;QqZCH8Hfq72uef7N37Ll9t1U6DNZ2GSxS3b9UXrga9vn1H23PbFWbkqTZdGE5YC/AlLX16aSEVV9&#10;j8VrQnsTdxxMH/G2g+wcJqzDw9w4rv7DhUv3+2Ptx4dhKMu9kLMslKauDs4ffiKcinPf7vj678JO&#10;OZ5bPJSGCLf+xsHPE/6Y2syKqThQllXY6+DuNuqh8kNp/zA3Q30eht7Ye2Xmqe7lYdGRk1Uzuc3/&#10;a9IsF78RFxf39surXHl3fz9xb8xuj8wc/jWNRzY0nv4yq/WY+1FmOydYEXKeILhJuQ1n5TopcqEQ&#10;SAASgAQgAUjgqSUgwyeLnlo20HBIABKABCABSGBCBGBynRA2eBMkAAlAApAAJEBMACZXGB2QACQA&#10;CUACkMAkE4DJdZKBQnGQACQACUACkABMrjAGIAFIABKABCCBSSYAk+skA4XiIAFIABKABCABnOSq&#10;HrZ1s58Mn7d/3OA9KrseVbuPm3/+bX2fDL+o2c1eFGAxXf5u+9/24b/R3pMRJ/8GKdjGSAKjkyuK&#10;qGjQlZTpGuJz1qYvMA2bkIi5rvrEX2EdrvqjsutRtTt93TY9NHsy/IKi6t7zljhrcPsf+qDG6eGW&#10;aafFkxEn0w7r06HQiI9IIHo+z25e5aKtALoqr+n27z+eKmI9yo/DkXWcF69Y6Gmpo8LrqMw4dzyx&#10;kCkeRMC5MTP9VoRbdt75+1ol3sdITZe+/7rOlbd+zQB+nCy7UJRi5Lf62RWzDJk3du84KzmPHVU1&#10;C1u1PNhuBm0A6Hnhrwv5HYKPOE55uzTLiGeWB9oaqPZ3VmddOJWY1y74Uq4UbuBX8KV106X/e9U6&#10;c/c3V1sE9VECOUTXpXQN1GBeXJxlyv9+uMsfP3Kk6/nwHRBVs5m3ckkA4MPvrMm5cupMVqtUv+Da&#10;i6K08K07llkNmVPx94d7Uwg/ge0WmzCv9euEi10hm7cHtB5IOFPl/uyXIbU7vr1Binhz+2KzITnd&#10;afs+PlkOEuSo62jt+Y/3XO0mmY37GUtUK+zND32KEuKvNAv8SBCHRCSJ/IvrFxQ1XPLutrmGWEOD&#10;fayWmozzx88VdMh97IF60JYPQxq+3Xm2QRh7aoGvfTS79rsvEusMhPJRdIDH6Wwsun76RFoDHwGf&#10;mH89Lrz1l0+PCo7d1Z792rtBjT/s/Kt6QHC7zPGGUvy27FozM/2nj44UDpB0It/6cKHStYSd54RH&#10;/KIU782fr3Pg3gYuqRQPMhPov2PloKju/Hfet7z97v600d87x+UPFsqfLrMcsTBAu1O//+hU5fjx&#10;MPIuy9WfvubPvPjFV0ltCALEbrdJf/vAHT7JCHA2vP72wXTsyGTLlZ+8RDu97fc8yb0U29UfvGSZ&#10;/s2XF+tFzsXvF1L9MnacIYofKZ+3lGtcIpIjaXdUXGEaemzcE+uGZTtBYSR/FX++QfqwgxsnRLcM&#10;rVxRVMF1wQqLxhPfXqwtObM3he+7OtLq4Qe4CUtAUf3wjbGepKxTB/Yd+LuIGvDsGj91iTRwNNyD&#10;e38dPnodN7OODLJJs8ti4ZtvLDEozwNHoQ8VFKV6rnlxvl795V/3/Xgyk+z17HNzjASxNdXtKrlE&#10;PRehW3fx4N79JzPIXhvWzdYVtCuNG5Z69WevCiKnnr4hyqwokRz86xN26Kgbx9XzIRsCH1b1WPHc&#10;HO2aswf37jt2f8AtZn049jl8Ir+gBBwAMND7qi7t2Skuf478kO8oPZksDo0GTpXS1epv6VXXRlAV&#10;Ok2BxQLJmJ12KH7nzi8vVqJttw8CYd9fFp7ChJXapG8l8uMPpY1zLrL4Lh1PN5OmnCwG9v9EcUiE&#10;kche6X4pOwdM2Pnl3mNZiHfs+lAd+Y8+7b77Tx7VJ9RRdNSjUVCgWW1qSp1oHC89uzM+ftfeI2lc&#10;25WxC8ww5dtuXrjb7zUPawul2EWGzSy5ckWYWeUuaBtXz80GjHkarjaKzV3D7idbW5szKitVLa3E&#10;RyZMrP+OlSMvf/bdw4JIGIqT+Pjvr4x/JApuOz09Wj7+AooyFhQxjFjmS8pIvFqHpV5BXBGMA+P5&#10;ZdQ4I5Qme/wQx+dExiWcuALaFJ9OiMfiGZRzZTJ97Fd2/wLxw7eF1fV0lR+U5XWBOOfV3zx3LqNx&#10;QHhqioKex8ot7+5I+DL+07iXl7vpICI9wKxne3RgQOw7OxISPtv2fJipipAgxdAv5r+fxCd8vu25&#10;EJcFb+5+zlvkJzCz3vDfjz5PiN8e99JSZzDwCJxnuvzDz6MDfWO37QA/vBnjayDc6VWdoT2Qe/H4&#10;1YKauuqcc1fzB6xtzIVytOf+9xtB+frrF7yHn+ui4bzi1Q++SNj5/ua5xhTJnBrfLtRk6Qe7twRQ&#10;RbYoOMd8kbDJQ1EaYgVm9i8J3/xVOnI5T7HzcOLd+euv+5V1NQXJh6/VGLu6CAYdgnZNl364bf3K&#10;V3d8sW2Zs0f0B/E7/rvAQnwKHn4XwG+XZGJvo5h3+a/7VfW1Bcl/32m3sLHFNvOJuQloq/mviFDP&#10;/vtyjeSIcAI5RPIJuilquXL7119/++4CI8Qu+qtvMe/ELTaUMvhK1XNsI6I4CZi1/n+fgTh5a0Og&#10;4fBzYXG0MjA1Vq1IS8yuqq8runajgDPD2FhQiyjOiTggZAUSj9XSLC6dkvPG8eKZyWJT6WogSLVV&#10;O5gqmlokOo3Ww+oGh/UNcjuaGYwWDp/E7+kCwtpYQ6e093PaJPKbO7jiI2YHBzV8iOxFUW1Pd9PG&#10;nKxW4dSbIA4F3L4W9hdhiV/vLOAwkfjhsVqBnoz6wiunb3dYODlQhf0XVz62IzJ345uffAFGh/e3&#10;rPTSE/RrcOjRjTss1xA/OkiWZKsQX43clNuSHaleFgMTX3QjOadLz9gEPEvGTsFKSio3DI10VNQN&#10;mufBSbmQgc09iOINNVywbc87kfqijkx2Xv9FwkZ3YaggHRXNRm62ZHV3h/76xuHvlRjbWvFqUwrq&#10;DazsaOJQIui/SrZrPtr99vwZYIkNJjRez+2I3xKsJY5zPDlDoQms0Q3esvOTDc40oA8+fyxKAIJh&#10;cQIihS3aB8KPB6JxGIzjtbX93v720oeX4V1HIyBqtk7ppfOFwx404OtJ5BfRUI8zzmC/jI0fQX1c&#10;uyYwLhH2l7FxhYVDL1PSq1k8EQZU6vgs3b+jBqHhybX7AYNj6RtpKTjlk1Nx6/zdWsHh4RpBq5ab&#10;d6UdO7B3//F0vvu66CDJgWEkFXtvs5rEn344dJNpviQ6zAALOO2QNascBzKP/fjjiRw1dyfRchNM&#10;Ox2XPz/fsPHyL9gKT2HWhnUh2EpLUCi2nmbVZ37af+Q+33nVM0GaAstzTnzzZzpTsGmDkqnKir19&#10;on2VrrRD2GTj4O3hp7KhqIp71FpflZLTB4AYqoOtKNOTSPh2keqyCzotnV2xM8lB0Fs721HK8wt5&#10;4N9OG+J3jyhbw9UFnacy7WoZa0z2JSsrK/B4fSJLeDweqqIqQEjQLvhFXbP76h93+f7zzEqOXqkz&#10;DA6wxXSQs12SKlWll8Mhu8R8tCVUh9PDQWg0YIwUbqBlquvyBSZlZ88VD+s8+HLA7AZX/qgAGvrf&#10;uqR9CQnxP91qRasu7IkHJeHnFHDWHZFd0vUkaIViA+IEhNvhVK5tVHSonsB3RNwYFVVMM69QE5qC&#10;kp67n51yZVmlQCyRX4T2iuZkEp4gOMEUlKzv/9w727/44pO31gfPEMzAiOK5m8Wi0NWoGjp0TkMz&#10;RVuLpEansVmSQ5AJ8eH+gJo7j7Z3qJ6up/vMxtysFtEVwjhsTP5BND3fuftIVie/u1uozUTiZ6h1&#10;Pn+ARFbAEhS+fLBz4BK1cTa95PRPe/f9eYvrGB0bbii8vf5maq15YJARSdUt2JN3758C8cAm+BV0&#10;Roq2vacdvaG8UhSlzPQLNzkeketXhOnlnr/GEJ4SSBBvpKa7GXUGXr6mAlFkZ09HpDA7X3QIFtJY&#10;WGfs4uRqRyoq7ZeMfWBn3s5KvaaqqKq2zczSWpyK8OME4ZUlns5RD8OOTVS0W7zYoT3pZGqncG8Z&#10;X84QM8qMObGLtTOOnCzggPpE8SYlRAjjYew4LJBCbi/K57r5OYm2CcYJPpRivzjSipF89t6I5QOx&#10;nrh+ETSCN86MbH0ofjByeHFO1K6UcUlaf8GJKyIeeOOzLP4dJW8ouYKZSOGFU3kqwRsjLQ2cgm01&#10;RD8hSHfK/o93H7lZUFVXW3g9OZdjajF0KLpiS9aZlOLa2qKkc/fajcwtlcE618zClJ15PjGnur46&#10;+8L9BskE0cTRTiX/8ql0bIV39cydDgs7G/FrU0qd+ZduldbW5J1Pyuk1MR+zkaHuO8u+pzC3Sqi9&#10;aHLX1SPauRDZNMPSnFJw+XRGVV1V1rm79aJ2ie2qzy3osnZxVcISp7mzvWp5fh4P6ySVid/sGlH+&#10;vCdtm45XXdWk67c4xJRGUdFzjppt11tbDQ6YJWpXMH601pWUFNf1sZoLK/Kr21RVBLNlOdsVWU3V&#10;1dHS19XAj5OR3FCK1eLlTk2XzuZwEJ8XwMJSuJITFiI5UuUPux/hs1oYjCYwySb1sx40MUBpZQkO&#10;OZfBrpF6Eo8BSp15l9JK62qx+Gk1tbIWxA++fHBOZ+HJg9dJIW/s+CrhvTUGhb//kSY8rxc/zokb&#10;RcgIyczWoPTsoYMn7/c7RK2fO0NQGT+e+1nsPhpNTVcb6a5hoho6CnQalTVucrVc9ol4Prcr1l0y&#10;gVPswLFXpKmBt/uM+twsyVm3hHE4wG7HVsUMBtd4ziLHzsuHLtTK4HdBFQK/IIo67pE+hozyUiZ2&#10;jC6BfBM7a3Le1Qt51fV1JTcT7zTNtLVWEa7wmHdT8uj+IZ6+AQ71t/4RPnwVFpd1e/bs2f3lh8/Z&#10;NJ2RnNMMZvj11y8V6bnZtV+7VCiaxhLFG4J03rtfoePpYwE2xhRBbiUVZhUI4hAraGX+A6N5vqTi&#10;vOFdWtXBamZDdcVAQ2UtammNpWWpcdKTfzqx1Gj+ksjFUd49N07eaBFvkuHJkZiGUswWxUYopv55&#10;ppRLHGzSfyGMB5xxWGhFU0Z2p5O/N3hOMaI4Rn8pjLdXAoeGDt2QeV4KLXyPLTs//+i/G4KNVcbZ&#10;KcX1CwZZ2jgj0GpY/AjUkhbnBERwxyVCObhxRcgaf3wG0yGcOJHisBFvCyPdOYcTvjh4t5VqMeel&#10;d7fONVUQ3qlmv/DFbdvjd30FnPFqsBZFQUkiEZxNzhUGLiPz7Klb2NNIJaoymcvhiKr09EgiiUZT&#10;5bLZooTIAmsuGh1bNmJlkCWaTZPYHI6SkmTRif2GUgznPrvEsOjMhdKhbTQ8k6hAPouDyQdeZ7GG&#10;jgEmsqsqt4Bj7ewErDFzdqBX5edhqiJIbzeWGYaVdo54mw6nWXC49PXj5xnGy978/KvtW5Y56rIz&#10;7xQJOzNRuyRUvLEu2k3CasvbrhSnCn8axQ1M3EwjV3r3XPvrdvu4905ihXHtktm/WJywWaJBEcQP&#10;QhWs1An8BVZO9stiw1Xzjv/w7fe/XGO5rdsQJNopIfQLntkI0n51z9txu47eLq2qyr5w+k6LkbU9&#10;DXMcQTyz2CyqmpauFtrN6GKpaM5Uo6Ms5njDacO1feL53O6zJRI9cOwVORfV83KbUZOb1SF5+4Y4&#10;DrFgQBXM5m96xrTiz1+vPpDtyGRcv4gG5YQPYixbEo8kC98GIpAP+iPNb/Me4SD+3kJjRFlVOHCA&#10;fFxw/TbXNWqOfkHKHWzGIynl5wGGPd//fKXdYuULSyyH9jOpmmqKKFlTV1s0JkmLUFbm3SKqu4+t&#10;gqKzhwO/MFPwJpSooGV3chqK72QN30oAD9Is2mvKWaTBqpp6NUtr8YYaUZwgCOf+qYtNjguCKXdO&#10;XqkHO9dC4URywE82Kz/fk/B6mFre2YtVkkwvfy8jjAeccVgkveV+ZqOtj6/WyMYqL34tjLfjYhLg&#10;xR9/H3Pw5mj6md9+OnmHaxX17DwwPxnvSeQYv0gfZwjih9AuORERyiGMK9wG8MZn6f7FFTP671mR&#10;we66ZlZ1zf57tltj5vukHbjdo+gaFRuikvbn/tzWPvCqWdjm9SNyn0gswmcUpIE3KxDwKmH/oKKy&#10;OP8qKQ1l4tEajOs5MCgomc554cVw5MaBI1mch/h7g7F2YXMCkF17/uPipNhk5KhVlZoH0jGCbTPG&#10;JjzvPnwjpfbC9m+vSR4LjeXYX/fPD9tT1bU0zSJf3qB7I7mCD8YPYTUcngTxMoF2BZJ62to7W9tG&#10;jFDgKh43cx8fveKz15qHLRSG6YIvh0i+7EEv3a6H9y+R/G4F1yB/xaz9YKcE+KLmiLb9p4E+eqkX&#10;hU8oZfcLBnMQzNhEDu0As0AaFTxTxdnMEMZzF4tF1zHRojObmN1qiLMJFSxcR7tnDD4eu5XBkLyB&#10;LMPbOoberoa16ZlgnjRUWUocqrlEb5xNSt53JH/0+/+yxw+mNBiU/yrgo/3M1rYRM04C+czMo/uv&#10;SV7ABIt6ieEPUtNbIkMa0wpGvlXeywR7HgiJ0XBUx/GzYLeZZ6vqsZmBosuCObp5F1NN5y0KufHd&#10;P+PNDrm59/JWrvN2qVB05BX8is3JhyAN1t46jq3c7YZ8YG5tqayj9npCIKhHQSgDdtTk26LZEP64&#10;AR4VaGiqIQODqpqa4AmQeCEhRU5N0ncnis2X/ifSz5Veki2+QfZeJHPNoXFYfEv7/ayaRQGzmkbM&#10;7/owztg6hApeIBA+ZVa1MjVou/31qXt1AFb1H3SbzwIcdEnV4qcOOBoQ+EXaOEMUPzLbJ6lINF7h&#10;S8KNK3kbleJfXFHD3hZWMPVbHGqDPWkHhZmTVYnq62MPtXRmGqlWp1/Oq21gNDU19yHEyVLYAr++&#10;oUXbPczXQEVBxdDXxxrsFAsLh8NVpdPFq2EabZDDlh5liJp91Gv/mU26ceBAUl3/uCNOj0Q+mD2p&#10;qYlWxSiRXdgMujqngGvv7O/qoFeZn9cjyogybGOOYYmgfA7dZ5H3QGpiarfwAQxxuwROlbddbk+v&#10;CqCY/+en+1LaaVQayuEIV+sE3MD2JsV1wy7hSiLaUaIFkRxC+Zh1qIbjnMWLg6xEG30SYTgzXUK7&#10;pPiXQD6Zriba4NKg09Eeob0E8skUCvaerzjCwd6uoBD7RWivqD7gSerrBQ8DwTsE1r4+Vhoiw7TV&#10;1UlMZpeUeGZ3c0i0GQZIVyepkzmoPlMbPHIdN7kShASuvVjdGV6u+tV5GQI9hpexcQh+VTCc/dw6&#10;m6qjB5Mbhj9IkTd+sHYEgzKjub1n+F4OgXzQH1UUB8CkQVxG7AD19PSSuD1D20ujDEEHUTCpEUIn&#10;G81Z6NqVcvnqlWulM+YsdB6+XYm3sgI7/0V3s/qtQwPN+/IyS6VsOwkiWcfaSrP84p6vsLLreA7X&#10;3MoKe1mJuP+CV2rnPhNKSj2U+MB++XIXYRcgkiO0q5/VzKhNOXOt1WnJIvAwQ3ANP94IIkF4mTAe&#10;pN3FzMgq17USvkojpfT39g2AN4tENQQmCfkT6kngF6JxhjB+COwa3a54fJMyLo3PRxJXZNOgZxa6&#10;Cd9EA6950mmkHra0NyOk+xeX67BtYT5i5Ll4cYgZti5F1JxczEjNDGza0tHcwjOfFeliZmLhEh7j&#10;P3OcHS6wTfrP6WSWXXTczl3bN5q3VneJG64vKu11mb/Kx8rEzDliub9OdVmFlB0SVMnumdef9+q7&#10;dex0YZ+WoQEo2qpgmwi8pKCqjf2foSZVgaSkZgh+0qFhLyI+qKoZAPJnWZpYei4JMBeHCZFdArWq&#10;cvP7LYK8DGoLckRkibcZyTQdQbtqKiQFVU3Qrp6a4HktVsBfs4VFzaZmJ16tFe9BSW13rDPkb7e+&#10;tLzfdd5Kb0vAc24UxrOMDzbECbiB90iu7N+9Z8/XwnJJ9PwaKIIvh/i6QHeq8+xFc5w1+npHbScw&#10;mcxBQ3tfKyNDQ0NtrD8T2kWopxT5fD33RYG2piB+lvrp1ldVAHsJt537y4qrVHyWrZhlZWLuPDdm&#10;thmjoAB7QEnol1Ec9GpKSgTW9Rt6rtz07FJ3CxNz1wXL/bUqC4sE1wnieZDF7lHW0uJ1dZBYnUxl&#10;8Aq+4A9xhHFraKhPo5AoVE0QSLpqQ/tGijRdLLaERRDnAgr9umPsFQSbkbebfnVuBmvMXs7YOERR&#10;4/kbF9Bzz15vpo6UL2/84A/MxPIbSit5TpGrfa1NLRyCN2yLf2fB0LsaRIO8ihrozoYm9iGrZ1t2&#10;lRY/wIyl+SwJpWZdutlGYt+/nMZxXxg2c2i7cky8CSUPVtzO6LOwIOVlVYz3l7hUO5sZLZUFTW2C&#10;kl9Wp2RujSlK3H/1w1aHq2eduZyfejqZ7b5isa1gvUEkZ5ipzdfP3hnwiYoQ6k8Ub0RsCONByg2C&#10;DsjNyigGQ6b0aiR+SV6xasCKZR5gfHYKi5lj0ZRfCP5AlkhPYr8QjTPy2jWBcQm/v4CGx8bVQCdP&#10;M+iZdQs9LEzNXCLWhho3FhVLnQPL4N9RFiro64v+sAu8uFTXRPFYtHaBo4aOQ7CbcvlfRy7Vgpnl&#10;QHN9u7Zb+Ly5gS4G3IykMu1Zmg1JOSDsSVqOs72VipNzm0cJ5XeU30lJuZt+Myk5E3GMdEFzruWD&#10;3bjB1sqaATPfiMjwAEftrsy/jl+t5mJblBoOoX4qZVdywHYQeIXCNiiAXn0lq5FEc5230FFfx9or&#10;KFhYgsx7b9+p6iOpz375w02Lg4M9TVQRHXtwPciOn5NawRlormvRcAqZExZgr1Zxu0zNmVYL9CS0&#10;S6A02tmvHx5m13zr2M3qvnG2nQ3mvR737ILgYHtdRNXEE7Trq1l3NbdFcJe6//qNPt0XDl6o4Yk3&#10;hIl4atiFeikWXC8gOYVZMG9mdlgEhmjWXM4CihJEH367rchgc2UtycJvbkRYgIN2R8bJY0k1XLD/&#10;RcCNhwz2scFQJCq6rvMt2HdSy8Bu9wCuHKLrQiXJ9iErPdDU45eqekaq3c9oHbAOmj8/MiwkUK8t&#10;OWPoidRo64j8K+CAJx/EiW9v9j3t8LUL/cwGSi8ePVfMIn58CJJuXUmDopVf2NzZfvba3bl//3mh&#10;hAOejxH4ZZi9c0J97BVLjh48Uw54IgivtrRB2T4oIiLMz1a99f7Jo1dr+rDrRPGsaOoT4aLVkH45&#10;t1nVPDzCRaH27o1CsJOpJojbIBtthIqFD9bF/inqIJGUrfzDfLz8RFE+FOeaDqEe3Xcz9CLH2Gsa&#10;9kwYeu/orTpxsEnYjo1DEsnUf+ksG3P3QHEDwn4E4kGu+OkjqdkFB9Grk7IaR60Wpco38w2PCPN3&#10;Nuoru3DkXCHgL1aVbOIdac5MS6uQbBXTgXwfb9CdA2Y5GvaXJx05k9k1gChYL3k+Erl+6EINNqNh&#10;1nNmzFtkz7qb2SjcyiKMtwF9tzCjysQzxV2iFsnGsyKNmq/drxduROs6z3HgpaeW9TqErbRtv36u&#10;oF0QeP192u6R9rz7d6p78cdDVDvo+WfdHvz1y7XGfpRV00wLWBGqVXanmG2HL6eKS7MODNGqv5YB&#10;Gka7apiGEUvc+jLT63sl/EfEm4SP6axIMybWQ8VXQPzjxwPBOKzlFOaO5t4o7kT6W/gzQzwNuwqT&#10;MhsGR/pRci+C9DeWVSOWgXPB+Oyg3Z19+s/LZWB8JuoXRH550I8/zpBImH/x4gffLvnHJSI++HGF&#10;8BpLa8i2IfPmzfaz02bm/H30SgU2PJAIxucWgjip4hJuqY74QhOWbMgqpgtfXd776/5rbXz8h3Pj&#10;TIAwIaiiur42lYyo6nssXhPam7jjoNS/ux9f4kPXmBS7JqDFo2p3AqrKdYsJ+ACWedqn396Q8iha&#10;LoGjKo+VL+VLLhNoSIpfwIag5bK3tzgU7/3qLPhbtAkIn+pbzJa+/5pxysf7bj3MWwhTreSjlY/S&#10;A1/bPqfuu+2JtQ/lwX+h/07/eBO68nHR89EG3vDWR39bGBns7ebw+tjdE86sAumWi9+Ii4t7++VV&#10;rry7v5+4R/ituH8NxCTZJbe+j6pduRWV5wYUpVubaVZk3J+izDrV8oGtUvwCpsxVF47dQoKjF43z&#10;cQ95mE1aXTDJ8HDTrsjJhplVClN1Lw+LjpysmofF/i/032kebxKCj4ueD+vyybt/9Mp18iRDSZAA&#10;JAAJQAKQwFNKAJ7n+pQ6HpoNCUACkAAkMHUEYHKdOrZQMiQACUACkMBTSgAm16fU8dBsSAASgAQg&#10;gakjAJPr1LGFkiEBSAASgASeUgIwuT6ljodmQwKQACQACUwdAZhcp44tlAwJQAKQACTwlBKAyfUp&#10;dTw0GxKABCABSGDqCMDkOnVsoWRIABKABCCBp5TAUHJ1i014Z4EhiqoEv5iwbbkl4OH+7JdbZ6s/&#10;pWCg2ZAAJAAJQAKQwEQJDCVXJotDo4HzvHS1+lt61bURVIVOUxCc5wELJAAJQAKQACQACchBYOhU&#10;HAVjrzDdB0k5KgEBWjwFXm1mh3mYFynnWlEHYrnykzfc+nmea19atzTMy5RUX1zTjR2shqqaha99&#10;PnZN1IJQbyv1ruqyZnCKiOAD6++4D3A81728bkmoqwG3qrBBeBoGxdBv7YsvxERFeJnwmUYrtwX3&#10;g1NrRPX5LPfol2OWznYz6q8uqmMLTjtR0PNYsfG5mFVLI0O8bDRY1aUM7NQX8GFYPY/VmzatXbls&#10;0dwAZ2PkQUl1t+CkC6LrcvCAVSEBSAASgAQggYcmMLRy7WaxKHQ1qoYOndPQTNHWIoHzY9ks8XlH&#10;KvbeZjWJP/1w6CbTfEl0mAF2rirFcfnz8w0bL/+y78eTmQqzNqwL0RXrQ7H1NKs+89P+I/f5zque&#10;CdLEMjGqHbJmleNA5rEffzyRo+buNHzDmWID6gPxh1O5tlHRodgZ7eC47KBVy8270o4d2Lv/eDrf&#10;fV10kLbgOmXW0nWuA+mH9331zc+XGnQioueaS7n+0IigAEgAEoAEIAFIQD4CQ8m1n8Xuo9HUdLWR&#10;7homqqGjQKdRWZLkqtiSdSaluLa2KOncvXYjc0tl0IyJo51K/uVT6ZV1NQVXz9zpsLCzoYgOeVbq&#10;zL90q7S2Ju98Uk6vibkZppSCmYUpO/N8Yk51fXX2hfsNQydFk0hKnXmX0krrajE5raZW1kAOOHcz&#10;Zf/Hu4/cLKiqqy28npzLMbUQHrasSqdTuipzS+oY9eX3Tux+L+F8rdTr8hGBtSEBSAASgAQggYck&#10;MOxtYRabRVXT0tVCuxldLBXNmWp0lMXkiuT3s7u5wtO8GZlnT92qxs5LptFUuWz2gLAGi8Mh0+hU&#10;UfVBVrdozcvmcJSUVLDLSlRlMpfDEdXo6RGLxi4MslmiM5OBHIRKE8pRs1/44rbt8bu+2r1796vB&#10;WhQFJXARQVh5GWXac7fGbd0cu3phsIOeMKMTXX9IQPB2SAASgAQgAUhAXgLDkmsXi0WnmmjRmR3M&#10;7m5E24QKFq7dY+QhfEZBWgGjH+8IYtGylUCH/r7+QUVlLD8KUq2S+F8E1VGKS1RsiErBqf3ffrVr&#10;167D9zslFVtTD+z87nhqUVMv1XrO829vFm9HE12XFwqsDwlAApAAJAAJPAyBYcmV3c0h0WYYIF2d&#10;pE7moPpMbfDIdWxyHdYYh8MFO7QKwitqNNoghy1el+KpxK9vaNF2D/M1UFFQMfT1scZ2lsWFTFcD&#10;LypjRYNOR3s4PeBfOjONVKvTL+fVNjCampr7EFEyRlGyMlW5tzEvNfncid+++y2NZe1gQ8aeAeNf&#10;fxg68F5IABKABCABSGACBIYl10EWu0dZS4vX1UFidTKV9XSVx/lDnPqi0l6X+at8rEzMnCOW++tU&#10;l1UMCLeO8QqCNP9zOpllFx23c9f2jeat1V3DavH13BcF2poCOUv9dOurKvhATkdzC898VqSLmYmF&#10;S3iM/0zJNrLenK07tsWGO5kbGVl6+NhoMNvbBrF2ia5PAAu8BRKABCABSAASmDiB4V9oYjHZBjP0&#10;WJ3g6Wd3F83MjM/uBq8VESdLftGZXy83Gy/c9OqWNd5o5uGjt9qkK8Itv7jno/c+2fHxhwnHalHV&#10;vj5sgSos1UX11lGbt2wIoVecPf5PK3aJl5N4LJvss/6VVzdGzqxKyRStokGSTjp0olI9MOaVt9/a&#10;vNy8M/nw5XJQnej6xNnAOyEBSAASgAQggQkRQJycnCZ040RuQlFFdX1tKhlR1fdYvCa0N3HHwXS2&#10;4O9cX9c8/+Zv2YSJfCKNwXsgAUgAEoAEIIFHROBf/raw5eI34uLi3n55lSvv7u8n7sHPPz0it8Nm&#10;IQFIABKABKaSwL+6cp1KQ6BsSAASgAQgAUhguhD4l1eu08VsqAckAAlAApAAJDB1BGBynTq2UDIk&#10;AAlAApDAU0oAJten1PHQbEgAEoAEIIGpIwCT69SxhZIhAUgAEoAEnlICMLk+pY6HZkMCkAAkAAlM&#10;HQGYXKeOLZQMCUACkAAk8JQSgMn1KXU8NBsSgAQgAUhg6gjA5Dp1bKFkSAASgAQggaeUwNBHJFBU&#10;PeLN7YvNhr5BiDKSE3aeYxB8Xthwwba4eUYAG4pWnH7/+1s98OOFT2kMQbMhAUgAEoAERhEYnVwd&#10;Cr8+kdsnqsRnt7axBQfO4BQyTUePTiGp+27cYnobJlcYWZAAJAAJQAKQgJiAgr6+vvjfylb+YVo1&#10;if8Ud3OEhdsvPBVHQc9jxcbnYlYtjQzxstFgVZcyuCQE7eeCKmySiW+o7oPr6XXDjk9H9DxWb9q0&#10;duWyRXMDnI2RByXV3XxMDkqzjIh5Lnb18gWzfW21e2pKH/SgcL0LgxESgAQgAUjgSSMw/jNXFNUI&#10;WrXcvCvt2IG9+4+n893XRQdpS8GAopRZS9e5DqQf3vfVNz9fatCJiJ5rLtg9VnSJ2jibXnL6p737&#10;/rzFdYyODTd80nBCeyABSAASgAQgAbAoHbVy9fMLj4ycJyxuCnm3K9gI0leb8c+d/NqWzu7u1upO&#10;rYA5Bk3Juc0ieqqWAaNXrjT7kDla5acSs5qZHY2Fd66llQmPYjUPWenZevbH6xXM7rbaeiWXRbbc&#10;lPQ67Fx0WCABSAASgAQggSeIwOhnrq5l3x/JFJ1hLnjkOgCMVbNfGL3M10qXpkhGSAiZlP/nW79m&#10;CCGg2nPf+tD+/shnrrqBL7+5fCazvu4Bo6E6//6dohaQQVHU+dkvN7lTBlHhnQhCrr/48Z6rTJhc&#10;n6B4gqZAApAAJAAJAAJjnrnWXrhe2MEWlB4elgdRikv0G0vomcf/PJt8M/V2tZKTK6U8KecB8cqV&#10;xKnLul/SwkMpqjpWvvPm2/dm36/jkkj67hHWjce/PXz5NlbS0tKyKztBGzC5wkiEBCABSAASeLII&#10;jP/MlaQz00i1Ov1yXm0Do6mpuQ9RGkkAvJKE/ScpKEpWpir3NualJp878dt3v6WxrB1syCjI0z0c&#10;roriQCtDUto5RK8iP1mQoTWQACQACUACTxcBGZJrR3MLz3xWpIuZiYVLeIz/TLAGHVa6Ojr4Mxx8&#10;LA0NQNGhkUES1Zuzdce22HAncyMjSw8fGw1me5sgiTaUVvKcIlf7WptaOARv2Bb/zgKTpws2tBYS&#10;gAQgAUjg6SAweltYt+lGei1vhO0DzfXt2m7h8+YGuhhwM5LKtGdpNgxtCw+2NHON/SIXzAsPDQ6y&#10;4+ekVnA41ZXdMzxnz507J9jTUvFByvEz6R39CIIMNFfWksx8wyPC/J2N+souHDlXyIF/ivN0xBm0&#10;EhKABCCBp4rA0AtNT5XZ0FhIABKABCABSGDqCMiwLTx1jUPJkAAkAAlAApDAk0gAJtcn0avQJkgA&#10;EoAEIIFHSgAm10eKHzYOCUACkAAk8CQSgMn1SfQqtAkSgAQgAUjgkRKAyfWR4oeNQwKQACQACTyJ&#10;BGByfRK9Cm2CBCABSAASeKQEYHJ9pPhh45AAJAAJQAJPIgGYXJ9Er0KbIAFIABKABB4pAZhcHyl+&#10;2DgkAAlAApDAk0jg/wElsGeVmlGO3gAAAABJRU5ErkJgglBLAwQUAAYACAAAACEAfLeKDt4AAAAG&#10;AQAADwAAAGRycy9kb3ducmV2LnhtbEyPQWvCQBCF74X+h2UK3uomSps2zUZE1JMUqoXS25gdk2B2&#10;NmTXJP77rr20l4HHe7z3TbYYTSN66lxtWUE8jUAQF1bXXCr4PGweX0A4j6yxsUwKruRgkd/fZZhq&#10;O/AH9XtfilDCLkUFlfdtKqUrKjLoprYlDt7JdgZ9kF0pdYdDKDeNnEXRszRYc1iosKVVRcV5fzEK&#10;tgMOy3m87nfn0+r6fXh6/9rFpNTkYVy+gfA0+r8w3PADOuSB6WgvrJ1oFIRH/O+9efE8SUAcFbzO&#10;kghknsn/+PkPAA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DG40HeXwgAABM6AAAOAAAAAAAAAAAAAAAAADoCAABkcnMvZTJvRG9jLnht&#10;bFBLAQItAAoAAAAAAAAAIQDFcazsWCgAAFgoAAAUAAAAAAAAAAAAAAAAAMUKAABkcnMvbWVkaWEv&#10;aW1hZ2UxLnBuZ1BLAQItAAoAAAAAAAAAIQDUz0c/gK8AAICvAAAUAAAAAAAAAAAAAAAAAE8zAABk&#10;cnMvbWVkaWEvaW1hZ2UyLnBuZ1BLAQItAAoAAAAAAAAAIQAmJS9zfXIAAH1yAAAUAAAAAAAAAAAA&#10;AAAAAAHjAABkcnMvbWVkaWEvaW1hZ2UzLnBuZ1BLAQItABQABgAIAAAAIQB8t4oO3gAAAAYBAAAP&#10;AAAAAAAAAAAAAAAAALBVAQBkcnMvZG93bnJldi54bWxQSwECLQAUAAYACAAAACEANydHYcwAAAAp&#10;AgAAGQAAAAAAAAAAAAAAAAC7VgEAZHJzL19yZWxzL2Uyb0RvYy54bWwucmVsc1BLBQYAAAAACAAI&#10;AAACAAC+VwEAAAA=&#10;">
                <v:group id="Group 75" o:spid="_x0000_s1111" style="position:absolute;left:17338;top:8368;width:72243;height:58863" coordorigin="-95,189" coordsize="72243,59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rect id="Rectangle 77" o:spid="_x0000_s1112" style="position:absolute;left:-95;top:189;width:72243;height:596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B3wwAAANsAAAAPAAAAZHJzL2Rvd25yZXYueG1sRI/BbsIw&#10;EETvSP0HaytxA6cRgjZgUKmKBJxo6Acs8TaOGq9DbCD8PUZC4jiamTea2aKztThT6yvHCt6GCQji&#10;wumKSwW/+9XgHYQPyBprx6TgSh4W85feDDPtLvxD5zyUIkLYZ6jAhNBkUvrCkEU/dA1x9P5cazFE&#10;2ZZSt3iJcFvLNEnG0mLFccFgQ1+Giv/8ZBXsRo7S79Qv89J+mO6w326OOFaq/9p9TkEE6sIz/Giv&#10;tYLJBO5f4g+Q8xsAAAD//wMAUEsBAi0AFAAGAAgAAAAhANvh9svuAAAAhQEAABMAAAAAAAAAAAAA&#10;AAAAAAAAAFtDb250ZW50X1R5cGVzXS54bWxQSwECLQAUAAYACAAAACEAWvQsW78AAAAVAQAACwAA&#10;AAAAAAAAAAAAAAAfAQAAX3JlbHMvLnJlbHNQSwECLQAUAAYACAAAACEABVDwd8MAAADbAAAADwAA&#10;AAAAAAAAAAAAAAAHAgAAZHJzL2Rvd25yZXYueG1sUEsFBgAAAAADAAMAtwAAAPcCAAAAAA==&#10;" filled="f" stroked="f">
                    <v:textbox inset="2.53958mm,2.53958mm,2.53958mm,2.53958mm">
                      <w:txbxContent>
                        <w:p w14:paraId="252E702F" w14:textId="77777777" w:rsidR="00AA0E52" w:rsidRDefault="00AA0E52">
                          <w:pPr>
                            <w:spacing w:before="0" w:after="0" w:line="240" w:lineRule="auto"/>
                            <w:textDirection w:val="btLr"/>
                          </w:pPr>
                        </w:p>
                      </w:txbxContent>
                    </v:textbox>
                  </v:rect>
                  <v:shape id="Shape 116" o:spid="_x0000_s1113" type="#_x0000_t75" style="position:absolute;left:12287;top:189;width:59861;height:55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XSGwQAAANwAAAAPAAAAZHJzL2Rvd25yZXYueG1sRE9Ni8Iw&#10;EL0L/ocwC15kTfUg0jWKLCiFnlYFr2MztsVmUpJoq7/eLAje5vE+Z7nuTSPu5HxtWcF0koAgLqyu&#10;uVRwPGy/FyB8QNbYWCYFD/KwXg0HS0y17fiP7vtQihjCPkUFVQhtKqUvKjLoJ7YljtzFOoMhQldK&#10;7bCL4aaRsySZS4M1x4YKW/qtqLjub0ZBthtn+jxu88vu+qxD0uXutMmVGn31mx8QgfrwEb/dmY7z&#10;p3P4fyZeIFcvAAAA//8DAFBLAQItABQABgAIAAAAIQDb4fbL7gAAAIUBAAATAAAAAAAAAAAAAAAA&#10;AAAAAABbQ29udGVudF9UeXBlc10ueG1sUEsBAi0AFAAGAAgAAAAhAFr0LFu/AAAAFQEAAAsAAAAA&#10;AAAAAAAAAAAAHwEAAF9yZWxzLy5yZWxzUEsBAi0AFAAGAAgAAAAhAPfVdIbBAAAA3AAAAA8AAAAA&#10;AAAAAAAAAAAABwIAAGRycy9kb3ducmV2LnhtbFBLBQYAAAAAAwADALcAAAD1AgAAAAA=&#10;">
                    <v:imagedata r:id="rId31" o:title=""/>
                  </v:shape>
                  <v:shape id="Shape 117" o:spid="_x0000_s1114" type="#_x0000_t75" alt="A screenshot of a computer&#10;&#10;Description automatically generated with medium confidence" style="position:absolute;left:571;top:4667;width:30264;height:353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nnJwgAAANwAAAAPAAAAZHJzL2Rvd25yZXYueG1sRE/bisIw&#10;EH0X/IcwC76Ipi54oTaKLggLgoutHzA00wvbTEoTte7XG0HYtzmc6yTb3jTiRp2rLSuYTSMQxLnV&#10;NZcKLtlhsgLhPLLGxjIpeJCD7WY4SDDW9s5nuqW+FCGEXYwKKu/bWEqXV2TQTW1LHLjCdgZ9gF0p&#10;dYf3EG4a+RlFC2mw5tBQYUtfFeW/6dUomK/Gi/R4yrIy+ynMVR/28s/vlRp99Ls1CE+9/xe/3d86&#10;zJ8t4fVMuEBungAAAP//AwBQSwECLQAUAAYACAAAACEA2+H2y+4AAACFAQAAEwAAAAAAAAAAAAAA&#10;AAAAAAAAW0NvbnRlbnRfVHlwZXNdLnhtbFBLAQItABQABgAIAAAAIQBa9CxbvwAAABUBAAALAAAA&#10;AAAAAAAAAAAAAB8BAABfcmVscy8ucmVsc1BLAQItABQABgAIAAAAIQAVBnnJwgAAANwAAAAPAAAA&#10;AAAAAAAAAAAAAAcCAABkcnMvZG93bnJldi54bWxQSwUGAAAAAAMAAwC3AAAA9gIAAAAA&#10;">
                    <v:imagedata r:id="rId32" o:title="A screenshot of a computer&#10;&#10;Description automatically generated with medium confidence"/>
                  </v:shape>
                  <v:shape id="Straight Arrow Connector 78" o:spid="_x0000_s1115" type="#_x0000_t32" style="position:absolute;left:13144;top:13430;width:19431;height:476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mAlwAAAANsAAAAPAAAAZHJzL2Rvd25yZXYueG1sRE/LisIw&#10;FN0P+A/hCu7GVAVHqmkRH6AMjFr9gEtzbYvNTW2i1r+fLAZmeTjvRdqZWjypdZVlBaNhBII4t7ri&#10;QsHlvP2cgXAeWWNtmRS8yUGa9D4WGGv74hM9M1+IEMIuRgWl900spctLMuiGtiEO3NW2Bn2AbSF1&#10;i68Qbmo5jqKpNFhxaCixoVVJ+S17GAXf2f5Q0/U+9Y/zUeeTbbRufjZKDfrdcg7CU+f/xX/unVbw&#10;FcaGL+EHyOQXAAD//wMAUEsBAi0AFAAGAAgAAAAhANvh9svuAAAAhQEAABMAAAAAAAAAAAAAAAAA&#10;AAAAAFtDb250ZW50X1R5cGVzXS54bWxQSwECLQAUAAYACAAAACEAWvQsW78AAAAVAQAACwAAAAAA&#10;AAAAAAAAAAAfAQAAX3JlbHMvLnJlbHNQSwECLQAUAAYACAAAACEAfQ5gJcAAAADbAAAADwAAAAAA&#10;AAAAAAAAAAAHAgAAZHJzL2Rvd25yZXYueG1sUEsFBgAAAAADAAMAtwAAAPQCAAAAAA==&#10;" strokecolor="black [3200]">
                    <v:stroke startarrowwidth="narrow" startarrowlength="short" endarrow="block" joinstyle="miter"/>
                  </v:shape>
                  <v:rect id="Rectangle 79" o:spid="_x0000_s1116" style="position:absolute;left:32194;top:13811;width:19717;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PIdxAAAANsAAAAPAAAAZHJzL2Rvd25yZXYueG1sRI9PawIx&#10;FMTvQr9DeIXeNFsPrW7NSisUehL8A+rtdfO6u+zmZUmiZr+9KQgeh5n5DbNYRtOJCznfWFbwOslA&#10;EJdWN1wp2O++xzMQPiBr7CyTgoE8LIun0QJzba+8ocs2VCJB2OeooA6hz6X0ZU0G/cT2xMn7s85g&#10;SNJVUju8Jrjp5DTL3qTBhtNCjT2tairb7dkoOB1i8zVk7hg3v63ZD8f1qRrOSr08x88PEIFieITv&#10;7R+t4H0O/1/SD5DFDQAA//8DAFBLAQItABQABgAIAAAAIQDb4fbL7gAAAIUBAAATAAAAAAAAAAAA&#10;AAAAAAAAAABbQ29udGVudF9UeXBlc10ueG1sUEsBAi0AFAAGAAgAAAAhAFr0LFu/AAAAFQEAAAsA&#10;AAAAAAAAAAAAAAAAHwEAAF9yZWxzLy5yZWxzUEsBAi0AFAAGAAgAAAAhAHjU8h3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D14A173" w14:textId="77777777" w:rsidR="00AA0E52" w:rsidRDefault="00AA0E52">
                          <w:pPr>
                            <w:spacing w:before="0" w:after="0" w:line="240" w:lineRule="auto"/>
                            <w:textDirection w:val="btLr"/>
                          </w:pPr>
                          <w:r>
                            <w:rPr>
                              <w:color w:val="000000"/>
                            </w:rPr>
                            <w:t>This if statement checks If the hash has been created, and if it has not been it creates the hash and saves it to test.txt</w:t>
                          </w:r>
                        </w:p>
                      </w:txbxContent>
                    </v:textbox>
                  </v:rect>
                  <v:shape id="Straight Arrow Connector 80" o:spid="_x0000_s1117" type="#_x0000_t32" style="position:absolute;left:19812;top:9239;width:12858;height:1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CAvgAAANsAAAAPAAAAZHJzL2Rvd25yZXYueG1sRE9Ni8Iw&#10;EL0L/ocwgjdNXVy3VqPIguB1q4vXoRmbajMpSdT67zeHBY+P973e9rYVD/KhcaxgNs1AEFdON1wr&#10;OB33kxxEiMgaW8ek4EUBtpvhYI2Fdk/+oUcZa5FCOBSowMTYFVKGypDFMHUdceIuzluMCfpaao/P&#10;FG5b+ZFlC2mx4dRgsKNvQ9WtvFsFv59zV/qvOuNjHk7383W+bIxTajzqdysQkfr4Fv+7D1pBntan&#10;L+kHyM0fAAAA//8DAFBLAQItABQABgAIAAAAIQDb4fbL7gAAAIUBAAATAAAAAAAAAAAAAAAAAAAA&#10;AABbQ29udGVudF9UeXBlc10ueG1sUEsBAi0AFAAGAAgAAAAhAFr0LFu/AAAAFQEAAAsAAAAAAAAA&#10;AAAAAAAAHwEAAF9yZWxzLy5yZWxzUEsBAi0AFAAGAAgAAAAhAP96kIC+AAAA2wAAAA8AAAAAAAAA&#10;AAAAAAAABwIAAGRycy9kb3ducmV2LnhtbFBLBQYAAAAAAwADALcAAADyAgAAAAA=&#10;" strokecolor="black [3200]">
                    <v:stroke startarrowwidth="narrow" startarrowlength="short" endarrow="block" joinstyle="miter"/>
                  </v:shape>
                  <v:rect id="Rectangle 81" o:spid="_x0000_s1118" style="position:absolute;left:31337;top:6096;width:13430;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448xAAAANsAAAAPAAAAZHJzL2Rvd25yZXYueG1sRI9Ba8JA&#10;FITvBf/D8gRvdWMPElJXaQuCp0LSQPX2mn1Ngtm3YXfVzb93hUKPw8x8w2x20QziSs73lhWslhkI&#10;4sbqnlsF9df+OQfhA7LGwTIpmMjDbjt72mCh7Y1LulahFQnCvkAFXQhjIaVvOjLol3YkTt6vdQZD&#10;kq6V2uEtwc0gX7JsLQ32nBY6HOmjo+ZcXYyC03fs36fMHWP5czb1dPw8tdNFqcU8vr2CCBTDf/iv&#10;fdAK8hU8vqQfILd3AAAA//8DAFBLAQItABQABgAIAAAAIQDb4fbL7gAAAIUBAAATAAAAAAAAAAAA&#10;AAAAAAAAAABbQ29udGVudF9UeXBlc10ueG1sUEsBAi0AFAAGAAgAAAAhAFr0LFu/AAAAFQEAAAsA&#10;AAAAAAAAAAAAAAAAHwEAAF9yZWxzLy5yZWxzUEsBAi0AFAAGAAgAAAAhALN3jjz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C8A25BC" w14:textId="77777777" w:rsidR="00AA0E52" w:rsidRDefault="00AA0E52">
                          <w:pPr>
                            <w:spacing w:before="0" w:after="0" w:line="240" w:lineRule="auto"/>
                            <w:textDirection w:val="btLr"/>
                          </w:pPr>
                          <w:r>
                            <w:rPr>
                              <w:color w:val="000000"/>
                            </w:rPr>
                            <w:t>Opens test.txt and assigns the hash variable as what’s in the file</w:t>
                          </w:r>
                        </w:p>
                      </w:txbxContent>
                    </v:textbox>
                  </v:rect>
                  <v:shape id="Straight Arrow Connector 82" o:spid="_x0000_s1119" type="#_x0000_t32" style="position:absolute;left:7524;top:3238;width:1620;height:3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g/bwgAAANsAAAAPAAAAZHJzL2Rvd25yZXYueG1sRI9Bi8Iw&#10;FITvC/6H8ARva6rCotUoIrgs3tYV8fhonm2weSlJrNVfbwRhj8PMfMMsVp2tRUs+GMcKRsMMBHHh&#10;tOFSweFv+zkFESKyxtoxKbhTgNWy97HAXLsb/1K7j6VIEA45KqhibHIpQ1GRxTB0DXHyzs5bjEn6&#10;UmqPtwS3tRxn2Ze0aDgtVNjQpqLisr9aBd8zw7vYNkc/uhwn2+vpYSfmodSg363nICJ18T/8bv9o&#10;BdMxvL6kHyCXTwAAAP//AwBQSwECLQAUAAYACAAAACEA2+H2y+4AAACFAQAAEwAAAAAAAAAAAAAA&#10;AAAAAAAAW0NvbnRlbnRfVHlwZXNdLnhtbFBLAQItABQABgAIAAAAIQBa9CxbvwAAABUBAAALAAAA&#10;AAAAAAAAAAAAAB8BAABfcmVscy8ucmVsc1BLAQItABQABgAIAAAAIQCjCg/bwgAAANsAAAAPAAAA&#10;AAAAAAAAAAAAAAcCAABkcnMvZG93bnJldi54bWxQSwUGAAAAAAMAAwC3AAAA9gIAAAAA&#10;" strokecolor="black [3200]">
                    <v:stroke startarrowwidth="narrow" startarrowlength="short" endarrow="block" joinstyle="miter"/>
                  </v:shape>
                  <v:rect id="Rectangle 83" o:spid="_x0000_s1120" style="position:absolute;left:-95;top:381;width:1257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bXQxAAAANsAAAAPAAAAZHJzL2Rvd25yZXYueG1sRI9BawIx&#10;FITvBf9DeIK3mrWCyNYorVDoqaAVqrfXzWt2cfOyJHE3++9NodDjMDPfMJtdsq3oyYfGsYLFvABB&#10;XDndsFFw+nx7XIMIEVlj65gUjBRgt508bLDUbuAD9cdoRIZwKFFBHWNXShmqmiyGueuIs/fjvMWY&#10;pTdSexwy3LbyqShW0mLDeaHGjvY1VdfjzSq4fKXmdSz8OR2+r/Y0nj8uZrwpNZuml2cQkVL8D/+1&#10;37WC9RJ+v+QfILd3AAAA//8DAFBLAQItABQABgAIAAAAIQDb4fbL7gAAAIUBAAATAAAAAAAAAAAA&#10;AAAAAAAAAABbQ29udGVudF9UeXBlc10ueG1sUEsBAi0AFAAGAAgAAAAhAFr0LFu/AAAAFQEAAAsA&#10;AAAAAAAAAAAAAAAAHwEAAF9yZWxzLy5yZWxzUEsBAi0AFAAGAAgAAAAhACzptdD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4234350" w14:textId="47F1F136" w:rsidR="00AA0E52" w:rsidRDefault="00AA0E52">
                          <w:pPr>
                            <w:spacing w:before="0" w:after="0" w:line="240" w:lineRule="auto"/>
                            <w:textDirection w:val="btLr"/>
                          </w:pPr>
                          <w:r>
                            <w:rPr>
                              <w:color w:val="000000"/>
                            </w:rPr>
                            <w:t xml:space="preserve">Imports the argon2 </w:t>
                          </w:r>
                          <w:r w:rsidR="001E4F83">
                            <w:rPr>
                              <w:color w:val="000000"/>
                            </w:rPr>
                            <w:t>Python</w:t>
                          </w:r>
                          <w:r>
                            <w:rPr>
                              <w:color w:val="000000"/>
                            </w:rPr>
                            <w:t xml:space="preserve"> module</w:t>
                          </w:r>
                        </w:p>
                      </w:txbxContent>
                    </v:textbox>
                  </v:rect>
                  <v:shape id="Straight Arrow Connector 85" o:spid="_x0000_s1121" type="#_x0000_t32" style="position:absolute;left:49815;top:4000;width:9525;height:609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r+cwwAAANsAAAAPAAAAZHJzL2Rvd25yZXYueG1sRI/disIw&#10;FITvBd8hHME7TVVWpBpF/IFdFvypPsChObbF5qQ2UbtvvxEEL4eZ+YaZLRpTigfVrrCsYNCPQBCn&#10;VhecKTiftr0JCOeRNZaWScEfOVjM260Zxto++UiPxGciQNjFqCD3voqldGlOBl3fVsTBu9jaoA+y&#10;zqSu8RngppTDKBpLgwWHhRwrWuWUXpO7UfCb/OxLutzG/n466HS0jdbVbqNUt9MspyA8Nf4Tfre/&#10;tYLJF7y+hB8g5/8AAAD//wMAUEsBAi0AFAAGAAgAAAAhANvh9svuAAAAhQEAABMAAAAAAAAAAAAA&#10;AAAAAAAAAFtDb250ZW50X1R5cGVzXS54bWxQSwECLQAUAAYACAAAACEAWvQsW78AAAAVAQAACwAA&#10;AAAAAAAAAAAAAAAfAQAAX3JlbHMvLnJlbHNQSwECLQAUAAYACAAAACEAptq/nMMAAADbAAAADwAA&#10;AAAAAAAAAAAAAAAHAgAAZHJzL2Rvd25yZXYueG1sUEsFBgAAAAADAAMAtwAAAPcCAAAAAA==&#10;" strokecolor="black [3200]">
                    <v:stroke startarrowwidth="narrow" startarrowlength="short" endarrow="block" joinstyle="miter"/>
                  </v:shape>
                  <v:rect id="Rectangle 86" o:spid="_x0000_s1122" style="position:absolute;left:50768;top:7034;width:15716;height:5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hZIxAAAANsAAAAPAAAAZHJzL2Rvd25yZXYueG1sRI/BasMw&#10;EETvhf6D2EJvjdweQnCjhCRQ6KlgJ1DntrU2trG1MpLiyH9fFQI9DjPzhllvoxnERM53lhW8LjIQ&#10;xLXVHTcKTsePlxUIH5A1DpZJwUwetpvHhzXm2t64oKkMjUgQ9jkqaEMYcyl93ZJBv7AjcfIu1hkM&#10;SbpGaoe3BDeDfMuypTTYcVpocaRDS3VfXo2C83fs9nPmqlj89OY0V1/nZr4q9fwUd+8gAsXwH763&#10;P7WC1RL+vqQfIDe/AAAA//8DAFBLAQItABQABgAIAAAAIQDb4fbL7gAAAIUBAAATAAAAAAAAAAAA&#10;AAAAAAAAAABbQ29udGVudF9UeXBlc10ueG1sUEsBAi0AFAAGAAgAAAAhAFr0LFu/AAAAFQEAAAsA&#10;AAAAAAAAAAAAAAAAHwEAAF9yZWxzLy5yZWxzUEsBAi0AFAAGAAgAAAAhADyeFkj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D8C2A20" w14:textId="77777777" w:rsidR="00AA0E52" w:rsidRDefault="00AA0E52">
                          <w:pPr>
                            <w:spacing w:before="0" w:after="0" w:line="240" w:lineRule="auto"/>
                            <w:textDirection w:val="btLr"/>
                          </w:pPr>
                          <w:r>
                            <w:rPr>
                              <w:color w:val="000000"/>
                            </w:rPr>
                            <w:t>The contents of test.txt, which stores the hash of the password.</w:t>
                          </w:r>
                        </w:p>
                      </w:txbxContent>
                    </v:textbox>
                  </v:rect>
                  <v:shape id="Straight Arrow Connector 87" o:spid="_x0000_s1123" type="#_x0000_t32" style="position:absolute;left:22193;top:32194;width:11620;height:114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IRwwwAAANsAAAAPAAAAZHJzL2Rvd25yZXYueG1sRI/RisIw&#10;FETfhf2HcAXfNHUFt1SjyK6CIqxa/YBLc22LzU1tonb/fiMIPg4zc4aZzltTiTs1rrSsYDiIQBBn&#10;VpecKzgdV/0YhPPIGivLpOCPHMxnH50pJto++ED31OciQNglqKDwvk6kdFlBBt3A1sTBO9vGoA+y&#10;yaVu8BHgppKfUTSWBksOCwXW9F1QdklvRsE23ewqOl/H/nbc62y0in7q36VSvW67mIDw1Pp3+NVe&#10;awXxFzy/hB8gZ/8AAAD//wMAUEsBAi0AFAAGAAgAAAAhANvh9svuAAAAhQEAABMAAAAAAAAAAAAA&#10;AAAAAAAAAFtDb250ZW50X1R5cGVzXS54bWxQSwECLQAUAAYACAAAACEAWvQsW78AAAAVAQAACwAA&#10;AAAAAAAAAAAAAAAfAQAAX3JlbHMvLnJlbHNQSwECLQAUAAYACAAAACEAOUSEcMMAAADbAAAADwAA&#10;AAAAAAAAAAAAAAAHAgAAZHJzL2Rvd25yZXYueG1sUEsFBgAAAAADAAMAtwAAAPcCAAAAAA==&#10;" strokecolor="black [3200]">
                    <v:stroke startarrowwidth="narrow" startarrowlength="short" endarrow="block" joinstyle="miter"/>
                  </v:shape>
                  <v:rect id="Rectangle 88" o:spid="_x0000_s1124" style="position:absolute;left:32480;top:32575;width:2038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SehwAAAANsAAAAPAAAAZHJzL2Rvd25yZXYueG1sRE9Ni8Iw&#10;EL0L+x/CLHjTdD2IVNOyCgueBF1BvY3NbFtsJiWJmv57c1jw+HjfqzKaTjzI+daygq9pBoK4srrl&#10;WsHx92eyAOEDssbOMikYyENZfIxWmGv75D09DqEWKYR9jgqaEPpcSl81ZNBPbU+cuD/rDIYEXS21&#10;w2cKN52cZdlcGmw5NTTY06ah6na4GwWXU2zXQ+bOcX+9meNw3l3q4a7U+DN+L0EEiuEt/ndvtYJF&#10;Gpu+pB8gixcAAAD//wMAUEsBAi0AFAAGAAgAAAAhANvh9svuAAAAhQEAABMAAAAAAAAAAAAAAAAA&#10;AAAAAFtDb250ZW50X1R5cGVzXS54bWxQSwECLQAUAAYACAAAACEAWvQsW78AAAAVAQAACwAAAAAA&#10;AAAAAAAAAAAfAQAAX3JlbHMvLnJlbHNQSwECLQAUAAYACAAAACEAIk0nocAAAADbAAAADwAAAAAA&#10;AAAAAAAAAAAHAgAAZHJzL2Rvd25yZXYueG1sUEsFBgAAAAADAAMAtwAAAPQCAAAAAA==&#10;" fillcolor="white [3201]">
                    <v:stroke startarrowwidth="narrow" startarrowlength="short" endarrowwidth="narrow" endarrowlength="short" joinstyle="round"/>
                    <v:textbox inset="2.53958mm,1.2694mm,2.53958mm,1.2694mm">
                      <w:txbxContent>
                        <w:p w14:paraId="43ACEB0C" w14:textId="77777777" w:rsidR="00AA0E52" w:rsidRDefault="00AA0E52">
                          <w:pPr>
                            <w:spacing w:before="0" w:after="0" w:line="240" w:lineRule="auto"/>
                            <w:textDirection w:val="btLr"/>
                          </w:pPr>
                          <w:r>
                            <w:rPr>
                              <w:color w:val="000000"/>
                            </w:rPr>
                            <w:t>Checks if the hash is out of date and replaces the outdated hash with a new updated hash.</w:t>
                          </w:r>
                        </w:p>
                      </w:txbxContent>
                    </v:textbox>
                  </v:rect>
                  <v:shape id="Straight Arrow Connector 89" o:spid="_x0000_s1125" type="#_x0000_t32" style="position:absolute;left:17907;top:24955;width:16668;height:2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DkdwgAAANsAAAAPAAAAZHJzL2Rvd25yZXYueG1sRI/NasMw&#10;EITvhb6D2EJujZySH8e1HEqh0GuchF4Xa2u5sVZGUhLn7atAIMdhZr5hys1oe3EmHzrHCmbTDARx&#10;43THrYL97us1BxEissbeMSm4UoBN9fxUYqHdhbd0rmMrEoRDgQpMjEMhZWgMWQxTNxAn79d5izFJ&#10;30rt8ZLgtpdvWbaUFjtOCwYH+jTUHOuTVXBYzF3tV23GuzzsTz9/83VnnFKTl/HjHUSkMT7C9/a3&#10;VpCv4fYl/QBZ/QMAAP//AwBQSwECLQAUAAYACAAAACEA2+H2y+4AAACFAQAAEwAAAAAAAAAAAAAA&#10;AAAAAAAAW0NvbnRlbnRfVHlwZXNdLnhtbFBLAQItABQABgAIAAAAIQBa9CxbvwAAABUBAAALAAAA&#10;AAAAAAAAAAAAAB8BAABfcmVscy8ucmVsc1BLAQItABQABgAIAAAAIQBuQDkdwgAAANsAAAAPAAAA&#10;AAAAAAAAAAAAAAcCAABkcnMvZG93bnJldi54bWxQSwUGAAAAAAMAAwC3AAAA9gIAAAAA&#10;" strokecolor="black [3200]">
                    <v:stroke startarrowwidth="narrow" startarrowlength="short" endarrow="block" joinstyle="miter"/>
                  </v:shape>
                  <v:rect id="Rectangle 90" o:spid="_x0000_s1126" style="position:absolute;left:32194;top:23526;width:20955;height:5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r16wQAAANsAAAAPAAAAZHJzL2Rvd25yZXYueG1sRE/Pa8Iw&#10;FL4P/B/CE3ZbU3cYrjOKCoOdBnXC7O3ZPNti81KSaNP/3hwGO358v1ebaHpxJ+c7ywoWWQ6CuLa6&#10;40bB8efzZQnCB2SNvWVSMJGHzXr2tMJC25FLuh9CI1II+wIVtCEMhZS+bsmgz+xAnLiLdQZDgq6R&#10;2uGYwk0vX/P8TRrsODW0ONC+pfp6uBkF1W/sdlPuTrE8X81xOn1XzXRT6nketx8gAsXwL/5zf2kF&#10;72l9+pJ+gFw/AAAA//8DAFBLAQItABQABgAIAAAAIQDb4fbL7gAAAIUBAAATAAAAAAAAAAAAAAAA&#10;AAAAAABbQ29udGVudF9UeXBlc10ueG1sUEsBAi0AFAAGAAgAAAAhAFr0LFu/AAAAFQEAAAsAAAAA&#10;AAAAAAAAAAAAHwEAAF9yZWxzLy5yZWxzUEsBAi0AFAAGAAgAAAAhAFnivXr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F0053AC" w14:textId="77777777" w:rsidR="00AA0E52" w:rsidRDefault="00AA0E52">
                          <w:pPr>
                            <w:spacing w:before="0" w:after="0" w:line="240" w:lineRule="auto"/>
                            <w:textDirection w:val="btLr"/>
                          </w:pPr>
                          <w:r>
                            <w:rPr>
                              <w:color w:val="000000"/>
                            </w:rPr>
                            <w:t>Checks the user input against the stored hash and outputs True or False based of the result.</w:t>
                          </w:r>
                        </w:p>
                      </w:txbxContent>
                    </v:textbox>
                  </v:rect>
                  <v:shape id="Shape 130" o:spid="_x0000_s1127" type="#_x0000_t75" alt="Text&#10;&#10;Description automatically generated" style="position:absolute;left:381;top:42321;width:53054;height:162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B1xQAAANwAAAAPAAAAZHJzL2Rvd25yZXYueG1sRI9Pa8JA&#10;EMXvQr/DMoXedNMW/BPdhFIsLeJF24PHITsmwexs2F017afvHARvM7w37/1mVQ6uUxcKsfVs4HmS&#10;gSKuvG25NvDz/TGeg4oJ2WLnmQz8UoSyeBitMLf+yju67FOtJIRjjgaalPpc61g15DBOfE8s2tEH&#10;h0nWUGsb8CrhrtMvWTbVDluWhgZ7em+oOu3PzkC75tmi9/gXtme9Piw+N4ybqTFPj8PbElSiId3N&#10;t+svK/ivgi/PyAS6+AcAAP//AwBQSwECLQAUAAYACAAAACEA2+H2y+4AAACFAQAAEwAAAAAAAAAA&#10;AAAAAAAAAAAAW0NvbnRlbnRfVHlwZXNdLnhtbFBLAQItABQABgAIAAAAIQBa9CxbvwAAABUBAAAL&#10;AAAAAAAAAAAAAAAAAB8BAABfcmVscy8ucmVsc1BLAQItABQABgAIAAAAIQA1OuB1xQAAANwAAAAP&#10;AAAAAAAAAAAAAAAAAAcCAABkcnMvZG93bnJldi54bWxQSwUGAAAAAAMAAwC3AAAA+QIAAAAA&#10;">
                    <v:imagedata r:id="rId33" o:title="Text&#10;&#10;Description automatically generated"/>
                  </v:shape>
                  <v:shape id="Straight Arrow Connector 91" o:spid="_x0000_s1128" type="#_x0000_t32" style="position:absolute;left:6191;top:47515;width:19621;height:66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C9CxAAAANsAAAAPAAAAZHJzL2Rvd25yZXYueG1sRI/dasJA&#10;FITvBd9hOQXvmo0K0kZXKWqgpVDb2Ac4ZI9JMHs2Zjc/fftuoeDlMDPfMJvdaGrRU+sqywrmUQyC&#10;OLe64kLB9zl9fALhPLLG2jIp+CEHu+10ssFE24G/qM98IQKEXYIKSu+bREqXl2TQRbYhDt7FtgZ9&#10;kG0hdYtDgJtaLuJ4JQ1WHBZKbGhfUn7NOqPgPXs71XS5rXx3/tT5Mo0PzcdRqdnD+LIG4Wn09/B/&#10;+1UreJ7D35fwA+T2FwAA//8DAFBLAQItABQABgAIAAAAIQDb4fbL7gAAAIUBAAATAAAAAAAAAAAA&#10;AAAAAAAAAABbQ29udGVudF9UeXBlc10ueG1sUEsBAi0AFAAGAAgAAAAhAFr0LFu/AAAAFQEAAAsA&#10;AAAAAAAAAAAAAAAAHwEAAF9yZWxzLy5yZWxzUEsBAi0AFAAGAAgAAAAhAFw4L0LEAAAA2wAAAA8A&#10;AAAAAAAAAAAAAAAABwIAAGRycy9kb3ducmV2LnhtbFBLBQYAAAAAAwADALcAAAD4AgAAAAA=&#10;" strokecolor="black [3200]">
                    <v:stroke startarrowwidth="narrow" startarrowlength="short" endarrow="block" joinstyle="miter"/>
                  </v:shape>
                  <v:rect id="Rectangle 92" o:spid="_x0000_s1129" style="position:absolute;left:21145;top:46399;width:1828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IaWxAAAANsAAAAPAAAAZHJzL2Rvd25yZXYueG1sRI/BasMw&#10;EETvhfyD2EButZwcQutaCW2g0FPAaaDJbWttbRNrZSQllv8+KhR6HGbmDVNuo+nFjZzvLCtYZjkI&#10;4trqjhsFx8/3xycQPiBr7C2Tgok8bDezhxILbUeu6HYIjUgQ9gUqaEMYCil93ZJBn9mBOHk/1hkM&#10;SbpGaodjgptervJ8LQ12nBZaHGjXUn05XI2C81fs3qbcnWL1fTHH6bQ/N9NVqcU8vr6ACBTDf/iv&#10;/aEVPK/g90v6AXJzBwAA//8DAFBLAQItABQABgAIAAAAIQDb4fbL7gAAAIUBAAATAAAAAAAAAAAA&#10;AAAAAAAAAABbQ29udGVudF9UeXBlc10ueG1sUEsBAi0AFAAGAAgAAAAhAFr0LFu/AAAAFQEAAAsA&#10;AAAAAAAAAAAAAAAAHwEAAF9yZWxzLy5yZWxzUEsBAi0AFAAGAAgAAAAhAMZ8hpb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54137C37" w14:textId="77777777" w:rsidR="00AA0E52" w:rsidRDefault="00AA0E52">
                          <w:pPr>
                            <w:spacing w:before="0" w:after="0" w:line="240" w:lineRule="auto"/>
                            <w:textDirection w:val="btLr"/>
                          </w:pPr>
                          <w:r>
                            <w:rPr>
                              <w:color w:val="000000"/>
                            </w:rPr>
                            <w:t xml:space="preserve">Using the correct </w:t>
                          </w:r>
                          <w:proofErr w:type="gramStart"/>
                          <w:r>
                            <w:rPr>
                              <w:color w:val="000000"/>
                            </w:rPr>
                            <w:t>password</w:t>
                          </w:r>
                          <w:proofErr w:type="gramEnd"/>
                          <w:r>
                            <w:rPr>
                              <w:color w:val="000000"/>
                            </w:rPr>
                            <w:t xml:space="preserve"> it outputs True, as expected.</w:t>
                          </w:r>
                        </w:p>
                      </w:txbxContent>
                    </v:textbox>
                  </v:rect>
                  <v:shape id="Straight Arrow Connector 93" o:spid="_x0000_s1130" type="#_x0000_t32" style="position:absolute;left:6858;top:56450;width:16668;height:145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hSuxAAAANsAAAAPAAAAZHJzL2Rvd25yZXYueG1sRI/RasJA&#10;FETfBf9huULfmo0VpMasIm2FlkLVxA+4ZK9JMHs3za5J+vfdQsHHYWbOMOl2NI3oqXO1ZQXzKAZB&#10;XFhdc6ngnO8fn0E4j6yxsUwKfsjBdjOdpJhoO/CJ+syXIkDYJaig8r5NpHRFRQZdZFvi4F1sZ9AH&#10;2ZVSdzgEuGnkUxwvpcGaw0KFLb1UVFyzm1HwmX0cGrp8L/0tP+pisY9f2683pR5m424NwtPo7+H/&#10;9rtWsFrA35fwA+TmFwAA//8DAFBLAQItABQABgAIAAAAIQDb4fbL7gAAAIUBAAATAAAAAAAAAAAA&#10;AAAAAAAAAABbQ29udGVudF9UeXBlc10ueG1sUEsBAi0AFAAGAAgAAAAhAFr0LFu/AAAAFQEAAAsA&#10;AAAAAAAAAAAAAAAAHwEAAF9yZWxzLy5yZWxzUEsBAi0AFAAGAAgAAAAhAMOmFK7EAAAA2wAAAA8A&#10;AAAAAAAAAAAAAAAABwIAAGRycy9kb3ducmV2LnhtbFBLBQYAAAAAAwADALcAAAD4AgAAAAA=&#10;" strokecolor="black [3200]">
                    <v:stroke startarrowwidth="narrow" startarrowlength="short" endarrow="block" joinstyle="miter"/>
                  </v:shape>
                  <v:rect id="Rectangle 94" o:spid="_x0000_s1131" style="position:absolute;left:22002;top:56022;width:1952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bt5xAAAANsAAAAPAAAAZHJzL2Rvd25yZXYueG1sRI9PawIx&#10;FMTvQr9DeIXeNFspRbdmpRUKPQn+AfX2unndXXbzsiRRs9/eFASPw8z8hlkso+nEhZxvLCt4nWQg&#10;iEurG64U7Hff4xkIH5A1dpZJwUAelsXTaIG5tlfe0GUbKpEg7HNUUIfQ51L6siaDfmJ74uT9WWcw&#10;JOkqqR1eE9x0cppl79Jgw2mhxp5WNZXt9mwUnA6x+Royd4yb39bsh+P6VA1npV6e4+cHiEAxPML3&#10;9o9WMH+D/y/pB8jiBgAA//8DAFBLAQItABQABgAIAAAAIQDb4fbL7gAAAIUBAAATAAAAAAAAAAAA&#10;AAAAAAAAAABbQ29udGVudF9UeXBlc10ueG1sUEsBAi0AFAAGAAgAAAAhAFr0LFu/AAAAFQEAAAsA&#10;AAAAAAAAAAAAAAAAHwEAAF9yZWxzLy5yZWxzUEsBAi0AFAAGAAgAAAAhACbZu3n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7BC7B017" w14:textId="77777777" w:rsidR="00AA0E52" w:rsidRDefault="00AA0E52">
                          <w:pPr>
                            <w:spacing w:before="0" w:after="0" w:line="240" w:lineRule="auto"/>
                            <w:textDirection w:val="btLr"/>
                          </w:pPr>
                          <w:r>
                            <w:rPr>
                              <w:color w:val="000000"/>
                            </w:rPr>
                            <w:t xml:space="preserve">Using the incorrect </w:t>
                          </w:r>
                          <w:proofErr w:type="gramStart"/>
                          <w:r>
                            <w:rPr>
                              <w:color w:val="000000"/>
                            </w:rPr>
                            <w:t>password</w:t>
                          </w:r>
                          <w:proofErr w:type="gramEnd"/>
                          <w:r>
                            <w:rPr>
                              <w:color w:val="000000"/>
                            </w:rPr>
                            <w:t xml:space="preserve"> it outputs False, as expected.</w:t>
                          </w:r>
                        </w:p>
                      </w:txbxContent>
                    </v:textbox>
                  </v:rect>
                  <v:rect id="Rectangle 95" o:spid="_x0000_s1132" style="position:absolute;left:380;top:39998;width:10954;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R7ixAAAANsAAAAPAAAAZHJzL2Rvd25yZXYueG1sRI9PawIx&#10;FMTvQr9DeIXeNFuhRbdmpRUKPQn+AfX2unndXXbzsiRRs9/eFASPw8z8hlkso+nEhZxvLCt4nWQg&#10;iEurG64U7Hff4xkIH5A1dpZJwUAelsXTaIG5tlfe0GUbKpEg7HNUUIfQ51L6siaDfmJ74uT9WWcw&#10;JOkqqR1eE9x0cppl79Jgw2mhxp5WNZXt9mwUnA6x+Royd4yb39bsh+P6VA1npV6e4+cHiEAxPML3&#10;9o9WMH+D/y/pB8jiBgAA//8DAFBLAQItABQABgAIAAAAIQDb4fbL7gAAAIUBAAATAAAAAAAAAAAA&#10;AAAAAAAAAABbQ29udGVudF9UeXBlc10ueG1sUEsBAi0AFAAGAAgAAAAhAFr0LFu/AAAAFQEAAAsA&#10;AAAAAAAAAAAAAAAAHwEAAF9yZWxzLy5yZWxzUEsBAi0AFAAGAAgAAAAhAEmVHuL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B3456FA" w14:textId="77777777" w:rsidR="00AA0E52" w:rsidRDefault="00AA0E52">
                          <w:pPr>
                            <w:spacing w:before="0" w:after="0" w:line="240" w:lineRule="auto"/>
                            <w:textDirection w:val="btLr"/>
                          </w:pPr>
                          <w:r>
                            <w:rPr>
                              <w:color w:val="000000"/>
                            </w:rPr>
                            <w:t>Console output:</w:t>
                          </w:r>
                        </w:p>
                      </w:txbxContent>
                    </v:textbox>
                  </v:rect>
                </v:group>
                <w10:anchorlock/>
              </v:group>
            </w:pict>
          </mc:Fallback>
        </mc:AlternateContent>
      </w:r>
    </w:p>
    <w:p w14:paraId="3F4B7FF3" w14:textId="5CF4B4C9" w:rsidR="003539EB" w:rsidRDefault="0003367E">
      <w:r>
        <w:t xml:space="preserve">After creating this script and making sure it is easy to integrate into </w:t>
      </w:r>
      <w:r w:rsidR="001E4F83">
        <w:t>Python</w:t>
      </w:r>
      <w:r>
        <w:t>. I feel comfortable integrating it into my project to store passwords and to increase security.</w:t>
      </w:r>
    </w:p>
    <w:p w14:paraId="4E787341" w14:textId="77777777" w:rsidR="003539EB" w:rsidRDefault="003539EB"/>
    <w:p w14:paraId="7DEA669E" w14:textId="77777777" w:rsidR="003539EB" w:rsidRDefault="003539EB"/>
    <w:p w14:paraId="246FABB8" w14:textId="77777777" w:rsidR="003539EB" w:rsidRDefault="003539EB"/>
    <w:p w14:paraId="6B1B701B" w14:textId="77777777" w:rsidR="003539EB" w:rsidRDefault="003539EB"/>
    <w:p w14:paraId="16A8B9D7" w14:textId="77777777" w:rsidR="003539EB" w:rsidRDefault="003539EB"/>
    <w:p w14:paraId="61EE34A9" w14:textId="77777777" w:rsidR="003539EB" w:rsidRDefault="0003367E">
      <w:pPr>
        <w:pStyle w:val="Heading4"/>
      </w:pPr>
      <w:r>
        <w:lastRenderedPageBreak/>
        <w:t>Encrypt network activity</w:t>
      </w:r>
    </w:p>
    <w:p w14:paraId="0A672325" w14:textId="77777777" w:rsidR="003539EB" w:rsidRDefault="003539EB"/>
    <w:p w14:paraId="31BBFD90" w14:textId="77777777" w:rsidR="003539EB" w:rsidRDefault="0003367E">
      <w:r>
        <w:t xml:space="preserve">When researching what algorithms or methods I could use to encrypt the network messages I found an encryption algorithm called AES which is a symmetric block cipher. </w:t>
      </w:r>
    </w:p>
    <w:p w14:paraId="13FB3CDB" w14:textId="77777777" w:rsidR="003539EB" w:rsidRDefault="0003367E">
      <w:r>
        <w:t>This algorithm looked promising, so I created a small encrypt/decrypt script:</w:t>
      </w:r>
    </w:p>
    <w:p w14:paraId="285A523C" w14:textId="77777777" w:rsidR="003539EB" w:rsidRDefault="0003367E">
      <w:r>
        <w:t xml:space="preserve">When creating this script, I decided that it would be more secure if the day, </w:t>
      </w:r>
      <w:proofErr w:type="gramStart"/>
      <w:r>
        <w:t>month</w:t>
      </w:r>
      <w:proofErr w:type="gramEnd"/>
      <w:r>
        <w:t xml:space="preserve"> and current hour are all used to help make the second key or IV. </w:t>
      </w:r>
    </w:p>
    <w:p w14:paraId="2C1195E0" w14:textId="77777777" w:rsidR="003539EB" w:rsidRDefault="0003367E">
      <w:r>
        <w:rPr>
          <w:noProof/>
        </w:rPr>
        <mc:AlternateContent>
          <mc:Choice Requires="wpg">
            <w:drawing>
              <wp:inline distT="0" distB="0" distL="0" distR="0" wp14:anchorId="680D39DB" wp14:editId="5F67093A">
                <wp:extent cx="6657975" cy="5476875"/>
                <wp:effectExtent l="0" t="0" r="0" b="0"/>
                <wp:docPr id="170" name="Group 170"/>
                <wp:cNvGraphicFramePr/>
                <a:graphic xmlns:a="http://schemas.openxmlformats.org/drawingml/2006/main">
                  <a:graphicData uri="http://schemas.microsoft.com/office/word/2010/wordprocessingGroup">
                    <wpg:wgp>
                      <wpg:cNvGrpSpPr/>
                      <wpg:grpSpPr>
                        <a:xfrm>
                          <a:off x="0" y="0"/>
                          <a:ext cx="6657975" cy="5476875"/>
                          <a:chOff x="2017013" y="1041563"/>
                          <a:chExt cx="6657975" cy="5476875"/>
                        </a:xfrm>
                      </wpg:grpSpPr>
                      <wpg:grpSp>
                        <wpg:cNvPr id="96" name="Group 96"/>
                        <wpg:cNvGrpSpPr/>
                        <wpg:grpSpPr>
                          <a:xfrm>
                            <a:off x="2017013" y="1041563"/>
                            <a:ext cx="6657975" cy="5476875"/>
                            <a:chOff x="0" y="0"/>
                            <a:chExt cx="6657975" cy="5476875"/>
                          </a:xfrm>
                        </wpg:grpSpPr>
                        <wps:wsp>
                          <wps:cNvPr id="97" name="Rectangle 97"/>
                          <wps:cNvSpPr/>
                          <wps:spPr>
                            <a:xfrm>
                              <a:off x="0" y="0"/>
                              <a:ext cx="6657975" cy="5476875"/>
                            </a:xfrm>
                            <a:prstGeom prst="rect">
                              <a:avLst/>
                            </a:prstGeom>
                            <a:noFill/>
                            <a:ln>
                              <a:noFill/>
                            </a:ln>
                          </wps:spPr>
                          <wps:txbx>
                            <w:txbxContent>
                              <w:p w14:paraId="5007C25D"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8" name="Shape 96"/>
                            <pic:cNvPicPr preferRelativeResize="0"/>
                          </pic:nvPicPr>
                          <pic:blipFill rotWithShape="1">
                            <a:blip r:embed="rId34">
                              <a:alphaModFix/>
                            </a:blip>
                            <a:srcRect/>
                            <a:stretch/>
                          </pic:blipFill>
                          <pic:spPr>
                            <a:xfrm>
                              <a:off x="47625" y="400050"/>
                              <a:ext cx="5876925" cy="3762375"/>
                            </a:xfrm>
                            <a:prstGeom prst="rect">
                              <a:avLst/>
                            </a:prstGeom>
                            <a:noFill/>
                            <a:ln>
                              <a:noFill/>
                            </a:ln>
                          </pic:spPr>
                        </pic:pic>
                        <pic:pic xmlns:pic="http://schemas.openxmlformats.org/drawingml/2006/picture">
                          <pic:nvPicPr>
                            <pic:cNvPr id="99" name="Shape 97"/>
                            <pic:cNvPicPr preferRelativeResize="0"/>
                          </pic:nvPicPr>
                          <pic:blipFill rotWithShape="1">
                            <a:blip r:embed="rId35">
                              <a:alphaModFix/>
                            </a:blip>
                            <a:srcRect/>
                            <a:stretch/>
                          </pic:blipFill>
                          <pic:spPr>
                            <a:xfrm>
                              <a:off x="0" y="4552950"/>
                              <a:ext cx="4667250" cy="542925"/>
                            </a:xfrm>
                            <a:prstGeom prst="rect">
                              <a:avLst/>
                            </a:prstGeom>
                            <a:noFill/>
                            <a:ln>
                              <a:noFill/>
                            </a:ln>
                          </pic:spPr>
                        </pic:pic>
                        <wps:wsp>
                          <wps:cNvPr id="100" name="Straight Arrow Connector 100"/>
                          <wps:cNvCnPr/>
                          <wps:spPr>
                            <a:xfrm flipH="1">
                              <a:off x="1181100" y="200025"/>
                              <a:ext cx="1038225" cy="2476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1" name="Rectangle 101"/>
                          <wps:cNvSpPr/>
                          <wps:spPr>
                            <a:xfrm>
                              <a:off x="1676400" y="0"/>
                              <a:ext cx="195262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EBBE3A1" w14:textId="7ADB83B9" w:rsidR="00AA0E52" w:rsidRDefault="00AA0E52">
                                <w:pPr>
                                  <w:spacing w:before="0" w:after="0" w:line="240" w:lineRule="auto"/>
                                  <w:textDirection w:val="btLr"/>
                                </w:pPr>
                                <w:r>
                                  <w:rPr>
                                    <w:color w:val="000000"/>
                                  </w:rPr>
                                  <w:t xml:space="preserve">Imports the AES encryption and datetime </w:t>
                                </w:r>
                                <w:r w:rsidR="001E4F83">
                                  <w:rPr>
                                    <w:color w:val="000000"/>
                                  </w:rPr>
                                  <w:t>Python</w:t>
                                </w:r>
                                <w:r>
                                  <w:rPr>
                                    <w:color w:val="000000"/>
                                  </w:rPr>
                                  <w:t xml:space="preserve"> modules.</w:t>
                                </w:r>
                              </w:p>
                            </w:txbxContent>
                          </wps:txbx>
                          <wps:bodyPr spcFirstLastPara="1" wrap="square" lIns="91425" tIns="45700" rIns="91425" bIns="45700" anchor="t" anchorCtr="0">
                            <a:noAutofit/>
                          </wps:bodyPr>
                        </wps:wsp>
                        <wps:wsp>
                          <wps:cNvPr id="102" name="Straight Arrow Connector 102"/>
                          <wps:cNvCnPr/>
                          <wps:spPr>
                            <a:xfrm flipH="1">
                              <a:off x="1924050" y="685800"/>
                              <a:ext cx="2714625" cy="200025"/>
                            </a:xfrm>
                            <a:prstGeom prst="straightConnector1">
                              <a:avLst/>
                            </a:prstGeom>
                            <a:noFill/>
                            <a:ln w="9525" cap="flat" cmpd="sng">
                              <a:solidFill>
                                <a:schemeClr val="dk1"/>
                              </a:solidFill>
                              <a:prstDash val="solid"/>
                              <a:miter lim="800000"/>
                              <a:headEnd type="none" w="sm" len="sm"/>
                              <a:tailEnd type="triangle" w="med" len="med"/>
                            </a:ln>
                          </wps:spPr>
                          <wps:bodyPr/>
                        </wps:wsp>
                        <wps:wsp>
                          <wps:cNvPr id="103" name="Rectangle 103"/>
                          <wps:cNvSpPr/>
                          <wps:spPr>
                            <a:xfrm>
                              <a:off x="3781425" y="142875"/>
                              <a:ext cx="2457450" cy="685800"/>
                            </a:xfrm>
                            <a:prstGeom prst="rect">
                              <a:avLst/>
                            </a:prstGeom>
                            <a:solidFill>
                              <a:schemeClr val="lt1"/>
                            </a:solidFill>
                            <a:ln w="9525" cap="flat" cmpd="sng">
                              <a:solidFill>
                                <a:srgbClr val="000000"/>
                              </a:solidFill>
                              <a:prstDash val="solid"/>
                              <a:round/>
                              <a:headEnd type="none" w="sm" len="sm"/>
                              <a:tailEnd type="none" w="sm" len="sm"/>
                            </a:ln>
                          </wps:spPr>
                          <wps:txbx>
                            <w:txbxContent>
                              <w:p w14:paraId="4A530E97" w14:textId="77777777" w:rsidR="00AA0E52" w:rsidRDefault="00AA0E52">
                                <w:pPr>
                                  <w:spacing w:before="0" w:after="0" w:line="240" w:lineRule="auto"/>
                                  <w:textDirection w:val="btLr"/>
                                </w:pPr>
                                <w:r>
                                  <w:rPr>
                                    <w:color w:val="000000"/>
                                  </w:rPr>
                                  <w:t xml:space="preserve">These are the variables for the Key and IV. The IV (key2) changes based off the Hour, </w:t>
                                </w:r>
                                <w:proofErr w:type="gramStart"/>
                                <w:r>
                                  <w:rPr>
                                    <w:color w:val="000000"/>
                                  </w:rPr>
                                  <w:t>day</w:t>
                                </w:r>
                                <w:proofErr w:type="gramEnd"/>
                                <w:r>
                                  <w:rPr>
                                    <w:color w:val="000000"/>
                                  </w:rPr>
                                  <w:t xml:space="preserve"> and month the code is run on, so you never get the same number.</w:t>
                                </w:r>
                              </w:p>
                            </w:txbxContent>
                          </wps:txbx>
                          <wps:bodyPr spcFirstLastPara="1" wrap="square" lIns="91425" tIns="45700" rIns="91425" bIns="45700" anchor="t" anchorCtr="0">
                            <a:noAutofit/>
                          </wps:bodyPr>
                        </wps:wsp>
                        <wps:wsp>
                          <wps:cNvPr id="104" name="Straight Arrow Connector 104"/>
                          <wps:cNvCnPr/>
                          <wps:spPr>
                            <a:xfrm flipH="1">
                              <a:off x="2314575" y="1438275"/>
                              <a:ext cx="1171575" cy="1714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5" name="Rectangle 105"/>
                          <wps:cNvSpPr/>
                          <wps:spPr>
                            <a:xfrm>
                              <a:off x="3162300" y="1076325"/>
                              <a:ext cx="2971800" cy="704850"/>
                            </a:xfrm>
                            <a:prstGeom prst="rect">
                              <a:avLst/>
                            </a:prstGeom>
                            <a:solidFill>
                              <a:schemeClr val="lt1"/>
                            </a:solidFill>
                            <a:ln w="9525" cap="flat" cmpd="sng">
                              <a:solidFill>
                                <a:srgbClr val="000000"/>
                              </a:solidFill>
                              <a:prstDash val="solid"/>
                              <a:round/>
                              <a:headEnd type="none" w="sm" len="sm"/>
                              <a:tailEnd type="none" w="sm" len="sm"/>
                            </a:ln>
                          </wps:spPr>
                          <wps:txbx>
                            <w:txbxContent>
                              <w:p w14:paraId="5CA10C95" w14:textId="77777777" w:rsidR="00AA0E52" w:rsidRDefault="00AA0E52">
                                <w:pPr>
                                  <w:spacing w:before="0" w:after="0" w:line="240" w:lineRule="auto"/>
                                  <w:textDirection w:val="btLr"/>
                                </w:pPr>
                                <w:r>
                                  <w:rPr>
                                    <w:color w:val="000000"/>
                                  </w:rPr>
                                  <w:t>This while statement checks that the message is 16 bytes long as the algorithm requires that, it also records how many padding characters it used so they can be removed after decryption.</w:t>
                                </w:r>
                              </w:p>
                            </w:txbxContent>
                          </wps:txbx>
                          <wps:bodyPr spcFirstLastPara="1" wrap="square" lIns="91425" tIns="45700" rIns="91425" bIns="45700" anchor="t" anchorCtr="0">
                            <a:noAutofit/>
                          </wps:bodyPr>
                        </wps:wsp>
                        <wps:wsp>
                          <wps:cNvPr id="106" name="Straight Arrow Connector 106"/>
                          <wps:cNvCnPr/>
                          <wps:spPr>
                            <a:xfrm rot="10800000">
                              <a:off x="2362200" y="2362200"/>
                              <a:ext cx="2371725" cy="571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7" name="Rectangle 107"/>
                          <wps:cNvSpPr/>
                          <wps:spPr>
                            <a:xfrm>
                              <a:off x="4724400" y="2133600"/>
                              <a:ext cx="19335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3B0C3DF" w14:textId="77777777" w:rsidR="00AA0E52" w:rsidRDefault="00AA0E52">
                                <w:pPr>
                                  <w:spacing w:before="0" w:after="0" w:line="240" w:lineRule="auto"/>
                                  <w:textDirection w:val="btLr"/>
                                </w:pPr>
                                <w:r>
                                  <w:rPr>
                                    <w:color w:val="000000"/>
                                  </w:rPr>
                                  <w:t>The function then returns the encrypted string and how much padding was used.</w:t>
                                </w:r>
                              </w:p>
                            </w:txbxContent>
                          </wps:txbx>
                          <wps:bodyPr spcFirstLastPara="1" wrap="square" lIns="91425" tIns="45700" rIns="91425" bIns="45700" anchor="t" anchorCtr="0">
                            <a:noAutofit/>
                          </wps:bodyPr>
                        </wps:wsp>
                        <wps:wsp>
                          <wps:cNvPr id="108" name="Straight Arrow Connector 108"/>
                          <wps:cNvCnPr/>
                          <wps:spPr>
                            <a:xfrm rot="10800000">
                              <a:off x="2714625" y="3019425"/>
                              <a:ext cx="1714500" cy="295275"/>
                            </a:xfrm>
                            <a:prstGeom prst="straightConnector1">
                              <a:avLst/>
                            </a:prstGeom>
                            <a:noFill/>
                            <a:ln w="9525" cap="flat" cmpd="sng">
                              <a:solidFill>
                                <a:schemeClr val="dk1"/>
                              </a:solidFill>
                              <a:prstDash val="solid"/>
                              <a:miter lim="800000"/>
                              <a:headEnd type="none" w="sm" len="sm"/>
                              <a:tailEnd type="triangle" w="med" len="med"/>
                            </a:ln>
                          </wps:spPr>
                          <wps:bodyPr/>
                        </wps:wsp>
                        <wps:wsp>
                          <wps:cNvPr id="109" name="Rectangle 109"/>
                          <wps:cNvSpPr/>
                          <wps:spPr>
                            <a:xfrm>
                              <a:off x="3990975" y="2924175"/>
                              <a:ext cx="2133600"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9562893" w14:textId="77777777" w:rsidR="00AA0E52" w:rsidRDefault="00AA0E52">
                                <w:pPr>
                                  <w:spacing w:before="0" w:after="0" w:line="240" w:lineRule="auto"/>
                                  <w:textDirection w:val="btLr"/>
                                </w:pPr>
                                <w:r>
                                  <w:rPr>
                                    <w:color w:val="000000"/>
                                  </w:rPr>
                                  <w:t>This decrypts the string and removes all the padding which is then returned.</w:t>
                                </w:r>
                              </w:p>
                            </w:txbxContent>
                          </wps:txbx>
                          <wps:bodyPr spcFirstLastPara="1" wrap="square" lIns="91425" tIns="45700" rIns="91425" bIns="45700" anchor="t" anchorCtr="0">
                            <a:noAutofit/>
                          </wps:bodyPr>
                        </wps:wsp>
                        <wps:wsp>
                          <wps:cNvPr id="110" name="Straight Arrow Connector 110"/>
                          <wps:cNvCnPr/>
                          <wps:spPr>
                            <a:xfrm rot="10800000">
                              <a:off x="1657350" y="3943350"/>
                              <a:ext cx="1914525" cy="200025"/>
                            </a:xfrm>
                            <a:prstGeom prst="straightConnector1">
                              <a:avLst/>
                            </a:prstGeom>
                            <a:noFill/>
                            <a:ln w="9525" cap="flat" cmpd="sng">
                              <a:solidFill>
                                <a:schemeClr val="dk1"/>
                              </a:solidFill>
                              <a:prstDash val="solid"/>
                              <a:miter lim="800000"/>
                              <a:headEnd type="none" w="sm" len="sm"/>
                              <a:tailEnd type="triangle" w="med" len="med"/>
                            </a:ln>
                          </wps:spPr>
                          <wps:bodyPr/>
                        </wps:wsp>
                        <wps:wsp>
                          <wps:cNvPr id="111" name="Rectangle 111"/>
                          <wps:cNvSpPr/>
                          <wps:spPr>
                            <a:xfrm>
                              <a:off x="2924175" y="3943350"/>
                              <a:ext cx="3057525" cy="523875"/>
                            </a:xfrm>
                            <a:prstGeom prst="rect">
                              <a:avLst/>
                            </a:prstGeom>
                            <a:solidFill>
                              <a:schemeClr val="lt1"/>
                            </a:solidFill>
                            <a:ln w="9525" cap="flat" cmpd="sng">
                              <a:solidFill>
                                <a:srgbClr val="000000"/>
                              </a:solidFill>
                              <a:prstDash val="solid"/>
                              <a:round/>
                              <a:headEnd type="none" w="sm" len="sm"/>
                              <a:tailEnd type="none" w="sm" len="sm"/>
                            </a:ln>
                          </wps:spPr>
                          <wps:txbx>
                            <w:txbxContent>
                              <w:p w14:paraId="612389EB" w14:textId="77777777" w:rsidR="00AA0E52" w:rsidRDefault="00AA0E52">
                                <w:pPr>
                                  <w:spacing w:before="0" w:after="0" w:line="240" w:lineRule="auto"/>
                                  <w:textDirection w:val="btLr"/>
                                </w:pPr>
                                <w:r>
                                  <w:rPr>
                                    <w:color w:val="000000"/>
                                  </w:rPr>
                                  <w:t>This runs both the functions with ‘#MesSagE63’ as the message and outputs the values that are returned throughout the process.</w:t>
                                </w:r>
                              </w:p>
                            </w:txbxContent>
                          </wps:txbx>
                          <wps:bodyPr spcFirstLastPara="1" wrap="square" lIns="91425" tIns="45700" rIns="91425" bIns="45700" anchor="t" anchorCtr="0">
                            <a:noAutofit/>
                          </wps:bodyPr>
                        </wps:wsp>
                        <wps:wsp>
                          <wps:cNvPr id="112" name="Rectangle 112"/>
                          <wps:cNvSpPr/>
                          <wps:spPr>
                            <a:xfrm>
                              <a:off x="0" y="4343400"/>
                              <a:ext cx="1123950" cy="257175"/>
                            </a:xfrm>
                            <a:prstGeom prst="rect">
                              <a:avLst/>
                            </a:prstGeom>
                            <a:solidFill>
                              <a:schemeClr val="lt1"/>
                            </a:solidFill>
                            <a:ln w="9525" cap="flat" cmpd="sng">
                              <a:solidFill>
                                <a:srgbClr val="000000"/>
                              </a:solidFill>
                              <a:prstDash val="solid"/>
                              <a:round/>
                              <a:headEnd type="none" w="sm" len="sm"/>
                              <a:tailEnd type="none" w="sm" len="sm"/>
                            </a:ln>
                          </wps:spPr>
                          <wps:txbx>
                            <w:txbxContent>
                              <w:p w14:paraId="573C1A5B" w14:textId="77777777" w:rsidR="00AA0E52" w:rsidRDefault="00AA0E52">
                                <w:pPr>
                                  <w:spacing w:before="0" w:after="0" w:line="240" w:lineRule="auto"/>
                                  <w:textDirection w:val="btLr"/>
                                </w:pPr>
                                <w:r>
                                  <w:rPr>
                                    <w:color w:val="000000"/>
                                  </w:rPr>
                                  <w:t>Console Output:</w:t>
                                </w:r>
                              </w:p>
                            </w:txbxContent>
                          </wps:txbx>
                          <wps:bodyPr spcFirstLastPara="1" wrap="square" lIns="91425" tIns="45700" rIns="91425" bIns="45700" anchor="t" anchorCtr="0">
                            <a:noAutofit/>
                          </wps:bodyPr>
                        </wps:wsp>
                        <wps:wsp>
                          <wps:cNvPr id="113" name="Straight Arrow Connector 113"/>
                          <wps:cNvCnPr/>
                          <wps:spPr>
                            <a:xfrm rot="10800000">
                              <a:off x="3990975" y="4772025"/>
                              <a:ext cx="590550" cy="342900"/>
                            </a:xfrm>
                            <a:prstGeom prst="straightConnector1">
                              <a:avLst/>
                            </a:prstGeom>
                            <a:noFill/>
                            <a:ln w="9525" cap="flat" cmpd="sng">
                              <a:solidFill>
                                <a:schemeClr val="dk1"/>
                              </a:solidFill>
                              <a:prstDash val="solid"/>
                              <a:miter lim="800000"/>
                              <a:headEnd type="none" w="sm" len="sm"/>
                              <a:tailEnd type="triangle" w="med" len="med"/>
                            </a:ln>
                          </wps:spPr>
                          <wps:bodyPr/>
                        </wps:wsp>
                        <wps:wsp>
                          <wps:cNvPr id="114" name="Rectangle 114"/>
                          <wps:cNvSpPr/>
                          <wps:spPr>
                            <a:xfrm>
                              <a:off x="3895725" y="4924425"/>
                              <a:ext cx="22383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2702EEEF" w14:textId="77777777" w:rsidR="00AA0E52" w:rsidRDefault="00AA0E52">
                                <w:pPr>
                                  <w:spacing w:before="0" w:after="0" w:line="240" w:lineRule="auto"/>
                                  <w:textDirection w:val="btLr"/>
                                </w:pPr>
                                <w:r>
                                  <w:rPr>
                                    <w:color w:val="000000"/>
                                  </w:rPr>
                                  <w:t xml:space="preserve">This is the encrypted string that would be </w:t>
                                </w:r>
                                <w:proofErr w:type="gramStart"/>
                                <w:r>
                                  <w:rPr>
                                    <w:color w:val="000000"/>
                                  </w:rPr>
                                  <w:t>transmitted</w:t>
                                </w:r>
                                <w:proofErr w:type="gramEnd"/>
                                <w:r>
                                  <w:rPr>
                                    <w:color w:val="000000"/>
                                  </w:rPr>
                                  <w:t xml:space="preserve"> and it has 5 padding characters.</w:t>
                                </w:r>
                              </w:p>
                            </w:txbxContent>
                          </wps:txbx>
                          <wps:bodyPr spcFirstLastPara="1" wrap="square" lIns="91425" tIns="45700" rIns="91425" bIns="45700" anchor="t" anchorCtr="0">
                            <a:noAutofit/>
                          </wps:bodyPr>
                        </wps:wsp>
                        <wps:wsp>
                          <wps:cNvPr id="115" name="Straight Arrow Connector 115"/>
                          <wps:cNvCnPr/>
                          <wps:spPr>
                            <a:xfrm rot="10800000">
                              <a:off x="857250" y="4905375"/>
                              <a:ext cx="504825"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118" name="Rectangle 118"/>
                          <wps:cNvSpPr/>
                          <wps:spPr>
                            <a:xfrm>
                              <a:off x="1104900" y="4924425"/>
                              <a:ext cx="215265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0EEE0FA5" w14:textId="77777777" w:rsidR="00AA0E52" w:rsidRDefault="00AA0E52">
                                <w:pPr>
                                  <w:spacing w:before="0" w:after="0" w:line="240" w:lineRule="auto"/>
                                  <w:textDirection w:val="btLr"/>
                                </w:pPr>
                                <w:r>
                                  <w:rPr>
                                    <w:color w:val="000000"/>
                                  </w:rPr>
                                  <w:t xml:space="preserve">It outputted the same value that was encrypted, this shows that it works perfectly. </w:t>
                                </w:r>
                              </w:p>
                            </w:txbxContent>
                          </wps:txbx>
                          <wps:bodyPr spcFirstLastPara="1" wrap="square" lIns="91425" tIns="45700" rIns="91425" bIns="45700" anchor="t" anchorCtr="0">
                            <a:noAutofit/>
                          </wps:bodyPr>
                        </wps:wsp>
                      </wpg:grpSp>
                    </wpg:wgp>
                  </a:graphicData>
                </a:graphic>
              </wp:inline>
            </w:drawing>
          </mc:Choice>
          <mc:Fallback>
            <w:pict>
              <v:group w14:anchorId="680D39DB" id="Group 170" o:spid="_x0000_s1133" style="width:524.25pt;height:431.25pt;mso-position-horizontal-relative:char;mso-position-vertical-relative:line" coordorigin="20170,10415" coordsize="66579,54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UR+cAcAAAI3AAAOAAAAZHJzL2Uyb0RvYy54bWzsW11v2zYUfR+w/yDo&#10;vbWoD8sy4hRF0nQFui1IN+yZlmVbqL5GMXGyX79DUqQV24oSey2aQSjqiBJNkZeH5557SZ+9u88z&#10;6y5hdVoWM5u8dWwrKeJykRarmf3nH1dvJrZVc1osaFYWycx+SGr73fnPP51tqmnilusyWyTMQiNF&#10;Pd1UM3vNeTUdjep4neS0fltWSYGHy5LllKPIVqMFoxu0nmcj13HGo03JFhUr46SucfdSPbTPZfvL&#10;ZRLz35fLOuFWNrPRNy4/mfyci8/R+Rmdrhit1mncdIMe0YucpgVeapq6pJxatyzdaypPY1bW5ZK/&#10;jct8VC6XaZzIMWA0xNkZzUdW3lZyLKvpZlUZM8G0O3Y6utn4t7uPrPpSXTNYYlOtYAtZEmO5X7Jc&#10;/EUvrXtpsgdjsuSeWzFujsdBGIWBbcV4FvjheIKCNGq8huXF9zCw0CGebaEGcXwSjD1d40NPKyPd&#10;idGjrpmC6jLGcM2sdDGzo7FtFTQHzqTpLJSbYb1gnJ39fcGYAbWtreL10ePEoqi3816fNu9f1rRK&#10;JJzqactmobbZDVYLLVZZYkWhspusZ8BRT2vg5FRkmDml04rV/GNS5pa4mNkM75eLiN59rjkmDlV1&#10;FfHWorxKs0yCKyse3UBFcQco0X0UV/x+fi9h4UtIilvzcvEArNRVfJXinZ9pza8pw4ontrUBC8zs&#10;+u9byhLbyj4VMHdEfBfg5u0Caxfm7QIt4nUJcok5sy1VuOCSbFRv39/ycpnKkW0703Qb83x+VqXx&#10;FP+bhY6rvQnvJ0R8i9+KEShSzZ/VRk7Z19vqDTipojydp1nKHyS/Yj5Ep4q76zQWcy8KLeyA3dV6&#10;k9hq1puuI76BqU2WCbtJMrR7l9wkdfoPlqck3tFey/MsrcQcW6zkf6V8LVsVkyPsJx42g4JNdwjw&#10;gF0UuV6W8W2eFFx5Cyb7URb1Oq1q22LTJJ8nIA72aaFeQrNqTX8tF1fpvQKgeKt4e81isT4k+mrO&#10;Eh6vRQUxBN1rZZ2ONQJqFEgCK/iO4wSN59GUEkzCcSSeCxr1UNVTNPotF4vouuqsHAWKrxCA0Q4A&#10;JXGJkQmQvi4Auor7vhUAlUvyg8CNdtHnj8ehi5uNE3cFEhX6tQTQNPyfMfUh8AlO/ObujjgYZ8NZ&#10;nNF0tebWe8bKjXVRFgVWeMksUQfjF/0BjC6KRhxp36JEibUEM/yiyanRSIRMiHwDljHkqaMMSad6&#10;nRPHm7h6nbvgBDUV3cscVCP7aDrX0NQzPKS1gf8K5MuEY1uCgTHDeQW6q4uVBFtdZimoLsskwwnN&#10;nVxkzLqjUMuLr6QBwaNaAgmXtF6rSvKRqEanecqh5LM0n9kTjFyZkE7XCV18KBYWf6jA+wWCAHha&#10;9CCHi00QMuBCfp3TNNvW4yyVSkTWzZNFU1lcKWAecPfKt4vHDZDUDH4HREE8KERtFRRxpPUaCPVL&#10;KDIOx3AMbdloMINJlL5D+Iat8+jGTJ+OejSfMtLaznrGD856VrwYTWw1N1iSeFA+H560DbpOOCH0&#10;KRYSGcchqAtpfVKxiRhOlIp+EIrJPCAVmydaKmJJHiMUvxNVuhrYX7qp0hUr8hiqjFxf6CAhicaT&#10;AJyhiEDD3g2Jb2C/5dJu2A9UObN/eKpEGmCfKmU+4NlU6YUTFZUBOLgwCQcDHCwxX6uZLbK6gTPw&#10;5ROeuY8vTabgpND6f8KXvkb3E3zpH8mXrkdgJRVCEh8yUifaNO4JCYmsIHQCrsUaUGKpQ8UPhPkK&#10;CBMTvk+YJp+F8KRfW3oE+YRGWxInHHu7UYkbhUT4Xxn/hY4/6UPOwJgnMOZEE8DAmMQxCfsnGNNI&#10;8ieCcSQMQXpOE3mKeLSJyF1v7EI9Spmpr2VYoWkTqTaC7EeT/ACFDqyphPhrjsgP7GmA+fTCexZr&#10;+qHr64jcJZ433g1QSOR5xt8irdbrbwfWPIE1Iz15A2uC5rQoeII1jZs5ijV18A0p6TkkErtgj1hT&#10;6ctGMiCj3KjR7iBrEJuvQGya3ZQbsxVMHLPynkWbXhQ58kAAkIONBJ/shimaS9Vmg+cJjn0yTBlo&#10;83jaVGJGpFYG2sTGTD9tog7A2JPO7BSbBKdhPNhc5DS9yIc+kM219n9woEBtyYjlgbS44tWBNqev&#10;WG2SQ/s/uLkFUn+MrqmyEzmeA61pwhTXa9Ke3cgZaPME2jSTN9AmIWYXqKUKcPMl8FaU6Hv4txdG&#10;EdcTJxKkHnADBOMnHj54tL84bG8KX2ZOwgVm2gZgE3Emte8kCOpscd51EqRTD7TFsB+G7t55kCBy&#10;Ao19z3ejPi08RFE/fhRFzC5Qmy/b2z79csCbRIFMSkIm+oii9uJvFwpAnBFUUdSQfHresaIjD4UE&#10;hgQG1iTE7Eh1J59Q5wTWnAjoN4oB/Ngchd0GUQF2qLQSxr6VyDbgbd1KeCDNV0CaJqXZJs12DrOf&#10;NBHg+8KDykPWB0mT4CSddrcB3G1f9D3EUCfEUMbj/dCkuf1lkTw4Kn9oJcmk+VGY+CVXuyxrbX+6&#10;dv4vAAAA//8DAFBLAwQKAAAAAAAAACEA+liVPMZbAADGWwAAFAAAAGRycy9tZWRpYS9pbWFnZTEu&#10;cG5niVBORw0KGgoAAAANSUhEUgAAAmkAAAGLCAYAAACcFQXGAAAAAXNSR0IArs4c6QAAAARnQU1B&#10;AACxjwv8YQUAAAAJcEhZcwAADsMAAA7DAcdvqGQAAFtbSURBVHhe7Z07kuQ2121rXDkgTuGbRrrX&#10;bqMjNICMkCO721dbacqS0RF/aAJ5z8aDPABBgvmqYlatpaA6SRBvENg8YAFv//d//3fh4ODg4ODg&#10;4ODY1/H2//7f/7twcHBwcHBwcHDs63i7AAAAAMDuQKQBAAAA7BBEGgAAAMAOQaQBAAAA7BBEGgAA&#10;AMAO6Yu074fL5X92Wzjs99/p+odzvpyGw+Xt7S0ch+F4OR0Pl+GUnF+ebfk7DeZ2PKezbZwtHIW5&#10;i7L6bu3qr+vSv39OlyHVWzgOx3Q9kst/dhT3nS/Hov6Hy6EKBwAAPjfrIu1fGxSOQzrZFxIwx7Mb&#10;3O338fC+wuN4GGw4fg7Pzp+EwucRtE/i3rZ/PgZhFesyXUuo/Atxne7NhPpx7udT6Q4AAJ+fZZEm&#10;C8doQUvH0Q0S2V1WkL9sMAvuflCz694KN/o1ZZDvPcrN/v275X8FDWgdhSELU7BA2EB3snAPwVKR&#10;RJX8BwvFNHiO1g0bCCWGglv2l/yOY+bovzzKJFWWEA3WyaXLhvxZBqew/WBvdNNvRBHg8lELzvPp&#10;MoRw4iFLno9ltXy3kOtcR2FJsxB67SNct7aV2112+zc6RyzMZvtLrLVfvZxkf/640oo8CmGrq7qO&#10;JpGmcp6Lr+h+KsocAAC+FjbyrBAsafMBZCQMnjYQfreRSAPkv+lfYYNMMWjKLYcVBsHkHgbINMBq&#10;UN0yEDYGvSZByNhgZyNlMEqZ8BiNU7MwZKmaRIaEThAm4y2lu1izpB0PlfUkiJ5S6CyyNX/GNNiX&#10;9NIvf29vdp7cZe3x4RyHoUyr0m/hFayV71b+sjqvpzu3tA8Jte9239jGLIwsssRa+8ustV/hw7ua&#10;WN4xZ+dZ3cfyTyK4IdLkJ9RJuqesSwAA+ArcL9Ja3xPJnwa+Gg2yYTB04SqMfK8G7AeLtOX7KtFV&#10;3TsTWYYGVm/gWhRpC5aw1rRXk4eItPX013kp4lywFAZRF++IXJHORZZEWq99WPoLQSWye6/9ZZba&#10;b+YekaaycQWsuvflPdVb25JWc7bw2mIOAAA+K68p0iQitgxYPRExuresZB8o0rbmz3iKSNsoHLrl&#10;u4VPKtLydHBxuAJfqrdlrE5qkQwAAJ+a54g0UQ+i9XTnPSLNqKfn4nTimvBoEcVZ+Harum/bdOck&#10;hM4KwwbRfPtMJDWnO8/prwDng++m/BnLIq0/3blWVjH+OlUVHyrSHjTduSrSXBh52nUT7bquy3/e&#10;5rK7BJm1nzwXLRaEPwAAfF6WRVr4OLs6RuuE/Vu76SgElg0wslxkt3GAdH4VngZK/dZgqUFYvzcK&#10;tSiMkpVCYmsc1DTIpevuaI5xJjRaIimIrJMG2+RfA2g5poYpqOLD+8LdBmUTOjnu9h8O5HTO4xfX&#10;5s+Hs5Z+CYTsJ5RJKIN4PgmHcgmQNwsvfHsW3K4o3yZ2Y24DxSER5NzW2ocE1N/mntupBJoXZYvt&#10;TyzEX7e7HLeOWfgLFFPFWaj78jJx7Mu1OHL96f7qPtVfcAMAgK+CjT5fnAVrUGu68JV49fR3qS1l&#10;AAAAn4wvK9LKb4ZKQROXsEjHxm/D9sSrp7+Lt/LWU5gAAACfBCxpAAAAADsEkQYAAACwQxBpAAAA&#10;ADsEkQYAAACwQxBpAAAAADsEkQYAAACwQ/oizS8Iqs2oNy40+76kxUJ3uNyElvq4e1X+e/hu9ba2&#10;qv6ngPoHAIDPx7pIC9vzaBX4V8AG6isH6Xqbp2u51/+X56Fti/oHAIDPxbJIkwVmtKClwy8cmt3D&#10;dj1p+5xi0LXra9tC6d6wKKn9m7ffuWbQDntZ5kVbtQ9lNUifjqW734ey2LpnOoptjYrw0z6YyWmT&#10;/+ZWS8LC1XUb4GP4NtDn7aX8oL8W/xb8lkaFJW1D+YfrVne5XrPb5m2XjLX2IfGf/fnjGist9Q8A&#10;AJ8cGxlX2LLBugZz7bGoAVybWOeBvN62p95gXf7knjeu1m8N+psGag1gNqBNo6aNiYdquuvsNhfX&#10;mDnfW3LNEnIcps3SAxo0baD0bLGkNDdAD4N83OVA+3OGgdp+Kw85jVvi38TSBua98pdQe8QG5kvt&#10;Q/jwroL6BwCAz8/9Iq31vZP8jZuxOyQCwmDtwlUY+V4Jii0irbXfpgY+P0jbeWGJsN+bB+kFS8m0&#10;AXbkrkE6p1UWl5Qw3Rt+box/E0sirVf+tQgT2b1Xv5ml9pG5VaRR/wAA8AX4pCLtdBlkqZhMLdMA&#10;6FgeZGWpWcl34mmD9Mb4N/ElRRr1DwAAr89zRJqoB/l6uvMekRYGMRsgx6ir6a4wCA7jdNc5fZ80&#10;H6SnjdU17XR4m6aYFN7Bf8fUYM1/5rZBelv8m7hZpD1ounNVpLkw8rTrJqh/AAD4/CyLtPDxeHWM&#10;1hP7t3bTUQgsG5hkWclu4wDu/Co8DeT6rcFcIkG/twi14sNqDW52rt9p8NOAl6eJ9NH1KZxPg6o4&#10;yyKT7gkfbRdjaRr4R3cbNG0E9bcs+09pmR2yvDg3jcgapO23BvKc5jhQ9+NfZqF+ggjaWP6Wlsvf&#10;5p7bgQSaF2WL9SsW4q/rNcetYxZ+B+ofAAA+OTY6AjSQSLtGNAEAAMBDQaTBHG9FracwAQAA4F1A&#10;pAEAAADsEEQaAAAAwA5BpAEAAADsEEQaAAAAwA5BpAEAAADsEEQaAAAAwA5ZFGnakLpe/PORnM+n&#10;y0mrtB/iQp4fw+ky/GH5/LO1zIS5/Wlucv/jcBl+tdN4+nFI96T7/kkOWoz0l+UvuR1+HBcWIk1p&#10;+BFWMHVsi38Zi9+l7TAL/6PTdz91/soU9NK3Jf8p7832AQAA8FxWLWl+25unoVXbP0ykWR41kDcG&#10;4eOfElwpXf+d03k8HfnveDn8Od8KSJx/HS6HX5OwOYXz+s4Y7vEfC6cSQZviX0Hxe2ESzp3/j07f&#10;3fwzhHo7/5fO/zPR7+LvpW9b/pfbBwAAwLPZJNL8FjvadicMZcW2PG9h651xiNPehOH6JPLGMPKe&#10;hZkbRFqRnuq4NqwwCM+sRHNqkXP6Yf6SFWY8VgbzlgiQJSiEKbHXSYOPX7+j9WeyBL2ZWPQh1OmN&#10;omS5bB6ZvogJo8LSZeG78snlpzhHi5bPg4muyRIm/6Wlax6f7l8u//n9JasibUP7AAAAeDSbRFqc&#10;liz3NjwOlQVJos2E2shMfNmgrTDS2cgHW9IkFlqDc0GwmDWmw9L1ZWTBySKjzHkQTflaTwQ14pf/&#10;IGqSJUmCqsyHRIuEkcVt9w3N6bznpk+WqnztnCxfBbr2R4wnWMRMmGXL2NEEaJFeiTbLw0hhSZPQ&#10;kyBstC/RSF9kOf+ZTe0DAADgCXREmg1QspbVGzuPlrL68INkJcqWxNgHW9K62AA/VFaqkTT4d9F0&#10;WyWiWpY47z6yEP/MMmSipfAvf879/Gu4HPPUYM0T0mch2HXn1wnKkTrNGZWri3c6yniCUE1usrQ1&#10;07GYPkcj/wAAAB9NV6QNgw2kMwuYDcD1tGWLUYBVgs3zwZa0NSRsgpUnnc+QmNgi0sTavXJrWHLW&#10;4u+JNFnWClG2JIgyD05fgYkg3duypLXTJIG3sVxH5n42p09cU5cAAADvwLY/HJCQqkTWaTiYuGrK&#10;LkcUZ0dNly4JsV2KtGhZWfvwPrAysBcfrlt4wTLVEDqBmQjqx98TadG9Onfuz05fGb65K311+CvC&#10;MU7fLqQn4UKPonSM/9r0dfIPAADwASyKNL8ER/wdj0lQ2cBmQm2cajRBd6inRYWJsHIaNOLDnMLY&#10;iSVDoqSYZotHOcjP3YtBPk2hZbcli46fVjxkUdGJX4KjuGZiJ58fRmEyj7/giekTxz/1HdwUvv9+&#10;zkKNS1tUh/cfhZP3b+3Lp1F/cZrcZlOpG9K3Nf8AAAAfxaol7SHseDoTAAAAYK88TaSVlrI0bQoA&#10;AAAAm3i+JQ0AAAAArgaRBgAAALBDEGkAAAAAOwSRBgAAALBDEGkAAAAAOwSRBgAAALBDFkWaX8z2&#10;OWhrqWmJjuGTr9Ex7t7QxMpiT4v5OtQOvsI6d7P60f60Vh97z3mxoLSeoys3TXiv+p2Vb16AWYsI&#10;p8WZD373Cb9Ycb3zhFusuF7MeVyweM3/Fp4Z/1f3PyMtbu13b8lhLrWP3vP5Is8vQI9VS9q6sLgP&#10;hT2cUuDnczqPp3vh5+FBq9Br14Vu5iRarxNpi/uhbuRe/5+GhfqRgHlmm7y7/MNANCy20d3Ub6t8&#10;00AfBt40II8DvKHdJuL5ublBfr3NVwjDBvRMz3+PZ8f/1f3Psf7Pi7RO+xC95/PZzy/Ae7BJpJ2P&#10;7m09v52cvSXMHqbBvbVo8Ehv9lnkjWEsCBG5b32givRUx3arwO/Lz+Hb5fh2DMc3+/3t8DM6nX9e&#10;vqXr/ji59J0tv8Hf8bel5xTvXxB1YaP6Om9F+SnvlUg7HStLo488l295FHFsqp/yKPyH7byS36JM&#10;LVxdNwEQw7cOWLtKpGtjEGvxd8j1e9Dm/sl/EXbAhL2zIumtOburvMM1l2512DGceftr1o+46228&#10;Sp/2us1xbyj/nF7l4aS9b3WPK4MxP/64Ivz3rN9m+aZBOAy8YRC2vsJv7dWxxPREwrJ/S7eum3AY&#10;wtZulifzG+71YuJp8Ue+uv/Lf1YP49Z6Ckvn7tnstQ/Rez7ven4B9sEmkRYGCXXQrrUfbQAtGr86&#10;beuoR9SxF52/rGWuE/R8wMP0+2iizNL3O5+bSDpmkZboWtLk583CGSwc3XhO/xZYucz2LrVrRXmm&#10;fVDzIBs4K7iR1lvhmqWkWz/GFkuLBFNZj0YQAVnAWweq/Nlv5SGncUv8awSh5soobug/hTiz8gbR&#10;kNqQ0jdTBTGMOiuhLhp7y0bk1vLTJ5bb1H7OEkVF/W4o/yCkLBzLS2gLlkffJkI+qzA9+6jfpfK1&#10;63ngDQPy/J7zf/Zc2GCvPWAPSVDlOCUS4gA/HQc/HWYs+g/xxbjPvyQALG77PVl/Ik+LX25f2r/V&#10;vQTxKLrsPrunmO7c0D5i21p7PnvuAPunI9LswdPbsgaJdC0QOnG7Pjv8g1SJsploS1hYQbCk0y1k&#10;S0vraMbRxDoGG+CyleybBFnldYtIkyVtlVBWU+cWaJVFPeCGcnH5algjFgfhTfVz5yCe0yohkRKm&#10;e8PPjfGvMYaV8WWm8OvCMLwIU970M1jVLK0meScR5wlprerHsWhl62IDRFF/lvcqkm75Lz0zGV8P&#10;DXZRv53yXeIYBnVL24/hcvx1sgG9DEEiobbkeJGw6l+DfhYEzgLkw3xq/MaX9l/dG/B1cgW95/P2&#10;5xdgH3RF2qApp1lnrwFowwM1DjJtK5re0oOVIJ1/GOffl9/H2yxpzxFp6Q3Qjeoz0WIsD8Lb6udp&#10;g/jG+NeY5deXmeKvC8PwIi3+jukIv49tPyGsp4g0h6n/YJGqyuRlRdo19dsp3x4SA9FSU4qCnkjI&#10;NP1vEGmZp8RvfGn/rXsRaQBNtv3hgAaLqsPXwKfpnHWiODtKjBUDQfxex/9F52xQfjI/D99MY00C&#10;S9Odmrb06J6f6ZJE3Le30zg9Gtgi0jSgzSwMGuTs2hjdOZRn8U2RuWfL3jl9n1aXj5/yC4LXDYZb&#10;6mfNf+a2QXxb/ObDysY68Fn5lGEFKsGyOt0p7P7wgqGbQvtdal+t+snIrYqnYDn9St/4hzGGpjtr&#10;kdgt/yrPM7oi7aPrV6yVbw/zm6e5NIi7b562iYQF/5tF2pPiN762f7vene7cgoXDdCd8chZFWvww&#10;OTZw/5Hy1KEnYZGuv9mA0LSKqZOvO+nwdj2FmY/2IPocZCU7uT8cCB/9V4kPwq3pbnnP191htzdp&#10;vs0FUZHzbh2eefbLcGhAzOWij7JP4bzscMLAn+7x329F+vWz7D+lZXaoHp2bMhXqN7aLnOaY1y3t&#10;I4dVtg+f9xBWikOHb39LfzgQCG0sl5fE1HJnvfi2ncTKgjejnX6hl5OhyH9dPxb8leXv06g01+5Z&#10;TGU+vn4j91gzJAZqS8x0zcLVNRMI+fxQCYW5f8tfujeIs+RX/vK9Xnw8Pn78B1p/OKDf1wi13vPZ&#10;fX4B9s+qJe0haKBYGh2/Chrobh2l4Pks1E/rjzXgBmj/8AR6zyfPL3wGnibSvPWttgB9RWbTc7Ar&#10;5tOnvIU/Eto/PBSsaPBFeL4lDQAAAACuBpEGAAAAsEMQaQAAAAA7BJEGAAAAsEMQaQAAAAA7BJEG&#10;AAAAsEMQaQAAAAA7BJEGAAAAsEMQaQAAAAA7BJEGAAAAsEMQaQAAAAA7BJEGAAAAsEMQaQAAAAA7&#10;BJEGAAAAsEMQaQAAAAA7BJEGAAAAsEMQaQAAAAA7BJEGAAAAsEMQaQAAAAA7BJEGAAAAsEMQaQAA&#10;AAA7BJEGAAAAsEM2irTT5fI/u/V4TOdX8P0Q/YbDfv+drl/JYN7fzDvcxvFwuBzP6eQrcD5eDofj&#10;5StlGQAAPhcbRZowoXatSPvX7j8O6eR+BkRawdHKw2qlz2m4vA2b7vxUnEzZf8FsAwDAJ2FZpP0r&#10;UeYtYJVIK9zt+F4JuO/OLR/XiLxzFGVv5k2HBttapEn/ZffDVsGSqcI/WFjZ6nK2ZOZrh+QuK14d&#10;vmmf0b/cFV62VmW3g4V1siOEk8Owe3K4+f4cp+6R+Apu2V++PibQXXfHkiA52s2T2+ky2M1vlrnB&#10;rr+9DZeTJfaQro23ne2+4B6Pw1Bbpc5W/gfnfgiWq4mOuxXKFP7hMhxnpTu5K11W2SGcscB66TO6&#10;1rRzLAuVQboCAACwF2xob2FDlhTQv+lUw5ymLb3I+m7uHom2WqgFS1p1bSMSPCc3ugbRY9cyEjLF&#10;9J39lp/lAblE2SvulX+XpSCaXBoUf6Ex7LwQRfJvpVmkydxNAwSxd9Z1O8K/wtwKTWN4y5h+j/4S&#10;teWsPm8jUVaJEIkXy5zSeg7ix9zt98kKMOfpaIXhorYbLRwTQpmzRX4wYZXvOVuBvLkM9dztSpG3&#10;2uoVpmdz4duNEpqjQDN66Yso72vTvIg0AADYL22R9repg7+qkc0LLv2urWThMH+eW0WajZi1gNGI&#10;LGvZ+LuKSkg4LQ/IDvm35EpA1UcerCXSChFWpUmCsEsrH45CZFX3yq3OS52mTSItCLJa0EQLU0Di&#10;KQUqYRV+Bj+TlWo6vJipLFmydhWRdNwtjtLdiTSfvoylc7KibUlfpLQiAgAAvA4mSxr0RJqGwi3i&#10;a68izeiJLNMBXZHWjaqVD49zrwXXh4o0C3VYTXjF+Wx+a0uZY+aeLFxOtU1xh5N1kXZF+hBpAADw&#10;qrRFmob+7nSnnf/VGf1uFWmGRJC3vEiAPXK6U+GtjfM9kVb719Sd4l/z0yLkw+6p79P1LdOdzrgU&#10;rIPz/EsQVRamrkjT5ThduYSmIwcvsiSiXOZX3UP8Jhxz2tP3ab7sir9GtRvr6c5e+iJJDE7eKpju&#10;BACA/bIg0ozWHw7o9yi6bOTzy2tIMXz3o2z26w7v3sOCl+ixMTQcGsDrZTikI7O7rGxXhB6Q0Mr+&#10;FW4QRXZdgidfD8LBjnzuxZSPX/69ZghprQ4vQkZS2LVTEGB2cSwD5a8SG2dzlzBbcs80/3BAhy5K&#10;pNlvCSCJNP2O956DEBqnEq2AJbJyFEcrrKFwL6cze+45Lh366P8Uzr2gkrXM+bXC9iKtl75AEqPF&#10;tYJcFog0AADYHza8w4cioeWEXyaItGV1cR3OWvaqSMSVIq0PS3AAAMArg0j7IAornh1ef0igjW72&#10;+xG84mK2sgB6a9tVye9a0QAAAPaNyQAAAAAA2BufT6Sd3XdaCwczYAAAALB3TLIAAAAAwN5ApAEA&#10;AADsEEQaAAAAwA5BpAEAAADskC8i0tKipa0FyQI99zba6kh7TmoR1mvX8AIAAABY4wtZ0rSC/ZoI&#10;67lXaJsjL8zsnIVTAQAA4FHsUqTFRUwPl6MsVbJwBSvXUC7GmvZ7jIudHi5DvY/jWaLLuZ8qEbbi&#10;7rcsqo8szLQlUZEeLZ6KSgMAAIAHsVtLWthQW6vMj0JIm2z7PRbPxebj5RZAElx+r8i0z+Mo0nru&#10;fZoi7RpLHAAAAMAKOxZp822MZOEahZiJoskSZoLOfo9u9VSk8CKq436zJQ2RBgAAAA/iRUXa6TJo&#10;OnQyhTk3406RtoXZ5t3yX1wAAAAAuJ3XnO4MgmoY3c7p+7RJIz1/ulNpGJzQk380GgAAADyKfVvS&#10;wsf8aaqxEFXSSNOUpMTcKZw761vrDwNCOEmI9dw3oCU4xjTUljkAAACAO3ip6U4AAACAr8IuRVpc&#10;giMd10xBAgAAAHwSdmtJAwAAAPjKINIAAAAAdggiDQAAAGCHINIAAAAAdggiDQAAAGCHINIAAAAA&#10;dshrirS/DpfL/yzpf6fzNb7bfX81Flz7e4hh6Gi538vpdDm+HcPx7fg7XXweX25dubSN10dl+Xw+&#10;XU7HwdKwvpCxdsPQPXk5ma9URQAAcB+vKdKEhNoWkdZD4TxDpCV+H789X6SdhsvbF9yTarZ/6h1E&#10;wXWM245dQ2sf2IR2pBiOJ7e1GQAAwHb2KdKODQuXLGK6dkyL2wZxZb+zNcwGxIKtlrIlkfavDdc5&#10;HTq+37ao7qJIs5H7ZKJgtLYNPy/5LvmJ106Xb8n9eLDBPrnXaPHfYt/SYLUxgRAsOMPlJCGRro23&#10;FdtipX1Sk1PkbEXqt946BBEz0XFP+6lG90MQKyUufqUrbbE1Cp5u+owHWNPivq9DsVn/VSyJNO3t&#10;2lWQ51hXqqN0BQAAIGPqY4f8a4P998aw9d0E1b/pd5jyNCGWz+XWEls9S9mS+/dK9Em03SDUlkTa&#10;TxvAi6sSbSbUMkGoSZilpJ2HJYucRFk1yEu8pH1M4/6i5m6//Sbwx2EoxY1EkQmhjPZGPcgKlM9l&#10;rXMirOduVwoLUm31inuzphvsxrChvhM7vfRFlPcbp3kVp8pjJh6vZEmk6bqltxCis9sQaQAAsMw+&#10;RZrIljFZs4L1zEa4bEUTEld+ulOWs0eJNInEbEErjkq4baAp0s4/JwtZcUyiR/5OfuS2k7ZFToKs&#10;FjTRwhSQeErqSMIq/Ax+kngoDi8WKkvWTGR03GVJKtydSPPpy3ixsyl9kdKKuJEQ/oO+4VsQaSrr&#10;kO/RzUShtd9HRAkAAF8DUx47JVjNbPSVMAtWMv3rRuNnijRJAS8I76BtSdNU52Q1a/FUkRYE1hX5&#10;O5/Nb20pc8zck4XLqbYp7nCyLtKuSN9NIk082ZIWRFqVB1kyHyIMAQDgS7BfkSbRpSlHCSj9tkGv&#10;EGVPFWlGEIZ3DuBGW6TZIB6mL5fTtVmkBUFUWZi6Ii0KBk1XLqHpyMGLLIkRp4ZW3UP8JhyTc/zu&#10;qzHdmb1LMJm7Fzu99EWSGJy8Xc3TvkmT5SzkObmFb+zm3/0x3QkAAEvsV6SFKUcTSuGbMxvaxt+G&#10;hFWegpRQk0DL50Fw2ZCXz4vD7gv03IWFI6GW3SQSW9/JNTlfTp3pTJNhQaiNbgcTbcM5fKcmgZav&#10;B6Fm/8vnLaFWWpMkXNL0oC5KpKVptzwFF+/VN3DTh/9vJpoksnL6jiZchsK9nM7suee4dOjbrFM4&#10;94JKosX5PdZiZz19gSRGi2s3EuJv/XHCAvrGbkzbmMbK+uf/+KEqn0iuK0QaAADMMfUBL4+zlr0q&#10;EnFti9Qyj1yCAwAAYG8g0j4Jr7iYrSyA2Qp1jRUr8EArGgAAwB5BpAEAAADsEEQaAAAAwA5BpAEA&#10;AADsEEQaAAAAwA5BpAEAAADsEEQaAAAAwA5BpAHsltNl+OPt8vbnfIus83+ny+nXcDn8+XY5/Fpa&#10;iGTZPwAA7B9EGsAzWdw2ahtHE2GrIusfC39RpG3wDwAAuwWRNiNt1aNtj8Jiq8PlpIE2b+2T7iq2&#10;/Gkuxho38J7cD9Wm4h33tN9ldG9tBO7iT9sqhXCyIOimbxm/pVN99AUH5VfwCJH2Y2VbhS0ibc0/&#10;AADsFkRaC61mn/aZPIfB2wZx+629JPM2RMdhKAdtDeo2kGckdLRBeL5HG5D7vR177nZl3KBc1Fsg&#10;hR0Gxs2742beXgz00vdUKL+JO0Xa6Yela0WE9URa1z8AAOwWRFqLtOVQQIN/Gt0lDMLPIEImK8t0&#10;OEuRt9TYcZC1phgrO+4WR+nuRIZPX8aLgU3pW0b5nPuNxybB8cXLb9n/E/Ya7Yg0AAB4XRBpLfwg&#10;3hIZQSBUg/wa57P5rS09jpm7hS9LlFMdU9zhZF1kXJu+R0P5TRThPgFEGgDApwWR1qIrMnQ5Trct&#10;oem0wYsEDdajSui4h/gHaY94mr6vct7jdF32bjfW03W99D0Vym9C6UKkAQDADSDSZsgKk6anNKpL&#10;ZNhvDbQSGdOU1TkM5Hka680GfYmEPFweTSQMhXs5Hddzz3Hp0Efrp3DuhEWw9ji/x1oMrKfveVB+&#10;BU8SafrW7E3La/iDv+IEAPhUINI+CRIhzxADXwXKDwAA9gYi7YXRFJ23FiExroPyAwCAPYNIAwAA&#10;ANghiDQAAACAHYJIAwAAANghiDQAAACAHYJIAwAAANghiDQAAACAHYJIexfSAq+LWw313PfO/vJ3&#10;Pp/iArXVTgIAAACvAiLt3dAK92sipee+d56Uv3tX7H/2tkwAAABPApHWIC5yergcZYmRBShYgQa3&#10;pZCR9oOMi6EeLkO9z+NZosS5nyqR0nNfwW95VB9bBMne81eASAMAgC8KIm2BsOG2VqEfx3dtwj1c&#10;Jqlydm7SAn4DbwkSv5dk2gdyFCk99+fzMvlDpAEAwBcFkbbA8eA3447IgjUKlbO3NJngsd+jW0sY&#10;2P2HLFJ67h3utaSJPecv3Ovy5I9JKG4EkQYAAC8KIm2BdRFzugyaLpxMRc7NeLaIeQAvk797Rda9&#10;/gEAAD4IRNoCq9OBQXAMo9s5fb81WXnecTrwRl4mf4g0AAD4oiDSFgiWpvCxe5pqK0SHdMw05Six&#10;cwrnzjrV+nA+hJOESs/9ybxM/m4UWfqGLqd/PN6pbAEAAB4BIm2B1nTgZ+Kz5w8AAODVQaQ1iEtU&#10;fF7ry2fPHwAAwGcAkQYAAACwQxBpAAAAADsEkQYAAACwQxBpAAAAADsEkQYAAACwQxBpAAAAADvk&#10;JUVaXKh04zpfWj3/La2k/26khVsXlrnwC8UWR3Hf+XLUKv3J7TAM77pt1LXU665dVUc3cD6fLqej&#10;ysTK5uUXfLtxoV9He907C/cPC/fPMtzTD7um63Ycfp0v51/WztK57i3Oi8Pi+C+Gcfyz5W7Hj61P&#10;2tnSMcVzaPprpz+Qthl7Ts1/5POrnT/kp6rP01DFkXbxGMN3ZRH6vHh9PNxi1dvS32Mevxa8DruS&#10;5LT6o1ose9X/A3h2/xPaiF+s+6X7IPqfh/c/D+yfXtaS9hKLsaaKUmdUp1UdZSEu0r0ZufsHX1sz&#10;bevkPwB1yo3e9V3q6NNs+6RO/8b6XSh/ETqzRiejDip3eBGLP92nTvJgnadQhzr8E35aWKWf45/V&#10;y89/1kY3dpKKY0hxiHCe4vEspV9oIH7UoN7ko55fhRWEy5Q5pUFbteUryrvccwxhRxALf4yxbhMh&#10;fZP/Xvp7xDLx/qO4zFGG/PvolR4Xfs//I3hm/6Owh1H1Ku1lfl8P+p9H9z+P6p92LNKqN1FrQD6/&#10;4QFMe0qGe6o3tWLBVvm/4mlVB+P9+uPacEIlNYTE1Em2H47oPnXC15DTH97ec9pdBx0otm3SvVMH&#10;n8vOpzm+mSqceVqXOtfcSRblaf5DqCvxm4eU7qmTHcOo42+U7SZW4t9Ufna3BprsX+kaikFhvf2W&#10;8audVO1grXwq1ga30Mk0Oq61TtLjO8ma3En6TnUrdae4FMZS+gNJWFwX83bUDj7i+Q35svou9tK1&#10;hJR76zbqyg8KjYFzSrP/3U7/Kik9a4xll5BIG/1s8P8I3qX/SdT57UL/8/n7n577RnYr0vIDNhIa&#10;zZThICR0ni8E97ohJ24dyO9Cb1dDSu+5SLuoO4458SHMD2l4SK7IQghf5ZH8hLBcGRytAyiCU/lZ&#10;HPF3uxONb7/pZMT8LUwn5zqM05JTWsRq/GJWZ7E8Z/HcWLe9+Hvlp/PxTVrIv+vU19uvfvvySB2u&#10;awfd8hlRvO3yF+rkWp3PYzpJa5t5uuDKTjLGZ2VqYRyssx1+lM9HZin9EeW91SYfwQc+v/n5S207&#10;tjW1qVjPirvZ5v2zYL9n1g13rZ/+FTY8c0X44XD1tMH/I3iX/kfcMBjT/1j6Pn3/03Pfxj5F2gaR&#10;MGuEhhp2w5s8XtUpzDuY6dgcjuJ0ickdbUZxxLCsIjd0kvV0QY9ZWfgyUPk28vbmHrY8QI1i2P6r&#10;B6pACKt6oBPyq2/GNDAU7hvit5tCGsbzpTq8sm4DG+JfLb9enfXabyvN8pPD3FQ+iXBvu/zXeO6b&#10;rIWVOs/ycOn/z978izfZoUrPNtbe4u9CdeQCftfnd2w/eub0DEV/jxZp16S/wMezwOz5CSJhpf0/&#10;gXfpfyysRePAEhvip/+JvHr/84j+CZH2JMbpQX+4xC12tItYw2s9JAvc9ZAbsazjfeH3sV0naw9p&#10;aKD2Rua/hYn04w+MaV55i72pbvvxbym/xVh77beVZvkZ07SxfMSjOkl9z3FjJ3kLs/j/sTK5+m34&#10;MZ1giw99fhfaz/gMFG1l4rbpzhtYiN8ze36M8doG/4/g2f3PWRY6y9D1pUj/81X6n88r0ox1c23M&#10;fLDwpAvxw9yFSms1yqfSeojKB73VSU7u5l9m0sKc3Xrw7E07DCCtDmTtIdep4q99Oez+0MHJj/xa&#10;fbQbm9LaLvexDoP/8p5u/IFYZkd1hkv1t1q3y+XTi79ffqVVVX9tKqtH9nPvdMO28hHL5b+G3j79&#10;txb1eeZZnaTiG/5x5afzqztJ5b0qZ4/VWS2utuHrKvOOz+/CIOvjD+3P7skx9P9wILW5fLqa/j6x&#10;ffr8KfzpmZk9P3K3vOZrPf+Bm+sv8rz+x66b/+IPQ+r8Buh/lvgS/U/XfRsv+YcD8S1XnaB1Zsnd&#10;z9/PqBr4UwlvFilNYwWpsqZrg8tXeeRGFyu3uK/ZgeZwSzc94NlfeGhzZ2fHVA7pwUzX3+yh9p1+&#10;zEdOvzqb5cbWelsY68j8xN9Xxp8JaZ/n3Yc5hVG/ibXLJ7Ic/9by8+1T/otBuXL37TeQOtXorg45&#10;pXXMw8byMW57W7Pw7W0yTwUc6m8y7M1ycarA8N+D+D+N346VTxH/1RmwIKyNWnm1ykT4NriZj35+&#10;W/EX1/K9Zftof/juDtc/+vZdHq00LhMsSdmvhT+2f/e8+KPugxf9J26qv8RT+59W+doxfwYb9TtC&#10;//PZ+5+u+0Z2LNIehxp93UHAA1Encv1Tug0Lm7rr8Mzy3zEafJezbZ2wDR60nVdlJ/VH/9OH/qdJ&#10;z30rn1Sk5TeYeKz9+TA8hpl5/U782++tb9NfiUeX/+7Z8hZ7pWUIdsQH1x/9z3XQ/1Q8yIomvoQl&#10;DQAAAODVQKQBAEAkWLC8Fak+sE4CvCeINAAAAIAdgkgDAAAA2CGINAAAAIAdgkgDAAAA2CEvL9L0&#10;p9LXrmOTFwv8gku7vAvxz9c3/kk2SyVswv+J+3k4Xo5v3y4/H/H33e/El/sT/ZeiXsj0etr1a+Fq&#10;sdBqux+tIj8uIvrrHFebT+e6tzgvDosjLVpaLmbqjs2LktaLqbb8tdMfuHcJhgcu0QCfmy9rSZNQ&#10;e7ZIu2ablVt4dvj3wKDcZ3P9NRaL/Hm4X6T9PLRXEH84X3Sxy9fCBMmtIm2lfoOYau7JOAmuiMWf&#10;7pNIO6Qtevy2QMc/Sz+zbYG0/+NGkVZvAxTOG9sPLaVf9BYrvdcdQOxYpNXbUhytE3EDvzqG5FZb&#10;0rRSdbDk1NuOuNuCSNOm4c69eF6KbTPmC+JGa1GM+5TjyWEs/Bl78UCuhe/8Bz9jXlP+t4S/gt92&#10;pD62WyXXtx0JIu2kOkthq2xc0LGOpuPqVb1Xyi/n76C9R5P7rH477Wtb/U73j2Vq4XTb35X1p/Bq&#10;tyDSTj8vJ8X3pjhNcI3h/7x80zVnbft9/Jbu++ncy+Pk47DAxrDt+Db8vPxOTpHfl59DCjO4f7t8&#10;U9gNyvRbvSm/Vh6x/qxMrX0X5Ss6z5/dULY/+602ONFx923T6mqY7VPo4le6rC5DOGOF99LX4cnt&#10;d5Z/cy/8F/HrhVXnrnyuyF+rfWaCyGkIpzWR5tmyd6MXdVupRdlSGEvpD+g5tjJbjPledwBjtyJN&#10;HdDgR3V1Gm5QzKhDaw3w6jhCxzI6aZuRqaOLHaGdJ3fF58M5WgdZhKr4LbyCIJ7Mn/VQIR67Z4pP&#10;aag71olu+GEgVxlUvx0faUmbWcpCpz51OEGo6DxfCO4L6dUg3ajDNXrlF+pX8aWb6vrd1L7W6neW&#10;5rJ99dqf2FZ/Stf8vp9WthJcv3P4FtHJW8Zs0P129LLKRFVlOVuzpP20PBeiTOGbUMtI9H2z/Od7&#10;flt8QQDOaKQ/tWcVn/ZvzM9hrJN4y5b61QbQ+Z6z6srKJNNztyuubhR3KTTiS0a6wW4M9enqe1P/&#10;sMKz2+/686nfU9jmGMLz5bM9f4p33j4zElkt8fMYkWZ9TJ6uvFKkxfisTC2Mg4m9od47MrGU/ojy&#10;XpVzwb3uALsVadZ4iw51mdgZz1t5a7pN9+aO2P8O+EE3DCL28M+OqjOaDdQli4Pw1vCtY4z3tR/k&#10;W0VaGABmccdjLT8jSn9ReBF19Nl7r/wLOuU4Y0P5rdav3bWpfa2mqxJd1b1b8r+p/kJeqwHTaE13&#10;SjhN1rBKlM1E24pIW7C0Hd/8/ZWlTWG1AmulX9dy+Vu55amysXw21G+sw8ntUIgO0XG3OEp3J9J8&#10;+jK+fjelb4UN/u9qvwq/8BwZn89Wu/Z5viZ/4d55++zxXEuahZXEW3m49P9n9V9Y0oYqPdtYsyKK&#10;e90Bdi3Stjz46sxaA+ldIi3F36XV2TmWB+Ft4Ye3fxNoB8tL8dacuFWk3U1vEDCeKtI2lN+W+u3G&#10;2EvX6N6ykvXz/1yRZozCbG5FE8uWNAmw9tRlk/Nvi3vBktZKv67l+lMbT4Uylc/G5y9j6jBY5Jb8&#10;zNwtfL34uGeqqBufvkyj/dzOk9tv7/lstesiz1fkr1W/G5iJNH1PdqNIu4VZ/P9YmVxtjdMzjEiD&#10;57Lj6c7SqnMO5vp5g1ZnNutwDDX+3nRnEVbVcalD03TJKq3OzuEHag0SvjPrha/0TdMdMe91XGvh&#10;P5uZCCmmU2L5a1DM5X8+aRBY6FQXy/Fsg6mFY/mq/W0pv/X63dC+OvWr9KlNhW/Pqvt67U9sqz9L&#10;VyP/9XTn79PPaM2Kp4kozn5aOdVWNOGFnkTWt7dpivOsb8xW8i6/p9MUpqY7vw2t+xvp74o0XV6v&#10;X5Wdf3HRC40XJqvuIX4r6+SstlnXfdG+7cZQn648NvUPH9h+159P/bY0je7z6c5t+RPt9tlD1i//&#10;rVd9nnmWSIvfpLny0/ktU6Z3TWf23AF2/ocD/sPXN3U6Y6+ixp2uF8f00IZOygYOdVzR/9QpBQGU&#10;/IROTQNFOp86vtRxpeuKX518dG3HX3SqRhgYsnvRKYrl8Lelrxf+synrR4Nuzn786F7lr7fsDemr&#10;BqCJXM5TvU7cW37Xt6+6fgMh7Hn61tpfZmv91W/b4xIcEmZ5KnJputHSUE5TTgRhtej/dxBqeTrz&#10;aKJMIizLMom/U+G+EL9Rpt+VrS6mulG95HqL9649fwpzuAyFe1l+PXffRiSmT+Hc6my8p6q7mRBf&#10;T1/ko9qvWH4+A0nURXcJwpTWUahtyV+kbp/bsPB/WPhpKvJQfxP2j+V5aarS8N+j+aU5tmPlU8R/&#10;dQYsiPiy0SqTwL3uAMaORdp9zN4kYbdoUGqLtBdAQquR9oe2Pw3S14+CEQmxhhXtXbkn/TtBIu5l&#10;2+iz+QT1ewv1H5vU3OsOID6lSNOb3fQGuPHbCnhHnDXFjjAtmFxehWgtzEcpyJ7R/q4VfdHalo/5&#10;92vvzSu+NPl6fMU2+p58uZdirGjwTnxaSxoAAADAK4NIAwAAANghiDQAAACAHYJIAwAAANghiDQA&#10;AACAHYJIAwAAANghiLQPZlq48rY/YddSENeu31QuGgrPp14otKblPi1TwvpcAABfk88t0o5D+rFf&#10;PmohV8X7bJFWb4P0aJ4d/mMx0bUo0kTb/aUX+gUAgLvYr0j7bkn7nx1/2QD1l4kt/fai618bno/p&#10;Hh3f3QD3r/3O1/3xd3L/61Ce+7gya/Fn/9/Tde92JcuDcL0ti/YXdNa25lYxkbgIp92rrWxG/0Nh&#10;qQsi7XgstyVKboFi25j5Yp55MVfFHbbM8WFoocbkzx+FKFwL3/kPfsa8pvxvCf8OtpSfZdqlX2VZ&#10;Rd7adseLsJ57ApEGAPB1MXWxY/6WCDJB9N0GwH/tXMJM/woJJI/cvFATa8JJQiuLNKG4vEgTa/HL&#10;v8If02Pntf8NLA3CEmh+g+gwqGeR4ljyL6ERhM/odC4sT/IX9hRM7orPh3Mcqs2+Fb+FVxDEk/kz&#10;dRTisXv8/o1rlq5u+EGIqQyq345nWtJ65adzn9dyixcJrqlsdW8Q3KMI67lPINIAAL4u+xdpLeGz&#10;ZCn7XyXKHiHSloTXFv8baA/CGsTnA3aLZZHWFnRZSPjfARNcYzgLlqrZRtHeT4NFEbU1fBNu8b55&#10;XsRzRdp6+SkPhSXQfo9urXJRnnOd9twdS/ULAACfH1M2O2ZR+NhoeNwgYl5cpG0JbWkQv0ukpfi7&#10;3CrSNoZ/tvCDpc7yUlgVEx8n0iz9Eo4uTUV5ItIAAOABvKhIM8L0YmeItgFump60sLylTSIrh/23&#10;DY6yxO1GpGkcj997Zc6aDvTWmsSS/y3TncsiTacKt1O+XZE2CZ1z+L5rmuLsha/0hW/cgoeY9zqu&#10;tfADQeS9Xd7qQtvAavkFQWVx5bjT92lTNEpvTrtguhMAAK5npyLNRrvZVKYdXhRpOJZQy242mIVv&#10;xzwSTqO7/c6CTfg/PJBb/uOAILQ68Uug+Ws+niuF2vIgbKJAA3eaTnuTIBlHdVlypqm26ZhEWBAw&#10;4WP05OZEQRBAyU8QFlnM2DGlJQmHdF3xh2/Pgls7/loLyRLmP7yfRIlYDn9b+nrhy5vcJiF3DWvl&#10;J3waJeZO4dzFlUR1vEeCOJVZFmI99wQiDQDg62KqAj6SZw3Crem6r4UsX3Pr21b2Un6INACArwsi&#10;7YOZLDKPEwUSJ9nK05pC+xJoSrL+Q4SN7KP8kmXNDkQaAMDXBJEGAAAAsEMQaQAAAAA7BJEGAAAA&#10;sEMQaQAAAAA7BJEGAAAAsEMQaQAAAAA7BJEGAAAAsEMQaQAAAAA7BJEGAAAAsEMQaQAAAAA7BJEG&#10;AAAAsEMQaQAAAAA7BJEGAAAAsEMQaQAAAAA7BJEGAAAAsEMQaQAAAAA7BJEGAAAAsEMQaQAAAAA7&#10;BJEGAAAAsEMQaQAAAAA7BJEGAAAAsEMQaQAAAAA7ZKNIO10u/7Nbj8d0fgXfD9FvOOz33+n6lQzm&#10;/c28P4tnh//RHA+Hy/GcTq7gZAVzuNLj+Xi4vL29XQZrNk/jfLwcDsfLDVkCAAB4CUyabMVG3GtF&#10;2r92/3FIJ/czPFlEPTv8R2NaSLXS5zRc3p6qmOZIqD07SgnId84WAADAu7Es0v6VKJP1S4epgb91&#10;7kRa4W7H90rAfXdu+bhG5J2jaHozbzo0GNciSvovux+2CpZML/zK/WBx1VYb0z6ju6xwuj8bnbLb&#10;wbJ8suOQ7glptHvCuR35/rPdk8OR+Apu2V++nhPg/PtjSbAc7ea529nSGC1e4bCEDt7aJmGX3GpL&#10;msJ7swQdrQIOo/+hsNQFkWYZ8O5FEs4niy+52XEYSquYBFiO+5TjmYXRs6adL0MIv/IHAADwAtjQ&#10;3sKGNCmgf9OphkFNW3qR9d3cPRJttVALlrTq2kYkeE5u9A2ix65lJGQK7WC/5Wd5wC7phm/nRVgK&#10;32VZ9xfCR+5WmkWazN00QhR4um5H+FeYmwScx1vG9Hv0l/Duoj5vY2KoIVIk0AZfABJNEl7ukpDY&#10;ak13SqgFYTU6ne3aFE+c8rTz5K74fDhHK8wiVMVv4RUEoWj+rKBj+aV/R9ppnkCkAQDA69IWaX+b&#10;OvirGvm84NLv2koWDqdixK0izUbUWsBoRJe1bPxdRSUknJYHbMeW8C07Elj1kQd7ibwurXgchciq&#10;7pXbXDCVwnCTSJO1yURKGZSsWCsJcyyLtLagy+nzvwNWOWM4IU3RUlYelZjyfhZoWwkBAABeH5Md&#10;DXoiTUPpFvH1qiLN6IkwuXejasXjce614NL5XAQ9VqRtKaqniLQUfxdEGgAAfGHaIk1Df3e6087/&#10;6oyOt4o0QyLoI6c7db6mI2p3TcMpzFKYdESaEfJh99T36fqW6c5cBhJwsv7N868pwdZ0Z/mt2Tl9&#10;I1YLnmWR1p/uXBZpOlW4daoqKj9zlDemOwEA4HOyINKM1h8O6Pcoumxk9MtrSDF8d0Oh/6OCfHj3&#10;Hha8RI+NseHQgK9vvgqhJmGV3GUFuyL0TeEH4ZbcdT2IpuQmfPxy95ojhFUdtQAK2DW51U5BgClN&#10;OY32rxeVwnTVNC3bcM+0rU0mqizwcapRlrExAImfPAXpj0nsBEvaKQq76N/ckncJtOwnxGsFmc8n&#10;0VX/4UL69iy4teOf5UFWQlO3C9k2cjiINAAAeD1seIcPxdRDy9oWRNqy+rgOiaSmQrydW9ddeyQs&#10;wQEAAJ8ZRNoHUVjp7PCCRwJtdLPfj+CRokqWudHC1ZvPfRZdKxoAAMBrYzIAAAAAAPbG5xNpZ/ed&#10;1sLBDBkAAADsHZMsAAAAALA3EGkAAAAAOwSRBgAAALBDEGkAAAAAO+QlRZrWx9LG25uWlEjbIs3/&#10;WMAtxGphDe+66Fe1WGu1jIVfDLY4ivvKxWgPwxCWpNgr9RIgV9XhDWgHhdNRZVLurPCapPZyR/22&#10;l2CxcP+wcP8swz39sGu6bsfh1/ly/mXtLJ3r3uK8OCyO/2IYxz9b7nb82PpnO2dLxxTPoemvnf7A&#10;U5do+cjnVzt7yE9Vn3nB6DGMcrHosDtIcol9Yrw+HguLUZf3bElfZh7/ycKtF7ceDxd/ZMX/A3h2&#10;/xPayIeNL4+G/ufh/c8V/dPLWtLuXfdL/oexV1LH97gOYDOpotQZ1XlRR1mIi3RvRu7+wT+fSvdd&#10;sbCY7r11uAmL+/VFmlCnf2P9LpS/CJ1Zo5NRB5U7vIjFn+5TJ3mwzlOoQx3+CT8trNLP8c/q5eg/&#10;a6MbO0nFMaQ4RDhP8XiW0i+evtjxRz2/CisIlylzSsPBbcumvE87eNi5xadBdoyxbhMhfZP/Xvp7&#10;xDLx/qO4zFGG/PvolR4Xfs//I3hm/7OL8eWh0P88uv/Z2j/tWKRZw7YHdXyTsgbi8xMeMOvYWtsS&#10;iWLBVfnvPI11p7GG7vVh++MaQTDG2RASUyfZfjii+9QJX0NOf3h7z2l3HXQg7eU55su9ieey9WmO&#10;b6YKZ57Wpc41d5JFeZr/EOpK/OYhpXvqZMcw6vgbZbuJlfg3lZ/drYEm+1e6hmJQWG/fZfxqJ1U7&#10;WCufirXBLXQyjY5rrZP0+E6yJneSvlPdSt0pLoWxlP5AEhbXxbwdtYOPeH5Dvqy+x71yw/mpPG/E&#10;WQwKjYFzSrP/3U7/Kik9a4xll5BIG/1s8P8I3qX/SdT57UL/8/n7n557YrciLT9AI6FRTBkKQkHn&#10;+UJwrxtqojdQbyysx6K3qyHFeS7yJuqOY058CPNDGh6SKzIQwld5JT8hLFdGR+sAiuBUvhZH/N3u&#10;ROPbbzoZMX8Le2fmOo7TklNaxGr8YlansTxn8fTqfoFe/L3y0/n4Ji3k33Xq6+1bv315pA7XtYNu&#10;+Ywo3nb5C3Vyrc7nMZ2ktc08XXBlJxnjszK1MA7W2Q4/2s/nUvojynurTT6CD3x+8/OX2nZsa2pT&#10;sZ4Vd7PN+2fBfs+sG+5aP/0rbHjmivDD4eppg/9H8C79j7hhfKH/sfR9+v6n5x7Zp0jbIAJmjcxQ&#10;w214k8flh97iWhR3C8w7mOnY3LkoTS6xuaPNKI4YllXkhk6yni7oMSsrX0Yq/0beyg3W40M6imX7&#10;rx6oAiGs6oFOyK++GdPAULhviN9uCmkYz5fqeK3ul9gQ/2r59epM4ReeI2P7bqVZfnKYm8onEe5t&#10;l/8az32TtbBS51keLv3/2XNZvMkOVXq2sfYWfxeqIxfwuz6/Y/vRM6dnKPp7tEi7Jv0FPp4FZs9P&#10;EAkr7f8JvEv/Y2FdO75siZ/+J/Lq/c+W/ulLi7Sz3qDMw7UN6BGM04P+cIlf7GgXsYbXekgWuOsh&#10;N2JdxPvC72O7zkJdLjykoYHaG5n/FibSjz8wpnnlLXah7tfpx7+l/BZj7bXvVprlZ0zTxvIRj+ok&#10;9T3HjZ3kLczi/8fK5Oq34W2d4C186PO70H7GZ6BoKxO3TXfewEL8ntnzY4zXNvh/BM/uf24fX+h/&#10;vkr/87oizVg3x8bMBQtOuhA/vF2olFmjs4fKGmTx4W6j03gerYeofNBbneTkbv5lJi3M2a0Hz960&#10;wwDS6kDWHnKdKv7al8PuDx2c/Miv1Ve7/JTWdr2MdRz8l/d04w/EMjuqM6zKamRW957l8unF3y+/&#10;0qqqvzaV1SP7uXe6YVv5iOXyX0Nvn/5bi/o886xOUvEN/7jy0/nVnaTyXpWzx+qsFlfb8HWVecfn&#10;d2GQ9fGH9mf35Bj6fziQ2lw+XU1/n9g+ff4U/vTMzJ4fuVte87We/8DN9Rd5Xv+zdXyh/1niS/Q/&#10;XffIS/7hQHyLVSdnnVVy9/PzM6oGHDq57M8dNz7r11HEnStIlTVdG1y+yyM3uli5xX3NDjSHW7rp&#10;Ac/+Qp5zZ2fHVE7pwUzX3+yh9p1+zEdOvzqb5cbWelsY69D8xN9Xxp8JaZ/n3Yc5hVG/ibXLJ7Ic&#10;/9by8+1X/otBuXL37TuQOtXorg45pXXMw8byMba8rc2x8O1tMk8FHOpvMuzNcnGqwPDfg/g/jd+O&#10;lU8R/9UZsCCsjVp5tcpE+Da4mY9+flvxF9fyvWX7aH/47g7Xf/r2XR6tNC4TLEnZr4U/tn/3vPij&#10;6KONRf+Jm+ov8dT+p1W+dsyfwUb9jtD/fPb+p+ue2LFIexxq1HUHAO+IOpHrn9JtWNjUbYdnlv+O&#10;0eC7nG3rhG3woO28KjupP/qfPvQ/TXrumU8q0vIbSjzW/jwY3oeZef1O/NvvrW/TX4lHl//u2fIW&#10;e6VlCHbEB9cf/c910P9UbLSiiS9hSQMAAAB4NRBpAACwjWDB8lak+sA6CfBIEGkAAAAAOwSRBgAA&#10;ALBDEGkAAAAAOwSRBgAAALBDEGlfkPjn4xv/JHrxT92rxQ7v+vvqeqHEz8etf4Kuurp2Haa82OV7&#10;LE00Law5z19YjDS0kdY6hdMyOc38bfwT9bX434NXrR+tQB83Fl9Kf6d+uu4A8AgQaV+Ue9etkf9h&#10;XKJcC0vqPJ7ehkTfa4m0zdvkfMBijhqc30sENAfpepFPO2+lZ9G/IQHUy8Oa/z3z4fWT6SzG2vP/&#10;quUP8CrsUKRlq4p16uEt3AZCdSTp2tivFdtW2NvcbMHaatsL+60384mO++lYWYrqHtXFr3TZW2kI&#10;J3dY3fQto44v+6uP7R1ilT/Lm89BEGk+j8qDC1qreWe/wX8n3qsHnda2I778N9RvuS2J8jIJz7zY&#10;pNIdLAbhntR+xmUEpvvHMrdwYt7Nrd6WJidgYRmCpfy3t0VZT78Gz+xWl303fUaoD21679yLJHTK&#10;d7X8HEuDtPJWXFaZNQpoyX9ggzVt1b/5jNaeebr7fO76GUGkAeyafVrSwiAYO0RNmYRO1n6r08z9&#10;/HGodtZXp2YdWSZ2HtNeYmd1qtbRZnrudmXcvF3Ub/VR5KQbgiWp7Kx76Xs2M0tZ6PSnjj4MJDrP&#10;F4L7wmDW6chDfbmw+6S4Rg9pQHTl3yu/2BbcHXJ3oisQBlKrZ6u4kE+7Z8zvLE+qwyn/oT41MI63&#10;lO5imyVN6Zrftyn9xtIg2Euf/OXnRii+q9vnWvklltKn+MrijW2kZsl/pF0mnnX/t4u0z14/I51n&#10;u+e/Gz4A3MV+RVru0NURJXWkDiH8DCIuvkmWh++MrVOTEEluB3WQRV/Scbc4Sncn0loDju/sNqVv&#10;mdiBt/xbOrZ0iIp/TOyEHzhnIs4Yy7dmrSMP5bQtXyOt8HyZdstPdTcf8GesDkCV6Kru3VI+m0Ra&#10;yEs14G5Nv7E0CPbSN6vLW9rnavlFltL3GJGmfK5Pefb8t7HyX83/56+fkU4YPf/d8AHgLl5TpF3R&#10;iQbs9TJY5Jb8zNzViVsn61Rb0am2Bpyis7syfY9G6StGgMijRVr4MNw8zF06tMIryrRXftG9G29n&#10;AJrcW1ayfvncK9K66TeWBsG7REC3fBO98jOW0jf7nmyhTS75zzxHpPX4/PUz0gmj578bPgDcxYuK&#10;NF1W57Dce6uT9NMVms70g8Sqe4jfBtbkfE7fbvlOteiE7cYwveE6q176ns1skNB0iRt4lF4/3ak8&#10;BmtiPC2ZdeSWX8uf/4vO2aATWJpuUlrs2uh9Pt3ZKz+JAJ8m/bVaXUfzdNdEcRa+Haru601XCV/G&#10;QbDOxJiwdM3yvzH9xtIg2EvfrD6qstjUPrvlt5w+cyjah+Kbt48V/wGV3VzseNb93zPd+cnrJ9MJ&#10;o+e/Gz4A3MV+/3BAh3ox60T0Wx2BOgT9jp1b/WGvdRbmkLsLdYhD4W4dpOtLeu45Lh3qbE/h3A8Y&#10;sdMe/c4G+vX0PZ8opMY8mADKXb4GoJAXCbMxfWX+C+qOPFiHkj93FINOINflNDiNpEEv+tWAle4d&#10;hVqv/Mr8yX2yfLo25I55+ozQvubpCwIs/DFD8t8onyDsc/gr5acBex739en36VxLn2+7Id70DOmY&#10;6nGtfLeX39ogHb8njX6X71n2H9qZe7Fosep/zMe8fvt87vqJfUB1uJekzHr59t0B4D72aUl7QSTi&#10;Pmtn9ak74lqAJmaWyHvQINwaQe/goem7g3vbxpp/CYlese21bX6F+hF7LX+AzwIi7Q7ClGF6Cw1T&#10;G+n661O+qX+uvEVKS0I5oPp6bVkXbuGRg/Yz0ncrGqRbZdhnamPNQX6DFU3cHv/z+BL103UHgEeA&#10;SAMAAADYIYg0AAAAgB2CSAMAAADYIYg0AAAAgB2CSAMAAADYIYg0AAAAgB2CSAMAAADYIZ9bpB2H&#10;9AMAAADgtdivSPtuSfufHX+d7TCxpd9edP17svN0j47vbtHIf+13vu6Pv5P7X4fy3MeVWYs/+/+e&#10;rnu3LmkRyMOQtowZLqe8vZC2jkl3ldsmtRaUrbZ9st/TBuWi4572I43uh8sw2yfQxa90pS1+xoUr&#10;u+kDAACAezB1sWP+lggyQfTdBMS/di5hpn+FBJJHbl6oiTXhJKGVRZpQXF6kibX45V/hj+mx89r/&#10;EmHvy7gCeNzfMO7rp7368jY4x6HarFuiyIRQJm7HMu1lqX0k/ermPXe74jZ/VtzlFjxx78F0g92o&#10;VdT9yuK99AEAAMB97F+ktYTPkqXsf5Uoe4RIWxJeW/wvkba8Cbh9HSWsws+FDczLjaIrS5bbwDnS&#10;cbc4Sncn0nz6MrL2jVa0LekDAACAezBls2MWhY9JgeMGq82rirQgsDbkL3M+m9/aUuaYuVv4suQ5&#10;1TbFHU7WRdq16QMAAICreVGRZoTpxY7dxoTHND1pYXlLm0RWDvtvExyyxO1GpOlynK5cQtORgxdZ&#10;ElGjyuq4h/iHcbrznL5Pc97jdGf23pju7KUPAAAA7mOnIs0G/9lUph1eFOmLKAm17CZBpm/HPBJO&#10;o7v9zoJN+D88kFv+44AgtDrxS6D5az6erlCTFStND0oVSaTZbwkgiTT9jmLpHITQOJVookkiK4d+&#10;NJE1FO7ldGbPPcelQx/9n8K5E2bBWub8Whl5kdZLHwAAANyHqQqAPhJxpUgDAACAZ4JIg0U0xemt&#10;bUg0AACA9wORBgAAALBDEGkAAAAAOwSRBgAAALBDEGkAAAAAOwSRBgAAALBDEGkAAAAAOwSRBgAA&#10;ALBDEGkAAAAAOwSRBgAAALBDEGkAAAAAOwSRBgAAALBDEGkAAAAAOwSRBgAAALBDEGkAAAAAOwSR&#10;BgAAALBDEGkAAAAAOwSRBgAAALBDEGkAAAAAOwSRBgAAALBDEGkAAAAAOwSRBgAAALBDEGl3cvxz&#10;uJz+O14OP07pClwD5QcAANAGkbbK6TL88XZ5+/OYzmvM3dzO/wyXw69zunY24WF+/jhcjv+lS8Lu&#10;eVsN61osnh+HGKYdhx+WhgeFff41hVscjfDP/5jACvmN7rkUlL7TL0tT8nv44d0yrfLz9MofAADg&#10;84JI6xAE15JISBYgiZrhn3RN6HoQJpN16GSC6iCrUTq/lxCnEzZRLD1OzCj8QjgpT1X4ZxNhwy/L&#10;vxejiejf5b8OTyyVn2O1/AEAAD4xTZE2vNnAeLAB+GD/vpmwOA2XQ7o2DrvnU3KPx2GoLSXny3E4&#10;OHcbpA9+sO24n44ufBvEj7W8cfErXcchhnNMqVhJ3/k4xVsfo/9EEAmNqbjTD7uerETjke8L4uMY&#10;p/LG89N0Lv6TFWnyO7c01ZYyKx8nVrIIKv04TLRN4UvQNcovuytdJrhCPElITSJN9zVEkuVpaJTL&#10;ErVIWy0/x1L5AwAAfHbalrSziQoTRtIr5yB+bBC33ycTUkMaL4/DUAoEiSITQhkJoYMJq3zP2YTe&#10;mxNhPXe7cjm7CE7D2xi3OB4sfUqUsBuPJsi8wOqlbysSE15cFKRpOlnJiqnNJMq8uyxFXqQdf1Tp&#10;k2gzoZapRZimBEuLUgy3mE4sLFpWfu5c+fDWquOfluZ/Uuj/WfmZGPL5VPyjeGqJNOXN4iyE3syi&#10;FsON6WsIraXyc6yWPwAAwCdmWaRlwSTxlNSRhFX4GUScDb6zw1mKZIHxlixZu4qxtuNucZTuTqT5&#10;9GVk7RutaOvpu8aStkpPpJlIkYjJFrDCspYFUHFU5ZcFkB1hqnRByIiZiJOlq/DvRJrir4VXykum&#10;Z0nLIm7yY4LsV20NTEgESlDWYmuDSAMAAPiq3CbSNHDXImmN89n81pYyx8zdwpclz6m2Ke5wsi7S&#10;rk3fDfSnOye5lZksaW3hs4iJHH3/tf5tloU5ijz9dpYyQ6LqNpHWJoi0KoxVsVXFuXW6EwAA4Kty&#10;o0jTZRvEZ9+JTWg6cvAiSyJqVFkd9xD/ME53ntP3ac57nO7M3hvTnb30PYIsZMLUYdOSVuKnO8NU&#10;5ew7sQmFOXiRJRE1hjkXYUWcQRBZ+aU06Y8KZFWbTXfmNC9Md/pzUXxTl6YyxzSGb+wmS1qZflnL&#10;5iJssfwAAABg5Q8HdEgVSaSlacA8TRjFkg287sP/NxNNElnjIG0iayjcbYB3Y37P3U9J6qP/Uzh3&#10;wkxCJU+Hyu/RW9LEevoeQfzOK1qwxnAlkEbrUBIfxbUsdOI032hFMqEikZXDkSAaCnfzNwqZKNJm&#10;7slVBEtXctO3Y/pwv1wWRKLK+dVyGUmUeb/lUcZR/PFDkT4jTXFmvz5vmWb5AQAAQKBtSXtBJOKu&#10;+p7sAQTL0oLV7NVoLpHxZD5T+QEAADyalxZpmuL01jasMdeR//IyWrooPwAAgD3xaSxpAAAAAJ8J&#10;RBoAAADADkGkAQAAAOwQRBoAAADADkGkAQAAAOwQRBoAAADADtm9SNPG6u+9/tmcU1zg98lbTb0u&#10;lM+9FDtofAXSriYs+wIAsMyntqRpV4PHLZNqQuRKEfLY+Oc8O/zruL58Pjub68dtvfaV0AvYF8w2&#10;AMBmlkXaWYNuXCi2Xiw2b9l0GIbLIbmHrZmSe6Telkn7b07WAnXQIQy7ELZ0qsNI21HlezxxEVsL&#10;K/tLfsfb9Jaer7ujGBBW8hco3LXP6BUi5N74nf/gZyyLVH5bwl/Bb7lVH5utlt3yOV+Orv5lNdmY&#10;vMhHtr+xfKf7xzKzcB7S/hwKb3KzfOt+Cy/m39KkfW3TtfG2Xvuty99+j/vxBjruab/c6G71O9sH&#10;18WvdFlZhHDGAuulz1A5WZyz6wAAEFgUaUcbAIvOU52udbSZMGipc043xQ3NJx869xuoB/9u0AsE&#10;8WH+bIQKm6nbPXlT9YziaQmHsKG6Ov7RyQYdP4gZa5aM9fxpgJnyprDDgF8Mcn1uj98IA73KsPrt&#10;+DhLWr98ZtN3yt8VA/KHtz8JozIDRXnf2/4mlK7qvlTfiv4cxE/MZ8xTvGVL+RxMWOV7zsqrq5+e&#10;u10pnsXa6hXqN5ev3RjKw5VXt30HGnUCAAAjbZG2YAkIg8V4SyUaikHNOt8tgmY2EM5ZFmnzzr1O&#10;0+Ig2ctfK13ysyVPjpvjz9jAFu9rD2TbRMAcldM87nj06iPQKx/9LhpHRCJjS/Bbyuf57a8SXdW9&#10;d7U/T8hrLWhcWVq8eSp0DH9D+cQymNwOSksRScfd4ijdnUjz6cv48tmUvkhpRQQAAM+CJa0/yG0Z&#10;JIsxocXqIBlRPK177hskO/lrpas1MHW4Of5EsG7I0mN5LaxCiVtF2t30yke/GyPvZpG2oXzepf2N&#10;7i0r2QeKtA3lU3A+m9/aUuaYuVv4ejFwba7IW+tZaJT/FhBpAADLLE53xumj5d5zfZDUaWmVOWu6&#10;o+6Qe4OkoXha92ybbpoGUg1CfjBcz5/SamG5sHX/4iC3wO3xx3xP03mx7OpyWAv/ufTLZyZiQv1v&#10;n+7cR/uLbSp8e1bdd2/7m7B02fUip12Rpsvr5aO4vbCX4PfCedU9xG9pzWlP36f5sivq126spzt7&#10;6Yso71U7AQCAkeU/HMgDb56qsE45fLsjFwmIdD103BpI0vnUUVvHXfmf3szVOafr7pgGgba7ny4J&#10;g0T4WD25FaIhEgae7Hfmvpy/QBrUo7sGtJSmK4TarfFvK99e+E+mWz5l/Ut09Ibsko9sf44Q9tTu&#10;Mve3v4nSmuTSpospb8pXzne8d739SjAOhXsZf8/dl7HE6Cmce0FV5X0mZDvPl0hitLgGAAAjKyJt&#10;3xRv8gDPQkKr0dAe2v4kxCaV9pJIxLXKaY36jxEAAKDkJUWaLA/TG/p1U5AAW8hLdMSjFGTPaH+v&#10;+NLhyyFM/abrm8CKBgDQ5WUtaQAAAACfGUTatcgCkK0ozWO48turLwblBwAAsAlEGgAAAMAOQaQB&#10;AAAA7BBEGgAAAMAOQaQBAAAA7JCni7TzcLx8O/5OZ89jr0sY1Cvffwz1QrMvAEs0AADAF2fXlrSf&#10;h2qF8iU+wWKgLepthu5DK8RfJ9IeG/+cXvgsdgoAAF+Zpkj7aYP58e3b5efxdPn2pt92mGD66RST&#10;LGS6LivZOd/nRdXpFP2lezy/j9/idRuBffij3/PP6bo7LMgm5bY6iWLbonKxzbzlzWGotu1J7pF6&#10;WxvtXzhZ6/Jip7KShS1x6jDSdj75Hk9cBNTCyv6S3/G2hWUqijyu5C/Q2rZpq0i7N37nP/gZyyKV&#10;35bwBdY0AAD4wixa0iTUvg0/L7/HEfL33LIVhNg3u+8c7zunfx0SZK3pziDUFF66/zzM79tmSTOx&#10;0Npb0QRY4VeiwoREJgg1iap0kwSZF1M69xtQB//VyvNRfKQ9CXXd7sn5ySie1nSnhFoQNqNTa4Pu&#10;eb4y6/mTgJryprCD4Nwq0hK3x28EIaYyrH47+pa6RpkDAAB8EVZE2rfCciYkrAprlp30vjdbE2m9&#10;sDaJtCAAasHQttT4hVIlngrRYIJrElMSORsETeGnzbJIm4uPOk2LIqaXv1a65OdRIm1D+QZMuMX7&#10;2kKrL9J0T8PCBgAA8AX4nCLNhv6eyNoi0rpxf5RI6+Xv2SJtQ/mKs6UjWBotr4VVMoFIAwAAWObu&#10;6c7nirRJKP4O372dLBU1JhhqC44Rpy+XR/d1kabT8luys6bzasFwl0jbMt05Cblz+H5tEqPr+VNa&#10;LSwX9m3TnbfGH/M9TSfHsqvLYS38iOq2bYUDAAD47Kxb0myEPdnAPn7YPw6Wdr36qL/8sL/tfjSR&#10;pSAk0PK14Mf+l8+9UPst4Zaul/GXtK0tSZjkqTgTBOHbMblIQKTrwV+w+MTzSUiYaKr8H0fVI/GQ&#10;rrtjSkPb3U8HBoFi+Rs/vi9EVUSWqHFacea+nL9AEpXRXYI0pekKoXZr/NvKtxe+kax/9WUAAICv&#10;wFXTnbtFImBSSC9Ba7oTSliCAwAAvjJNkRaX4MgWrJ/p6r55JdEjy1+2LL3UArPvCVY0AAD44ixa&#10;0gAAAADg40CkfTUWl8/Ix/TdHAAAAHwciDQAAACAHYJIAwAAANghiDQAAACAHYJIAwAAANghXZFW&#10;LFgaFkVNDol6Zf6HsbAA6ufk+oVmr+PZ4X88e12C5WnPx1W8YP0/dAmWj87//fG327eF+4eF+2cZ&#10;7umHXdN1Ow6/zpfzL+vD07nuLc6Lw+L4L4Zx/LPlbsePrX9WdLZ0TPEcmv7a6Q+wBA9AYF2khQel&#10;3qrnfVnaVmkLW/aGvIfHhm8d1lMHkWeH/3g2l+8LLma8hY9uXx/9/Dx2MeOPbv93xL/SvoOYaogc&#10;CaQsuCIWf7pPIu1g4k1I0A3/hJ8WVunn+GdVP//ZeLBRpCmOIcUhwnmKx7OUfsFi1gArIk0PyGRB&#10;S4fvZFYsXXlboMNQbfuT3AOno3VayU0WuoV9IG8SaQvLTBQPfLFtktLq3tqc/+BnzGt6m+2E77dF&#10;qo8xL61tm4pOvNyWSm+V7RJaoBf+Wv4D9bZPqq/pbT63D+XnFPbd1D2pjsfyme4fy8TCiYv5mlv2&#10;l/zme3vlW9PcFmwlf5va5z35FyvPx0Py36u/bvta4d74nf/g58rnZ0T3WZrL0ttIL/+98uvUv9xX&#10;n8+7459ob3sXCSKnIZzWRJrHi7SaLNK8qNtKLcqWwlhKf+Ce+gf4JGywpK137EsiKgyEGrSSkzq8&#10;8r5zsRfn0lvTUvhbWHtTP9oAXYSqTtM6ypEwkKhzrX47brc0qIOeykZlEQYEV9az6Y3QqW/tsDaE&#10;38m/7h/8Zppyz4NsJgy+Vj9WMKEu7Z6xTs2trm9fXhp4wsA03tLaYH5L+Spd8/t6+eu1z7vzn1hq&#10;v/fmfz1/9tvlTWHX9b+F2+M3HvL8NMp8E/3839v+15/P++OfULzL5SSR1RI/jxFpJqDydOWVIi3G&#10;Z23fwjiY2Bt+tPuupfRHlPdb6h/g8/BUkVZ0yvWgbWEXb5ILb4tPEWlh0Jjino7qfus4433tjmIp&#10;/CAAZmHHI+RlJmAMX9b63SgMdfSbimJL+I20Tfm3zrFT74FWPCOV6KjubX1jU7eZ/iBuhLzUA14v&#10;f/O4yvQ9Iv+RpfZ7V/57+evV/0Y+6vnxrFmRFunlv5v+Tv3L/9rzeXf8jnBv1b438FxLmoWVxFt5&#10;uPT/Z/17YUkbqvRs46b6B/hEfJBIs4dcHbd7U53dn1gKfwvLg8C2QfhsaQ6WEhtQi7fqxCYR0WJL&#10;J742CPTohd/Nf3TvRtWKxzO6t6xE87xsFime5iDWr99u+3xE/o2l9ntf/jv569b/Nvbw/DxFpHXT&#10;36n/3vN5d/yOZvvuMxNp+p7sRpF2C7P4/7Eyudoad2P9A3wiPkakhXCt48mn6fu01sO4FP4W/EB4&#10;Dt//TJ2dOtTDwndwQvFO02HqVJMVzLEW/joKL4ct3n+6s5d/TT/7/J5D/FUdtQajgijOwrdXs7Kz&#10;8LvTfVvK19Jl1+ucbKnftbw8Jv8xntY99+Z/PX/9+t/Cxz8/qtvqOSg4m/tbwwLVz38v/b36X38+&#10;749/QmVQ56+PrF/+W6/6PPMskRa/SXPlp/NbpkxX6x/g87Mo0jSIzMzx4wilh6fhnjqT0EGna8GL&#10;DWb5PHd8/h4NVqdwnh/I9fC3ojf5cVqh6DRF6jhHd+s0LbG6ZUv6xXr4HVKnH8OVYEh5HjtyG7Rd&#10;+iSWr8n7lvCX8h8p45f7ZPls18/YPDyh7Ob1Fga58DF18t8ov63l237bvrd+78l/292Xw/3579Rf&#10;t/77fPjzk14S68sTuZynch15avsXnefz7vgnbrMmWfg/LPw0FXmovwn7x+pkaarS8N+j+aU5tmPl&#10;U8R/dQYsiF79A3x+1i1pAPeigdgNzJmZJeIeJAKuH8U+lIfm/5Oy9MdEX44XbN+PgPoHQKTBk1AH&#10;O1oJ3kpBUlhpR8vCfbyS6HlG/j8dWFEKvpyop/4BAog0AAAAgB3yeiJNb1jZCtE8Gt+nfCa+ev7h&#10;Pmg/AAAvA5Y0AAAAgB2CSAMAAADYIYg0AAAAgB2CSAMAAADYIU8XaefhePl2/J3OnsfSn6gXC0aG&#10;RSWTQ6JeWfxhLCzg+TLwJ/AAAAAfyq4taT8P7RW4Zywt9hiExtatmp6DVl+/VaRt2dvwHnrhs5gk&#10;AADAx9EUaT8Px8vx7dvl5/F0+fam33aYYPrptIYsZLouK9k53+dF1ekU/aV7PL+P3+J1UwA+/NHv&#10;+ed03R0WZJPWtinlYqrp8AuHrli68rY2h6Hatia5B9J+ozGMw2VY2IfvJpG2sExCkcdi2xml1Vm9&#10;nP/gZ8xrsjZuCV9gTQMAAPgwFi1pEmrfhp+X3+MI/Xtu2QpC7Jvdd473ndO/Dgmy1nRnEGoKL91/&#10;Hub3bbOkaU+8BYtQEhlrLImoINTcfoKaNi3vO7vNseXetjo9y5J2NAFZhCrRZkJtJAixNL3rfzv6&#10;ljqV7Rdb6RwAAGAnrIi0b4XlTEhYFdYsO+l9b7Ym0nphbRJpQYAsTGneKdIKUXOq9qC0sAtLVsOa&#10;J54i0kKeSytYPKr7TbjF+9pCa8t06m2bOwMAAMC9INJuEmnJwpTNbMbs/sRTRJri7+RLnMM0p8V/&#10;UNrmaUCkAQAA7Je7pzufK9Imofg7fPd2slTUPG+6c1GkhXBNGObT9H3a40XaZAE7H/V93CRG4/Tr&#10;snpSvNN0rUTd/Nu7tfAjTHcCAAB8FOuWNBvhTyZyxg/7x8Harlcf9Zcf9rfdjyayFIQEWr4W/Nj/&#10;8rkXar8l3NL1Mv6SlrVH12bTgeNNEh8N9yT2gsBJ14KX8cP7Sej4e/TR/imcZ0GzHv5WZAkbpzVH&#10;wZWxMvbLi5jgOlhidcuW9Iv18I0kcuvLAAAA8Hyumu7cLRIhtUqDu2EJDgAAgI+jKdLiEhzZgvUz&#10;Xd03S4vZwo1gRQMAAPhQFi1pAAAAAPBxINLeG1mo8ndgzeO679YAAADgc4JIAwAAANghiDQAAACA&#10;HYJIAwAAANghiDQAAACAHYJIAwAAANghiDQAAACAHYJIAwAAANghiDQAAACA3XG5/H+gCCEZkebq&#10;UQAAAABJRU5ErkJgglBLAwQKAAAAAAAAACEAvOX1jm0NAABtDQAAFAAAAGRycy9tZWRpYS9pbWFn&#10;ZTIucG5niVBORw0KGgoAAAANSUhEUgAAAeoAAAA5CAYAAAD5sGgPAAAAAXNSR0IArs4c6QAAAARn&#10;QU1BAACxjwv8YQUAAAAJcEhZcwAADsMAAA7DAcdvqGQAAA0CSURBVHhe7Z3bdes4DEVTlwtyPe5i&#10;OvDnrWL+XMFU4cGhCRmEQFLUw1Fyz15LK5Yo4kWQkJRY+XoaHrfL8+vrK9wut8e3ty+hlHF5Xu9l&#10;P7S/ZN2f18vtdbDB4359fgXn3a9fIjvvWOT8i2m4X2FD3hF69ilV+VuAbQvj2OMdxxL4Wx72cca+&#10;+i/jerk+pxA8bs/LFBu7yTn5lETTj4Z8Q2h/JBc2+fFv6ZfzS/3lON4uPj4vW8pznL8BtfjDti+f&#10;OHpsUXz78btJO/yCzCgKVfuh39sm2JxZEh9Q9R/2F775OfYo7WvmUp1wfu4W30r8DDX/Z7Gy/g3k&#10;8ir5AuJS+i4+DrRDfnlMxut2C/Ms4m034jxft9v2x31mLMiZWvzWzv+iUP8GbIBQZNNESHsvagGs&#10;g4k/D1ytkEaJaBfOnn1KTf4moom6mldcfCRnhbql84GLM3shtN9ESczkWwL7I7kDi9tLpvhvVt75&#10;JFw3UefE8YdtvlC/c25hfJVK/FCor9d67n6iUFf9z8dD/co0fq5oDxDPz73i27fJriOWWaxsrg7n&#10;8jy+TfmeynhPBO2Q7+Mxv/ivU4uL0rb/NX5dVS2fMzU7WKgzPkDYrxVK5R0YJKcE0l7iVheX+kQt&#10;pZeLQc8+pV2oH2InLgLGFxkkfeH/Azb7hXCZ/CiWUbztPhLV3uGkixXT/rKvpVVoTJSefMvcfsRC&#10;fJ4OPZI9s0Jf058WQlncctPj/rq7turT3ehVcsTo8BPTTmYs5JewIKFtHn/YVuRTGt+3/F58l8Rv&#10;sg9tznbQst+2JZJ97zmzJD5K6D/GsDsvXjJvsG3Wfxm1+blrfIXa+Me+v44X4lyuFvGXIKd4V2IQ&#10;6ejJL1hRqOVgsmmKkcuPHpHNfv1t2Y9xtfuPpN+NdcvnTGQHWDv/f1ehlgBOd7HT4voaeOwjeMWd&#10;7rRpoDDJZSCxOGubXySsDtsXSTcd00BDnjkmQZ/6BfYlavILVG7U1uc1+Fk+FiyzcLxYKh/n+UUk&#10;F7csPyVlbgFIyll8CwFl/y9JWkzm1yk2nu/NTqK+fEtgf56Yr/6Y1FlnGp++fptj8P2e9t8TL01C&#10;yFQdgX1p8c4yhuwvcrDWvxXffvywkKk/r8+vrVjcmvZLvhv5uMOzObYkPm+c/0KaS6rbxH1Gmmci&#10;O+8upjs/t8UX1OMX55/aYHMv5aSx9T0+LrbNi5Uyvsvkv6jlhtJst3OwOf4lvfV9mf1lfmL83utj&#10;HP8kK9EeH7B2/v+6O2ryWZD89Yl+fj5tf3FHswM/Pf6e0fis9h+L4S+K21pwIdmKw2/Lr+9m7fxn&#10;oSbkQxR3e9MTFaJ8Ij72Tq55x/2LsXH2T7zIcWzJbxZqQggh5MSwUBNCCCEnhoWaEEIIOTEs1IQQ&#10;QsiJYaEmhBBCTszHC/XtItuJ/8zwu+372/X34PhQ/9+svwft+51UC/XjJo3Sik0De7+W+y2u6CuD&#10;4oHcLd+8wBtd7pAhso/4Bscn7LtKm8b26s7Zqn8rR/uPiaq+66bnaX7pMZuDmkufiE+yX+0Qm2y6&#10;b9G/dP4cpd9iY40NL21YYt8n/G/xifEHD4kHcjjFR36qyR/JPzM2GP8Rttq3x/p6E5s1drAf+zrm&#10;e8QvyVD5gazW/FFq9Wkzokx16za9DyWTdMs2Egc5PaYW0KVXRGlBrgQChnrjh8FEGnB0hCPtQ1ym&#10;N9lIHIv9zC76N3C0/1a2zzMsUj6/cGFjOTI+M3vcPtiivzd/jtafwGIidkRm9OwDR/q/hCPHH2AM&#10;cAH9fs1jydH5Zy/e0/6gsl3sEwE+75aA+VvYKzHE/LVjvsk+b5fsW31L5g9AHh5WqCUGPbydPSRk&#10;MTVBaaIhOHBUesPZ6BVvKRAVg6tGwknIlC0FXza9KplNbmmrOWqvSGGfTRTontrMOZaj7bNAl5+I&#10;m/TLsdYdO2jFB3zSf+QJRClLCvUm++SnjU/tiluJJvoW/Uvnj7K3/mLsdTPxXWLf0f4fmp9WN87z&#10;cuS8q+hvsUm/0FufUt9MVVeDrfYlpK2mt2o/5MvnHlvsm60P6NMYr2ah7ozzKjr2KKPjKiGIqQlK&#10;Dso2XW3KTwwU4mpBQFuGVK+q4KgOlP3skWORfOgtzod9ZqDh19QO+WL7LEmFo+wryPoD9Zv02zsB&#10;H49efJSP+e+SejYRBeSXZ619eAxXiJedaGFOeS59a5NutX7IxZirEdAv+17WUfoTOC7yI5bad5T/&#10;n8jP1vyAUMQcNqUiAducbrBW/xL/oBvjgw25GajvsiU+CTk2vL5W+kRsiV+RCzhH4uTpzR/IWWrr&#10;ENnmlDvYxI4ofz5SqP2kKYrfQpqGGme9rolKUiDJF5F11OQfZd+E9IsWQGW1/ixXEyVNdqNkaXwO&#10;91+I8mY2EYXI5lX2meN+C8dBzk+/bwv0rI3P0Pw5QH8C7ZU8WGrfUf4fnp+y35ofkJuOG9k3+TwT&#10;s1J/1z/Y5+yZ+bCA1fFRxIaof9N+1wfFWOPs717X2re0UCekrTZ/Pgbsc76Dpv8BEoqYmqC9CjXA&#10;QDpRCfwhBwbJT6KCRiJFMgsQvCAJPEfYB1JsZfB6dq7Rjz72v+z5sVkUn8xR/ivIJd99ZCKuik9F&#10;VpWd9Q/Pn531JxoyR+w7wv+j8xN9WvMD+7gLskQXj2CV/o5/M13Sf2RBt6zOD1DR27RfGqKitGf8&#10;IKs4VtE5gXaR851Eaw7ybGRcJRwxNUGYaPbRFYKKQLh4LiLSoRNFHxfAydAh6A2OYyDtcdgJGdPg&#10;YuDEa5s4USDBEfbhCm/pH4sM64dvsm/HpvBd6MbHcIT/E7A1mGBJvjnu9y1r7PP+e5DfPl576u/N&#10;n6P1JxB7OR4xMr+P8P/Q/JRjvfkBijHI+nOXgjX+9/xDf2tP2jfnj7DGvgmxITresx+xsxdCAGte&#10;VKhX2Qd9Zh/22HiNzJ8q0h8XCsP9BOi39uJ35JGcyPcWQ4U6OY0iJ47oowkb1DXYq6o0SFluCrYG&#10;TDa1RW0oNrHBgsSwbTZxlvS37GqfCJriZjabWJ5R/fYcFMKUKPLZTpRWfDxHjA+ArJrfVkbvycOo&#10;faCwUWwrdMgHG5899ave5vw5UD9IhTIfmzbRARbZ59jdf+HI/LTn1OYHBKJApPN29F/p+efHfwuj&#10;9hVzQzex0TJiP7akq8Ka+BVjaI4nRJiPX2P4QqY8He2YWaIfPsxsbyCiYkYFreVTetby3fb97fp7&#10;cHyo/2/W34P2jePvio9g1O9modargrVXFoQQQsiPQWodnvY0HgJsBk8R0t32HoWaEEIIId8PCzUh&#10;hJydfKenTzmj7ci7QPK9yPASQggh5KywUBNCCCEnhoWaEEIIOTHVQo0/Ucf3B7d+j+9vhfEjhBCy&#10;B9VCjS/8p7cGmT8h15clFF/X0i+lS9te+C+M196iNIr9ylmxBfL1jUnaXrgscvQPO2pfaI/iRwgh&#10;hIwipSYg3wmisBVvlcHxXJwUvMWl9orBNSSdprhpwdyL2RfN4ZOTrzboqwYtvn/4b9Rq8SOEEEIG&#10;mRXq8BVyWphzAUqPdaN9IMem1+/JlgpWblJad8xaCH2fCVFk5UfvwS1e/yftSU8+zxZanDcD9otN&#10;S/GFuhk/QgghZBApIwG4i5Xig6Lj34GLwmrbccdoCzWKcFFkXeHzhRh3zP7Rc7pLz0UuFfpCYLmv&#10;NiiwZXr3rJyHfVtIoX8qoFGhlr7QWRR7px9Arto3AzJyfPhWN0IIIVuQUhNQKzTyWQsTCpneCU+F&#10;Gu1aBN2mtRPYO+L02LxRzGaFXM71/adCDf32XJB9UXp31FrIbZ/o/9Em5CAuTOy5iayThZoQQshW&#10;pCSVoLhoEZy2XJxTIdTPBntHHRW/KiIvFcZOH7wbdZIvn+1/a0H/tYU6IrKnWXCdzmb8CCGEkEGk&#10;jMzRYpYeI9sChaLUKdQoVK1CiHPto+r0x2JGpi/Ehc5cFPXRN/riwmD26Fttlp/Y7xVqaz8obBQZ&#10;0KEivf2pMLuYVONHCCGEDBIWahQfFCP7v0JTkcTdYd5SAXLHtH4Vd5VSrFBoVU4qdK7dPvqGzll7&#10;bgPpjje3QW70/2SnR+Pom4smsH39ZnXA2EKGkY223v8bDeNHCCGErEBKyZx0hykVxt7p/lTCr08d&#10;zG+KHyGEkO8lLNQ/HRTK1h0vIYQQ8lP4lYWaEEII+S2wUBNCCCEnhoWaEEIIOTEs1IQQQsiJYaEm&#10;hBBCTgwLNSGEEHJiWKgJIYSQE+MK9f3553J5/lO8w9OytZ0QQgghI4R31P/db89/Ltfnn8q/tdra&#10;TgghhJBlNB99/3u7Pm/X2/O/Sr3d2k4IIYSQNv3fUT9uz9vX5fmnVmy3thNCCCGkCu+oCSGEkBPD&#10;31ETQgghJ8YVav7VNyGEEHIm+r+jJoQQQsi3wUJNCCGEnBgWakIIIeTEsFATQgghJ4aFmhBCCDkt&#10;z+f/Aws1MSsaKJAAAAAASUVORK5CYIJQSwMEFAAGAAgAAAAhAG79T/rdAAAABgEAAA8AAABkcnMv&#10;ZG93bnJldi54bWxMj0FLw0AQhe+C/2EZwZvdpJoS0mxKKeqpCLaC9DbNTpPQ7GzIbpP037v1opeB&#10;x3u8902+mkwrBupdY1lBPItAEJdWN1wp+Nq/PaUgnEfW2FomBVdysCru73LMtB35k4adr0QoYZeh&#10;gtr7LpPSlTUZdDPbEQfvZHuDPsi+krrHMZSbVs6jaCENNhwWauxoU1N53l2MgvcRx/Vz/Dpsz6fN&#10;9bBPPr63MSn1+DCtlyA8Tf4vDDf8gA5FYDraC2snWgXhEf97b170kiYgjgrSxTwBWeTyP37x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NwdRH5w&#10;BwAAAjcAAA4AAAAAAAAAAAAAAAAAOgIAAGRycy9lMm9Eb2MueG1sUEsBAi0ACgAAAAAAAAAhAPpY&#10;lTzGWwAAxlsAABQAAAAAAAAAAAAAAAAA1gkAAGRycy9tZWRpYS9pbWFnZTEucG5nUEsBAi0ACgAA&#10;AAAAAAAhALzl9Y5tDQAAbQ0AABQAAAAAAAAAAAAAAAAAzmUAAGRycy9tZWRpYS9pbWFnZTIucG5n&#10;UEsBAi0AFAAGAAgAAAAhAG79T/rdAAAABgEAAA8AAAAAAAAAAAAAAAAAbXMAAGRycy9kb3ducmV2&#10;LnhtbFBLAQItABQABgAIAAAAIQAubPAAxQAAAKUBAAAZAAAAAAAAAAAAAAAAAHd0AABkcnMvX3Jl&#10;bHMvZTJvRG9jLnhtbC5yZWxzUEsFBgAAAAAHAAcAvgEAAHN1AAAAAA==&#10;">
                <v:group id="Group 96" o:spid="_x0000_s1134" style="position:absolute;left:20170;top:10415;width:66579;height:54769" coordsize="66579,54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rect id="Rectangle 97" o:spid="_x0000_s1135" style="position:absolute;width:66579;height:54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BaNwwAAANsAAAAPAAAAZHJzL2Rvd25yZXYueG1sRI/BbsIw&#10;EETvSP0HaytxA6dRBSXgRG3VSoUTDf2AbbzEUeN1GhsIf4+RkDiOZuaNZlUMthVH6n3jWMHTNAFB&#10;XDndcK3gZ/c5eQHhA7LG1jEpOJOHIn8YrTDT7sTfdCxDLSKEfYYKTAhdJqWvDFn0U9cRR2/veosh&#10;yr6WusdThNtWpkkykxYbjgsGO3o3VP2VB6tg++wo/Uj9W1nbhRl+d5v1P86UGj8Or0sQgYZwD9/a&#10;X1rBYg7XL/EHyPwCAAD//wMAUEsBAi0AFAAGAAgAAAAhANvh9svuAAAAhQEAABMAAAAAAAAAAAAA&#10;AAAAAAAAAFtDb250ZW50X1R5cGVzXS54bWxQSwECLQAUAAYACAAAACEAWvQsW78AAAAVAQAACwAA&#10;AAAAAAAAAAAAAAAfAQAAX3JlbHMvLnJlbHNQSwECLQAUAAYACAAAACEAtVwWjcMAAADbAAAADwAA&#10;AAAAAAAAAAAAAAAHAgAAZHJzL2Rvd25yZXYueG1sUEsFBgAAAAADAAMAtwAAAPcCAAAAAA==&#10;" filled="f" stroked="f">
                    <v:textbox inset="2.53958mm,2.53958mm,2.53958mm,2.53958mm">
                      <w:txbxContent>
                        <w:p w14:paraId="5007C25D" w14:textId="77777777" w:rsidR="00AA0E52" w:rsidRDefault="00AA0E52">
                          <w:pPr>
                            <w:spacing w:before="0" w:after="0" w:line="240" w:lineRule="auto"/>
                            <w:textDirection w:val="btLr"/>
                          </w:pPr>
                        </w:p>
                      </w:txbxContent>
                    </v:textbox>
                  </v:rect>
                  <v:shape id="Shape 96" o:spid="_x0000_s1136" type="#_x0000_t75" style="position:absolute;left:476;top:4000;width:58769;height:376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TbwgAAANsAAAAPAAAAZHJzL2Rvd25yZXYueG1sRE89b8Iw&#10;EN2R+h+sq8RGHKjS0oBBqCpSaKfSDIzX+EgC8TmNDUn/fT0gMT697+V6MI24UudqywqmUQyCuLC6&#10;5lJB/r2dzEE4j6yxsUwK/sjBevUwWmKqbc9fdN37UoQQdikqqLxvUyldUZFBF9mWOHBH2xn0AXal&#10;1B32Idw0chbHz9JgzaGhwpbeKirO+4tRcHiSp9kLfWTveXb4jZN58vNZ7JQaPw6bBQhPg7+Lb+5M&#10;K3gNY8OX8APk6h8AAP//AwBQSwECLQAUAAYACAAAACEA2+H2y+4AAACFAQAAEwAAAAAAAAAAAAAA&#10;AAAAAAAAW0NvbnRlbnRfVHlwZXNdLnhtbFBLAQItABQABgAIAAAAIQBa9CxbvwAAABUBAAALAAAA&#10;AAAAAAAAAAAAAB8BAABfcmVscy8ucmVsc1BLAQItABQABgAIAAAAIQABx+TbwgAAANsAAAAPAAAA&#10;AAAAAAAAAAAAAAcCAABkcnMvZG93bnJldi54bWxQSwUGAAAAAAMAAwC3AAAA9gIAAAAA&#10;">
                    <v:imagedata r:id="rId36" o:title=""/>
                  </v:shape>
                  <v:shape id="Shape 97" o:spid="_x0000_s1137" type="#_x0000_t75" style="position:absolute;top:45529;width:46672;height:54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xLWxAAAANsAAAAPAAAAZHJzL2Rvd25yZXYueG1sRI9Ba8JA&#10;FITvgv9heYI3szEH0TSriCAEKhStCN4e2dckmn2bZjea/nu3UOhxmJlvmGwzmEY8qHO1ZQXzKAZB&#10;XFhdc6ng/LmfLUE4j6yxsUwKfsjBZj0eZZhq++QjPU6+FAHCLkUFlfdtKqUrKjLoItsSB+/LdgZ9&#10;kF0pdYfPADeNTOJ4IQ3WHBYqbGlXUXE/9UZBc8y/60P/fuXzpT/Md/SR3Fqp1HQybN9AeBr8f/iv&#10;nWsFqxX8fgk/QK5fAAAA//8DAFBLAQItABQABgAIAAAAIQDb4fbL7gAAAIUBAAATAAAAAAAAAAAA&#10;AAAAAAAAAABbQ29udGVudF9UeXBlc10ueG1sUEsBAi0AFAAGAAgAAAAhAFr0LFu/AAAAFQEAAAsA&#10;AAAAAAAAAAAAAAAAHwEAAF9yZWxzLy5yZWxzUEsBAi0AFAAGAAgAAAAhAFBLEtbEAAAA2wAAAA8A&#10;AAAAAAAAAAAAAAAABwIAAGRycy9kb3ducmV2LnhtbFBLBQYAAAAAAwADALcAAAD4AgAAAAA=&#10;">
                    <v:imagedata r:id="rId37" o:title=""/>
                  </v:shape>
                  <v:shape id="Straight Arrow Connector 100" o:spid="_x0000_s1138" type="#_x0000_t32" style="position:absolute;left:11811;top:2000;width:10382;height:24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O8BwwAAANwAAAAPAAAAZHJzL2Rvd25yZXYueG1sRI9PSwMx&#10;EMXvgt8hjNCbTZT+c21aRCh4ddviddiMm9XNZEnSdv32zqHQ2wzvzXu/WW/H0KszpdxFtvA0NaCI&#10;m+g6bi0c9rvHFahckB32kcnCH2XYbu7v1li5eOFPOtelVRLCuUILvpSh0jo3ngLmaRyIRfuOKWCR&#10;NbXaJbxIeOj1szELHbBjafA40Lun5rc+BQvH+SzWadka3q/y4fT1M3vpfLR28jC+vYIqNJab+Xr9&#10;4QTfCL48IxPozT8AAAD//wMAUEsBAi0AFAAGAAgAAAAhANvh9svuAAAAhQEAABMAAAAAAAAAAAAA&#10;AAAAAAAAAFtDb250ZW50X1R5cGVzXS54bWxQSwECLQAUAAYACAAAACEAWvQsW78AAAAVAQAACwAA&#10;AAAAAAAAAAAAAAAfAQAAX3JlbHMvLnJlbHNQSwECLQAUAAYACAAAACEABBjvAcMAAADcAAAADwAA&#10;AAAAAAAAAAAAAAAHAgAAZHJzL2Rvd25yZXYueG1sUEsFBgAAAAADAAMAtwAAAPcCAAAAAA==&#10;" strokecolor="black [3200]">
                    <v:stroke startarrowwidth="narrow" startarrowlength="short" endarrow="block" joinstyle="miter"/>
                  </v:shape>
                  <v:rect id="Rectangle 101" o:spid="_x0000_s1139" style="position:absolute;left:16764;width:1952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go4wQAAANwAAAAPAAAAZHJzL2Rvd25yZXYueG1sRE9LawIx&#10;EL4X/A9hBG810UMpq1FaQfBU8AHqbbqZ7i5uJksSNfvvjVDwNh/fc+bLZFtxIx8axxomYwWCuHSm&#10;4UrDYb9+/wQRIrLB1jFp6CnAcjF4m2Nh3J23dNvFSuQQDgVqqGPsCilDWZPFMHYdceb+nLcYM/SV&#10;NB7vOdy2cqrUh7TYcG6osaNVTeVld7UazsfUfPfKn9L292IP/ennXPVXrUfD9DUDESnFl/jfvTF5&#10;vprA85l8gVw8AAAA//8DAFBLAQItABQABgAIAAAAIQDb4fbL7gAAAIUBAAATAAAAAAAAAAAAAAAA&#10;AAAAAABbQ29udGVudF9UeXBlc10ueG1sUEsBAi0AFAAGAAgAAAAhAFr0LFu/AAAAFQEAAAsAAAAA&#10;AAAAAAAAAAAAHwEAAF9yZWxzLy5yZWxzUEsBAi0AFAAGAAgAAAAhAFieCjj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EBBE3A1" w14:textId="7ADB83B9" w:rsidR="00AA0E52" w:rsidRDefault="00AA0E52">
                          <w:pPr>
                            <w:spacing w:before="0" w:after="0" w:line="240" w:lineRule="auto"/>
                            <w:textDirection w:val="btLr"/>
                          </w:pPr>
                          <w:r>
                            <w:rPr>
                              <w:color w:val="000000"/>
                            </w:rPr>
                            <w:t xml:space="preserve">Imports the AES encryption and datetime </w:t>
                          </w:r>
                          <w:r w:rsidR="001E4F83">
                            <w:rPr>
                              <w:color w:val="000000"/>
                            </w:rPr>
                            <w:t>Python</w:t>
                          </w:r>
                          <w:r>
                            <w:rPr>
                              <w:color w:val="000000"/>
                            </w:rPr>
                            <w:t xml:space="preserve"> modules.</w:t>
                          </w:r>
                        </w:p>
                      </w:txbxContent>
                    </v:textbox>
                  </v:rect>
                  <v:shape id="Straight Arrow Connector 102" o:spid="_x0000_s1140" type="#_x0000_t32" style="position:absolute;left:19240;top:6858;width:27146;height:20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tTtvwAAANwAAAAPAAAAZHJzL2Rvd25yZXYueG1sRE9NawIx&#10;EL0L/ocwQm+aKGrtahQRhF5dLb0Om3Gz7WayJFG3/74pFLzN433OZte7VtwpxMazhulEgSCuvGm4&#10;1nA5H8crEDEhG2w9k4YfirDbDgcbLIx/8InuZapFDuFYoAabUldIGStLDuPEd8SZu/rgMGUYamkC&#10;PnK4a+VMqaV02HBusNjRwVL1Xd6cho/F3JfhtVZ8XsXL7fNr/tZYr/XLqN+vQSTq01P87343eb6a&#10;wd8z+QK5/QUAAP//AwBQSwECLQAUAAYACAAAACEA2+H2y+4AAACFAQAAEwAAAAAAAAAAAAAAAAAA&#10;AAAAW0NvbnRlbnRfVHlwZXNdLnhtbFBLAQItABQABgAIAAAAIQBa9CxbvwAAABUBAAALAAAAAAAA&#10;AAAAAAAAAB8BAABfcmVscy8ucmVsc1BLAQItABQABgAIAAAAIQCbhtTtvwAAANwAAAAPAAAAAAAA&#10;AAAAAAAAAAcCAABkcnMvZG93bnJldi54bWxQSwUGAAAAAAMAAwC3AAAA8wIAAAAA&#10;" strokecolor="black [3200]">
                    <v:stroke startarrowwidth="narrow" startarrowlength="short" endarrow="block" joinstyle="miter"/>
                  </v:shape>
                  <v:rect id="Rectangle 103" o:spid="_x0000_s1141" style="position:absolute;left:37814;top:1428;width:24574;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DHUwQAAANwAAAAPAAAAZHJzL2Rvd25yZXYueG1sRE9NawIx&#10;EL0X/A9hBG81UaGUrVGqIHgStIJ6m26mu4ubyZJEzf57Uyj0No/3OfNlsq24kw+NYw2TsQJBXDrT&#10;cKXh+LV5fQcRIrLB1jFp6CnAcjF4mWNh3IP3dD/ESuQQDgVqqGPsCilDWZPFMHYdceZ+nLcYM/SV&#10;NB4fOdy2cqrUm7TYcG6osaN1TeX1cLMaLqfUrHrlz2n/fbXH/ry7VP1N69EwfX6AiJTiv/jPvTV5&#10;vprB7zP5Arl4AgAA//8DAFBLAQItABQABgAIAAAAIQDb4fbL7gAAAIUBAAATAAAAAAAAAAAAAAAA&#10;AAAAAABbQ29udGVudF9UeXBlc10ueG1sUEsBAi0AFAAGAAgAAAAhAFr0LFu/AAAAFQEAAAsAAAAA&#10;AAAAAAAAAAAAHwEAAF9yZWxzLy5yZWxzUEsBAi0AFAAGAAgAAAAhAMcAMdT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A530E97" w14:textId="77777777" w:rsidR="00AA0E52" w:rsidRDefault="00AA0E52">
                          <w:pPr>
                            <w:spacing w:before="0" w:after="0" w:line="240" w:lineRule="auto"/>
                            <w:textDirection w:val="btLr"/>
                          </w:pPr>
                          <w:r>
                            <w:rPr>
                              <w:color w:val="000000"/>
                            </w:rPr>
                            <w:t xml:space="preserve">These are the variables for the Key and IV. The IV (key2) changes based off the Hour, </w:t>
                          </w:r>
                          <w:proofErr w:type="gramStart"/>
                          <w:r>
                            <w:rPr>
                              <w:color w:val="000000"/>
                            </w:rPr>
                            <w:t>day</w:t>
                          </w:r>
                          <w:proofErr w:type="gramEnd"/>
                          <w:r>
                            <w:rPr>
                              <w:color w:val="000000"/>
                            </w:rPr>
                            <w:t xml:space="preserve"> and month the code is run on, so you never get the same number.</w:t>
                          </w:r>
                        </w:p>
                      </w:txbxContent>
                    </v:textbox>
                  </v:rect>
                  <v:shape id="Straight Arrow Connector 104" o:spid="_x0000_s1142" type="#_x0000_t32" style="position:absolute;left:23145;top:14382;width:11716;height:1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kCwAAAANwAAAAPAAAAZHJzL2Rvd25yZXYueG1sRE9NawIx&#10;EL0X/A9hhN5q0rJtdTVKEQSvXZVeh824WbuZLEnU7b83gtDbPN7nLFaD68SFQmw9a3idKBDEtTct&#10;Nxr2u83LFERMyAY7z6ThjyKslqOnBZbGX/mbLlVqRA7hWKIGm1JfShlrSw7jxPfEmTv64DBlGBpp&#10;Al5zuOvkm1If0mHLucFiT2tL9W91dhoO74WvwmejeDeN+/PPqZi11mv9PB6+5iASDelf/HBvTZ6v&#10;Crg/ky+QyxsAAAD//wMAUEsBAi0AFAAGAAgAAAAhANvh9svuAAAAhQEAABMAAAAAAAAAAAAAAAAA&#10;AAAAAFtDb250ZW50X1R5cGVzXS54bWxQSwECLQAUAAYACAAAACEAWvQsW78AAAAVAQAACwAAAAAA&#10;AAAAAAAAAAAfAQAAX3JlbHMvLnJlbHNQSwECLQAUAAYACAAAACEAeyPpAsAAAADcAAAADwAAAAAA&#10;AAAAAAAAAAAHAgAAZHJzL2Rvd25yZXYueG1sUEsFBgAAAAADAAMAtwAAAPQCAAAAAA==&#10;" strokecolor="black [3200]">
                    <v:stroke startarrowwidth="narrow" startarrowlength="short" endarrow="block" joinstyle="miter"/>
                  </v:shape>
                  <v:rect id="Rectangle 105" o:spid="_x0000_s1143" style="position:absolute;left:31623;top:10763;width:29718;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Qw7wQAAANwAAAAPAAAAZHJzL2Rvd25yZXYueG1sRE9NawIx&#10;EL0X/A9hBG81UbCUrVGqIHgStIJ6m26mu4ubyZJEzf57Uyj0No/3OfNlsq24kw+NYw2TsQJBXDrT&#10;cKXh+LV5fQcRIrLB1jFp6CnAcjF4mWNh3IP3dD/ESuQQDgVqqGPsCilDWZPFMHYdceZ+nLcYM/SV&#10;NB4fOdy2cqrUm7TYcG6osaN1TeX1cLMaLqfUrHrlz2n/fbXH/ry7VP1N69EwfX6AiJTiv/jPvTV5&#10;vprB7zP5Arl4AgAA//8DAFBLAQItABQABgAIAAAAIQDb4fbL7gAAAIUBAAATAAAAAAAAAAAAAAAA&#10;AAAAAABbQ29udGVudF9UeXBlc10ueG1sUEsBAi0AFAAGAAgAAAAhAFr0LFu/AAAAFQEAAAsAAAAA&#10;AAAAAAAAAAAAHwEAAF9yZWxzLy5yZWxzUEsBAi0AFAAGAAgAAAAhACelDDv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5CA10C95" w14:textId="77777777" w:rsidR="00AA0E52" w:rsidRDefault="00AA0E52">
                          <w:pPr>
                            <w:spacing w:before="0" w:after="0" w:line="240" w:lineRule="auto"/>
                            <w:textDirection w:val="btLr"/>
                          </w:pPr>
                          <w:r>
                            <w:rPr>
                              <w:color w:val="000000"/>
                            </w:rPr>
                            <w:t>This while statement checks that the message is 16 bytes long as the algorithm requires that, it also records how many padding characters it used so they can be removed after decryption.</w:t>
                          </w:r>
                        </w:p>
                      </w:txbxContent>
                    </v:textbox>
                  </v:rect>
                  <v:shape id="Straight Arrow Connector 106" o:spid="_x0000_s1144" type="#_x0000_t32" style="position:absolute;left:23622;top:23622;width:23717;height:57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FbhwgAAANwAAAAPAAAAZHJzL2Rvd25yZXYueG1sRE/bagIx&#10;EH0X/Icwgm+aWGGRrVkRrdBSsHbtBwyb2QvdTLabqNu/b4SCb3M411lvBtuKK/W+caxhMVcgiAtn&#10;Gq40fJ0PsxUIH5ANto5Jwy952GTj0RpT4278Sdc8VCKGsE9RQx1Cl0rpi5os+rnriCNXut5iiLCv&#10;pOnxFsNtK5+USqTFhmNDjR3taiq+84vV8J6/fbRU/iThcj6ZYnlQ++74ovV0MmyfQQQawkP87341&#10;cb5K4P5MvEBmfwAAAP//AwBQSwECLQAUAAYACAAAACEA2+H2y+4AAACFAQAAEwAAAAAAAAAAAAAA&#10;AAAAAAAAW0NvbnRlbnRfVHlwZXNdLnhtbFBLAQItABQABgAIAAAAIQBa9CxbvwAAABUBAAALAAAA&#10;AAAAAAAAAAAAAB8BAABfcmVscy8ucmVsc1BLAQItABQABgAIAAAAIQAHyFbhwgAAANwAAAAPAAAA&#10;AAAAAAAAAAAAAAcCAABkcnMvZG93bnJldi54bWxQSwUGAAAAAAMAAwC3AAAA9gIAAAAA&#10;" strokecolor="black [3200]">
                    <v:stroke startarrowwidth="narrow" startarrowlength="short" endarrow="block" joinstyle="miter"/>
                  </v:shape>
                  <v:rect id="Rectangle 107" o:spid="_x0000_s1145" style="position:absolute;left:47244;top:21336;width:19335;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zfXwQAAANwAAAAPAAAAZHJzL2Rvd25yZXYueG1sRE9NawIx&#10;EL0X/A9hBG810YMtW6NUQfAkaAX1Nt1Mdxc3kyWJmv33plDobR7vc+bLZFtxJx8axxomYwWCuHSm&#10;4UrD8Wvz+g4iRGSDrWPS0FOA5WLwMsfCuAfv6X6IlcghHArUUMfYFVKGsiaLYew64sz9OG8xZugr&#10;aTw+crht5VSpmbTYcG6osaN1TeX1cLMaLqfUrHrlz2n/fbXH/ry7VP1N69EwfX6AiJTiv/jPvTV5&#10;vnqD32fyBXLxBAAA//8DAFBLAQItABQABgAIAAAAIQDb4fbL7gAAAIUBAAATAAAAAAAAAAAAAAAA&#10;AAAAAABbQ29udGVudF9UeXBlc10ueG1sUEsBAi0AFAAGAAgAAAAhAFr0LFu/AAAAFQEAAAsAAAAA&#10;AAAAAAAAAAAAHwEAAF9yZWxzLy5yZWxzUEsBAi0AFAAGAAgAAAAhALg7N9f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3B0C3DF" w14:textId="77777777" w:rsidR="00AA0E52" w:rsidRDefault="00AA0E52">
                          <w:pPr>
                            <w:spacing w:before="0" w:after="0" w:line="240" w:lineRule="auto"/>
                            <w:textDirection w:val="btLr"/>
                          </w:pPr>
                          <w:r>
                            <w:rPr>
                              <w:color w:val="000000"/>
                            </w:rPr>
                            <w:t>The function then returns the encrypted string and how much padding was used.</w:t>
                          </w:r>
                        </w:p>
                      </w:txbxContent>
                    </v:textbox>
                  </v:rect>
                  <v:shape id="Straight Arrow Connector 108" o:spid="_x0000_s1146" type="#_x0000_t32" style="position:absolute;left:27146;top:30194;width:17145;height:295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2cIxQAAANwAAAAPAAAAZHJzL2Rvd25yZXYueG1sRI/dasJA&#10;EIXvC77DMkLv6m5bEEldRWqFFsGf2AcYsmMSzM7G7Krx7Z2LQu9mOGfO+WY6732jrtTFOrCF15EB&#10;RVwEV3Np4fewepmAignZYROYLNwpwnw2eJpi5sKN93TNU6kkhGOGFqqU2kzrWFTkMY5CSyzaMXQe&#10;k6xdqV2HNwn3jX4zZqw91iwNFbb0WVFxyi/ewjr/2TZ0PI/T5bBzxfvKLNvNl7XPw37xASpRn/7N&#10;f9ffTvCN0MozMoGePQAAAP//AwBQSwECLQAUAAYACAAAACEA2+H2y+4AAACFAQAAEwAAAAAAAAAA&#10;AAAAAAAAAAAAW0NvbnRlbnRfVHlwZXNdLnhtbFBLAQItABQABgAIAAAAIQBa9CxbvwAAABUBAAAL&#10;AAAAAAAAAAAAAAAAAB8BAABfcmVscy8ucmVsc1BLAQItABQABgAIAAAAIQAZG2cIxQAAANwAAAAP&#10;AAAAAAAAAAAAAAAAAAcCAABkcnMvZG93bnJldi54bWxQSwUGAAAAAAMAAwC3AAAA+QIAAAAA&#10;" strokecolor="black [3200]">
                    <v:stroke startarrowwidth="narrow" startarrowlength="short" endarrow="block" joinstyle="miter"/>
                  </v:shape>
                  <v:rect id="Rectangle 109" o:spid="_x0000_s1147" style="position:absolute;left:39909;top:29241;width:21336;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Y+wQAAANwAAAAPAAAAZHJzL2Rvd25yZXYueG1sRE9NawIx&#10;EL0X/A9hBG810YO0W6NUQfAkaAX1Nt1Mdxc3kyWJmv33plDobR7vc+bLZFtxJx8axxomYwWCuHSm&#10;4UrD8Wvz+gYiRGSDrWPS0FOA5WLwMsfCuAfv6X6IlcghHArUUMfYFVKGsiaLYew64sz9OG8xZugr&#10;aTw+crht5VSpmbTYcG6osaN1TeX1cLMaLqfUrHrlz2n/fbXH/ry7VP1N69EwfX6AiJTiv/jPvTV5&#10;vnqH32fyBXLxBAAA//8DAFBLAQItABQABgAIAAAAIQDb4fbL7gAAAIUBAAATAAAAAAAAAAAAAAAA&#10;AAAAAABbQ29udGVudF9UeXBlc10ueG1sUEsBAi0AFAAGAAgAAAAhAFr0LFu/AAAAFQEAAAsAAAAA&#10;AAAAAAAAAAAAHwEAAF9yZWxzLy5yZWxzUEsBAi0AFAAGAAgAAAAhAKboBj7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79562893" w14:textId="77777777" w:rsidR="00AA0E52" w:rsidRDefault="00AA0E52">
                          <w:pPr>
                            <w:spacing w:before="0" w:after="0" w:line="240" w:lineRule="auto"/>
                            <w:textDirection w:val="btLr"/>
                          </w:pPr>
                          <w:r>
                            <w:rPr>
                              <w:color w:val="000000"/>
                            </w:rPr>
                            <w:t>This decrypts the string and removes all the padding which is then returned.</w:t>
                          </w:r>
                        </w:p>
                      </w:txbxContent>
                    </v:textbox>
                  </v:rect>
                  <v:shape id="Straight Arrow Connector 110" o:spid="_x0000_s1148" type="#_x0000_t32" style="position:absolute;left:16573;top:39433;width:19145;height:200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P3TxQAAANwAAAAPAAAAZHJzL2Rvd25yZXYueG1sRI/dasJA&#10;EIXvhb7DMgXvdGMLUlI3IrZCpdDaxAcYspMfzM6m2VXTt+9cCN7NcM6c881qPbpOXWgIrWcDi3kC&#10;irj0tuXawLHYzV5AhYhssfNMBv4owDp7mKwwtf7KP3TJY60khEOKBpoY+1TrUDbkMMx9Tyxa5QeH&#10;Udah1nbAq4S7Tj8lyVI7bFkaGuxp21B5ys/OwGe+/+6o+l3Gc3Gw5fMueeu/3o2ZPo6bV1CRxng3&#10;364/rOAvBF+ekQl09g8AAP//AwBQSwECLQAUAAYACAAAACEA2+H2y+4AAACFAQAAEwAAAAAAAAAA&#10;AAAAAAAAAAAAW0NvbnRlbnRfVHlwZXNdLnhtbFBLAQItABQABgAIAAAAIQBa9CxbvwAAABUBAAAL&#10;AAAAAAAAAAAAAAAAAB8BAABfcmVscy8ucmVsc1BLAQItABQABgAIAAAAIQBitP3TxQAAANwAAAAP&#10;AAAAAAAAAAAAAAAAAAcCAABkcnMvZG93bnJldi54bWxQSwUGAAAAAAMAAwC3AAAA+QIAAAAA&#10;" strokecolor="black [3200]">
                    <v:stroke startarrowwidth="narrow" startarrowlength="short" endarrow="block" joinstyle="miter"/>
                  </v:shape>
                  <v:rect id="Rectangle 111" o:spid="_x0000_s1149" style="position:absolute;left:29241;top:39433;width:30576;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zlwQAAANwAAAAPAAAAZHJzL2Rvd25yZXYueG1sRE9Li8Iw&#10;EL4v+B/CCN7WtHuQpRpFBWFPgg9YvY3N2BabSUmipv/eCAt7m4/vObNFNK14kPONZQX5OANBXFrd&#10;cKXgeNh8foPwAVlja5kU9ORhMR98zLDQ9sk7euxDJVII+wIV1CF0hZS+rMmgH9uOOHFX6wyGBF0l&#10;tcNnCjet/MqyiTTYcGqosaN1TeVtfzcKzr+xWfWZO8Xd5WaO/Wl7rvq7UqNhXE5BBIrhX/zn/tFp&#10;fp7D+5l0gZy/AAAA//8DAFBLAQItABQABgAIAAAAIQDb4fbL7gAAAIUBAAATAAAAAAAAAAAAAAAA&#10;AAAAAABbQ29udGVudF9UeXBlc10ueG1sUEsBAi0AFAAGAAgAAAAhAFr0LFu/AAAAFQEAAAsAAAAA&#10;AAAAAAAAAAAAHwEAAF9yZWxzLy5yZWxzUEsBAi0AFAAGAAgAAAAhAN1HnOX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612389EB" w14:textId="77777777" w:rsidR="00AA0E52" w:rsidRDefault="00AA0E52">
                          <w:pPr>
                            <w:spacing w:before="0" w:after="0" w:line="240" w:lineRule="auto"/>
                            <w:textDirection w:val="btLr"/>
                          </w:pPr>
                          <w:r>
                            <w:rPr>
                              <w:color w:val="000000"/>
                            </w:rPr>
                            <w:t>This runs both the functions with ‘#MesSagE63’ as the message and outputs the values that are returned throughout the process.</w:t>
                          </w:r>
                        </w:p>
                      </w:txbxContent>
                    </v:textbox>
                  </v:rect>
                  <v:rect id="Rectangle 112" o:spid="_x0000_s1150" style="position:absolute;top:43434;width:11239;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QKSwgAAANwAAAAPAAAAZHJzL2Rvd25yZXYueG1sRE9Na8JA&#10;EL0X/A/LCN7qRg+lpK7SFgRPhcRA9TbNTpNgdjbsrmbz712h0Ns83udsdtH04kbOd5YVrJYZCOLa&#10;6o4bBdVx//wKwgdkjb1lUjCRh9129rTBXNuRC7qVoREphH2OCtoQhlxKX7dk0C/tQJy4X+sMhgRd&#10;I7XDMYWbXq6z7EUa7Dg1tDjQZ0v1pbwaBefv2H1MmTvF4udiqun0dW6mq1KLeXx/AxEohn/xn/ug&#10;0/zVGh7PpAvk9g4AAP//AwBQSwECLQAUAAYACAAAACEA2+H2y+4AAACFAQAAEwAAAAAAAAAAAAAA&#10;AAAAAAAAW0NvbnRlbnRfVHlwZXNdLnhtbFBLAQItABQABgAIAAAAIQBa9CxbvwAAABUBAAALAAAA&#10;AAAAAAAAAAAAAB8BAABfcmVscy8ucmVsc1BLAQItABQABgAIAAAAIQAtlQKSwgAAANwAAAAPAAAA&#10;AAAAAAAAAAAAAAcCAABkcnMvZG93bnJldi54bWxQSwUGAAAAAAMAAwC3AAAA9gIAAAAA&#10;" fillcolor="white [3201]">
                    <v:stroke startarrowwidth="narrow" startarrowlength="short" endarrowwidth="narrow" endarrowlength="short" joinstyle="round"/>
                    <v:textbox inset="2.53958mm,1.2694mm,2.53958mm,1.2694mm">
                      <w:txbxContent>
                        <w:p w14:paraId="573C1A5B" w14:textId="77777777" w:rsidR="00AA0E52" w:rsidRDefault="00AA0E52">
                          <w:pPr>
                            <w:spacing w:before="0" w:after="0" w:line="240" w:lineRule="auto"/>
                            <w:textDirection w:val="btLr"/>
                          </w:pPr>
                          <w:r>
                            <w:rPr>
                              <w:color w:val="000000"/>
                            </w:rPr>
                            <w:t>Console Output:</w:t>
                          </w:r>
                        </w:p>
                      </w:txbxContent>
                    </v:textbox>
                  </v:rect>
                  <v:shape id="Straight Arrow Connector 113" o:spid="_x0000_s1151" type="#_x0000_t32" style="position:absolute;left:39909;top:47720;width:5906;height:342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mOkwgAAANwAAAAPAAAAZHJzL2Rvd25yZXYueG1sRE/basJA&#10;EH0X/IdlhL7VjQ1ISbOKaIWWQrWxHzBkJxeanY3ZzaV/3y0Ivs3hXCfdTqYRA3WutqxgtYxAEOdW&#10;11wq+L4cH59BOI+ssbFMCn7JwXYzn6WYaDvyFw2ZL0UIYZeggsr7NpHS5RUZdEvbEgeusJ1BH2BX&#10;St3hGMJNI5+iaC0N1hwaKmxpX1H+k/VGwUf2fmqouK59fznrPD5Gh/bzVamHxbR7AeFp8nfxzf2m&#10;w/xVDP/PhAvk5g8AAP//AwBQSwECLQAUAAYACAAAACEA2+H2y+4AAACFAQAAEwAAAAAAAAAAAAAA&#10;AAAAAAAAW0NvbnRlbnRfVHlwZXNdLnhtbFBLAQItABQABgAIAAAAIQBa9CxbvwAAABUBAAALAAAA&#10;AAAAAAAAAAAAAB8BAABfcmVscy8ucmVsc1BLAQItABQABgAIAAAAIQCSZmOkwgAAANwAAAAPAAAA&#10;AAAAAAAAAAAAAAcCAABkcnMvZG93bnJldi54bWxQSwUGAAAAAAMAAwC3AAAA9gIAAAAA&#10;" strokecolor="black [3200]">
                    <v:stroke startarrowwidth="narrow" startarrowlength="short" endarrow="block" joinstyle="miter"/>
                  </v:shape>
                  <v:rect id="Rectangle 114" o:spid="_x0000_s1152" style="position:absolute;left:38957;top:49244;width:22384;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D99wwAAANwAAAAPAAAAZHJzL2Rvd25yZXYueG1sRE/fa8Iw&#10;EH4f+D+EE3xbU4eM0TXKJgh7EnTC9O3W3NpicylJWtP/3gwGe7uP7+eVm2g6MZLzrWUFyywHQVxZ&#10;3XKt4PS5e3wB4QOyxs4yKZjIw2Y9eyix0PbGBxqPoRYphH2BCpoQ+kJKXzVk0Ge2J07cj3UGQ4Ku&#10;ltrhLYWbTj7l+bM02HJqaLCnbUPV9TgYBZev2L5PuTvHw/fVnKbz/lJPg1KLeXx7BREohn/xn/tD&#10;p/nLFfw+ky6Q6zsAAAD//wMAUEsBAi0AFAAGAAgAAAAhANvh9svuAAAAhQEAABMAAAAAAAAAAAAA&#10;AAAAAAAAAFtDb250ZW50X1R5cGVzXS54bWxQSwECLQAUAAYACAAAACEAWvQsW78AAAAVAQAACwAA&#10;AAAAAAAAAAAAAAAfAQAAX3JlbHMvLnJlbHNQSwECLQAUAAYACAAAACEAzTA/fc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2702EEEF" w14:textId="77777777" w:rsidR="00AA0E52" w:rsidRDefault="00AA0E52">
                          <w:pPr>
                            <w:spacing w:before="0" w:after="0" w:line="240" w:lineRule="auto"/>
                            <w:textDirection w:val="btLr"/>
                          </w:pPr>
                          <w:r>
                            <w:rPr>
                              <w:color w:val="000000"/>
                            </w:rPr>
                            <w:t xml:space="preserve">This is the encrypted string that would be </w:t>
                          </w:r>
                          <w:proofErr w:type="gramStart"/>
                          <w:r>
                            <w:rPr>
                              <w:color w:val="000000"/>
                            </w:rPr>
                            <w:t>transmitted</w:t>
                          </w:r>
                          <w:proofErr w:type="gramEnd"/>
                          <w:r>
                            <w:rPr>
                              <w:color w:val="000000"/>
                            </w:rPr>
                            <w:t xml:space="preserve"> and it has 5 padding characters.</w:t>
                          </w:r>
                        </w:p>
                      </w:txbxContent>
                    </v:textbox>
                  </v:rect>
                  <v:shape id="Straight Arrow Connector 115" o:spid="_x0000_s1153" type="#_x0000_t32" style="position:absolute;left:8572;top:49053;width:5048;height:181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15LwQAAANwAAAAPAAAAZHJzL2Rvd25yZXYueG1sRE/bisIw&#10;EH0X9h/CCL5pqrKyVKPIqqAIulY/YGjGtthMahO1+/dGEHybw7nOZNaYUtypdoVlBf1eBII4tbrg&#10;TMHpuOr+gHAeWWNpmRT8k4PZ9Ks1wVjbBx/onvhMhBB2MSrIva9iKV2ak0HXsxVx4M62NugDrDOp&#10;a3yEcFPKQRSNpMGCQ0OOFf3mlF6Sm1GwTTb7ks7Xkb8d/3Q6XEWLardUqtNu5mMQnhr/Eb/dax3m&#10;97/h9Uy4QE6fAAAA//8DAFBLAQItABQABgAIAAAAIQDb4fbL7gAAAIUBAAATAAAAAAAAAAAAAAAA&#10;AAAAAABbQ29udGVudF9UeXBlc10ueG1sUEsBAi0AFAAGAAgAAAAhAFr0LFu/AAAAFQEAAAsAAAAA&#10;AAAAAAAAAAAAHwEAAF9yZWxzLy5yZWxzUEsBAi0AFAAGAAgAAAAhAHLDXkvBAAAA3AAAAA8AAAAA&#10;AAAAAAAAAAAABwIAAGRycy9kb3ducmV2LnhtbFBLBQYAAAAAAwADALcAAAD1AgAAAAA=&#10;" strokecolor="black [3200]">
                    <v:stroke startarrowwidth="narrow" startarrowlength="short" endarrow="block" joinstyle="miter"/>
                  </v:shape>
                  <v:rect id="Rectangle 118" o:spid="_x0000_s1154" style="position:absolute;left:11049;top:49244;width:21526;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TV4xQAAANwAAAAPAAAAZHJzL2Rvd25yZXYueG1sRI9PawIx&#10;EMXvQr9DmEJvmrWHIqtRqlDoqeAfqN7GzXR3cTNZkqjZb+8chN5meG/e+81ilV2nbhRi69nAdFKA&#10;Iq68bbk2cNh/jWegYkK22HkmAwNFWC1fRgssrb/zlm67VCsJ4ViigSalvtQ6Vg05jBPfE4v254PD&#10;JGuotQ14l3DX6fei+NAOW5aGBnvaNFRddldn4PSb2/VQhGPeni/uMBx/TvVwNebtNX/OQSXK6d/8&#10;vP62gj8VWnlGJtDLBwAAAP//AwBQSwECLQAUAAYACAAAACEA2+H2y+4AAACFAQAAEwAAAAAAAAAA&#10;AAAAAAAAAAAAW0NvbnRlbnRfVHlwZXNdLnhtbFBLAQItABQABgAIAAAAIQBa9CxbvwAAABUBAAAL&#10;AAAAAAAAAAAAAAAAAB8BAABfcmVscy8ucmVsc1BLAQItABQABgAIAAAAIQBMfTV4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0EEE0FA5" w14:textId="77777777" w:rsidR="00AA0E52" w:rsidRDefault="00AA0E52">
                          <w:pPr>
                            <w:spacing w:before="0" w:after="0" w:line="240" w:lineRule="auto"/>
                            <w:textDirection w:val="btLr"/>
                          </w:pPr>
                          <w:r>
                            <w:rPr>
                              <w:color w:val="000000"/>
                            </w:rPr>
                            <w:t xml:space="preserve">It outputted the same value that was encrypted, this shows that it works perfectly. </w:t>
                          </w:r>
                        </w:p>
                      </w:txbxContent>
                    </v:textbox>
                  </v:rect>
                </v:group>
                <w10:anchorlock/>
              </v:group>
            </w:pict>
          </mc:Fallback>
        </mc:AlternateContent>
      </w:r>
    </w:p>
    <w:p w14:paraId="6B0226AC" w14:textId="1C280875" w:rsidR="00F86E83" w:rsidRPr="00F86E83" w:rsidRDefault="00F86E83">
      <w:pPr>
        <w:rPr>
          <w:u w:val="single"/>
        </w:rPr>
      </w:pPr>
      <w:r w:rsidRPr="00F86E83">
        <w:rPr>
          <w:u w:val="single"/>
        </w:rPr>
        <w:t>Conclusion:</w:t>
      </w:r>
    </w:p>
    <w:p w14:paraId="1A6FDC06" w14:textId="46D939DC" w:rsidR="003539EB" w:rsidRDefault="0003367E">
      <w:r>
        <w:t xml:space="preserve">After creating this </w:t>
      </w:r>
      <w:proofErr w:type="gramStart"/>
      <w:r>
        <w:t>script</w:t>
      </w:r>
      <w:proofErr w:type="gramEnd"/>
      <w:r>
        <w:t xml:space="preserve"> I feel comfortable using the AES algorithm to encrypt the network traffic that will be sen</w:t>
      </w:r>
      <w:r w:rsidR="00F86E83">
        <w:t>t</w:t>
      </w:r>
      <w:r>
        <w:t xml:space="preserve"> back and forth.</w:t>
      </w:r>
    </w:p>
    <w:p w14:paraId="50588BF3" w14:textId="77777777" w:rsidR="003539EB" w:rsidRDefault="0003367E">
      <w:pPr>
        <w:pStyle w:val="Heading3"/>
      </w:pPr>
      <w:bookmarkStart w:id="9" w:name="_Toc99703176"/>
      <w:r>
        <w:lastRenderedPageBreak/>
        <w:t>GDPR and Data Protection Act</w:t>
      </w:r>
      <w:bookmarkEnd w:id="9"/>
    </w:p>
    <w:p w14:paraId="6FFDC4D6" w14:textId="77777777" w:rsidR="003539EB" w:rsidRDefault="0003367E">
      <w:r>
        <w:tab/>
        <w:t>Due to the new laws in place I need to ask for permission before storing any personal data and be able to remove or locate and send all data linked to them if requested.</w:t>
      </w:r>
    </w:p>
    <w:p w14:paraId="75754498" w14:textId="77777777" w:rsidR="003539EB" w:rsidRDefault="0003367E">
      <w:r>
        <w:t>As I will not be storing any sensitive data such as credit information or full name, this means that it will not cause me any great issues. To abide by these rules, I will have a tick box to allow me to store their username and password and any messages they send, and if someone requests their data then all databases will be searched with their username and will send it over to them.</w:t>
      </w:r>
    </w:p>
    <w:p w14:paraId="2ED568FD" w14:textId="77777777" w:rsidR="003539EB" w:rsidRDefault="0003367E">
      <w:pPr>
        <w:pStyle w:val="Heading2"/>
      </w:pPr>
      <w:bookmarkStart w:id="10" w:name="_Toc99703177"/>
      <w:r>
        <w:t>Comparison of Existing Programs</w:t>
      </w:r>
      <w:bookmarkEnd w:id="10"/>
    </w:p>
    <w:p w14:paraId="4C298FCB" w14:textId="4D77E405" w:rsidR="003539EB" w:rsidRDefault="0003367E">
      <w:pPr>
        <w:ind w:firstLine="720"/>
      </w:pPr>
      <w:r>
        <w:t xml:space="preserve">Currently there is a similar </w:t>
      </w:r>
      <w:hyperlink r:id="rId38">
        <w:r>
          <w:rPr>
            <w:color w:val="0000FF"/>
            <w:u w:val="single"/>
          </w:rPr>
          <w:t>Official Formula 1 Fantasy</w:t>
        </w:r>
      </w:hyperlink>
      <w:r>
        <w:t xml:space="preserve"> web application that is </w:t>
      </w:r>
      <w:proofErr w:type="gramStart"/>
      <w:r>
        <w:t>similar to</w:t>
      </w:r>
      <w:proofErr w:type="gramEnd"/>
      <w:r>
        <w:t xml:space="preserve"> what I would like to achieve</w:t>
      </w:r>
      <w:r w:rsidR="00F86E83">
        <w:t>.</w:t>
      </w:r>
      <w:r>
        <w:t xml:space="preserve"> I hope to compete with this program</w:t>
      </w:r>
      <w:r w:rsidR="008C5FDE">
        <w:t xml:space="preserve"> in the future.</w:t>
      </w:r>
    </w:p>
    <w:p w14:paraId="717E4F70" w14:textId="77777777" w:rsidR="003539EB" w:rsidRDefault="0003367E">
      <w:r>
        <w:rPr>
          <w:noProof/>
        </w:rPr>
        <mc:AlternateContent>
          <mc:Choice Requires="wpg">
            <w:drawing>
              <wp:inline distT="0" distB="0" distL="0" distR="0" wp14:anchorId="4312669C" wp14:editId="0ED9E0FF">
                <wp:extent cx="6877050" cy="3224058"/>
                <wp:effectExtent l="0" t="0" r="0" b="0"/>
                <wp:docPr id="160" name="Group 160"/>
                <wp:cNvGraphicFramePr/>
                <a:graphic xmlns:a="http://schemas.openxmlformats.org/drawingml/2006/main">
                  <a:graphicData uri="http://schemas.microsoft.com/office/word/2010/wordprocessingGroup">
                    <wpg:wgp>
                      <wpg:cNvGrpSpPr/>
                      <wpg:grpSpPr>
                        <a:xfrm>
                          <a:off x="0" y="0"/>
                          <a:ext cx="6877050" cy="3224058"/>
                          <a:chOff x="1907475" y="2167971"/>
                          <a:chExt cx="6877050" cy="3224058"/>
                        </a:xfrm>
                      </wpg:grpSpPr>
                      <wpg:grpSp>
                        <wpg:cNvPr id="119" name="Group 119"/>
                        <wpg:cNvGrpSpPr/>
                        <wpg:grpSpPr>
                          <a:xfrm>
                            <a:off x="1907475" y="2167971"/>
                            <a:ext cx="6877050" cy="3224058"/>
                            <a:chOff x="-552450" y="544113"/>
                            <a:chExt cx="6877050" cy="3224058"/>
                          </a:xfrm>
                        </wpg:grpSpPr>
                        <wps:wsp>
                          <wps:cNvPr id="120" name="Rectangle 120"/>
                          <wps:cNvSpPr/>
                          <wps:spPr>
                            <a:xfrm>
                              <a:off x="-552450" y="544113"/>
                              <a:ext cx="6877050" cy="3224050"/>
                            </a:xfrm>
                            <a:prstGeom prst="rect">
                              <a:avLst/>
                            </a:prstGeom>
                            <a:noFill/>
                            <a:ln>
                              <a:noFill/>
                            </a:ln>
                          </wps:spPr>
                          <wps:txbx>
                            <w:txbxContent>
                              <w:p w14:paraId="3141F626"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wpg:grpSp>
                          <wpg:cNvPr id="121" name="Group 121"/>
                          <wpg:cNvGrpSpPr/>
                          <wpg:grpSpPr>
                            <a:xfrm>
                              <a:off x="-552450" y="544113"/>
                              <a:ext cx="6877050" cy="3224058"/>
                              <a:chOff x="-552450" y="544113"/>
                              <a:chExt cx="6877050" cy="3224058"/>
                            </a:xfrm>
                          </wpg:grpSpPr>
                          <pic:pic xmlns:pic="http://schemas.openxmlformats.org/drawingml/2006/picture">
                            <pic:nvPicPr>
                              <pic:cNvPr id="122" name="Shape 15"/>
                              <pic:cNvPicPr preferRelativeResize="0"/>
                            </pic:nvPicPr>
                            <pic:blipFill rotWithShape="1">
                              <a:blip r:embed="rId39">
                                <a:alphaModFix/>
                              </a:blip>
                              <a:srcRect/>
                              <a:stretch/>
                            </pic:blipFill>
                            <pic:spPr>
                              <a:xfrm>
                                <a:off x="923925" y="544113"/>
                                <a:ext cx="4362450" cy="3224058"/>
                              </a:xfrm>
                              <a:prstGeom prst="rect">
                                <a:avLst/>
                              </a:prstGeom>
                              <a:noFill/>
                              <a:ln>
                                <a:noFill/>
                              </a:ln>
                            </pic:spPr>
                          </pic:pic>
                          <wps:wsp>
                            <wps:cNvPr id="123" name="Straight Arrow Connector 123"/>
                            <wps:cNvCnPr/>
                            <wps:spPr>
                              <a:xfrm flipH="1">
                                <a:off x="3152775" y="733415"/>
                                <a:ext cx="781051" cy="39298"/>
                              </a:xfrm>
                              <a:prstGeom prst="straightConnector1">
                                <a:avLst/>
                              </a:prstGeom>
                              <a:noFill/>
                              <a:ln w="9525" cap="flat" cmpd="sng">
                                <a:solidFill>
                                  <a:schemeClr val="dk1"/>
                                </a:solidFill>
                                <a:prstDash val="solid"/>
                                <a:miter lim="800000"/>
                                <a:headEnd type="none" w="sm" len="sm"/>
                                <a:tailEnd type="triangle" w="med" len="med"/>
                              </a:ln>
                            </wps:spPr>
                            <wps:bodyPr/>
                          </wps:wsp>
                          <wps:wsp>
                            <wps:cNvPr id="124" name="Rectangle 124"/>
                            <wps:cNvSpPr/>
                            <wps:spPr>
                              <a:xfrm>
                                <a:off x="3752850" y="590550"/>
                                <a:ext cx="1276350" cy="476250"/>
                              </a:xfrm>
                              <a:prstGeom prst="rect">
                                <a:avLst/>
                              </a:prstGeom>
                              <a:solidFill>
                                <a:schemeClr val="lt1"/>
                              </a:solidFill>
                              <a:ln w="9525" cap="flat" cmpd="sng">
                                <a:solidFill>
                                  <a:srgbClr val="000000"/>
                                </a:solidFill>
                                <a:prstDash val="solid"/>
                                <a:round/>
                                <a:headEnd type="none" w="sm" len="sm"/>
                                <a:tailEnd type="none" w="sm" len="sm"/>
                              </a:ln>
                            </wps:spPr>
                            <wps:txbx>
                              <w:txbxContent>
                                <w:p w14:paraId="171ADC96" w14:textId="77777777" w:rsidR="00AA0E52" w:rsidRDefault="00AA0E52">
                                  <w:pPr>
                                    <w:spacing w:before="0" w:line="275" w:lineRule="auto"/>
                                    <w:textDirection w:val="btLr"/>
                                  </w:pPr>
                                  <w:r>
                                    <w:rPr>
                                      <w:color w:val="000000"/>
                                    </w:rPr>
                                    <w:t>Shows next race to be held.</w:t>
                                  </w:r>
                                </w:p>
                              </w:txbxContent>
                            </wps:txbx>
                            <wps:bodyPr spcFirstLastPara="1" wrap="square" lIns="91425" tIns="45700" rIns="91425" bIns="45700" anchor="t" anchorCtr="0">
                              <a:noAutofit/>
                            </wps:bodyPr>
                          </wps:wsp>
                          <wps:wsp>
                            <wps:cNvPr id="125" name="Straight Arrow Connector 125"/>
                            <wps:cNvCnPr/>
                            <wps:spPr>
                              <a:xfrm flipH="1">
                                <a:off x="2238376" y="1924050"/>
                                <a:ext cx="1562099" cy="171450"/>
                              </a:xfrm>
                              <a:prstGeom prst="straightConnector1">
                                <a:avLst/>
                              </a:prstGeom>
                              <a:noFill/>
                              <a:ln w="9525" cap="flat" cmpd="sng">
                                <a:solidFill>
                                  <a:schemeClr val="dk1"/>
                                </a:solidFill>
                                <a:prstDash val="solid"/>
                                <a:miter lim="800000"/>
                                <a:headEnd type="none" w="sm" len="sm"/>
                                <a:tailEnd type="triangle" w="med" len="med"/>
                              </a:ln>
                            </wps:spPr>
                            <wps:bodyPr/>
                          </wps:wsp>
                          <wps:wsp>
                            <wps:cNvPr id="126" name="Straight Arrow Connector 126"/>
                            <wps:cNvCnPr/>
                            <wps:spPr>
                              <a:xfrm>
                                <a:off x="742950" y="638175"/>
                                <a:ext cx="847725" cy="590550"/>
                              </a:xfrm>
                              <a:prstGeom prst="straightConnector1">
                                <a:avLst/>
                              </a:prstGeom>
                              <a:noFill/>
                              <a:ln w="9525" cap="flat" cmpd="sng">
                                <a:solidFill>
                                  <a:schemeClr val="dk1"/>
                                </a:solidFill>
                                <a:prstDash val="solid"/>
                                <a:miter lim="800000"/>
                                <a:headEnd type="none" w="sm" len="sm"/>
                                <a:tailEnd type="triangle" w="med" len="med"/>
                              </a:ln>
                            </wps:spPr>
                            <wps:bodyPr/>
                          </wps:wsp>
                          <wps:wsp>
                            <wps:cNvPr id="127" name="Rectangle 127"/>
                            <wps:cNvSpPr/>
                            <wps:spPr>
                              <a:xfrm>
                                <a:off x="-276225" y="572688"/>
                                <a:ext cx="1143000" cy="447675"/>
                              </a:xfrm>
                              <a:prstGeom prst="rect">
                                <a:avLst/>
                              </a:prstGeom>
                              <a:solidFill>
                                <a:schemeClr val="lt1"/>
                              </a:solidFill>
                              <a:ln w="9525" cap="flat" cmpd="sng">
                                <a:solidFill>
                                  <a:srgbClr val="000000"/>
                                </a:solidFill>
                                <a:prstDash val="solid"/>
                                <a:round/>
                                <a:headEnd type="none" w="sm" len="sm"/>
                                <a:tailEnd type="none" w="sm" len="sm"/>
                              </a:ln>
                            </wps:spPr>
                            <wps:txbx>
                              <w:txbxContent>
                                <w:p w14:paraId="4F1B2EE2" w14:textId="77777777" w:rsidR="00AA0E52" w:rsidRDefault="00AA0E52">
                                  <w:pPr>
                                    <w:spacing w:before="0" w:line="275" w:lineRule="auto"/>
                                    <w:textDirection w:val="btLr"/>
                                  </w:pPr>
                                  <w:r>
                                    <w:rPr>
                                      <w:color w:val="000000"/>
                                    </w:rPr>
                                    <w:t>Shows your created teams.</w:t>
                                  </w:r>
                                </w:p>
                              </w:txbxContent>
                            </wps:txbx>
                            <wps:bodyPr spcFirstLastPara="1" wrap="square" lIns="91425" tIns="45700" rIns="91425" bIns="45700" anchor="t" anchorCtr="0">
                              <a:noAutofit/>
                            </wps:bodyPr>
                          </wps:wsp>
                          <wps:wsp>
                            <wps:cNvPr id="128" name="Straight Arrow Connector 128"/>
                            <wps:cNvCnPr/>
                            <wps:spPr>
                              <a:xfrm rot="10800000" flipH="1">
                                <a:off x="704850" y="1666875"/>
                                <a:ext cx="1057275" cy="238125"/>
                              </a:xfrm>
                              <a:prstGeom prst="straightConnector1">
                                <a:avLst/>
                              </a:prstGeom>
                              <a:noFill/>
                              <a:ln w="9525" cap="flat" cmpd="sng">
                                <a:solidFill>
                                  <a:schemeClr val="dk1"/>
                                </a:solidFill>
                                <a:prstDash val="solid"/>
                                <a:miter lim="800000"/>
                                <a:headEnd type="none" w="sm" len="sm"/>
                                <a:tailEnd type="triangle" w="med" len="med"/>
                              </a:ln>
                            </wps:spPr>
                            <wps:bodyPr/>
                          </wps:wsp>
                          <wps:wsp>
                            <wps:cNvPr id="129" name="Rectangle 129"/>
                            <wps:cNvSpPr/>
                            <wps:spPr>
                              <a:xfrm>
                                <a:off x="-552450" y="1495425"/>
                                <a:ext cx="1485900" cy="952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8BA9291" w14:textId="77777777" w:rsidR="00AA0E52" w:rsidRDefault="00AA0E52">
                                  <w:pPr>
                                    <w:spacing w:before="0" w:line="275" w:lineRule="auto"/>
                                    <w:textDirection w:val="btLr"/>
                                  </w:pPr>
                                  <w:r>
                                    <w:rPr>
                                      <w:color w:val="000000"/>
                                    </w:rPr>
                                    <w:t>Shows each driver’s name what team they are in and a photo of them, to help anyone that may be confused.</w:t>
                                  </w:r>
                                </w:p>
                              </w:txbxContent>
                            </wps:txbx>
                            <wps:bodyPr spcFirstLastPara="1" wrap="square" lIns="91425" tIns="45700" rIns="91425" bIns="45700" anchor="t" anchorCtr="0">
                              <a:noAutofit/>
                            </wps:bodyPr>
                          </wps:wsp>
                          <wps:wsp>
                            <wps:cNvPr id="131" name="Straight Arrow Connector 131"/>
                            <wps:cNvCnPr/>
                            <wps:spPr>
                              <a:xfrm rot="10800000">
                                <a:off x="4295775" y="2295525"/>
                                <a:ext cx="933450" cy="990600"/>
                              </a:xfrm>
                              <a:prstGeom prst="straightConnector1">
                                <a:avLst/>
                              </a:prstGeom>
                              <a:noFill/>
                              <a:ln w="9525" cap="flat" cmpd="sng">
                                <a:solidFill>
                                  <a:schemeClr val="dk1"/>
                                </a:solidFill>
                                <a:prstDash val="solid"/>
                                <a:miter lim="800000"/>
                                <a:headEnd type="none" w="sm" len="sm"/>
                                <a:tailEnd type="triangle" w="med" len="med"/>
                              </a:ln>
                            </wps:spPr>
                            <wps:bodyPr/>
                          </wps:wsp>
                          <wps:wsp>
                            <wps:cNvPr id="132" name="Rectangle 132"/>
                            <wps:cNvSpPr/>
                            <wps:spPr>
                              <a:xfrm>
                                <a:off x="4238625" y="2686050"/>
                                <a:ext cx="2085975" cy="762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02479917" w14:textId="77777777" w:rsidR="00AA0E52" w:rsidRDefault="00AA0E52">
                                  <w:pPr>
                                    <w:spacing w:before="0" w:line="275" w:lineRule="auto"/>
                                    <w:textDirection w:val="btLr"/>
                                  </w:pPr>
                                  <w:r>
                                    <w:rPr>
                                      <w:color w:val="000000"/>
                                    </w:rPr>
                                    <w:t>Shows how the price/value of that driver has changed recently, to help people make good decisions about their drivers</w:t>
                                  </w:r>
                                </w:p>
                              </w:txbxContent>
                            </wps:txbx>
                            <wps:bodyPr spcFirstLastPara="1" wrap="square" lIns="91425" tIns="45700" rIns="91425" bIns="45700" anchor="t" anchorCtr="0">
                              <a:noAutofit/>
                            </wps:bodyPr>
                          </wps:wsp>
                        </wpg:grpSp>
                        <pic:pic xmlns:pic="http://schemas.openxmlformats.org/drawingml/2006/picture">
                          <pic:nvPicPr>
                            <pic:cNvPr id="133" name="Shape 25"/>
                            <pic:cNvPicPr preferRelativeResize="0"/>
                          </pic:nvPicPr>
                          <pic:blipFill rotWithShape="1">
                            <a:blip r:embed="rId40">
                              <a:alphaModFix/>
                            </a:blip>
                            <a:srcRect/>
                            <a:stretch/>
                          </pic:blipFill>
                          <pic:spPr>
                            <a:xfrm>
                              <a:off x="3800475" y="1304925"/>
                              <a:ext cx="952500" cy="1238250"/>
                            </a:xfrm>
                            <a:prstGeom prst="rect">
                              <a:avLst/>
                            </a:prstGeom>
                            <a:noFill/>
                            <a:ln>
                              <a:noFill/>
                            </a:ln>
                          </pic:spPr>
                        </pic:pic>
                      </wpg:grpSp>
                    </wpg:wgp>
                  </a:graphicData>
                </a:graphic>
              </wp:inline>
            </w:drawing>
          </mc:Choice>
          <mc:Fallback>
            <w:pict>
              <v:group w14:anchorId="4312669C" id="Group 160" o:spid="_x0000_s1155" style="width:541.5pt;height:253.85pt;mso-position-horizontal-relative:char;mso-position-vertical-relative:line" coordorigin="19074,21679" coordsize="68770,32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kgceQAYAAMsiAAAOAAAAZHJzL2Uyb0RvYy54bWzsWm1v2zYQ/j5g/4HQ&#10;99R6l2XUKYqk6Qp0W9Bu2Gdaoi2ikqiRdJzs1++OFOWX2HXjoEUDuEAdUaKp4/G55zke/frNfVOT&#10;OyYVF+3UC175HmFtIUreLqbe33/dXIw9ojRtS1qLlk29B6a8N5e//vJ61U1YKCpRl0wSGKRVk1U3&#10;9Sqtu8lopIqKNVS9Eh1r4eFcyIZqaMrFqJR0BaM39Sj0/XS0ErLspCiYUnD32j70Ls348zkr9J/z&#10;uWKa1FMPbNPmU5rPGX6OLl/TyULSruJFbwY9wYqG8hZeOgx1TTUlS8kfDdXwQgol5vpVIZqRmM95&#10;wcwcYDaBvzOb91IsOzOXxWS16AY3gWt3/HTysMUfd+9l97m7leCJVbcAX5gWzuV+Lhv8C1aSe+Oy&#10;h8Fl7F6TAm6m4yzzE/BsAc+iMIz9ZGydWlTgefxekPtZnCUegR5hkGZ5Frge746MMnJGjLZMGxrW&#10;ZJjDrSS8hFcFuUda2gDQjO8I3ugn9oSZHrT4CbO+SJIwRsfArJM4DoLo2ZOGCFFrEKjngeBzRTtm&#10;sKUmGw4MwWLrwE8QO7Rd1IwEcNM40fQcsKImCmCzByiHpv4V75kXDKtNJ51U+j0TDcGLqSfBFhNe&#10;9O6j0mALdHVd0IBW3PC6hvt0UrdbN6Aj3gH8OHPxSt/P7g1gksTNbCbKB0CR6oobDu/8SJW+pRK4&#10;IPDICvhh6ql/l1Qyj9QfWvB9HsQhYFpvNuRmY7bZoG1RCaCdQkuP2MaVNjRkrX271GLOzczQPmtM&#10;bzYs+kZoPoJ8CAZuQR5uPB3yJ6zZbpwfGqKoTgzzjhcT+N/THlw9QvxxeYBv6SWumpWY5pvGaKj8&#10;suwugKE7qvmM11w/GLUBDKJR7d0tLxD62NgMntAthYkuEhh0uU74FcAzmzP5idUw8B37xBT/D8jK&#10;wv/R0LOadwhsIoX+h+vKjIqIRNDgw35WAKQdPdjjGKs116JYNqzVVjylsUO0quKd8oicsGbGgEfl&#10;h9K+hNZdRX8X5Q2/t1GHb8W3K1kgQZiQU1oyXVTYAafgrLbuOcAReRjlGD877OgoIo5Sy547svI9&#10;KQJtt9aaaUATY+2HkG404EZLyheVJm+lFCtyJdoWvCwkcLDRD7QHAHfV9nrtSM3qJJnD6vzmANLL&#10;dhQkYdbLbxZFsQUlnThXZ+PAT4BDjKfzMDdhfdjPsNjGwsG0HijfQMxkBbSZ4KoXyKdziAG4bDoA&#10;nGoXBtRK1BzAVtcGY5gEsqtakjsK6Vv5xRAbmLbVC3XgmqrKdjKPrNI2XENqWfNm6o19/GdvV4yW&#10;79qS6IcOIq+FrBQIHixogNkZ5LBwYVCtKa/X/bTkRgxN34aVfWe8soGxR2Usi+PjHkY/DE+xw9Om&#10;iMdoaQ+g4yIeZUk4dvlL7idwadziYBOEWRq5xC/O0tB2OAycYxq+tagm/18vfa33Ln3dPhlScjEb&#10;AGVA4TKPrdcfxBQk5G1p/HAajA7BDdy2B0DrNCV1a/esNCVOMogCsidN6Z+4NAXi8rQk5YewJRCI&#10;TXg+H2bLIa97IluGYTSOstQIU5DjdmYX90ka+jlsM5AvgyzAHB9D3O1U1olpn7ueCXPq/fSECQt+&#10;FFJDDB6GFKpWL7tZHOZIj4CSNBoHIMBb9DmOs8woISZAA72eUTR5ybKbORRtym7mqBtgc1x2L0BW&#10;Q5cYZ2E67ndZg+wGcYSpjKGfGHTXAuswcM6y+5Us75jsDmt3lt0ghEruUY40aD2ySYHNLCin3+fk&#10;e/csmR+73DNIU6gx7rAn7FiyEPc0KMKg2AFEzFmEUX1eMn0OtdtN+uzrtyeUHoM4T7BGt6W7AQAr&#10;d/yJm1G7LTzz51d3v6duWwY6OPNnEA112sPbFugDaH0Sf26knJhxukpPCNdYatkCfw7lH8xJkTXz&#10;3E+PYf+8dfn5ty7RUHPeYE24ucbR8aQzBgmFAo7ZrEDKmT7a9IY+sKbTW0hQ+2LamTW/C2sOkvdT&#10;s+b6SNYW+qFe/nJOaqJ1xR3PQYllSjwBgF3a7cs6qQlN5fy7ndREkKi74/sg8mM8ttlWFZtF2YIY&#10;MMmzK8HHT3NxoZQ5fF4f1Wzi0VzDLyZMXa7/dQf+JGOzbcry69+gXP4PAAD//wMAUEsDBAoAAAAA&#10;AAAAIQA1n2oD2T8DANk/AwAUAAAAZHJzL21lZGlhL2ltYWdlMS5wbmeJUE5HDQoaCgAAAA1JSERS&#10;AAAEGgAAAwgIAgAAAOkHERYAAAABc1JHQgCuzhzpAAAABGdBTUEAALGPC/xhBQAAAAlwSFlzAAAO&#10;wwAADsMBx2+oZAAA/6VJREFUeF7s3QVg1OYXAPAkl3Pp1b2l7lDc3V0nzH1MGNuY+8bc/T9hG2yD&#10;KbBhw929pe5u1/bcL8n/5e4oxTYohY3t/XYruST3fckXufcuRh4+fJhACCH078K5sSxrtVoZhomN&#10;jQ0PD4cO72BEEBRFaTSa8vJyl8sllUrhLSBJ0jsYIYTQ+SEPHDjg+dbx9kAIIfSvALkE5A8QKwcE&#10;BERHR4tEItzVtweZg8PhqKmpgaQCugUCAaYTCCF0QWCfyauoqMB0Av3zeVZRWGM9b1EbaBlsljPh&#10;CtO2V4csQqlUisVi3M+fCdYQyCgMBgP8bevj6fiPwx3LmXCvgtCZYIvgWa1Wbw905fPs7Nr/RQgh&#10;hBA6DUSAp/1FqMMwnfiXaEsh2nj6I4QQQgidhv9F+UQu4eHpj1AHUN5/0ZXMkz+wJ2AugRBCCKE/&#10;cVrYgJEDuhh4dOLfwLMj8OwRRCIRTdN4QSFCCCGEzsWTSDgcDoZh3Hc1w7ABdRwenfg38KQTQCgU&#10;QjohEAhwp4AQQgihc4H8gaZpsVgMAYM3hsADFKijMJ3494AdAewdvG8QQgghhP4U/v74DwEhHMMw&#10;drvNZrU6nQ6OY70DrhB4stO/Aeu+uzysi1KpVCgUevsihBBCCP0pk8kEUQQ+d+VvwR8S4jirxWw2&#10;Ga1Wi8vl4iA052/wLVbwVLRIdEUsFPwx++w8C9jD28vd09t1CVzSwv/c31g1QgghhK50ly2QgIo8&#10;vO8vGW81J3j7dirI4mw2a4umSdva7HDYOZavBVIHyB9Y1mUxmzTNjXpdq8vpfSrOP9nFHp2AtsjN&#10;zc3IyPC+v/RggqVSqffNJQBzVFNTs3v37srKSpvN5u/v36dPn8zMTBj05ZdfPvjgg5A7esbsLCaT&#10;ac+ePYWFhVOmTImJiYEJ8A44b/CRDhydgPFbW1uzs7NhAsLDw7t16yYQCLzDEEIIIdR5TgtJ235y&#10;NhqN8Fcul3fK6coVFRXwVR4aGkrTtLfXX7nIoxPwqaKiIgiZBg4cCEHIpYi8PWXa7Xao6Pjx41BX&#10;UFDQrFmz1Gq1Z4RO53Q6f/zxx7KyMqgahIWFzZ49W6VSeQd3Bo5jrWaL3qC122wuFwNtD/Gt0WCA&#10;brFE7OPj41kiQC5XqHx8RWKx95P/SIJnnnnG23nhINr+4osvtm/fPnbsWG+vSwwWanNzM7S4TCa7&#10;FEd/HA7HwoULv/76a9iwIUeKjY1taWmBWH/Xrl2wMj3++OMPPfRQ56YT0Ia//vrrli1boMbly5en&#10;paVBAuMddt48qzt0QC5x/ikBNOPq1ath+wwMDMzPzzcYDF26dPEOQwghhFAnaW1thS/6nTt3HnE7&#10;evSoWCz28/ODYLGwsFCv10P3xf+ip9Pp1q5dW1dXFxISAkHFeYZJEPlACAFTAuNfaGQF40M6BFHT&#10;l19+mZCQEBERAeV4h3USmDwIwyA2++yzzyC+VygUiYmJmzZtampq6tq1a+ee4O2JpmBB/PzzzxDc&#10;jhkzJi4uLj4+fs2aNZB0paameubuQlvprJxOR2uLxp1LuCBx0Gg0OcePV1fXNDY2NjQ0WCwWyCig&#10;Osj0WJZhOU4klnR623aijh+dgAW8ePFi2Dw++uijgIAAb99Lj2GYmpoayIAhCO6UJdoGIntIGCAl&#10;hTmC9cmT2cNihDh70aJFEOvDegzJDIzmGf/iQVFQ8qpVq2BThCwCdjTz5s375ptvevfuDfV6RzoP&#10;/Lp24UcntFrthx9+CLMMH8nLy4ONZ8GCBd5h5wdq7KTN6iyg8HZF81W533Isy3fBbs875NLjONiQ&#10;CRJ2td4enQTmCcr9k2L5wZeugU9r4X8Yz7y7nZhIb69LM8184RdU8l+13skZ6KwJ9pR4PqWdrNvN&#10;85HOnyCE0Hnbu3cv/E1LS4OvaQgKIZyoqKjo27evSqXav38/9MnIyJBIJJ6ROwwCFYjHIB6Av8nJ&#10;yecZD1zM0QmIlDZv3rxjx46wsLDs7OwXXngBgpkLCmD+BEwMhEmvvfZaQUHB7Nmzhw0bBk0E0wnz&#10;BQH3TTfd9OOPP0Iadtoer8Og5J9++glmAQqHMg8ePBgbGwv9YTJqa2uh9paWFqVS+dZbb02fPv38&#10;D/6cS011Jcu4IOaEbqvFumvXLuhua39YiNHR0alpfAIDPWHGFSq1j8+lOhpz8TqY6EAyCplobm4u&#10;LObLmUsAWN6w1kJDQ64Pf719LxpkRytXroSFB7kEVNG2osBWAdlL//79ISu90M3sT8CaCgnoxx9/&#10;vHHjxm+//TYkJARqHDJkCNT+/vvvw8bpWcMuEZhZyIPr6+th7iBZgi0HZg2WKWwqOp3uPHcEDmPV&#10;tsUffpt3ymYM24ZR12Kw8suF725pNNgufDvnGKOmcvvGbfl1JnjH2s0Vx/Zs2n/caGk5/vP8sSnj&#10;X1q4mz82/Oc4zm4z1be2mJ0Xs6NxavK3vHr91AmTnt1n8PbqLE05y766u9emJu/bU3FOfe3e3xd9&#10;tPTbvFZvr05layzcu3HFlqaL2OezDqupVWOyd85+vB3O2lq5e+WSD99+/a33v1ixpYD/wcNQse+3&#10;L15+9+uth8o7LZtvY6rdvXXdqj1l3rd/TV+ctXXjpsOac5zOatZU7fr9+4/fefWNj7/bcKjW2/ci&#10;2RsPbtm4ale+3fv+HBhzZdaWxV988PY777737tsLXnjt8x83VOpMTfk7fl745itvfvL9qj21+s5v&#10;QoTQn4MvfYgIxWIxhMKegBj+FhUVffHFFxvc4KsfAkq7/S828T/h+QbPzMyMiYmB73e9Xt9ZYf2Z&#10;YHYAdEDkcOzYsZSUlLvvvjsnJycrK8tzrMPDM3KHQWSi1WqhnA8++GDatGk+Pj7QgNBuMF9RUVEQ&#10;sMH8en5L9X7g4kAY9sknn8CCgAAJSg4KCiotLYWZKiwslMvlxcXF0KQ///wzRG6wmC4yIDSbjEJa&#10;4HA4YeL59LK87LQyoWeTpgkyPb4dOc7pdLhg7EsZGV6kjpzsBHE8tGZlZeWjjz4Ki9Pb9zKClQlW&#10;KbPZDGkrbJ/Q6N4BHQWLClLPdevWjR07NjIy0tvXzWKxQMoEWwvU0q9fv5EjR1789gnVQet99tln&#10;sGbAugurqac/VBHu9v3338MWkpaWBmN6Bv05fl1zj+nZQ3l6novL5YI8EHZbsLvx9/cvKSkpLy+H&#10;bqgXtpm6ujrYhGQymXfsc2MchuqCAkNY325BMAHQg98QbIbmA5t+KecSEkKkNr1m7y+flPgOTAqA&#10;3AwmEEbwTKZ7VDfve3cfzxjQzTKOppqyej2bkJYgExA2U0t5WZkoLFFlyFrzzOKpm7ffPjBK7D5M&#10;wfN8mC/KvVw8vaAPa68q3v3xxh3q8IwoJf8LjXts3onqvW/do8ObE73dAzzdLnNL8b6dVnXPJ957&#10;MMn9s5H7SIX3MycKafvrdWKwZ9wTY/KdbZ+BLsLclF90YLd6xF2xsPxPKZezNmZv++DNJSsOanwD&#10;Bvcb6H/KCZPu8XjQzRfofdf23jOK5x9PrxODvUOhhVurynIPN4YN7xUuJfiRPON7SzvRyXe3feTU&#10;Nzxzdd6BLaurVL3i/DwboPejJ+s5d4/2dbWV6n4LU+tiONInIm3IyJEpwUR9SYHTL5KpLcqtV427&#10;Y1aPCF/61GJPKxNAH+hqK/zECG31nMFhrK5rstH+SZF+7vcni2z7TLtaoKfEPyQmLi5M7t7UYIh7&#10;9fEMIgmXtaqypIUKGD392m7K1sbqaqdfF8rUaGTFcrHAM23uT522Oni6TpvUdj0Yc111o5n2iYsK&#10;9GxOJ8dqjxKpQ2Iye/UbOGBAr7Q4lUwUEB0TaCncn9Xo1++mm6ck2eoqq5rZ8OjAzjw/ACH0V6qr&#10;q+ELOjAw0PNjJUSrzc3NEPoPGDAAvnATEhKmTp0aGxt7ob95Q7gJJcMXd0VFxfHjx5OTkyMiIiAu&#10;gj7wtd7Y2AgRMARLEDJByWfdZwBPAgARCIxwrnHawAgQ+Obl5WVnZ+/evXvnzp2QxkDsFBAQAMHD&#10;ihUrampqIAQ/cuQIRBcwRyKRyPvJCwd1wfRv3bq1d+/eKpUKphBmCmqEeg8ePAgZBUQvR48eraqq&#10;gkxDoVD85cT/OWiiRYsWzZ8/XyqVwkx9+OGHmzZtgor27t0Lf9PT06F/fHz8Rx99dPPNN0OTej/W&#10;IbrWVv7IhMubHkDeYrPa+NZ38/SEb+eAwABPiAihHSwjiUTKryEXN5uXyAWnE5CfQVMqlcp77rkH&#10;AlCIrWEOz3RKi1wCnowC0gnYljzZqndAh8AEFxQUwDYJmwSsLt6+brAlTHKbOHEi5BLtD0V1GBSy&#10;bdu2hoaGRx555LTqYEZCQkLUavVXX301a9as86zL0+bQcT7pBOwIsrKykpKSYGa7tdO1a1fYTqAR&#10;oD1hl+cd+9wgnagpyG1Q+Gg2rd5fUG4T+/nLyOItSzZnVze16h00rT20ZWd+lUZvE0vFImP57zsb&#10;xNbDv687WFbvCOkSIqW4lqqCHetX7jpSUqERBgdyBUezGHmwSipw2Uz1VUUOn7SUCCUElyYt7EB0&#10;fmpu5evvLFxXXU2xqoBIRcuBx597fcWqdVnV2vCUbipz0d7vXj6sEfz+4su/HqoLTM8McFb+9tVj&#10;i34+XFtZG9Z1eKCjdNlXr7/xyZLdh7J9uw2LkJqKD/z03jtvfb/mcLEjOIrKzS6o94+IEnG2uqK9&#10;O3YfkESm+YislYdWvf30Z+vzmurE4QO6hTXnbV34xrP/W7r5YLahy6AMf85SXnZoyc7ttSu/+3GX&#10;Qe3bmLdz8+6vln60dY/GP0aet+KtNz7dfMyWODRd3lqbvW5/A+kTGigzaGp2HMhuFvr5O8sL9+30&#10;HXVXLFO+6ft3X/nouw1bck1cdHKimjFo7SZJwvQ+YldtRPzQoHbriENbsGXpw8++s+nAkSZFl4RI&#10;lfno2m/mv/Th6l0Hi6jAQfEhTkNz6a49+zfvWvHdwuUHcyWB0Q1rF775xi+Hq9WZ/SPdORGjqSkv&#10;yLNljO7BNpQezy1pKjq4O6vC4uAYW9WebTtyK5pJVbDUXJtb2iRS+8loztRYlV9Yapb4+Em9Xwx2&#10;Q0PO3l0Hi+t0ZqdYpghQEPX5e1ZuPlBR3eAQKvx95QyMsH/D1r3ZpXUthCo8UOporC7MzS0sOJ57&#10;tKjGQkjJ5twdW3aXtTiU4aEKwlpXenz3rl1Hsst1dklYdKhKKqI4s6a6rE7LqeRccdbhwuomq91u&#10;NTpbqwtysw4V1Jtk/uFUc96e3bsPHMkqrm7lZMGBKqq5uiT/WH51a/XBfTkGAc0Zavau35pbpeEk&#10;Sl8fGZ/3eDaVE/hNzJ1OWOmApEhfq7E+59C+3XsO5hVUGV3igBA1TTgay47vXLc9r7q6oa65xeyU&#10;+MvMtSWlVa0ypbC+pOhYXmVz1YFthypNjDg4wAfqtOk0Gq2N4uzaujq9LDbe31VeUmaiKEJTVdLI&#10;BAYpWsqOHstvIgJD5JbawtJqA6H0k9qLsw/s2Lw7p05Pyv0DlSKHsangyP7de/blVBspOcyava6y&#10;wUSrY6P8GnKz8kuqKR9/lfhkbuXVbpfRVFFQ02ILT0mlGwtrjeLwrqnBEjHRWl6hsROhXYL/0Rf1&#10;IfRvA9+tEAi2pRNarRYCVgj94QvXc4MZ+N7vQCSza9euyspKiMQgVgkODo6Li4OiIBLwXKMM+wfI&#10;WyD0h6H+/v7n+u31gtIJmEiIlz777DOYBUiEfH19hwwZAsED9If4HuYOSoPRoByYksTERJgYzwc7&#10;BmYNpt/Pzy8sLAwK//TTTyF2gggbphYGwV/o6cltIOW4mNQFQFHffPPNtddeC5kJBLoajWbevHmz&#10;Z8/u168fJDCQ/mVkZECNkKoNHjzYsxw7hnG5dNpWT7PDW5IgGxsaIZr1LKC2RQBVhIWHtUWJDMPI&#10;5HLhRd83FiqFWYNCPIsGsk2DweD5ERma1JObdaCKC/tdHyZi+fLlX3/99bfffjtt2rQ+5wDZ9ief&#10;fHKRMwxgM4Ds9lxgE4IRPNvkxTculANL7qwn4UEfT09Y2HfcccdFrq8wqVAa7D5gw2s7Twz6eBIz&#10;6IbyIQn2rGcX34ZnBSW3T2M89QLYHUAjnO8pZCTpMFoqth6PmDAmxV9weNP2eocgqtvQtC5BsWl9&#10;eyV2ienZLzlY3qXbgK4Rvq6G7M0bV+xriZ80op+fIXvJH/mEXV+ed8wU0HPE8IFJPjatUV9dVqa1&#10;sLA+Wy0NNZX6wOhQmHnWYdZV5jQI42Pi44ZNHT9MkT7rltndg0TNVZZxc+6974ZZ0uqq5etKLc6m&#10;Az9/9/lS1/inb+uq3vPCF3+Q/hE9h10/YOKYqdfckO7v0pts6rBhjz58W4ZP/bwP97Zq69YcNkSM&#10;vGf+3TeM8jc1Wc1rCwurDRxht1QeKSo85qvifw4QB3TpOWnqpEkDx183oau5Yvei/71VP2jeq4/f&#10;0kNec+us1QYBqcs9vH7JfmbEXbfPTG8+sOubzw/Kp11zYx/phuk3fJXtP/PmCb7OL+dvaBDajTWH&#10;8qob+XO3bCZdblFRWYtNwF80QZIMYTDpLSGjHnxw7uSBqpIDX+VoCVlYSubVU0NFNubUldHVmvPL&#10;ynffZ2e/9uS9s0am+nJl235a9MBHNTc///K8KV2pfV99tF8n5HRHt635fmNF3xtnD/GpXjBj/g5X&#10;32tvTCLy31mSzxfCWZora2rqAjNjhXZ9XeGxnGON/n16xKjyd/y6Jd+W1jUlwlW+Z3+uVuBoqSyr&#10;brUSnKu5uaG2uVVIn4xARcrA6Pj4uGBVRGqvtBBB5eHdW3JsvcYNTQmR1pYU1RksJrPZwUQNHNLd&#10;x9ly7FgRBNfN5WW5WeWK5Lg4f+Oen3882EAnpsVba3K3H9G4tI3lFY2KmG7Deqd3URL8mWycuezg&#10;7p3HjEnDJ3RPiAgPiwoJj8vs0zWIq4PW06vS+memiLX5B48cMynjh44aFufnKNq/o8richqq9u/M&#10;Km9VpiT6FGxev+lwY8zI/qEya2levtZJsK0lu5Z/+MZb77733nvvvvP2+/9buiVLw4po95KgCE6b&#10;k3WkuFHQbfDovslqXem+w6WNjRVHdx+uFmaOGZARZaspyjleYuYYc2tDXW2T3elqKdu343ixM7hX&#10;jwiurDA7q84GbSOTS8zVx39d/Ptxo293SCYZK8tQcqXcYWmqqyjRmsyNJcfW7c0qrtLbzKbmJgMp&#10;1Jdm787KNyYMGxEvMZVAgmI0FuVmVxnF3YcOTZS1Vhw72GQUCSjYQoWNpdnHjuUyqshQFVtyaP2X&#10;r735DszMe++9/ebri1fvqjR7lg+sZ3V1NY2MLDTMVxYQ5E85tNVlzQRhaNbU1phtTCffnQ4h9Bfg&#10;67WiomL//v179uzZt29fTk5OTU3NoUOH9u7dW19fD90QJZ/vl287EGRDsaGhob169YJgV6lUevpD&#10;lJ+amgo9e/bsmZCQoFKpOiucgIABCrdYLJCfQOR9ww03dO/eHZIi6A/h6dixY2+88cabbrrp5ptv&#10;nj59ukQiaQswOgA+C5kDRLdlZWWexoHWgxpvv/32OXPmQDPOmDHj1ltvffbZZ7/44gsIiz2fungQ&#10;1q9cufLhhx+OjY2FBRcUFDR//nzIMZYuXToU9smJiReTSwCGhXmBmeNbBv5CdbAcPYPagxo9Ub4n&#10;boQo8eJPdoKioA1Hjhz5/PPPQ4EQRUMbTpkyBeJbGPT000+PGzcOGtY79oW4sHQCKhs2bBisnR98&#10;8MGBAwc8dyc408GDB+fOnetpqYsB6TWkvOcCWThsQhB8w6p28XVBs0KID3+9788AVUBu6rlkytur&#10;M0CNpaWl77zzziuvvPLdd99BLdDIUAX89Y5xKUHtjY2NWVlZHTlfE/YdCmXKtGsygsOSMyGMJJqd&#10;Lrl/qFopVakDVHKZyi9QLRMq/QIlSjFByXy6jLl6VEpwdFRmz2TueFYBSXBWk52gfENDknp3iwuP&#10;n3r9DRkREsJlsTZVGhQ9ktwnntitlrrKxrjMRAkpC4mKCKF9o+ICA0MCUkePHxUXFxXfpU+0b0hd&#10;hdFOBkQFzHltQmZq77FDb0re0lpFyAJD4oIiwiJjYpQSYVBU6rBJI+LjEzMTByT8kF3NcPZSlhEE&#10;xSQldB/SPzkgfkCJNv94jdWmLzblOSb1dF/uREmUAZEgODLWn9AXlNSVznliet/ItL6jJqfcEfDE&#10;7jIpFaj2nzJ+cq+kiHBf/0DF2FuGjx7Sp2u/Ub3nyoKGjenTb9DA7tMrdxaahbBAocX4Qk/FsSSh&#10;Cu06fnSvmJi4LikZZKSiuOVc+0RL+dHakq0j379zYpeMjL4j+3WRauu1W0a88Oq4pC49Bo3KTO+9&#10;bOVBEy0NCUqdNWXioF6Deg0fPmGKsPvEQQMHDIwfGLsqvxpKMba22ozivsPjCJeTEfoEd8kcnhYe&#10;Hh4W1yU2ODgiOi45NDFW1dJMSUNDAsiCvCqCtRiNepEo1F9BO+02YLc7OVIgV6mUMpHC15922ep1&#10;JnlcWrKvf1BocCBtb2m2+IbGdR/SLdQvMMzPl9I3t0CULVdGpqSnxCXHhcUkdJGoQ9MSUyKig1Wt&#10;tQ0GinE4nQwn8YmICk2ICSQIfWVhca01ctTUFH+aFEuUctirqvxUaqlMqQ6MSU+O9vWRWwwmp9Cv&#10;a9eMEP+QxNjYEKWjuqbZzolCouP6jOgWBzMTFRYWl5QUFBkWFiKmnWa9g/KLHzRz3hOPzYfvifmP&#10;PPrQvdeP6BZIOfjHBhEUyWhb7RY2PK17Qrh/VHpKZFSALfdoQbWNCogemOoXGBWfmpYS5KuAnbp7&#10;ccDSY1x0aGx8r35JUfExSRE+lNlkdGnLsrKLFWmTn335rkxl1R9LfzvaRLAELZP5+gWHqH2Z+ppG&#10;QUBARHgoV1VRZ7FxclWQRdNUp2dDk+LDQ5Jjg6QSw9GsSovZKQ8KDwoOj4+LUMhstbUttEhsLtl6&#10;LDtHlDZ6YHooRcjie42966nHH4GZefjhRx9/8pbJg7t4T5wkzHXlZgERlJAC30WiqP79MiKb17/2&#10;6Kvf7snXB4hEF7u7RAhdOJfL5XA44NsW9qIQFwLPW+gPX/o//vhjSwvsKS9McnLy+PHjd+3aBUlF&#10;+wCmpKRk0aJFTzzxBMTZ0D84OBjCYu+wiwOlRUREPPfcc2vWrPnjjz/agnhP0DJgwAAIvqG6gICA&#10;Pn36QNR0kSETJCSee2x67hvE/0Ivk3lCPsjEoPWgD4TdEA3DhHVi4ARxNlTtKRCqg5mSSqWPP/44&#10;VArZC9R7MXWRBKQH7g43F+MKCw+L7hIN88K6T3yGVUIoFMXFx/LT4B2r0+YNJr6pqclg4K8HhRqh&#10;W6PReFYemGvobjtsckEueDH369fvyy+/fPvttz///HOoGKbgrDowKRcEmgBqb21tjY6O9mRvFwMW&#10;k+e4BBR4rkUGSxdyif79+8PceXtdNKgLdiuQRcDihBnZtm3bsmXLLjLrvSDQjJDM7Ny5EybD2+tC&#10;eRb0eS1t9wNaIO2XSZWkQCT2yxw0MqB5z1cffbH2SKUFhrmLsptbK/LK/dPj+FbgLPrm/HJLt0TP&#10;Oe1u/OKxaI4sX/rYrFkzZt/+/OL11RIxv5vkvNPCb/rtlqF7gTqqc7Y9/8QD46dcfc/zXxUpVOFB&#10;Sbff3rXgpxevu/rZ5XvrqICAkKGOfZU5htY6Z23CjT19vVNzAsk4LXZjWYqP55cfsdLXJ5mt05r4&#10;LAGqOzEq7Adg7ZCKfTMiB8WqpN4yTl2h+Mk8WTbJsYShatu3H900bfq02+c9v+5Ii1h4jp0+4zQR&#10;jrpISdudHewWi6uFjoSJBSJxEC3rWaxvFpAkXwe/mspU/gnpokDYPvga+Z9ACMLa3KLTScMT+Qs2&#10;4GPe/0mxTOYf5ieWut/xUyiQKoN81KKWqiPNVqeNCUyKZZty1n777deLlyxfu6u82UG6b0lF8l8u&#10;LrtWU7J79cKvFv28alOOxsISpKn6+OYV33/x7Y9/7MjWO1nqRCvA/Ipl4oCIAIlSwq8R/EUjAl+/&#10;uB4ZCeaCjYt/+GlbbquDIGipX1h4ZLRn1s7EL1Oni7VzhJh2H0gnhRJaKCEcFpd7+4VaaFriq1aq&#10;lCfia0BShMvcXFNcUFjEKywsKqlq0rsgkYDPuEt0OVlWLPIcmhdLhGKCNeksrJAW8sfyYFIZF8O3&#10;q3de3PgG9OCbkSL1LVoHR0fFRZGkutvgcX2C2fzD+23wXSSnxWKpwG4uzqux0LGDksS0Pr+k3qZQ&#10;yEkBbdZVFxz4Y8nChd+vO1iuIX05k765bN+WtUu++nLJmkNVWlolJVlXc2mZ1kSGJyWq3bUyJm1D&#10;Wf6JuSkoqKhrNnsPO1iqqy0Om39UsHcPH5g+5KYn3nnrqduH9kpVyJWh/9y7gyD07wTftomJiUOH&#10;Dh0+fPiwYcN69OgBUfLAgQOhG/oMHjxYJBJ1LLpISUnp2bPn0aNHIZDwfLnk5eX9+uuvubm5EFdo&#10;tdoVK1bAt7zFYvGMf/FgXuLdlxC8+eabW7duhegIvmc9VUOYBKE/ZBFQ7+HDhyGpuMiQCYqF7AVi&#10;XygWioKKamtrIVjauHEjJBg7duzYtGkTRIOe2jsLVDRt2rRPPvmkpqYG5g7i759//nnOnDmeENxz&#10;ypNnzI6hBPA9zYNuTwdMf3paWrfMriHBIb6+vlHRUb1794TvDX6cti8ckrz4+BAqGjlyJKwbH3zw&#10;AcyFv7//nj17IEdSqVQwCAJ7WGqwTvL1XqALbhGoLzIycuHCheXl5d9//z2sNN4BlxEsXVh7IAIO&#10;CQm5yNPyPKDhPNeBwEx5e50BMg2I9a+99lrYkLy9OgO0JyzRyZMnz549Oz093XNCm3fYpQerZmZm&#10;5jXXXNN2OfhF8kw6zJT7X75l+W4I71mHQ19WZSU4u76uuNwUHu7LOfQOasDMu26emlb887KsRnNx&#10;To5GZzBrSg61JPSM4kNqh6G1+miZT/8eCk9pPAgJiabSgh92kXf+snrzb9/Pv2ag0OY4144Egn1I&#10;bVmDJitri2X4Mzu2rvrosSkik8VEmFyq+DcXLfxofvq++z+pkgRGRw8XHt728+afuD7XRHD6vKyV&#10;3x6rFNLuyB5KEPj4hUWkVqxZ3+wgOFttUd3WvCF9EiWu085G8oKebf1h9imBiCSU+nqDluCszZWF&#10;1ceqKHfJJEU59dq8Q9vsCfdv3Lzl2w8eHxxNOE4rE9qUM9ce37dtQ4nSTxXdfPCbnGY+tWjRu6R+&#10;8sCgtT9sNsJG0VJbrS2VTkgJczDn2nmTJEtAgtZs8osK4i+i+LP9LwcZQEBYYKiyece2fDPhGx4s&#10;U4akT73zrnvvvn329OFxASJPesixJCWRBYRGxHUfdcMdd95195xbrp7c019fmJvVHDjuvrtvGtMv&#10;QSJoF3SfDlYRl4UxOmRBI6+5ZVJ3/5Z960pMhFQmEcpENtM57p3ET7lYIZURzta6Rj30MBlbjVbO&#10;x98fvpDPVRe/ZTkt2sbKsvLyCl55RVVdq8HGufMiWFElCrmQJppqa60c4TS26nQGUUBUmNzW2txQ&#10;ZoXszdjc2GAwWyH98BR4JpguyEYo1qnX81NFMBzDWCxWs8NGwYdoRaCKZvS6Gr0gNCE6RCCz1VYb&#10;pBKVPFDtHxHftfuwa2+DFpxz1zUj+3aN8AlNHTh03I23QZPeef30YXHhcifrm9q3Z1KA8diWHaX8&#10;ISwWFmZVmWdeKsrLy2o1Wvc91QjCUFtlZKw+0e3ScGgVztpQUWNgVWHhoRf1VYgQ6gjYyfBfiJdA&#10;VFSUQqHwBO4QIB05csRoNDqdTogrIDaFoAWSDYiaPCN3CqglLS0NAmuIxKDetln77LPPXnnllVdf&#10;fRX+fvrpp2az+SJDGig8JiYGYpUff/wR8geIlxobG/ft2wcJErw9cODA7t27ITzr3IaFubvzzjuh&#10;3X777bfi4uJFixY9+OCDnr06JH5PPfWU5+Quz8gdIKAEQpEICoFuTznw12gykQQFwRj/M5hc7nA4&#10;4MvDPTpP4L5guFMOMUFdkOZJTtyVWCqVtp14D60NKWjHZq2D3yphYWEPP/wwNO77778Pa62372UB&#10;8wlJKmwnkFRd5GUMbWB1h8wkMTERkviz/k4PuSnkEpC9jRgxonPTCQ+YKY/LmUsAqE4mk0EG3LGU&#10;t/3jH6Ao6BRIxD5+8tx1P/xxvEEgkQVHBh1f+f2OY5UOSsQ42WO/fvj+Z0vWlwjGje2lMmmL9v3+&#10;8YcfL92QEzxmeoS9Pi/neG2jUVNeox4w1Icv1mHWaYpMMf348zXcIPrmz3InlP4+keJ1j147Zfqc&#10;+T+V2wOEAlj3SQrSfc9o3kdE+Kr8onL2fvTQ3A31kgiFsOK5G2def8fCvU1hMtrcUrH4g6fHjJr8&#10;+Kdrez9/bwxBBIaH9/XVffmt3/AJvoSppeD4798dqyAg6IdZpAiWoEJS+4+dLlly+8hxY2547rOm&#10;QQ+8mi43MwQpaNuGoAW8geYpXSRBSlRh8T1DD3/55KTJd73zdbUw2l8Amys/DEJxtY8sZPNXb06c&#10;cO3Tb2zWyX1p0rslu+fD3cIuU03u3k2r8+Xd+k6eEV724uTRk6+957Wv8xwxI8beOsCwZMSIMbPm&#10;vLDX2uW2GSmknf+5HT7sLYPw7H2gMIGAczJGvZFSRAd7fvbnp+3ELx/8JHs/BN3QxRCUL/8oJKY0&#10;nwnvGnDGTkzuHxgQoMhZv+xAuTU8Pk7ZsPWLr77++pslv2880kzJVYGKln0rvv3+l505tbCLhIL5&#10;Qk+Uz9fs6eKni3QYm47tWLvos6/XZWnV3QcnKAiLrr4wJ7ew2XMOnvvT7haF//lfhdyfDgyL6hIk&#10;zdv285cLv1i1q0AQkZESKockxz1X7nH5dvB0uT/NMoQ0MKHnqAnjxo4BY8eNGdEvOVJButzLApaI&#10;LCQmNtJRte/7LxYu+mVHrSsspVePzOTYMKLyl4Xf/LB8Q36DmRZLYUy+Cvfc8JPlWQHcb2BLVoRG&#10;h/qL87Ys/RIa4+ct9cLYPn2Tdcc2fbd8a26rMEDt76eWKpQikX+ARKYQcZzU14cQhMbGx4hbDiz+&#10;4uuvvly0eke2UR4WFa7UFOz87suFX3+zaO2eXL1dJCAYShWZ3GtIhECzd+P6o9W2wC7pwyaOd8/M&#10;mHHjJwzslhDgvrzF0tzCCkn/qFD3lMH72uztKz7/4vMlG7PYgJiu8Sf6I4T+FTxnp8C3OeyWIESp&#10;ra2NjY298cYbIceYMWPGkCFDIJeAyB7G8X6gkxw+fDgpKQnC3IKCgvz8fAjMUlNTe/To0d0Nui/+&#10;B1+YZqVSefPNN0NFkEvA3PXs2fPpp59+6aWXIAh8/PHHFyxYADN7kYcL2uNDMY6DDG3+/PnQdKtX&#10;r37jjTc8ucSAAQOguszMzIutjiTkcgXtvlkTLDJYfIWFhYcPHc7JySkvL6+qrCouLDp29Gh2Vjbk&#10;TjA6jAZ/xRIpLRS6v3n+iTr+GDuYPWhfz8Ucn3zyiSctvtSg0oaGBkgcIZ+Bxdm5zQob22uvvZaV&#10;lfXLL79AotJWuMFgWLJkCWTAH374IeRwnuV6MWDVgSo0Gs0DDzwAyRgk8VOmTOnTp89HH30Em8oT&#10;TzxRUVFx3333rVy5EubxfKqDxocPwpiQZf7l1gv50vbt2yH3HThw4GmFQ562d+/etLS0uLg4b68/&#10;wTFOh4ulIV8mONbldDICoVBAkS7G6bS7SKFYTFMs43A4WZpwaLLWvbUj5IVH+gmtDCkQSsU0LEuX&#10;02bnIzkBLZaICNblsuhrC9ZtrOl/9zSonjHrcneuPawYceugkLYK7UYH7SOnCcZuNZutLsjxaRH/&#10;VBvIhpw2Cyn1EVEc63TZbJxYKRJwLofFanWxYoVKyNrNRouLIoVCCc1QIgVlt1igeooWylQqESxq&#10;Y/Xa1V8+or0q794MmB+H02onoAzK5XAyLCWUCCn3DFtNZjtHwoeUSjEsGxfjsDGkTCSCjMPlcjCs&#10;QCgSktDttHO0BCbG5XRYXLRKSnPQYTHbGZKG/vxTjGCSXQ6bTSBVCRi7yWxxQcoiEPHn7NAikYAP&#10;TF0up4tlhEKpgGLdN5ymxHIRyThtJoOFoQRCsVwmhUzKZbPqzTYKWlEml4loDtYFWC4wY9AAjJNx&#10;OUmhjCYZB0yA1dxYdLzC4tt/QKYKVhOOg9WG4Qj3QRi+m18WApJlYAsjaJGQIm2V2bt3bm0ecO81&#10;sWdZrTgo3O5goCYhVOB02J38kWgoA2YAYncYxvJhPCmABQQT5mJYjoBFRfJVwbIT8V1QFUe5Pw5r&#10;E6wbUJiYb2toThfDQXPy6RrMB38cCOqBD0ApMLPuC9n5hna4nCzD8R+ENY7kz0dyMQTsc/kl4pkj&#10;+AZiXSzLwVR48szT8asMP6aQhkUK8+Hki3BPCrSBuxInzJqQMRbn5pWZZP2G9AyE5Qm18AuGn2hY&#10;8fn5ZWB2aSE0IP9gIqf7IBMFZdCQxtkdkOQJhSJYdWFSYAWCvNh9ahV0Qju7pwEqdrJ8EgRzLRbC&#10;YuCnxL1fhVLF/D0S+HUERndvbbCERfz25p6D0/ALBlrJXQsPimprXnAyA0YIXSbw3SqRSFJSUiD4&#10;ht0kRI3FxcWex9jBFzF8JXzwwQfXXHNNSIj3++6ClJSUVFVVJSYmbtiwYdSoUWvWrPGcpfPss88u&#10;XrwYumG7v+2226Kjo88aNXkuPIAd9fmHVTAahEwQbf/0009bt26Fv3feeefUqVMhCGkfV5xPAHOe&#10;4GuDpunJkyd/8803kEh4GhPmNygoCJoUEqe8vDxovYuJRaGcwYMHz507d9y4cdAaoKioaM6cOQcO&#10;HIBioXmhMTMyMqC/9wMXAVqmtqYSvgxNZjOEnZqms5yZ4lkxunbrGhERAUvQ8xi781xAl1/H0wkP&#10;mLF169ZB03fiSvMnoBaIv2Hz877vbJA5/O9//4NkFFZZyIB9fHxgZdq5c6fdbn/ssceSk5O9410c&#10;2CqOHj36+uuvQ0IPm8fYsWMhz4YEJjs7G2qprq6G7WT27NnQfZ6tekHpBIxcV1e3ceNG2JfBmurt&#10;6wYf79Wr17Bhw2Cj8vbqFC5Tw6E1b+0KffmRIe1ueXo6zmmpKzl8zBE3sVsYTCbkFkd3loePG9jF&#10;c8bRpcOxdmNd9tY/VvyinfrlY33/ZBKvcDZ9U2lpNauOTY/1/asdEp8hasrz9h04bo2fcG1ff2/v&#10;/xxISa0mSEQJztRSmZ1fIw3tOqJP7CVeIxFC/zZNTU3bt2/33NQV3nqCwraveAj909PTIRPo2LWg&#10;ubm5kK5AOAfxPQTZUNHu3bt1Ot0999yzYsWK5uZmKByiGojCvR84VQfSCRgT5uWOO+6AGKZr164Q&#10;c0Ou4h12yUClzz//PFTUp08fqBcmGCIf+Lt58+ZDhw698847ntzMO/aFg/IhP3nvvfcgN4MGUSqV&#10;8+bNe/rppyEyDA4O/uWXX1JTU72jdga7zdbUVJ99LKuivIJwX4YJPduvGNDteSLV4KGDIyKjfNR+&#10;fxng/Y0uNp0A/AxfxPL7B4Icd8uWLRDrQ+PExsb27du3X79+sJp69gKdAhrNA7qh9dpKbtuY2/f8&#10;SzDm+acTfwPGpqvIWluknjU+qXPOTutUrNNUtHfl7+v2p17z1ORuwd6+/3Gc01BXvD+rnPRPHdY3&#10;5vLdHOAfh9HWFR89kNtgdVAieXh8emZKrPIfuBIjhP7DIN6tqakJCwvzPDEAEgmIYYqLi7VaLUQF&#10;oaGhI0eOjImJgQDD+4FTdSCdABByQIQdFRXVu3dvCO4vTxwIgdmyZcvKy8vbAiTogAxqxowZcXFx&#10;55rB8wez31YIdOTk5Hz99dfQsJMmTYJo8Pwb5zw1NTbu3L5Vo9FACOftdSqYBhjUNTOzT9/+bVc7&#10;/DN1Qjrx7wNrTPuVBjaSy7OddNg/PZ1ACCGE0OUCGUJ9fX1ra6snnfA/9zPsQMfSCeAZ+XIGSO7o&#10;7CxT2JZddK626i5R+U6ns7qqMi/nuOepI/x5xifAsoAlAilEXHx8SlqGn1+7O2v8I2E68W+A6QRC&#10;CCGEOqDD6QS6eNDyVoulqqKirLxU09QEMTlkZ5SAUilV4RER8QkJgYFBos49//zSwHTi3wBWR8gl&#10;IKOARBbSCdwdIIQQQuh8eG765MklMH74W0CzwyJw2O16vd5ut6tUKrlCcdlOIesUmE78G3jSCfgr&#10;csPdAUIIIYT+EkQOnifcYTqBLsbFXraC/gk8uwDA35/S6fRkF95hCCGEEEKngjiBYRi73Q4d3hgC&#10;cwnUUXh04t8A9gXt4U4BIYQQQn+uLWbAQxPoImE68S/h2Sm05x2AEEIIIXSqtvwB/uJF2OgiYTrx&#10;r+LJItr/RQghhBA6TVsu0fYXoQ4jG+vqvJ1XEFjxO+Mh5wghhBBCCKGLQRbdeJ2380oBqURkpGr+&#10;Y8Q5HiKIEEIIIYQQujzIStrbdcUgSVHPHiF7D3nfIoQQQgghhP4mFH+r2CvvBf8jhBBCCCGE/mYY&#10;lyOEEEIIIYQ6CNMJhBBCCCGEUAdhOoEQQgghhBDqIEwnEEIIIYQQQh2E6QRCCCGEEEKogzCdQAgh&#10;hBBCCHUQphMIIYQQQgihDsJ0AiGEEEIIIdRBmE4ghBBCCCGEOgjTCYQQQgghhFAHYTqBEEIIIYQQ&#10;6iBMJxBCCCGEEEIdhOkEQgghhBBCqIMwnUAIIYQQQgh1EKYTCCGEEEIIdQDHMgzDcpz37X/UJUgn&#10;oEX//OVx2luEEEIIIYSuHHZN0fZ1K1ZtPVjdbGHPEdNyHMvyOQefdEAnA//xfwEkIe6B7q6TY/ID&#10;+feet+7h0JPvBX3cBfEl8R/wOPEx7wR4ivQWyHP3vbTISpG366KQJEHTJPylKIKEl7f3WcBMMS5+&#10;fIHA/ZbjHA6CYdzDzg9Jinr2Ctl9wPsWIYQQQgihy4tr3PvqU+/vqLfSQi6y37WP3Tk9JkB2egjs&#10;tDdUFpXVt9hdrF9Eii9bV1av48NekpSowlJTgpsKi+q0hpC0EckhhL6yMLe8wc5xYp/wpLgorqkk&#10;v7bFyfJjE4rQ7klhzpr8fI2NpaSRiUkxQb40BRPBmBorc0trLA7Sr0t6chdfZ31BdnENF9anf4K0&#10;pbJCT/p3Cfej3UH3pdMZRycEAjol1ee5l/wWLwneviesqj68qvFcr9D8YvV7HwX8vDy8ujG8sj54&#10;137xqNF4jAIhhBBCCF052PwNi35qzXzt2+8XvnQ3cXDP3goNc/oRCq6p6sjq9Xt1LqFSTevrtQaz&#10;rqW+4sC2I4UajVZvYbTVe7NKm8v3bjxSwXBOTVn2vuwiTVNzyZENP6/dUtagbW1tKTi8NauoWqMz&#10;Nx38/ePfcqxipUzAWExWxn3YwdpcuWHNqsJml0rYtPXnb3YVmfTV+Tv37tr6244m1t5YVlBQ3eK6&#10;9HH2RacTMrns+huDt+3yeewJ2fSZwtQ0iqb5oxNne3EOu23TRkIkkowZRykUrNFoeOM1+5p1/NB/&#10;JI7jGIZ1nXhBN3/QiGE8LxjhlKGeY0+nr0kIIYQQQuhfgHNZLQY3k0Wr0ZiYtJQIAe0fGBro49Bo&#10;rWecWMQ6nQ7fkNiktIyM9MFDhqSm9xg5c/rgUHn4kBkzJ47sQeo1TnX0lEFpzorSFhd/6pMkqv+s&#10;q66eNWVqAKGXd+kxbcasAVHS+P5Trx7TW0k7pSkD+qSm9Ojbv2t8mFgA0TOjbSm1KNJGjRjWc9DM&#10;WX2U1SUlFo5lo7r2p3PzauwQlXon5BITPHQRhz9IP3/F9Tf5vvUuJVcwjQ2OQweceXmuwnxnYaGr&#10;pMhV3O5VVOjMz7Nv2UhKpPKbbqFI0llUpHvmcevSnwiht7TzRZKCsDDF7Xd6314anNPJOpmGVtPW&#10;PUV7jpQezanOyquubdSFyoWmdVvNh3Oc9U1kSNAPa48ezq48lludU1hrMZh9DDpG0yxU+5CeU7kQ&#10;QgghhNC/A6vf+9P3v6zbunffgUMHDh48cKSwstGh0dDhXeSEIDIlLS5ICSGud2QeSVNEa1VebnF5&#10;Q4vOQap8fSQCp+bo/rrQARkhAntlbo5BEpmQGlS7L0uUnCFqLCqot0hIa01NWbNZFJMY7ycX1uXs&#10;MAT0SgqWycRUU+GhgtJ6jdZEyRRKmYQi2JaKnBqLOiEpSk6Ttvq83BZFmI+xsCV4Qqb9SLnQlzaa&#10;6MC4CD+aurS/3Hc8nSD9AxR33+vzyGOUj48jL8f6wxKO5QT+/pSfvyAkhIKOtpevL2cy2ffsEnbN&#10;VFx3IzS0Iy9X/9xT1l+XX3AuAS59OgF5nSkrT7/roFWq2FtY/8WPu7/+ec+qDVkllc3j04Ka7n+m&#10;+ee1jsoa0eghY+7+cvnqQ2t35Bm1ptSWWtGGLSKVXJoUR9K0t6xTMU6Hw+l0nYlhSYo6sQpyDPRx&#10;to3HHzojYdiJFZR1l+Id2A5/8IS/eqVtlYFyICt2QgGE++MnVyWOgeKhAoY7OYRjXQ67A4qBfm2T&#10;AqA6O18dJLgkSXEMjMS/Y+FNu7HOxLGMi59ZloWpP8eY7nFOzAvMJj/e2caE8c46z9zJluFgbm12&#10;J+OujqQIzuWwOVx8S56KvzqJFPBtBDN89obkm5IjKQFsplCIHdoPGvCMWeAPUzntfI0MQZ25nZ6Y&#10;Nb4ogbs+LxaqdTfhqTxL2VMJf6WVze5g/nzq+fJhDt0TB1MKS/qs8+IG6wbMEAnLnV/GsJ7A3Lkn&#10;CRrhbE3LcvxUE54qPIum3Tzwi8Oz/rAsBcWenDkv/lqxP5+gs3HP3JmrCr85QFn82n22FcldFT8x&#10;p36ab0N+7Yf+BD/xUIrDyc9LewwsHVir+XXI86mT3GuHHWbRO6oHv5T4zQDG549Tnn0e3YXCOuge&#10;yb0NOjwbFb+J8e0JS+OUFcrdWLBcGNiFumfBO8A9Z6cvm9Pbwd3WJyeD3wvwtXs2CliF+KY5xck1&#10;zd1E3sEMLPEzV3KEEELt2Yu/ffaNr9dvPVpS5xcV4aioqirOPpCTR/a89v5rRiWFqGA36h3TixRK&#10;fSKjuwT4SMia/Vtz2Phu0Qqm5dj++rAB6cFOfX52ToMNduKu5ppCp3+Kv6Uyv1YvIGxlhfk+yUO7&#10;xweKBGQ9n070TgqR0aqQlORoXwnXWJpdZlDERASJBYSxtbxGQ0fHRyuEpKkiq9gWHKnUF7bIRg1O&#10;qzl6WMcJKUXwZUgnOngpNimVKp99QXXnHFKpdBXm619+ST77OvHI0ZRIzJ8FBBFOO0xTk3nJt8L0&#10;DMn4ifCF5Swo0D33pHXtGv4K7A5cb37pL8WGWWjesrfm7YV+PdP87pydp3e8/r/1G3bmd02O+P7R&#10;cYZbH3I0Nit7pQd98WbijPdgZq8enHCj2Kg+eCjw7uvUU0YJFPKzRFjQDo7W3YteemN5ros75Rwz&#10;CNxk0f0emH/fiER/CIJbawq2/bF8w86DZc1OiElouW9y5oipMyYOSA3l1waXrXrn13Pe/M3JtEUd&#10;PJKk1YHxfcdPnTllUJQCFipn11Zs/vmrhb/vZ9VJ46+/89rR3XzcyxoSgqbCPUu++mZdjiY8fcQt&#10;d90xJElNcjZNzq+P3/tlrV9gn6sefvb6ASJP4U5TyaZPb3t9vY86duw1c2+c6bvl1Xnv7bL4x2Te&#10;cM+DM3uGuEc6C8aqzf7js3cX7zCpkydcd/vsEemKM1JHzmHM3/L561+sqTMKaZEstveYW2+7oVeU&#10;6vS2Yx0NeTs+/viTPSUmIcT4bhD8CMXqlN5DJ86aPiAlRMzoyjd/et1Lm0Miu868/8FresgPff/U&#10;o0vL5LCpnQDrGk0ropL7jLjqqon9Y8mm3F9eeX9pTjlH88cL20B0JvULHXvb47f1Dzqw5KknllZF&#10;xPS+4ZF5U7oGecdwc+hq1i55660fjoYmpF//9AfT40+ZPZdFc2DNos8W/V6jTBt41ysLRgR4B3D2&#10;kkNrPnv7vSOtMuHJWaFFqpDkbr3HTJw0ODNSyuiy1y+++9XlKrnEMwaPj+9FPhHJg8fPuGbCgEBK&#10;n73l20+/+rHAlTroqvvu66n9/IOPthcaRfxlWaeDHZV/Qs+bHl3Q3bTp/Zdf2c2kDb3u/ldndYeG&#10;bS7PWr/8p9+2Z+scEIK6x4YwmRKkDp4474F7nYcXP/3ez3on3WvMzLvn3BLtnRxHTfb2Tz//amdW&#10;bVK/kfc9/0J3pae/l8uqr8ze88fvq7cdL9bbTxT75/jFKQmI7z122tWzhiVJ233E2lq2ZfnSJSv3&#10;OiL6XXPjbdP7h7fP1DmHofjAH999+8veKjZt0KTrZs/oHafmm4CxFOxZ+fnX3x8oEvabeMv8xya0&#10;bvnuw0XLSpqcwhNLGzJihU9YrxHjJ0welR7hKzx1OmsO/frlu+9tb1KcWINg9RGIVKFp/UddNXVc&#10;rzg/m6Zg1ZLPf1h/zMiITs4jxxJin4iMAZMnTRjVJ1nhqlq36LNPv9kiHzDxvgfuDCpf8+573+bp&#10;5SmDpt0199aeoZ51xpL/x3efffrDEZtPxsCJt912Ta8oH3d/W8m237/44sfDTSbas9pDOkJJw5P6&#10;z7jqqhF941X8pzlzQ+nujSt/27CztNEEiYZIGZTaf+S0SWP6JIcLXfp9a774Zumq4lap0D0X/C8+&#10;Uv+EgeOvnjVlUJy0ZNuKLxb+crheRwml4d1GXHvdtSO7hp3WDgghhE6yZb961bxFuRWiiK5PvLNA&#10;8NXrr2/arxOrxz///Qczk91nH52OcTldELEJRfaspV8cDLz2jjHhjsJvPjzc65FrE/SV69ZvZv3j&#10;w9RyY/mRenWfDEH+LkPSbePTavavzHaljhme7kOTh398uSb5nsnd/EmH1UpQQsJWvHf9MWvCxGGZ&#10;PlKutfLo+m2l6cNHJQRRR5Z/Wx0+sa/42NLiwMeu7Zu/ddHWAkF0jyFj+ydIzjZtnejsP6L/BZHI&#10;59kXlA8/Cl/IkBto596jevRJ6ZixrMNhXvaLdfVKV2kxxMjekYFYJL/5Vum4iRD/OmtqdC8+68zJ&#10;oWNimdYWrqXFO84/CUuQx+UBxb0G9dq3zVxQmrHg4XefnPGCfG1VvZZsl/9ANB/mr7i9b+SE+gJX&#10;YX3UBy+wSXHLNmX3SItMijtLnA3BgElTXVRU6OQElEAoPJEqQjQpF8WZHZCDQaC24vE7H9jWJJWI&#10;Re4ROJYtzTu8e9m3Hw6697NPHxyoIlinqam4qMjBkBRF0xBfu0vhoPSinN271y3Z/uS6z2/xszTt&#10;Wfr2c++t0LAymivNP15jYl+bOzlFRLiM1Ye/evP5LzaWUxK6uLSkqlX3yqsv9QvlGFtLRUFheZA+&#10;vMXEX7TjnTjWrm8oLCzy9ae6t9o41qmtLS0sNAaRAVqz0z3G2TiN5VsX3vPQ/+ooWsAVl+S3SAPf&#10;uqFHsHfoCRzUaWyuq6mo1MF02QqKSytNoi9fui1MdmpMzHEuq6G2EurVi4W0UOQJePhf+bOz9v+x&#10;fuuc5169f1SAw9iQX1BodqhbjA6OE5k1lQUFhUqZUOBuI8/cwGfycvZv3Lhiz6MfPzdWpK2uKCos&#10;JKClhZD/u8fg55iRmdlWkx1m1tRUkZ9fYiPCdVaXd/AJHOPUN1YVFBRYhCqt7cSHT+CXtbahrLig&#10;XK3oYmx34zKOs5t11SUFhRqFWCiAmt09YVbys/ZuWvvHupuffPfxiQE2fQNMvFoppSiYfPrEomBg&#10;rO0bNq3ZNv/rd2c4jU0VJQUFLllMi9XltDTVV1dUQPtQ/N3iXE73L9D8Z6EpGafdKo8wOTmnVVdT&#10;kl/AyOJ0ViiwMX/Xx68+/82mcpFK3jb//PU/lMAvRQtF2IwtpSVFrQ5RaLdmx8kVn3NY9TVVZQUF&#10;5eKIFMupd2Wzt5SsWvzuK5+tbLIJpWJR+0wNVlEonOTv/HaWbBsmuvD4oe3rt+25+6W3HhqocPfk&#10;HK0H137z0fv/yzGpqCOHK6pLHS9/dH23E+kLZy7cufzVV97bVKgVi6iC4qKCGs3zT9w7oAuMABOv&#10;qy4vLigQR/TQw8KzGloqyooLa+0SfnF7mpRjygsP7N2y7LdR9z72xE2j4tv/tOIwa2vL8gtqfaBp&#10;vONzDMMUHNu5+vc/Js5b8M6dCU5dQ3VxUaGekcDGfDLRZcsLjuzasX3HnCcWzB8tNzXXleTnKyK6&#10;tdoUg3oO6p26acfiTb82OKmQxIQHhqkIQpu/denShT/srw2O7xOVlBEf4cklAOuwGBprayprdbT3&#10;lhz8gZri44ePHDpw28NP3TOztyNv9WsvPv/1lka5SiaEtiZhTSrN2bdx2e/rH3x2wQNjQmAJwvZV&#10;oZGJvAWwLlfJ8f0btu3c98yLj3WD1QbKr4adMJN7rLCxxaZ69v4B0TBR5w3WNie/H6CEQv4gWXv8&#10;LslFMPAlKsSTPxFC/xbuk0Aoym41HN+6wVhbb+ePF5/tML0X21p5YPnSdVUWF0PKh986PYT/WqRE&#10;8G1NcBZzq0Ae26vf0AgfyhhoXnOoyeRDiyUiiUQSnBTt2lLW1JroEyQWCGFsEmpuPrrio9W5LoYR&#10;BCZNnxGjkEBRpF9oYlp4wcqF75idrF/sqNkD4gTZuRBgQAgQGNXFueuI/cTX0yV14ekESUpHjxF2&#10;627buIHVac3ffCnq0YugSOuG9Y5DBwwfvMe16k65tJqmZFfPprtE27dvhe8e46Kvrb8sE0SGw0ck&#10;/QZYV6/6B16HDVFPQWnj69vL7h8xemhNUfmz7wZfNeH9h8bvKmyUScV6d0YB/0tpwYLBkSl5R0WR&#10;odGvPlFksH/88q+rNmUv++wuTzlnwQdSJC0L6D7hhmuHxQgYz2Ec6BPULVRqqNrz7rx521uUQV3i&#10;+42fPj4jFCJaQ0PR9j9+355df/Dree9E//jc9Eh3GaRAKE/sNfGqqwf5CxiO/5W2ftfKn9fuLbMe&#10;+PzX3FtuVZZv25+nYdXKnlNH0b8vO1i0Zsuu2SOTw4S2kuw9O/YUS3xjR4xP3Pnj1obiityC6n6h&#10;kP9AwV7uqWrj7enp7e3kp8E98CxYU0P+L0tXN1Dy0IRB6UGl2/ceXbJk2/Qe18i9I3jBbEf1uOqx&#10;F/oajIZj67/86o/6+j0HDzZcPTX2LAENVAhJgjqo382PXxcrdLjs+pJ9q5b8sEevLdq+e/dVvSe5&#10;z+/w4EfnJ4+j5D7xo2ZfOzw1gD+NhLNrig4sXfx7mVVbvvvnrMyb3cEuqQqPn3zjPf3DKSc0JOA4&#10;SiyLTIkTEAYIfj0Feub9NJ5TSnhnu2cC9D4x/PShMD4j9IkaOHnuDf1gVpzGxqMbVv2y+ZijtaJg&#10;/8baQTcKIDLjOKFM1W3w+Eljh/jSDmhVY2PJltUrNx8sqc//fcXBMUOEsPvip4ujaL+YbjfPfWak&#10;kYOwt7Umb/2Kpdtz7VGpg66+75ok2uZkWLFPcFKIwNninSGKhPDOXJqz5+DuXEFIat+Js68dGMm5&#10;II/2TqA6NDYUVhX3mUAengEefHt4nNownE17aMuKb5aurXeqotP7Thw7oluCD18sP4w161p1Rpsq&#10;KFQlpfmk5STIMBz1+YdWLfvjWG1B2dFfD9UOHBbOD9BVZMEsHyfie/bvIqk5dqCwcPfqPwanXh3l&#10;/lnfaWguyDpUVllLRPaKTYkNLli9e9+GlZv6ZN4xXOaeshPTCOPyP2/wyTmjTOg54aobhgdRTthm&#10;yo/tWr12e37uzh++i4yPnz+siyeL4bk/yblon9gBI6+aNDBMQdu19Ud3bly741BDzuEDK1cPub8/&#10;H8CzLoFf/LCps6b0DSUcDKTPjfl7Vi/7aVdR5eFtWaWDB9DulYD/YYBxEj5JI2Zec7yy+rcdxzav&#10;+PzLxMh5fckNK9et2d8s8Q3tMWbq5LH93MdWPITBGUNufTp0qtXJp8MkJSRM2VtXL/9tc2VL3aHC&#10;kroS145FC5duavSNTOw9dOSIAemBUkdF1r7N6zdnlW5a/EV0cNDTo4Zc+6B/L72T/2UC0ktOV7F9&#10;w5o1u3KsZdm5B7K7Thx1x9Oh08ya4xtWrvp969GSvENFdReUTrjq68zff8e5XIrrrqdjYr193RiT&#10;0fLbcldurmzGTHGfft6+CCF0RYMvhYzufZVhLo6pPHKIVIb16h0GocaQeP9zZBRUYNzAu58dCF+F&#10;/FUUHrLE6x9K5Duiek2OcvchCGXs8GvdO9HB7rfqsH6zb3B3EUTmzEcz3R2B/a57CfamjIsTeH9n&#10;5ImUXUdd33UEw3pOhQY9p8zvyf8bkjx2/ktj3b0uufNOWeDb3/NiOevK1U2jxzSNHdd8zWzbpi3G&#10;d95tGjOuadx43bPPczodAYEKlNr2YlnLLz9pxo5qmjC6adJY608/QQrD1NUyNTXWlf/EXALAl3dS&#10;bNDQXvFVhLhx6mTxlLH2eg3d0DhpcLJaKW2Lg2iC6+9L+Y4bFvrYPXpKsPtAsdVimza6a5DfqSd/&#10;nAZiC7EstseomROnTJsyzf2aOmlU/wglUbXtyx+KxXKpf/8pc159/O6pk6dMmzrzptsffOaeGX5y&#10;odNmPbbutyKje33kT8WWhMb0mjh98lS+hOkzZs6c1LurH8O4CFbTbDIbGhtbahixTN5v8sxBXZ1W&#10;pzavsspiJ1z2xqriMqNMEdRv+tVDutidLqOhucVgPzUuvCguS0PRoV2ldbRPQL8b77t9/MBQRl+z&#10;Z+2qau/wNqRAFBDXc8yE6TMmTxzeM87JMATpcjjPOSEcK5AqE0ZOHz950tTpM2+8/b77RvnbLC6i&#10;0cxf4MCHf6eCvEAoC84cMnbqJGjqqVOnzpo1a/IgpdzBcnaH02RxeD6g8A3uO3r6xIlTvYtj6vQp&#10;48Z2j1bTl/B+CBxLy/wS+s0cM3HKpKkzZ1938/XjI0nCCRuXzQEvPpLlOIFIEpnaY8LUCVMmT5sy&#10;ecasGTPG94r1oRmTg63RGfiUw10URwrk8oi+I6bOnDoNVobJIwbGBYqdTkoVkDRs+rhJk6dNnzZj&#10;wvCBcWqKv7zgJKfdaLYYBSIBoZJIfcOS+w8fN2WypxGmDuudoRRDO3lHPd05FpFVX5939EhRhUkZ&#10;kTrx3pefm3cjTPuJVp1x/c133Hf//TdePXOqt5a219QpU66aOWFc70A/ClrAxRjtnmNBxoq8fbv2&#10;1YVF95x93fWTRyXDWl1ceDSvSOceCuuy1dhotmpZRhUZP2zmhGEZXE354V27jjYyp/9S7sWxrDQk&#10;pue4KbAKTZky44YHHntszsyB/lZNcUn2rqwzVlCOYwTS4Pju4yZOmzRxyswbbrru6onJIX4cp7E5&#10;a81mfscNCQqpCErpO3bqOH5LnDxh8lXTJ3dLjXI5zRa7SW/lvDt3KIzfexJdMvpOnTC2a1SApfDg&#10;+q/eefmTb1du2NlsIOO7T7p61sw0v/YtK/SPTBo2ZtKMqdP5Vpo8ZfzoEb0TwwPFDMeQQtJefuzI&#10;sUM5JqlPTJ/xd8x94LZrYJSr73tg7g3TBoaqhdXHso7sPy6Jzhw5YdaMqXw7T500ecyQvrFhgbB/&#10;Ywm7nePU4VGDRo2fNvWaYf1TA5RO2JTspx5r+kuwJ7ft3GZ4+3X92286S4q9fWGvbzZbVyw3vfOW&#10;een3zpwc96wjhNCVj4669uU3v1m0+LvF3y/9fumSb7/79tvvFv3v42u6B57tXOOTTuYSF699LtGm&#10;/QWOf4fzmz2hkJRJSbmMf8mkhJAiRYTnxRdAe7tJYbs4A77OhUJvjOqCEJf/OuV5DnpDb3j9Uw+A&#10;UxTZN9r3tanpT4yIzVSS6sQuij6ZjMlqOppnyS3mD+7D97HTZS4ql/bMkGUkOarq2PySiWGS16Z1&#10;fXZccqSv1FvQOXFOu8XktFlOgAjS4TBWFOZTtEBA+UcFR8naGocSqIMjhCIRxzn0hrLGFgd5YqFB&#10;cATTAmmGxWI2tbY0abUW/mdQGtY0u81stRhgRgJ9ZAGhsSEMf5lPtdbBOO2aunK9SCSM7xIdEKDm&#10;GIbV6Y16lu2s1ZCzG5uy9h+urXWoVBkTx3SNjEmOjhHpWnN//Hbv6ScMnQCRlvsa1/PAnzHj7YR4&#10;Wu7Lf/jPJt1dNIQ9NqvVZjXoGxvrnC5oP5Ki2s6/gDaA1mIc0IwnWK1OT/R36fCnLtnMBGuz2q1a&#10;bW11tYYjRLTUzzdIpRB4Lz6ClIKF0QiXzWqzWQywiJtMkCfAjItE1Kk/8LfhlyjrOYAGzhEdumdO&#10;6hMUEhhBW5trNn//1mMPz5s796Hn3/tm+/EKq911StH89cQumwXWNL5lHO7V9azLy2porauvaiWo&#10;gACf1FT++AI/kydXc/i0zcnATJ3S2NDbYdfrdS06h50lKaGAFgv4o6auhvxj29cedwWHxCel9+zb&#10;Nb1vGmeoLc3NOp5r9LQP7F743/5hnl0yv4iUbn2S/HR5xdkbDlWec+dC8itQ26ST8oCg6OgIf86k&#10;N2k0zd6+7bjTOphVzydIESmUwXrn7m6XvfLjwF/YEO0Ol7a5Sa/T8meaCSgRdfpaREpDB42ZPnXM&#10;QB+Zq+jwxh++W7q/TCNPGzT1lhsnpJ/zsABrNxXtWfPO04+/+vWGfIPE31+d0MWXMjo01QwlE0qD&#10;fFRKmWdMSqzwCQiUKOSksaipNq/R4elNOM2NB9cteu7Zl79be9DqYGRBKVExyf7eRvI8PrXdDJ03&#10;YXpXxa13CBOTzN8v1r/1hrOwAHpyLpfltxWGt15nmpoUN98mHTfhTzdRhBC6slAUffrLO+Q/7Dya&#10;gCTlt90R+MemoM3bgzZt8//+B2H3HvzpsCL4bj1xvixN82/dLwh/oae4/0DFHXcJwsL5nhIxKRbB&#10;y/skbPjaOjE+dPBZB38fJPfZCWeegPu3YBjz5l31s+9ruPHBppsfqrjmvqLZc4tverjgqvtK73ma&#10;0RkhfrDkFpXc9HDRtQ8UTL+7cPpdtTc8AGM23PBA452PO4vLveWcHefS1a59647BfQcMchs4eNjo&#10;W55an19v0PHNAJGQgGp3yjnPGzJDYMP/hO/9ciY5xl69f/n8a0b1GzBo+MTZry3fbxYrVAHDRnWT&#10;GA1Go5ESCajE4BB5UJdI0uFgC8rr7PCRlqYqSkiLo4ICxFIZBXGEwWw1uCCd6JSvfJbR1pXtPXKw&#10;Seir6jNmWDDlE5aQ3CVBYGyu3vD5Lo13rA7jWJfVyNosZotRU5t36GA+LeTXIP42Ot4xTgVpA2PR&#10;7P/2qSmDevcbMHzqXS9u15pkEr/IqP4JYTQkGrDSNRYeevH6gX36DfQujgH9R0+e9d7KY07ikl2V&#10;SgpEjua8n58f1LP3gIH9B46YPPfNZXqBNDyxz5jJE4PkjOfZNO6pN5VuXzJnyrDefQeOmXnnR+uy&#10;zbQ6KjhldHqYw3MSUcfw5Yvjug4cOXKgH0UwLntjRf6B7euWfPLanbOvv+HhL4/BquhuUoiaWadt&#10;/8pFN4zqya+wAwf2GzTiuvtfPlDYIvaej38Sy/A3u4KPQR5L8+cjmXI3L75j1sg+sIIOGtS/X58J&#10;19310+Hyprz1z1/Tp9eJBodC+/UfNvO+59eWNwjEfiGB8bFh8Fl76ZHD638rkgWoUxKjw8KCuiQn&#10;DunD1tfXHTh6vKb1RJjsBtG8UOITl9o9MT3WXliYv3F3JQd7KO/QPwW5i5CWuh8Xc9b0DFIpp91s&#10;MtltNnNLQ1F5SalRz1BimpLQkNC5R+FvL6Gv3PDtK9eOHtqnT+9pdzzzx1GdPCo6OiM5TkmduZSE&#10;IelXXTNjZp8Qi83O/6wgSx4+4/qbx8Wfa3qtjTnLPn70nrkPf7pse1mTgVaHDR571dVj+skpUwvD&#10;ec6DOuPQHPS0uBizk88nnY1Zq998+LZbH1ywbEe2xmgTBPWacMOdV41J8lwJfjEoqVQ2Y5bqiWfo&#10;mFjLkm8NH33gLC4yL/lO/+xTTF2d4tbbFffeT4XxixMhhNC/2HnF7vCdIUpNs+3aaV210rp5ExUQ&#10;qLjnfuVjTyoeekQ0cDAhlsiuukb15DOqp5+Dl2T4CEFEJGQgitvvVjz4sPLRJ9Rvf6B8/CnVU89K&#10;Ro8hVD50lxj5bXcqH3kCPi69+lr5jbdIp80glUpBXJxizn3CjK58iPd34xwuxmRhzN4X2/ay2b1h&#10;h4tlLba2/m1jMhb++SHuMv7UyRPr3Tj+/PoLy6RIzuXQZG/6Y8exKoNeb7ZzUnVwQo+RD773TB+5&#10;zW63sla+IcUSidQvLCyRtTtcRZWNLGNqadRABJUWHiIU+QTFc4yLMxitLhfTKY3ucpgrc/cdPdgo&#10;VUpTesS7jFozKU6I9ldLHHp9wc8b+B8vO4oU0Lb68m9npUbFJyYlpvQYe9eHBUqVn9p/QHJcgEzU&#10;7kfnk0jKZWzKXb/w52yNyWAwu0iJX0h8j+Gz7p0/K5Lib9/pxrl/5D7pRN9LCUpvWwfgH4oTKwNi&#10;uw9LChAQDm/GCP1tuprDW37bWVRjNBgsTkKuDkofNvnW558bGGCzn5j6DuE/69Ol5y2PL3h23tUp&#10;0eFB/r5yKc3fcNZcc3jtJ688+UmJ0X3tlxsfsp4G+p69/tNXYhgVVmzWaTW2tOoMJgdn1tVWF2xv&#10;MJj1MFM6rVbbqtUZLC6BVB0Qkjlq6ozbb+PvktVadujgjk0WoY8sPNAn2GWxEJKwqIwhlK6+Juvw&#10;4eJGvmRPBQDyCVqs7pI0IC0tUlKdW7x9/b4m/iyu8wFzca6GpGiJs2n/9wvG9kqLi49P6jZozkuL&#10;KrUun6DeCYnDon0d/HEvWHQEq60p2rNr19GSOoPJ4iTFPmHpU6+affv0gVI+XT9L6U67zelk+VYk&#10;KZpwMXar9ez3NWCasn578cG773/999JWl0gi90sYcONT77/23O2J/mIoGlrgXNPunjKKcLiO//bR&#10;g3Of+GR1thmmTKZOGHzdu59/8sYdgwPPr3n+EsyFfPoM9cuv0UnJ5qXfaWZN0z35ONvazOcS99xP&#10;h4aeXEwIIYT+pc47gGVZprLKWVLMVFQQVispEgkzMhR3zfH/3xfCzO7SCRMho6ATEiWDh/p+9Cl8&#10;r1D+/qSAgi9L+ChntwtjY2XXXhfw3Y+Kq66WTJ+pnHOvqGdPQVAQf0pAfIJqzn2CLl3kM66WTZlG&#10;KpR8API3I+kAX2lmirRrsiQjGf7KuqXwL3ibFOc5xiJQq6RpidDH8+LH9PxNS+TPB/sTELtK/XpM&#10;vffld958/c3X4fXGG6+8OO/6HhEBvv40xB4c4XS4+Ns8tWk720JA0xKhwJvPcBBeqyLT4kL8xAQl&#10;DE0bPv/NL35Y8uF16VLG4TS3GA3NJE0LIsPUUplfUIjS4XDlV1ZabDWNhUKRSB0bEkgK5CIlf5ZR&#10;i8Xi5DhSopBC0RzBP+Cbr8CN41zsiXOUTl0sZ11INlPTwe3r8lxiyqYrXv7m/Q89/MTzb/6wt9hC&#10;CTmzuX7rxkL+lkIdxZEiSUBiZs8e3UGPnr36Dx816fo7H7hl2nCZ6OxnS/GXW/iEpg+Jl7GESBU2&#10;cMa9H3/747efPJKp4Nw/3PJt6RMRf+3Dr739zhvexfHWmy8998Sk3rEC7qIC9j/DsS5YdgNmv/Lh&#10;O2+89cYbb7z48O3jo53VG7998ak3vslrYflrfPlpI0Uy34iExCAZTdCK+J4Tn3p/8dIv374uRcg5&#10;zyNl/WukLDjlqofe+H3VsoVvPHPX9RMG90oNUohcrLm8IedAfr2A/wWev41tQu8RDy94/623X3/9&#10;LZjel+ffdVV8uNLZbjXxoIVisVwBE+5wMmYz9JBGpg+7//GX33v/pfuuGx5qtXsiaD4CJTmpj19K&#10;t25J4WpoZVlA7Mir53383W8/fLZgZpoE4u2q4px9ewvFQoHVVLZh+QdPzLv/oZc/WLm/3l/KNTaW&#10;Hc4qsvGBrKdaHseShCokrmtqWJivtrgse9vuOlfbLWHPDabUYrWbSZJud/ZbG/4cJqE8ICK5W6Z7&#10;jevRu2//wSNn3PvE/XfelqmwuxM6/omjlFwdHBsZHiDlWGlo76nzPln0zXtP3JzqL4Ddpreodmz1&#10;h1b8smz1gUbfwJCwLjGBbPmmn7/+/NdDpjPG1Rds/+z9z5buqJSrfUJiuk649ckvvvz4uesHQMoJ&#10;beurUgaICZbhz0Xjnz7iwZ94BSkMTJRaLpJWH121cPEP+8t0ErlvVPrgWx5/67P3XpjWK9I7cueR&#10;Tpikfv4lYWq6Mz+fs9sUd85RznuIjojwDkYIIfSvdgG/h0snTlRcfa1s4mRWp3MWFZJCEVNXS8pk&#10;wvh4Uip1FuRrH37A9PVCSqmi1Grn8WxncbH5qy8Mb79h+X05BMKO7CzOaRf27sM2NblqqimJhFQo&#10;uNYWx749hFIp7jdAMmq0q6rSVVwI8ay3yr8LRTkzUs333225907moXv8Fzwe/c4zUQvmRz59f+ST&#10;9whUCghkJLGR0a/Mj14wP3z+HWGP3yN/fK5j7hzzvXdZ7ryFCznlAQWnI/lLsSPTBowfNnL0yNHu&#10;16gRAzIjAvy7pHUXEy6GaS6tLNDovU8xc9jMNRXFdrudosSBAWmRwcITcTNHCRUpQ666aUpfmrG3&#10;1uQXVrZ6Fih/MYDNaOOfSaWQiAiJTO0XEkdAPpFXVtZaU6MVCiVR4UFqGiJtNdTHNhjMdoYS+UVH&#10;+XMup6u2qqLRZHU6HHaH3WRoLi2t4n8+FwtpHxl1Ir7mz/y3220uu/UEm4Ph7y9Ve2jH5iKIKiHg&#10;qcs9uGfX3v37DhdWGQW0mGWs1ZW7dx9qbB+j8zc1ZVjvw7e8PZzw1/1Is9NAmCT0CRhw3ytvv/H6&#10;q6++9uprEPm/8eojt02NU5P8ySpnA9mC1Dd22E2PXt0vyKZvKCkqbrJT7e4Hyn9KovRP7zd62LCR&#10;I4e7XyNGDR80MDVMRZPu9RBCUpZ12GwOp8M7qzCvTghfPbEqCZPlsNv464K93A/Tcw87N/7XdJ/o&#10;9NEDho4aNnLUqAmTxo/tGyCwOR2NDTW1TXrPiUawICl5UI8R198+uY/EpqurLy6rb+nMkwFhKfLr&#10;GENK/dNGzJj39NuvPXP/pJ4BfDrpvt2s505PkPMHRsYNHDVoxPDRo0eMGjFq1MA+XQNVkjMXkUTl&#10;GxEaFSwgNE0tR47muQiBMji298CRI4cN6ZEUJYclfSIFgJppZeCAKbMfvGN6zxDW2FRbWlSiMbMS&#10;T0hvaS7JPXa0TkcLhaTTXJt/bN/OPXv2HiuuM1AKGdtcdXzPjoMa4uTNfQEfT/vEpfbonRRJW8oL&#10;s7ftLTYS/OVqkLqcbDJ4z0ffMC6/3hHW5pqKoqJqnUDt6xMWGugdqQ3HOmlVbP8p8597+Y03YIV7&#10;7bXX3/rw3VfmXTs0lCROnMXEZ+CK0MShEycO7xNDaavK845X6xjqjNzEg7XU79m08vcte3REaJ+x&#10;dzz21L0T+ieQVYdWf7vw1701p17qoi84fmxfTjWUFZY+4LZHn3/m/qt7RKn4nYILRhT7hQcEd5EQ&#10;Fru5tqmpsdUFk8uxFl1TY22dxWgW+KUGBITqS/fmlFSb2KC0QbOfePmlB2aPivEVuEuALYzHb3gs&#10;n43wy5K/Uof/7YDvefbt6ZxIipKMGaea95B0/ATF/Q8oH36EjjxxvxKEEEL/dud9o1iSNLz9FlNV&#10;wTmdVFCQcv7jnM1q37mDGj+e8vUlBTT0h4CVs5r5ryH++l4d5asWpqayZpPy/gcFgQGWn34QZXSl&#10;fNSQilh+WyGIipKNHE1JpfpXXnbmZCvuvR++0k0/LoEPnv1378sIvkw35dS/8PmuuKiAe24YmtAt&#10;niwtb1q+Tpya5NO/GyWk3U+QJWVpCYREYtpxoOXnVWxayiZR0PdrjgmF9DdJsd0DfL1lnQMH8dSp&#10;l4uSQmnkkLtu7bFl0fHWfau+eMxQNTqdv1GssbFk5+YNWgsjDQjsPWVqF6mrrO2bHhKTgLgZ9z5h&#10;0dy9YG3Jis/flsjlD03LFLAui8moJ2iaCg/0JWipOjEyPpQpMuZt+naRpEgu8YuLjg5RCyi9CgJx&#10;mNtWg8FJBMniu43ssnJlY/mmr+dU7U6MULtcTkNjXWlRvkhEy4L9Y9OiZEwTVA7Bu7U2e/Er9635&#10;UMwH7DAzInnQkOtfv6F3+dale/VKv8QBcx66c2iSHx+YQjTnMlft+2nO8z8aG6oO79szsd/0YPdZ&#10;26zTVJm9b8/xcrPNUnK0TiQk7ebqXb/9YDusCozMGDgk0+fU0Jm/U5MkIKFbQoq3x3mAaaPEfokj&#10;7nh4fusLL/6x5/d3XxVSLy8Y34X/lZyfFYIwaWq3Ll+oC/be+Ag+QUtVCT1H9oa4mA+TGIPm6Fcv&#10;3PubnH84IJ/qOJWxGVc98cpAmDpKQJsayhc9PnutjPR8mnFJo1InPfTC1LPdeeEEkhQ4LU3Hty5c&#10;0krbGZKzNRQd2tjIiWlarFQo5FLv401gUjhKEZV61b0P6wxPvLPq0A+ffSiWKeeOT7voTYQvoLU6&#10;/8De7ZVGkfviYlijCUtjaX6VmRYIQ4NDk6OCiSxvfOv+ydvTCTiI3U9cnXwKqTqsW78B3XYc3Faa&#10;v+nTpx/OG9ItwYdgCaeh6ujWtcVSvwh5VLCfitTzTcUxrEAVOWzSSKXI+cKCr7O3L/sIsofHHxod&#10;L9c3VGUfym1qMoX0Gn/7Q08PD3faXfwzmxlry6F1P3zz9U95ecfWbM/rP6798+746QmMTRkwsNfa&#10;vRWVOYe36KqsOgetCFWFRgbQTAM/HMqw1Bbv/nUR40+5GGtr+bHdW3Yf16vCeqT3GZp55m/2/Bqn&#10;DIhISesarThnGscvJYEsusf4m2+obaj9eMuh1Qs/kUvnzRnbLYRyt7OHe4Xjyo/sXL5iw+Eqa9KI&#10;kdfdcce4BH2otiovt3Zf/vbff45Piry3f5T3omrCamnVNuscdgoidQHbUnF8deNh/nkiEP4LVV1S&#10;+wxN7D1g4ICNRzeUHVj72bv6nD6pAVJHVc7BXdv3NpioxHG9evSKd6xaZtSwlFIqlDiqj2/98SB/&#10;2BMmWCDyy+iW7iMyZB3N01tNpQfytS6p1Fx3fNuKb1qOqCLS+/XsFu5zjpToHCiJRDZpimTQYEIu&#10;F6janp6BEELo3++c35HtcS4XZzYzZcWuwiKmvJwwm0khLUxLl99wkyA8ih9qt8MLvqYgkeAsFsJi&#10;cWRnESKJ3+vviAcMIkVC/oymx56g/P2hNMnIUaoHH1Zcf6MgPMJ+6BDTUG98722upYUzm2xbNkFO&#10;4qn0bwTf2BaLXa2QPH3v2OlDkl0HjlQu+Mgul+9ThRicJ68xcDpcf+wrFQ3u63/tZNvS5dOLDt49&#10;OdNitFi9t7k8G/58Zl67MKMNJQvKnPv+/ybGixhD48HlXy148aWXF7z2wZfLsqtscv/oEfd+8uDo&#10;UP5HUShEQEFBnqBQEpx+3cuf3daN1NUc/+71N3/J05MsozO3avlby0hEkDBKA7oNG9G1u9pmzP59&#10;xUGpb8jQ/v2TQqQEKZAHxEERpMvBsKxYGTrmpofGxdOERVt4ZPfK31evXbN+16GcJguh9A3pNeLm&#10;yZkqSA/4uiHwdNmaqopzc3Jy3XLyCorrG7VNOSsX7iPU8pCe3YcN6Z+akpoO0tJSu/XqN27SVTKX&#10;ya4/dPxoQQ1/HgxgHKbifcvff/X5l19775cd5TKpwGYsX/XFmy8teHfp78f1p6yb/G/MPBJyGW+v&#10;M/BjuJvF8w46+Re/WhJ0bI/Rd825KdPPVLjj11fmvZhl52/QA0MFAsqsqVz52SsvvLDg5ZdehteC&#10;Fxa8+c5Hm7MqWFIAITaMwDGWxsoimEvPzObmFJSUNzv5Z+PxZ8hwLkdTed7xEy2Rk5NfUtZk4w/o&#10;8NXzRXgnqA30poWcqeHwb68//cKCl+C/t778ZXszKw7wj+yX2T89Ug25pmcRw2chjpdH95/9wEs3&#10;9lHW5+xd9N6H3xXBDHnL97bJqU4M8L5tx9uK7o9wmor9P3727PPP83P9MkzGiwve/vzHvRWm0KQ+&#10;Y6+6u1eEwOlyj89Px6l1uM9Xcg85tWqhsuvgKXfcNCstiDbXZa/6/oMFz7204IWXXn938casZmlM&#10;TM/RQ/smBMMsuSfDfdskoe+AGfc//uiNCaLWY2t//ODNr44bmYby3P3FRVquS1z8+MkjExOS0/j1&#10;KDW1a48+gwYNjE8Od1UWFm7aeFgngkzIUxSUxU+ANGLYhKtuHRdv0deVF2bXNzIx/bsPmzFUxjkY&#10;T7OLbBXH//j4pedefOGll9/4eOnGrCabJKnf2Btvnt079PRzFE/MIgsRvLdXe9AI/ELwtALULs2Y&#10;fP09d1ydwmmP7ly58Ptfsxud/FUj/GKCtQAqpwld4aZVy7buKiWSxoy54ZZxCdB66t5jJk4Z30vq&#10;1Ofs+H357xtqLd7i+cYhOPgczGL5ke1fvPHs855V9IWXXnjro6XbDjdJkqfedvfdV3eXWzU5u1Z8&#10;+tbLL7305uIVO8pbHYG9Z82Zc/v0NKHFBhmRSMo1ZP3xzatPPfeSdw1/4fU3v9l+oPh41s5P33v9&#10;+efe/HF9VjOnUBir9/zy5dPPv/y/VTtKDefczP4EKZUKQsMwl0AI/TPxv4zxPL/YnXSiP4/f9Xr6&#10;nRzLM/i0D53BU8q5xzrXcKiIH3D6ZJ2cqHZT0t45R2g/wNvr0hM8dB6/QLmqq20b1zlLSgjWBV+i&#10;bLPG8tNS+6aN1t+XW376wb5vj33/Xvv2bUx9PdPUaNu62Xk8y1VYYFmxzLpxvfPYEcuKX22rVtrW&#10;roKRrev+cBw9Yt+2xfb7csPrrzqyjslvuc3nyWcopdK08Av7jm38XWX/HEkKwsIUt9/pfXsJQJwg&#10;FgpGDUjqHaZo+v63msUrqlLSPtFJNh+tHt89yrFyA2O2iMOCRONHTn3ga53enjKsZ/iU4fZ9R+Kr&#10;y4aM6hnbI1Hlc9oT23gc69DWltaapRHRcd36DOoZe8pN5nkkJfWNGTllRma0SioRKgIioqOiYpO6&#10;jp5+55MvvnDL4DA+PuRYW2tNXq01IrJLarc+vXvEyEiSFvnFpSY4GhtpH3FdDZs+MM1ZU9xoUyQm&#10;DpkxI9OHFKiCE/qlxZE2iyQ4fuzND9x7/ahAEQSqjLmxqsqkjA1I7D6kW5hS4huaNHDIwFCpSEDL&#10;Q6KioiIjo6MT+wyddsfjLz40o6uEP0PEoikv0lDB0VERERGRXtAZHZOQkt5V0risjE1JTB8zYsKg&#10;7pGik7MH6adUpcqvNEfG+IbFZqQlhChgIP/E7ab6JhMRGN4F6oJiAHRERcemZvTu0ztO7i2Bs5lb&#10;a+qbBPKwhKTMwaMzz2g4GMVlaanKrWUTElN79OubEiLR1xWXm1TwtveA3gnBcpKW+odGB0pJi4tQ&#10;qVizMygl0V9XXm2QqCL4OYX/T4iMjImLz+w7KCNcqa8vqbKoYqJh2rzzCiIiuiSn9Rw0NMZaWdpg&#10;lXbh28I7CESER8MkDBycQjVXNWgd6ujUjL5DBka1haqsRa+pq9OIA2L4mrwVRsXFpg4cO/Xm++fd&#10;PLWHgrTCKIX1tviEhPQefTKTY6QUIfPxCw0Pomw6hhDYNLaEPpliQ1Vts0UektK1V/9ByXyi7uGw&#10;6Orr6+x0UEpGz/5DugacTCo4MzR3daMgLDWzV79BiYFWXVNjYzPtFxcD65l7MmLiU4fPuvORJ5+e&#10;mqkiWIextbGi0RQYFpma2bNHZprKeyyTsxlaahpaBFK/5IzufQf2D2p39hgpUsR0GzhhSO9wuUCk&#10;9AkMi4qOjAzvEt91yJR7H3jotikDfSjW1FJfU9GqSE3r0atPanQQTSuCwyL95EIGonbG1tJolkid&#10;LZWNyp5Dh1w9c2SU0ls0ICmaZJ16Gysg/WIjwiMSApzNzRbOL6V77z79eoeJYRSBT0RyJmyBLhft&#10;nzbmhnlz756UKCVcTn1LY2OrReEX5m5yHqxryWl9Z93xwMMP3jqQP2HuFDZ9fV2thgtI7tajZ++M&#10;WIXw9OSMcRg1DQ0GpygkvhusrOnhMJ3SqOSYmFCRVmMlRbDCRaVHK7RQipGI6tZ7QL9uZPW+7bsO&#10;OwL6TZ96zU0z+6g8+15JYJS/RMloTYSvQu4THBUTHehe8Vl7S1Njk8HlFxzetqrwYB2LSejWvXfP&#10;xGgf/8heQ0b3ywgT0kKlX3BkRFRMSo9x19/75Lzbhyf7OW2mppp6g1MQ2AUWgvfTPNiuY1L69O4e&#10;pCYNeps6MCzavT0DGA22+eTMPn27JQfLz5KPIoTQFYvVV+VmF5bX1jczAplcKhbwv4hxDnNrbVlJ&#10;UVllDa/eaCMVahVnrK9r0roEcgiISFvz4aM5DRrCJ0glOu1HtJM4k6Y8Pz+/zKEMV0vO/JkPvjRa&#10;ig/lVmpImb9S0v5UXcZYW5RdUFJd12SnpAqZVMA/xpbVN1WWlJRVVFTV1NS1mGwCMUzvyZMeOIjf&#10;WmqLiwpLK2vq6hu0FlYkgbARimXtpuaKkqLi8sqa2lqN3kqJpFJR231VLiGysl0o8GdgUtonOdDd&#10;NnWnZT/8D4XuPp5xoBs6YFxP43oGebohSRPSdGKysEsX1mS0HzpIWNp+mjs3khT17BWy+4D37aXh&#10;sFhtOYUtP69pLa4+GJuyqNR6IK+mT0bUksfGGW550NHYrOyVHvTlW/HT37VaHcP6Jj5w6/ARPaJ1&#10;3y23Hi8Ie2KOJCbaWxBCCCGEEPqbOQ98ePejP2fVNzkH3PjYU/fMTAiQstbGLT98uviXjblNdpo/&#10;GUHSbdydTzwym9z2xILfNENue/nqPqHK6l+7Tn2K9r3n69X3JMkhNKdFojNPZ2Zyf37+3pe+Kpz2&#10;U8mz/cUcw9FCIS0gOdbpdLAkLRY6fp/T48mDgXM/XH5n//bPvLMfWvjYY9/urqkx9bjm4Wcfvjk1&#10;UEzqc95/7uVf9hRYXBTltAoC48Zfe++c68eFKDyRN6OvPPrrV59+t2ZfCyWjXQ5ZeMaEm+Y+NLU3&#10;7ajfsOj9r37dUmIiJZyFUcYNm3nrfddNiA1of27wJXFeRyfO4nymq22cc40M/VmW1TS5SkuYykrC&#10;4Ty/Yi/50QnIeVyalpbl65sMto3BCYvzIKfQSER0VLjftP5xjg3bOZdLHB0uHz/im1VHnU5XTb3u&#10;eEGtRCbJmDxYFRdJhwQLZBJvUQghhBBC6G9GykMSeg/ubc9evbVR1LNPv/hghfH4D/OfW8ImTbl/&#10;3pxrZ0yeOHHssEHpbP7KT75euvlASUV52eGdm9Zt3VNS1eJytlQWHty8bv2W3Oag+JQQBX3qEQhO&#10;U7Bz4+4cfdpVN0TXfvvCmwddASmxEbSr8bf3n/4lxx6fGN24bfGOJmXfsVd3j5C1O1xAKoJiew3u&#10;yx5ftbWGTeo9ND1MzhUtvefVLV2G3fzII3fMmti9ddNPBxqZnsPGR6rcn3MY9y3/3xtfHky/6fFH&#10;77puwsDU5pytK9bVdp86Wlr4yzMv/ijsNfvhB+++atJof92hJcuzAtJ7d43xp9tVeSn8Mw5nsyx/&#10;1OLSzumFIElRcEDY3Ju6vfrgXU9ft3bx/fkbn8/b8NzPH98RlZmUum5R14Mr4756yzci+MBvjxVu&#10;fqFg8/O/fzln+tjuKn8fRa9uQn+1txyEEEIIIfT3o9TRab16944NENoZxsGwEHU2FxyqdPol9Rnc&#10;v1dmRlp6127dU2LDaKveoGNIgjK1Njc01ddp9C6WYxi9pqmxrjRr0+LX57z9h8Z+6q342pCkXV93&#10;aMO6g4W1DoY/KSl/34YdRwr0/PhnDXMFqojkHj36xgcInCxrc7rc5/DQpFQWEBmf2rVb117JAQJa&#10;JBa1xeuMzVBSkq+xJ4yePHpo//5DRo8Zk5ksb9y4vcRZf3x3iSmoe98Ro4cN6Ddo1PgxfcONuVnF&#10;lY6/uozg4uHZsWdH0jStUooV8gC1PCxIHRbMvwJ8FQKRUBgUIAoJFAb4UrQgNNDHMyg8xNdPLXOf&#10;h/cPSosQQgghhNAJ/PXJbXEadNOOip9fvWVwz26pSanDr3ngpz1V0ZPmvXRblEwuveaFRb8u/23F&#10;1/N9FcKA0Fs+/WH5qvWLZieFGH5bn6s99+Of+Jt0CDwBIbxx31HjLw8NtLtqmiOo1Cn3DlJu/+yB&#10;YZld01KnLG7w7z3q+oTgE1dccDDZULmApty3c+c4KF9AMgzDn/EDFfJXX/DjsSRF0yR/O3D3xy4t&#10;TCcQQgghhNB/EMcKfbuPnH7X/XPvv22sonjDF58uzqpj7U5+EOO086O4f9vnCBd/41GXg4Jwn7bb&#10;XJ6Q/STP7ZW890H0phKet94s4PzwnzAU79xd3hoxcPJtc+6fe8f1vSN1WdkHKjUmJ89zbyh3GuH+&#10;AICqYaIg23BX19bffftE/vaCFzQBHYTpBEIIIYQQ+neD9MBpt9udDEGwjMNutzGESO5DkcqE3lNu&#10;nzP30ZceHRYscth1FpuDj8oJwmY12e38/YTaAvczcRa9tkWra6mrqdaarFRCsEokEst8SJvZZDaa&#10;zGaL67TbtfJXZ9utFpvnrCZ+qhxOp8vOP/kKhjhskKhUb/5oh0beb8Zdjzz8wIPPvHx9N1dh1rZ9&#10;Bw+s/PW7hQt3N1K0ysdXQrZU1xutVhvUX6vVWqnYyCBKGRSqoCzNrS16k81mNjbV17eQQYFqH/fT&#10;pS6tjl6K/Te6DJdiI4QQQgihf4/Wff/79NNf1+w6UtiqtbRW5e82h4zuHli+fcO+A4eOHNu/8oef&#10;9pQaQzJGThzb38949JfNhWX52aVWcbq/demK7QJp72nX9wmgNDt+WnOsxXfczZPiffj7M1Wvun/u&#10;y0t+Xfb7pv25za4eDz97U1c1VZy/beferJ2b169cte5IUb0goufEkb202xZtqZP1mzje+cfCF99Y&#10;pxw2NEYpIAndocULP/nx922HClr0Nl1N8UGz7+iA5t+3FlUU5hw+sHfrb9/9vr+eDkkbnab65etP&#10;l60WTpk3IoLR5h/btnvX3v3HDm5a/vPGo+Wygdc/PquPv4+s9tDa3YeOHsw+vGfND8s2ZtljB9w+&#10;e2pisPeeUJcOHp1ACCGEEEL/blzd4UPbt+5sdMl9KFPp4V2bC5qlUaOfee2JwfGCvIO7D2TVBo+6&#10;bt4DN6X4C4LGPrPgmoF0Y1FOTrHBQat8fJRKsTsip2RKldpHITxxBpFDX1NZVVFeUc+EDnzhqzdm&#10;RcsUgfHX3P5A7xC6prK0rLzGRqsUcqmAJIVylY9KJaZZbUVJ1uGiFrvntCW2IfvYtk3bG1xKH9pe&#10;nb1nS15D4OR3Ppw/vQtbe2jX1s37CoXJM+Y/8dToFF8pTyQgREmjbn1twbw0mebo9m0Hilvjxzzw&#10;xQu3hCuF6phBT7z91qRUUemBndsOFolSJr78wjMj0oIuw9GJ837uxD/HZXnuBEIIIYQQQp3JWf3d&#10;k0+/s1nyzh8fDw85eb+mKx0enUAIIYQQQujSs5F+vQZc/fgd/do/y+7Kh0cnEEIIIYQQQh2ERycQ&#10;QgghhBBCHYTpBEIIIYQQQqiDMJ1ACCGEEEIIddAFpBPcpX8hhBBCCCGEriDneym2gyDMHMF4310S&#10;QoKQkwTtfXc2noSDvxS7Z8ieg+43CCGEEEIIob/NeR2dcBJEC0eYCcJ+KV9GgjBwhMtb5xlIkhCL&#10;CKWS8FVzKh/ILFiW5U59cjlCCCGEEELocjqvoxM6dy5xGZAE4UsQ0lOfBM5BIqFUkvEJ9JBhwslT&#10;BClppEzGWa0kSQqFQtqNoih4C7yfQQghhBBCCF1655VONHP80YPLQ+0+5akNJxCQiUn0tdfJrr5W&#10;HBZBQ/rgzhxgEMMwLpfL4XBAN2QUkFoIYGTMKBBCCCGEELpc/tHpBJ9L9OotfnC+csp0iYBPI7wD&#10;TgUZhc1mg1xCIpHAX29fhBBCCCGE0CX2z71RLH+OU3KK+OFH1RMmyWjBuXIJIBQK5XI5y7KQVODV&#10;FAghhBBCCF02/9B0gs8JFErRDTf7TJoikkg8Pc+FJEmBQCCTyaxWq8PhwEu0EUIIIYQQujz+qUcn&#10;SJJIS5VOnSakqJNHJRiGaWxkWlo4lvX2aQcyCoVCYbFYIJ3w9kIIIYQQQghdSv/EaydkJH/VhPDB&#10;R/yefV4qlXoHEATb1Gj87DPGZlLeeQ8dFU2ecZkEx3E6nU7ohtdkI4QQQgghdKldmnSC85yu5AZR&#10;/YUE9p50ghEKlX9sVPcfKKRPPteO1elMX35m+PhD6bgJqseeoGNiSer0oysWi8Vms0E64bl1rLcv&#10;QgghhBBC6BIQPHQed0KyEOf3POwTKQSl8hX4KAVyuUAuo2iOtbd7Nt1fRfgSgqBJgqVp2UuvSuXy&#10;U67AlkjEmZmkQGBe+j3brBGldyV9VKflDCzL2u12gUCA6QRCCCGEEEKXWmdcOwFZhIAmaSEpdL/E&#10;ktAfcnpVN/WqbOpVW5/+/XwxJfAOEtKk4C9q9BzYYAmSksohJ/D2dYPkgJQrVPMeVt57v3X9esNH&#10;77kaGtqOgnh4bhSLV2MjhBBCCCF0GXTCyU6kNEzWt4fYX0F6gn+KCnv/e3HdAeO+VumM4RJhVdPd&#10;z+q9iYGdqaux5B516NodrziVj/up2E6RKLCqQe3re5bjCxznKMjXPTbfWVbq+9Z70rHj2l9E4XQ6&#10;PZdPeB6V7e2LEEIIIYQQugQuOp0gA33nvxFx20iRUk6eiOoFKon1i9fLn8oN3b3QL03JtBpOHCmw&#10;ueoqdV8/V/v1ZqfN2+s0bemE3/4j6sQkyAq8Azw4zlVfp//wPfumjfLJ0+R33kWHhvG3gTrBYrGY&#10;zWZMJxBCCCGEELoMLjKdIAnqxpSS/yls22o/38B6wnqKCnj4HRlba6+2CNO7CFxlzS9+avZE9pRA&#10;fdcCac3Hpfc8ZijiP30mbzpB07J3Pwy8+VZx+4dOsKyzvlb/+mv29X/IZ1+nmHO/ICSk/QUSHMcZ&#10;DAa73S4SiTCdQAghhBBC6FK76HRCMDet/FXR8fcOjXnWG7wLBHHbK9VhLH9dBssyTXtr+s1udg8h&#10;aWH0vtZA+fcld9+j2/Nn6YQLMoGx40MXfadQ+3oHEATT2qp/fYH5m68Vt9ypfPoZgY8PX0C7dIJl&#10;WY1GAx1isRjTCYQQQgghhC61iw+43ecxUQJKQJBC94tiSgZFHIqNOhwTdTi2yxHIJTz9PS/SfUW1&#10;+5Nn5RlKQR6Sk23cudPhcHgvquY41mohBULFvXNVTz9D+6j54xLtcgmGYQwGA2QUeFsnhBBCCCGE&#10;Lo9L8vs95Rfic909YU8+Fnr9CLHsz5KHs/JkFER9venbb4yFhYzLfd02SQrDI9TPvah+9gWBj/q0&#10;QiGLsFqtNpsNcg/MJRBCCCGEELo8LkE6QVKS5LnR77/b5ZU3ot/9IHS89wDGBYHJErhcjs2bWj/9&#10;SFdawrCspz8plZI0fVouwTCMxWIxGo0ul0soFAoEAkwnEEIIIYQQugwuRTpBUmOGywL5S6ipgCRl&#10;L+JCnwABqQC8BAQhNJms3y3WvLKgtbLSajKd+TQJeAu5hMlkMhgMnlwCeI5OYEaBEEIIIYTQpXYJ&#10;0gmGY5atMZc3u/Q6Z91uw++nHUs4L/AR/gAFSYidDvvSH2vHjmj48Yemo0dM9XU2g8FpszmdTqvV&#10;qtfrGxoadDqdw+GAREIkEuGFEwghhBBCCF02godOPgLunCyQI3g7T0MSVJ+gB0cJNPvrv9/sieFJ&#10;sZRTNtuqG10VRYaVnzdnOTiblWP5owokJVDf9rhcmN26eo2t2p00nEFCEKIT/T1JBX9/pladZc1q&#10;895d1vIKU0mJsarKGhRsMZsho2AYhqZpsRvkEnimE0IIIYQQQpdNZx2d4PgLJPiUQSyb9XDUm6+H&#10;TswUyNXyyc/EfPBGwOgMinUPPeVMpb8AOYEnnRBCoQJCSnH08Tzb/z43PPGk8c1XWZLkOE4oFMpk&#10;MqlU2nZnWMwlEEIIIYQQumw6I52ACJ6W0D4qgY9a4Ds67PlnQyaN951yXcg9t/uPH+076frQm65X&#10;qJQCHx+Bj4qkSD6p8F5Z/RfaMgqaIEQEIaEJmYiQw0sKSQQPEgmJRAKJBOCvlsBcAiGEEEIIocvo&#10;4p+KfXXS8U99/JqNW3NYPvxXSsaOksm8g91czroS8948/pnZJCXqN16Q+27Z3KcMpe5c4QxqgpCf&#10;2r/tqAb8hSEcSdKZ3dXbdhNOZ1v+4OnAdAIhhBBCCKHL6SLTCSiAkt7+Vpc7R4uknoswOM7pOv2k&#10;Jooiae8lGqy2Wvvx63U/bGNpT4/TnZlOnIZPJ7r3UG/f0z6dQAghhBBCCF1+F51OQHzvJKgucRKV&#10;0Pv+T7FGjb28hb8e4hz+Mp0g+HSip3oHn054+yCEEEIIIYT+Dp2QTvDY8364BH/Gk7fzrDCdQAgh&#10;hBBC6ErRSXd2oghScH6vTqoQIYQQQggh9LfD6B4hhBBCCCHUQZhOIIQQQgghhDoI0wmEEEIIIYRQ&#10;B2E6gRBCCCGEEOqg80on8OEOCCGEEEIIoTOdVzohvlwZhYAgzvF0O4QQQgghhNA/znmlEzKSkLkD&#10;fRj70r2EBKEgCBEeCkEInRtFwd4CIfSPhtspQv8p5/UYO8AShJMjGO+7SwLSFSF5HodB8DF2CP1X&#10;kSTJne8jMxFCfyfcWhH67zjfdMLjkh45ON+9DqYTCP1XYYCC0JUCt1aE/jsu7HAk7Bgu3QshhBBC&#10;CCF0ZcGzGxFCCCGEEEIdhOkEQgghhBBCqIMwnUAIIYQQQgh1EKYTCCGEEEIIoQ7CdAIhhBBCCCHU&#10;QZhOIIQQQgghhDoI0wmEEEIIIYRQB3VSOoFPjkAIIYQQQui/p5PSCZomhDRBXdKnZiOEEEIIIYT+&#10;WchKkber40i1cOggWsmxFVn2whpCHkH7S7yDzsDZDGx1E3cxeQdJ0t17qnfsIZxObx+E0H8DSZIc&#10;h0dCEboC4NaK0H/HxacTJCG4JrD2B6mada26t3HuF8yYtwOmxpJn3YdwHFO60/TYe46LOSiC6QRC&#10;/1UYoCB0pcCtFaH/jk452UlOGLSsvonRm0mGIFiGYEnuHC+C9X4GIYQQQgghdKXrlJOdhGT3MbIM&#10;lWPbH85KHSEQErTAO+gMJOvinC7vm47BoxMI/Vfh750IXSlwa0Xov6Mzjk5wLq74gG3DFpfGTJD8&#10;GU0Ew5zrhTsXhBBCCCGE/jU64+gElSp7/XVFb9r+40vG7/exieNlKQHnuG8sx7WUOdbvYfBSbITQ&#10;hcPfOxG6UuDWitB/R6dcij0/2PiWmGJd2x/S3P6R87bVYTek88cozsRxbO5q3bS5tnOeDHUeMJ1A&#10;6L/qXAGKRqPxdiGEOk9gYKC368JhOoHQf0enHJ3orvrlc3kXwv7987rP/2D9UoR+5y7UpncVVuCN&#10;YhFCHXDWAAVzCYQunQ5nFJhOIPTf0RnpBH/1BJQE/xCkgCBYgvuT2zeRBEl7Ozvo704nYBfp7bpM&#10;cIeMkNeZAQrmEghdah3LKDCdQOi/o1Pu7CQW9OhPqwmmKMdV00yIZCR97iu8WRdntXm7O+ZvTSdY&#10;lnU4HPDX+/7So2laKBR63yD0L3WeWfppAQrmEghdHh3IKDCdQOi/ozOunaCG+WWtUcQzts/uannx&#10;B2bA/ao+Qee8FLs2z/rFT64r8DF2sFt0Op1FRSW5ufk6nY4/FnPpCQSCjIyMQYP6Mwzj7YXQvwsk&#10;57B6Q+Th4e17DjBCW4CCuQRCl9OFZhTtt1aE0L9bp1yKfX9g7VsSBeva+KBm7peum9aE3dkD9iLe&#10;4e1xLHP0Z+30h+xX4KXYDoejoKDwrbfeLy+vNJlM3r6XEuyIJRLxTTfd8OijD3p7IfSvA7mE3W6H&#10;XJ2m6fNPJzCXQOjyu6CMAtMJhP47OuVkJ7no9ucVg9T2xR+at+cQEjUlP3ehTiurM3q7O+bvSCdg&#10;n2g0Gt944521azcIhcK/DHo6BVQqFotvuOHahx6a6+2F0L+Ry+WyWq2wwkNG4e11DphOIPQ3wnQC&#10;IXRWnfIYO7P908darrvLtCGHYAnCrGMbm875ar24XOJvAvtEq9W2b9+hy5ZLIPTf4Qk7LuclSQgh&#10;hBDqLJ2RTkA0IHK/PBcMQ7ANpf7J68oE4Q7wvkEIdR5PLoHbF0IIIXQlumKj+8sOfzpF6NJxZ+uY&#10;TiCEEEJXHkwnEEIIIYQQQh2E6QRCCCGEEEKogzCdQAghhBBCCHUQphP/BhzLGrVNTRqNprm5pbWl&#10;udndpTc5mA6ejM6xLvOZBeqMdmcnXkDCMU6rvrVJ09JqsLi8/RBCCCGE0BWlM547cZn9Hc+dYFm2&#10;oaHxhhtuN5lMl+1Gsdx5P3fCbtKvX/T6wSYRydqNWpvEXy0W0NKIbtfMGNPFV+wd6UI4TLXbvv14&#10;R4OYYu0mg03k4yOhBdKQlImTx6eHyb0jXSTW2VxxZN3qFbmNEkXypEdu7NWRCUX/Ci6Xy2g0wgov&#10;kUi8vc4BnzuB0N8InzuBEDorwUMX84DqvwVJUqFhkltvhxjf2+fSg32iyWRevnylw+G4nM+doGm6&#10;a9f0/v37et+fAzSJyi8sPik5Wm7Z8UNRzwfnju+WmJwQE6oWm5vr6ho0rTqdxUlI5VIBwdnM2vrK&#10;2iZtq7YVaLXuf1q1OgsrUspEnnkjKZHcNzw+MTla4Tqyrjzp1rsm90xOSogN95fZdZqauoZWnR4K&#10;lMgkpMtcX1rR4C5Gb7JxtFwqIpxWQ0NdXaOmxVO4tw6tzuTgxFIp7T0kRtIieUBAsNJSvXxRbo+b&#10;hgfh8zz+qyBdhy0LOs7nMXaeDovF4ulACF02cvkF/Jx0Ob8rEUJ/Lzw6cV7+4UcnTnDqy7YvuGP9&#10;xD/eGi6GibY35qz/5I2PN+brCJEkqsfI2+feNypRcvjXD5588MvmyFAJwdjNBqOVVgcpaEIaOvCq&#10;l1+4N03pLcvNpSvf+8kzm3t89sJ46M86W0p3ffPx18t3FhAyeVS3UbfNu72vPP+FMQ/tUEpIu80m&#10;Ch112yuv39G1Yceiu5/9pMEqlApIu91osjMqha9QKA5OHXHPvPvHdQ3wFs+z1R9Z+8rcfddvf7P/&#10;X0SS6F8Lj04gdEXAoxMIobPCayf+XRgG9t4sA12ctaXk98+WGCa9v+vIgT3bVjwyVPLeW8sbCKFE&#10;6Tv2rmfW7dq7b8/WX99/+t4bPty5b9/OdV/dovrptRXFnmJO4AgX/3Qxd4GETVu5eekv1ak3rd6x&#10;c/UPn16V1PrVjzvF4SPey806sHX9ko9fvr63qmTVc3+UU0KZb8zYh1btO7hvz7bfv1rw0DOPr925&#10;f8/WlU+Mku3/cW2tu7STGIYlKfwVCyGEEELoSoTpxL8V4zK1NjTHjhydKiAIUqKK79YtsbYiz+SJ&#10;3DnPiWIsyZDu7EMo8omLSSZ02nOfQMY4zS1VFS62PufX77/58fdNhS0CIeuwEoTLUHdw4y/frjlA&#10;Zky/cZCuvtnKH78hWc9pdCzHkhzFcgRF0+qQALmrxXH5jiohhBBCCKFLC9OJfy+SpCgBd+Jnf1Ig&#10;EAs4F0dAD44/k4rv6f3r/sMyDEH9+YlcFC2UBkfEJyUkJial9h065YFZw6S2lmPrf1i2pSpj0m33&#10;XTMwiGLcNbh5q4BKvEe8WZblzjwQAe89L4QQQgghdKXBdOLfBSJ3wpNBkKRAJBZrm2pNkCcwNqu+&#10;UVMr8QmScqw7vHePDU6e2srH/W29T2rrDQUKJDJhYGLm0JEjR44aOWL44D7poZBNrPl2U+LV864d&#10;ECNw2O0nbk17Slknut15xcn+/KQ4XS4nw7Iuxu7JNryDEEIIIYTQFQHTic4G8TKExWfT1v+UULtT&#10;kZRALBG5F6pAEhDTb6h415LFm3bt27Vly9qdOf6ThnUXMxwlFIpE7sMQMDp0CjzpByUUi4WC06aM&#10;T0okIiE/BiXxDUvNlG9btnj1lr27d+zcuWvfobJmkpIqJD52TeG+Xbv3Hcwq1yslQqhcIBbRJAmF&#10;QRU0LXQX4K1O6DkCwrFOXV3FkZ17j+RUGkht4b7D2YWVJjwP6orCMY7WxqrC4rJGvQ0zQYQQQui/&#10;CW8Ue14gATjPG8WSYqlSpVTIpLJTXxKJUCiRKeTQKaY4l4NpOwvpz5znjWLbcIzLRchjeiT6CwhK&#10;KA9PyQzWZm3bc6y0Qe+XNuq+qwdIORfDciJFcFRsuITiRxfIA6Pi/Wn+o4wgMDEj0ueUCWMYhpBG&#10;ZMQH0lCgIjw5PZ5o3L5nT0FJWUlVTZM4fGjXrsGR3PGdO7OKSitqGomQQf379AiRcpzYNzE2TELx&#10;BQikvhGh4WIBxzCsUBoYGR/F37DWZasrOLBh9fYSKxGW4qstK2rlZDGxcaor7lZj/2F2bcXqr195&#10;aeFmk19C3+SQDu9LIMfGG8Ui9M+HN4pFCJ0V3ij2vEC4cz43iuUEtKT7oLunjo6VCxiOcec7JEWR&#10;EFM3NtfoXIGp4VK7zZC7bdnSdYUuwV8cGoIc5gJvFIvQZWWqOfbNG/Pe2SeZctejb9w+StrRg514&#10;o1iErgh4o1iE0FnhyU6djJL7RnSJjY9LTE8bOm7cmDGjB6QkJsbFxUVFhIVGxiX1GzJh8tQbbp7Z&#10;T+06cZUBQlcqWVD8uFtefOvJB24f17PDuQRCCCGErmgYAnQmknFZNv10/4zJw0dNnzPvkJHgWo6v&#10;m331jBFjJ992+yOPz7150sI/LJxAHhQTncRexnO1ELokKKEiLnPIjMljM8LV+CskQggh9N+E6UQn&#10;I4UimVyuUMikUv4SZ1JAy2VyhZy/ZkIqkypEQv42R/xF2d7xEbpyOc0thzf+9MnnizdnV5/2cEKE&#10;EEII/UdcynSCIwgIMeCFP1si9G9kbSnb9MNrz73z2dKtOXhrJ4QQQui/6RKkE54sgiUIpZ8gJloQ&#10;EUzKaEwqCI5jGJeLZd3Pa+NYxsUw+JSFv4ZN9E8m8Q3JHDRp5vBBA7vGifFIJ0IIIfSf1KkhAIR+&#10;8JKrBZERAn8VMfFe/9/XBHz1P9UNE4SRAaSQ/I/FhvwdoNy3geJIghTJFFGx8YkBagFJCUTy4MiE&#10;LmGqMx7zgNpjGYfFaMZHUfxziVSRY2978X+fvH7r8CShtx9CCCGE/ls68bkTJKEOpZMzJNfc5/PI&#10;XJHcaKdjlVdNFSWmSMZfI+sf5qosZWqauIu/ZuCf/dwJD5IU+gcPGzctyFZd+Nv6fUY7G92194vv&#10;/e/+XhEup4OSBPQYPKlnQNXOg0UGO/Un5Z3ncyc4lnE6HE7+6IeLx3LQSJzLabdbrTYHR1CUgGRc&#10;TqfL6YJx+BfDJzok63Q6nC6OpOA/kmVhFOgvoM6cHo61mjSluVnFVU0Gh8BHraDbjcMxLrO+saKk&#10;uKSiorauXqOzUmKZlGa1lYePFdTU1dWCukatlRXK5RKXqaWqHEYtr6mta9C02jiBVCqhz1IlZBNO&#10;W2ttSRMVEiD19jkNBzU7HDC//Bxx/C15oRz+WRouh8sJbSDgb8XLt43dZrXYHDAKP5sMzLK3EfjD&#10;Qyx8lJ9n9+egLTydMIwlOXf78GO63Df9hQFt1cFnodGguRn3nYAJF9TouSnwfwnrtDbXVpTXtLiE&#10;UqVM1OGZx+dOIHRFwOdOIITOqpPSCZIgQ5PENz3m+/prypE96Lhw4vgem1YlH9lHIKL4BCCiq3Ro&#10;Old8wFF00XeLvwLSCT5UF1BSgaCuICvr0PFyh4sV0BCBM5XFuTm5+bm5eTk5OceOZR0vbnawf1bc&#10;eaYTjMtSW1JSp2luatRodQYjpHJSob6usqKyqrah0WBxcJTAYdBU19RpmhqbmlsNJgsrkkm5lsKc&#10;shaTiaVlCqnQZW+qLNFQKj/pGb8zc5yrrmDre4/PfevLZdsKjPFDRsYovIMgFDRrStd///7rb3/0&#10;7bI1G/5YuXZblobzjQkV5y696743Vm7csHbVqt9+WrbqWKUrPD2+deeSFxe8+dWSZRs3/LFm9brs&#10;alNEUrcov7M9bYBjXTajzi4N9j97OsG67K2VBcV1LXq9TtuqMzkFKpWUtRtqK8tqGlt0Rs4nQEk5&#10;TI3VlWXl1bWNGpOdE4kE5oay4ppmg17XqjPa7Cyjq602Cv3VIktTdUlVox06JY6WpoZGvUNEm8tz&#10;S5sMBl1rq97sJMVia01BaX0L1NaiM9kYiZQz1za0iGRK0qGrLqu20kqV7L/1G71NU/jDG/fd99oK&#10;XXDGsO5RHZ55TCcQuiJgOoEQOqtOSick4ZJ5L/neN5ksXGV8OYsak0oc2mzVq+Wj+vHpBI8kVZHi&#10;nmr7ytUuPeO+fqCjroSjExAgGXXHtm/auedYict9uYRZ23x457atW3du3+5+7dh7rKjFyZ3tUEA7&#10;55dOcCznMmkNJm1TaWWzPDBAKaJddn1RXqlAHRLoI7E0FFe2ciqlgnNYteU5VWZpUIivXCIiG7N3&#10;ZDcRtMXoVIQFK5zWkkP7ahTR8e7YnmMY9w/+7pmFbFEsU0fGxcnNZfuOZjUlzJqRLHNXTXAua+mB&#10;X95+/QdB76sffuDuSUO7SzXZq9ccVGQMHj5gSO+BoyaMGzukdwJZs2fb0TxHeA/HwZ9XFwXf9+Jj&#10;t0weHkrV7du0ncwYOzQxwFPaKSCdsBpabZJzpROMzVSTvbfEJIcR7C2VeaVa34guYkNVbl6JkTU1&#10;VBh8E7qIWiuOZBWZlOHRAQqRWCwScLUFR/NaJXGhKpISigSkozb3WD0ZFeffUnjscH6lURwe72cv&#10;LymsN4t8pa1Ze4q4wBh/KUkL4bOEJu9ApV0R5K+kBUKRSMKaWorKav381ba63INFrf7RsX4ykr86&#10;5j/zJeowagqO7i40qpJ69hnctYuwo/ON6QRCVwRMJxBCZ9Up106QVNJdqjumkQXLtI8/a/y5EPYi&#10;3iGnoMjYWYq7RpP/jesFKIFYKpNKxSJPRE4JBBKpVCY7+RKLzn6Oz4UjaVoelZicEBWm9vGLSUmJ&#10;iwml7S0ucVhKakpCQkJsfDhn0It8I5KS4qP8pD6BkcmxXQJltKauVR6VnBQRYDfonU6WJAXAPUkc&#10;4zTVlhQ36OyeCmAJS31CM/oO7xnvBzPSYjJ7+/PphL25NDvfFt53+KQpo4eOGDVx4oje/q1lOZWt&#10;QYkDRwwd0jslUmTWVDQ4RPKQED+JROWj8g+Mio8JDw8LDQ/yVfn4dPgXfZhikTQgJDolMTk+PkRk&#10;atGYOIvFxsqCUpPi1KS2qd5kM5ocQr/0HslxcfFx0eFqmQiyCKnKPywsHESF+6uC/WibttVoczCE&#10;r6/Srqk1MhznIhR+MhqSBolUHRQWHhEeERnuJyYIoVipDggJC4+MiIgKVkA6S5EubXNdSXmzvEtq&#10;lJppqK6qaTJ5J+8/QBYUP33ue4s/fm3upN5SjBwQQgih/6TOSCcoifiZm0VcvumdT21H6ghRu+Md&#10;p+UVpFA0aKoQLz++JDiGZTmOYxn+7rwM4SJpMcU3NcnREoJzuByQG5AsR7AwCn+uf2u1hlEHhCtp&#10;GWfT2pwuTykeLqexsqiwtuXUH4A5h9P9KO9Trvbga2SdlEhAUXwRJMcKaCHBOV38jaxqc3a8/+z9&#10;9z71vyIudvCUB+6bmJ7ZLS2oZe39k8eOnjDjsffWOxPHDkgJ8ZTUARzH2CyGlpaGuopmh0+Qn9yq&#10;N5tY2k8hDAhQ2fUtrS5OQAloadsqSZIUa9NXHlr1x/ptB3Na7ZzI30/J6HUNZitD+0X4ygyNdSaO&#10;c1IqBf/cEJuxJWf3yj+27MipMkJOxdqNlXkH1v+xYeeRUhsloDjG2lqbdTy32iqLjo8QOLT1NZWV&#10;DSfSCY61m7Tl5WXl1XWt1lOa91+DFIh9w2KSUxNDfGWYTSCEEEL/TRefTpAE2UvRL8p1ZLPjSA7p&#10;/aGZf1IboW9lqitd1VXtXjWshei0a7/ROZEQNkNI774TLX+HWo6gyXaHQkiCdZk0LRARc2a90UzY&#10;LLVWR/vhQrF/Sq8+caFKbw8P/kpj90hQeDv8JdCQy3Ccuy/Uy7J89c6m3PVvPHbHJ5ubEkdc9cgr&#10;H3719Dh5a21+QY7WL2n6DXPuuevmSYPibJrjB4oa3MWc3Z/knjApnMumqcrfu3vvkQpTSGrPaKHZ&#10;ZDI4WbtWryVoqUmn0XEwr4wnC+JB8kOJFWHpI4YM6pMer5RIBZRaIXRqm5udtDxYHegr1NbWWO0k&#10;pRCJSIITydRJPUYM7tsrIVQO80UJ5WFxXQcNGdgzJVLE8SeD0WJFgL+/QmBrbjAQEv+YpLSUGF9v&#10;XYy5av+yu++65e4nFyzLNXp7IoQQQgj9u3TKyU6jBSoLW9bgqvO+54uVKqmqo+avPjN9+unJ18fv&#10;Gj5e7OiUOtFZ8Ecn3AckaLFIRdpbm1paTUa9tqlZIPeRSUX8QP5FsARjbNAZRUqhubJOb2I4Z0uj&#10;FTIFl8Nm1Bt0eq3eZDXptBZ7201aOcZpNbS2GqwOKIQxa502i9Vq0ba2NptcMv/gIFLfUFdZ36xv&#10;aaqrrak3i338RJasZe8szZX1GH3VfQ/Nm9U3VK9tqaoq2XfkkC1x0mOPzr3vvrm3XTNabdi3fFeh&#10;t5IzkKRASJ9zdYFZoWhZZEqfsWMHJwZKzDqD0Wwz6y2EU9fQ1NRCyWib0cHQNGusqmk2mUxGo9nu&#10;ZPhUlxJKpWKhgLDbWSEt81WwjU31Nkqplvn5+bCauiqHQCaRSPiUmG9KqUQsJFw2G58+EAKRSCIV&#10;CwSMyeQgKEqkDErNyEyNEDcXZtXqbDaTwWjhrwHgCUTqLhkzZ1wzc/yojFDvpSYIIYQQQv8yF38p&#10;NklQE5VP9WIPbbGs389RFEENVDwzkfZX0yHBAv8Ayt+ff/n6Uj4qii03/28l8xcXW/6VK+NS7M5x&#10;nnd24nGcw2zQmpngyFCZQEALBA5TU219U0tLC+QLwTFJkYFSgmXMzfVmSUhYoFBT0+DwSxnWOzUs&#10;NEjkMuvsdFQwVVOqMduMWq3W6KRMlcVWeViYH38ZNMc66wq2fffu1+uP5lc1GewGfWtrI+PS/rp0&#10;yYbawHEDu7TkbN9zLDf7+LF92/7YuL+MTh5y9fiMmg3fbK+i1Cq5vTFn6+bNuw5nN0oi/VrzjhzO&#10;P551fP/ODZs276qyqnuNnDY2I8wzE6eCbIIWivno3dvjVPwVHtommzQkIlgtsumqG/Vyf4XNTCZk&#10;9kqJiwpQ/Z+9swCQo7r/+Buf9d2723PPXZKLu+GuRUpp6R8r0pYKNeqF0paWOrRUqFKkUCq4QyAQ&#10;LO7JRc5d12V8/r+Z3djlklySi/8+DJuZN29m3nszt/v9zjMn2B1XXrHbjHV09EVDA6GozDpEMwkr&#10;iVhkoLc/LJnOgoBoyOGukBooriwr8DJKpK0/HSgsLSnOIUqku20wJccG+3pDMYX1+KhwR1ckbW0P&#10;gGtx5zr0aFIOFpX5/WKyvythsOlIX0j2lBfY415RrCundNbsObOmTCj1HuJDf4KDXbER5LgAu2Ij&#10;CDIsVCufXTtYKMJ8LNj6T3bxb0M3f1NOU4S9Ifftr3EOS/Zno5gm8QfZ4gJq2yNdE2/SDtlOsNNn&#10;+hd/QNQjN8EZyJ2ent7rrrslkUgcsa9I8DCCIFx33TVf/ert2aB9Ys05YRgsx9lNkkBsK3I6ldJo&#10;t8vB83agaWqaYhCO44imqCbN8da7fzALGkg5EO2ypBrWZSma5RlTo1g+Uzlg6lLT0mfu/+5ftzhE&#10;joL9nKdmyoXzK/7710f6p3z7g/sv6Frx+j8ffeK9LX2EFYsnnvXJG65dUJZ6+edf/tMKFU5rWtcw&#10;OH/h3M/e8+ng5sceeWLRui6dYZz+spkXXHHtFedU+oVMFg6MTHYglSwDuZU1g2ZZSrdKwM6rqakK&#10;5IQiuixJkDXW4RYFljJURbOqcawHieUFjrEm7VBNhuNYxppyQlZ1WIcNayRaCYrLjkuzHM9Rmqzo&#10;sGkdy7A8zxBNN0EB05R1LZ1Yc1aYhIHCtv4ukBEDT248HoeCtSqF9gn89VnlT0h//yEPOY0gyAES&#10;DAazayNgx18rgiAnPIduJwihGdd/O/3Tt8TuuDHxbItpEGOIzqdp/sYfBH9xu/Hfq3u/tPBQG1ih&#10;nTgW0NMd7z9+273/os+699lvzT3EW4qc5KCdQJDjArQTCIIMy2joQNNI/flPmjHe/cnbxcnFFEfR&#10;DFiM7YvHw512g+eG6+nwksTvF+JL2xMDwzQVMe/Ciy+5/eOz0EsgCIIgCIKctIyKnTDNt/4Q+9NC&#10;c861vh/e6bpwNlNWSBfk0oUFTEWFcPlnfD/4lqM6lLrvN4mtBO3EiQHNOqvnXPHFL33tvCocqQtB&#10;EARBEOTkZZTeLKv96b//OPbQQjLxo77fPZH38N/9P/+Z/xd/zHnsqdyff0ssDKf/8KPYvxbuPr4o&#10;giAIgiAIgiDHN6Mk8ClCBuuTP/jcwJd/lt4cocomiGddIJ4+iw04tBXPRT770dCvntOTejYygiAI&#10;giAIgiAnBKNXX0ATioqrz/1m4JxZ3aec13/1FQNXX9g7YWLP5Z9OLu6hmNG8FIIgCIIgCIIgxwKj&#10;qvEpQvGE5gnV36AsWSUvrTc4e5PHLhMIgiAIgiAIcgJyeKoMGEJx1oIuAkEQBEEQBEFOYLAFEoIg&#10;CIIgCIIgBwnaiWOdIzZrHoIcRfA5RxAEQZDjlNGYFfsIc5LNin311Vd+6UufVxQlG4ogJxy6bmia&#10;xvMcPPDZoL2As2IjyFEEZ8VGEGRY0E6MiKNiJwCGoWtqxkyfPk3XcZhd5MQE/rg8HvecObOmT59K&#10;0/upL0U7gSBHEbQTCIIMC9qJEXG07ASg2WQ3EOSEA6xyUVHhbbd9+uqrrzCM/YgPtBMIchRBO4Eg&#10;yLCgnRgRR9FOIMiJDdiJwsKCW2/91JVXXrZf8YF2AkGOImgnEAQZFuyKjSAIgiAIgiDIQYJ2AkEQ&#10;BEEQBEGQgwTtBIIgCIIgCIIgBwnaCQRBEARBEARBDhK0EwiCIAiCIAiCHCRoJxAEQRAEQRAEOUjQ&#10;TiAIgiAIgiAIcpCgnUAQBEEQBEEQ5CBBO4EgCIIgCIIgyEGCdgJBEARBEARBkIPkMNgJgxCNmNsX&#10;ohOCs+wjCIIgCIIgyInIqNoJsA0qIe4AU1XFjRvLjR/LjRvDlOVTgu0r0FQgCIIgCIIgyInF6NkJ&#10;cAuch5k4VfzMt/1/fCTniafyYHn8iZxf/cR91blcuZdQ6CgQBEEQBEEQ5IRi9OyEy89c+OnAv98O&#10;/vybrvNPE6dN4qdO4qfPcVx1a+Ch5/J+fbs4JddyFAiCIAiCIAiCnCiMkp1gXOzFn8357U+dE/zD&#10;WAbayV/5o9z7vyeMd1tdKRAEQRAEQRAEOSEYFTtBkbKzPV+6Q3An9OZGraFNj6YzO8xEu9YCIdu0&#10;xiYy+fqc797IuTJ7EARBEARBEAQ57hkNO0FR3LVfc812a0/8KfKtO6O/eTj57CvS5n7TNLTl3xq8&#10;7c7o/b+O/ua+1Ipu9orvuy72Yw8KBEEQBEEQBDkxGBU7UeC+9kyKks0tGyWxxnXd+XTfu4kHH1UG&#10;JNL7rrSkVrzl0+4bbxbGlhM2T/zYjbSRPQ5BEARBEARBkOOaQ7cTFKFu5ssIZY3sxFK1U8V581y3&#10;3MgyH0qru02ap8UitqyELStng06Iy5TO5LMHIgiCIAiCIAhyfDMadoLk0xmLAI5C10z4ZP20XmV2&#10;JolpmvLi9BNPJJ98QW6LEIoiontUumsgCIIgCIIgCHLUOXRtD+6h3ZDtVXAWNAOfRl+jpgxQJR4r&#10;iKvmZs8UZk/hcpxW3HQM2zohCIIgCIIgyInBaNgJ80W1y7C8hKqZm1dKb7yaeuoV01snTsmnTIWQ&#10;KeKCM4RTZrN5LooytK71avZABEEQBEEQBEGOb0al5dHW5ItrTZOjascLHe/EfvwjKV7n/uqXhAKR&#10;yp8vLsjNxgLUqPL6s/owM1MgRw3DMEwTPrKY9gZ8ZHefWEDubKxsZsjuOKGBbGZurqFn0HRd1TUN&#10;Ak6SEkAQBEEQ5PAxGnbCMOUf3Jfakua+eFfe4g8L3vkg+ONbhEKRUAx79n/ynz2XyUTTE+q7f0r+&#10;uXF0LAxyaNha2gRpaWtK+NAkJa2okqYrmqaA4oSdJ5DWtHKYkdK6oVnoKgRomgoBJ1A2h8G+z5lb&#10;rKpyXEqGpMRgOtYvJfo1OWZqkgHWwjjBCwFBEARBkMPHqEh7kyj/if3q71Jjz17faatRdelzse/e&#10;I3PZAOQoktGOmZfTNG2CqlZ1OZWOpuV4WopLIDrlpK6rlgzNHHCcYylq21CAX0qn4qlULBEPJ5KR&#10;RDKaSsVNq0/PiYmdcci5SVEGbSRjofbBntbB3vZoqCcZ6UmFOwxpwFSjREubBhhIdBQIgiAIghww&#10;o1RTICvqM7+O/fJ36Q+36CktG5jFNPobpZf+EfnBj1IrJApbOh19Ml5Ch4WiTF1XkslYOp3gOd7Q&#10;ddlCTaXTkpwiRDPJcd/qabuktl7OJxOxeAyI9/UPDPQPJOKxeDySTsVoeCxP2CfThKyZmiolIrGE&#10;rJkUy7IeUYCFNk0pGTOksCGFlHTENLBbE4IgCIIgBwzz1WxTpEMDpJic0tYvlT+oNwzKTIaMcMiM&#10;hbStW9X1y9OP3Be//8/S+l4yOtei6KJi8aZbQBFnQw4/oEcTieTTTz+vKAp1nFsi08y+radpQtNa&#10;/8Cgplv/cZwA3kLkefAaDMNALFHkrOIendt2NMlUTchyWk4nwUZpmuZgKZGjKYrRwGTIMs9zBqhu&#10;CLDu7QlmLOBeE8i1LKV1XarI8UwpzZ1QGpxQXlRTnBfwuFRN74nEZVVjWIbnndmDjiCQPrfbPWPG&#10;tLq6cdmgvbPjry+VAruLIMgRxeVyZddGwPH+W4kgyMihWkdxVjmTEM1Wq3Ber5sbk6esbsnsoWhC&#10;sZnVQ4ai2Okz/Ys/IOqRe5kKarSnp/e6625JJBLH9VekbSQscW2augia2kj39Azm+dx+n1sUBF2V&#10;WYYBPxiOKaFkGnLqcrgIJdiHHqe5tvJr95nQNCVtammBpgJOx+TKfJZlu8LJ/nB0IJaOyqpBsYGc&#10;IM9ZDip76PHP9rttVUUxRCnm0/PKc+ZMqAgW5PtyCzi3U1Hktz5Y9at/vxWRiccbCOQUWJUZR/YJ&#10;h3tTWFhw662fuvLKyyC52dC9AGnLxOnv78+EIAhyxAgGg9m1EbDjrxVBkBOeUaqdyAAihCFUZlEU&#10;vTtCc5aLsDZHsfs11k4cMiAx4X+eNQcH+sty3ZfOr7vyzNlnz5502rQJk8ZUzBxf42LM/lAoKYNh&#10;MykajCBk+rjMtWVu7doYWHe7HePK8hdU51166tT50yZNmzxpxoSxY4v9BX6xeyAaSaui6GAY9gS4&#10;v7sDuQdLoRfkembXlniIUpDjZ1nOYHiD5RhWkJT05ubOgUQK1kXBSdNHujIKkoe1EwhyXIC1EwiC&#10;DMthG2WJJtQJ9Z73RAM0nKJoPrfj1Cm1s8ZX1VRVVJSWjq0dN3/evLkzp330/FOuOHV6vtcpSzJN&#10;gxg/7m8kyzIlpSUTx9bUluUXBPMcHp/bn1dYVjF2/PiJNZVlhTkQRzP1TOQTC7h38KtOK5ISGQyp&#10;GlEMKpZS2jv7Wpq7+/pDIidUFuTwNGFoYtcsIgiCIAiCHACjWjtxZDieayd0g2g60QxKP6KLqWtW&#10;7wi7xU/2U9U0kyKFwcAFZ5yS5xV9/hyWFymKVTQjlkhosuRyOTa3dPRGUgLHQaAOy3AY9hijUCYj&#10;KRbDhLwT3aR0k7Y/D/8Cl9NNVVVZli4rLXYyppqMVFVU6RQjGUxSkq0+yul0e3+kO5qgKXBONOTo&#10;gBh59uE5IqZOmRpF9COzELg7kB1DUzVDlRLp6IDJcj6XU1b0VVuao5LOUqzXwamaumJrBy84KEaA&#10;G31AJQCxM3kfWQkMA9ZOIMjxAtZOIAgyLKPad+LIcDz3nQh6SIlXYUwpu324sd41G4TzEv94wrlt&#10;5WY1pdc0TVFlRZaUdOT6j37EDLdXFBeVFJfImtbW2d0zGOFMI+AV//XyO2+s3lZSUj550tTM+fYE&#10;TtXfP9Db2wcr+y0ZJ08qArqTlagjNU2epYwpXnVUmmKu180nelqoZOiK8870+PybGttVQlXk+zhD&#10;eW/d5peXb3X5cqdPmwUlNPJbDHo6Go11dXWlUmma3nddn0lojjhLFTqg6EfoZxbuNU0ZBR6tyK9J&#10;0d5Q8wa/23n21LHVpYX/fnlxfknFWXOnF+UIy9Zv/OsL79eOqXEEK0WvHx6TEZYAPE4g6+FPIxyO&#10;ZIMOHChD7DuBIMcF2HcCQZBhQTsxIkbBTphmsc+8bUH8yqkhog9mAw8r8DXO0MRdQsovJzPuJlRe&#10;NtzOTiwW27Zt6xdv++z02srO5i2Tq0svOPt03uFa+uEHMsXn+HzBXM8H67a8vnzrJz7+8e/c/YPs&#10;kXugquqSJUsffvify5evtOc3GL5w4DfFwZPLJktfmN+f4+qHFGR3HF4oIvjNwIL0uDta5dLn/vP4&#10;4lefk+LxiRVFH7vi0rXr1oQlPZiX7xPppo6eZ95dO3vegj8/9I/soSMDSrKxsfmxx554+eVXJUne&#10;+7NhUjRnBGbFKr8YFsYlUlbSDjsm4QUyvZTcsEC7fGqsftnbf73nezyhTp81qaaiaPX6bYXlldXj&#10;xnJafO3atWvqWy8/46xxF19dOmN29vCRAUbi6aef/c9/nu7o6NyfoRoetBMIcryAdgJBkGE5bH0n&#10;kF2AL1SWIWfUpC+taSPJQSKRw76kQaa5SOAsMvkXZPr9O7wEfLmDAUgmk6lUSlXUiqK8HA8/fcL4&#10;XH9Oa0u71+Wuqh7rcvlyvK5AwF+Ul3vG9Lp5dWOsgaAyx+8Bx3ELFswHLVhUVATaOhu6B4ZJchz6&#10;5+YN5DC9JGUMTe2oL5B9iSXOiXrtHakZD0ScUwZ6OkM9XRyhPKKjKJgPv3QBfz5H8SLD5AXzBVGY&#10;NqZ0bm1ppK83m+KRAQK6tnbM5z//mXnz5irK3v2taZhCXqzwE+3quEQcigPuzuFcNEJppNBLrp9j&#10;3PcJ+do5MQ1cVCjMSQmvixdFh1NwzIO7XlXqcblTCSnP4zh7ep3dzMm6gwekAOA5ueqqKy+66AKa&#10;RumAIAiCICcjaCeOBCCzKKIHhSjHKtmgwwqIOjGHVF1FZt9Laq4h1tBMO6EoimEY0MEul2v+7LlT&#10;J005deaUyrKinECBqVPjxlRfeNZp06bP9Pv85aVFZ8+bXTOuDlJv1S/sBThbZWVlRUWZru+rzoGj&#10;1Tx3/5GYFg9SynCkYA6ZcReZ9GWrfkaTIfmiIHgcDp/TPXf6TIawZcXFZ82H7E8GbZ3j886qqx5f&#10;lKOqcvYkB0Jubs5ZZ52uKPu4uaZiiGGzxO4XnQ06XJhgcsjYEvLVC8lPPk4WjAcvR5mEMogZSySj&#10;0djgYHhgMJRMxFRFUpKRaLgnrSquvKJgbZ2nqCR7kgPB7/dNnjyR5wW0EwiCIAhyEoJ24kgBUstQ&#10;9iHKd+NQVBlof08lmfQVMucnlqTeA7AT4CU4jnO6XNPmnyI6OI/PFYtFdZNoUpqiWJfPz4sOVde9&#10;Hnd5dZW3uGy/yXY4RN6a/26v0WCHaVjdorPb+8aKnV09YOBAsFI1/0dO+wMZ83HCuYhuVRpwvCA4&#10;PZpG3B6PqqiKorrdHpfHS1NEkVNOhwiOyBMs8eYVHoQmhsL0+XyGsY/cmbphyrvOF7/jIruuZNZ3&#10;/TxQDCKw5MwJlpG4/QJS4CeyYt1xjmN5h0vnxXA02t/VrRsU5XSlEv2peJ+uQxQ25QxWnna2O78Q&#10;zgHxMycbOS7XUZj/DkEQBEGQYwG0E0cEe/YDS+jvwJrYjwHhZq2bmXX7XkA0irNermeG/98RZyTA&#10;sTRLcieROfeQWXcRd2k2fHcydoJhGEEQPF6fpEi9nW29PT0djc2KrMqSnIpHkolwJDxoUqyvdIww&#10;gr65tgK3cpjZHAG7Zpmy1yG/lJ19xso+Y2fcKqUDekTBSpWTibeT0/9KcqdZAaYB54H80gwtyem+&#10;gd7O7u53Vq7a2tISSyYHI4OD0f7+wf54Ik7xoq+6juW4gxDT4EBGYkJ2nBc8DOQvu779DtO0FQi5&#10;tULsTYh2YJjE7SCXzST3XUeumm11VoH7BjcagEy5/P6C6jHJtNLfHe3Y3BIZHLDG2TIUiJFfPmb6&#10;hR/xllUxDH0QbgpBEARBkJMZtBNHA9pF8s4i5ReR4FjLS7hPIRWXkILplpB0TSXV15Caa0n5GdZA&#10;QMUXEG/JiFQ6iHJHHim/hJz2IKm9Lhu4ByArgUztBNgJXhQ1wrZ3dGoKCTBitDcejUST8Ug8FtM1&#10;zeHzB4orICYckj1+VKAE4ptNKi4lhbOJ4CPiRFJ+KSk5nbiDRCgjJR8ltdeTyouJt4rkzCEFk0fU&#10;PgqKiBFJ/hwy/U4y47uWIdkOZJZlWbfbnVNYJFFUZ19/Y3N7aDC6paFxzYbVjc0NXaEIYXlPQVlu&#10;WeXoZnRYwDNUFJLTa0gpeB8nOWcKmZlPAk4yczw5q4rMCJLZkG8vmV1H5hQTx8iqcwCWJmPyyW3n&#10;kN9cT6aWZwMBuHdgJ1iGyQ0WjJs22+MR/flCUVVOeVUp63BFItFEMik4xWBJxREbbgtBEARBkBMJ&#10;tBNHA76A1N1DTvs9mX4jIRyp+zE57QEy/bNEqCJTf0Fm/5BM+gIZeyVh3GT2b0nFgv3rafAk/loy&#10;4TYy71ek8JRs4F7I2AlQ2OATHE63018YS+sCZwTyPTnBgMvt0BRZUyVVM1meF51O2jIgo6eyLd3v&#10;IeVfJmf8icz6JsmfTIpvthomzf4BKTuNlN9E5v+STPwCGXcdKZhB6r5Cpn+K7NpGaFgyVqrqKjLn&#10;Z6TuVsLsHK1sR2Z5gQ8Ecl0en88pTisrL/fl+BxO0zB6B8OJVIpmOV9eAceJmXqWw4hJWI7Mmkru&#10;+gg5309KxpAHbiFfnk8mlpAvfYzceRb5+CTy5QvI+DJy+yfI12aR/JGMXmaPmnV6HfnB1eQHV5Fi&#10;a0a+3bDsBMt6/YGxU2YWVtWYFDWYSm9r6Wxp7+7p7pYVGQooUxsGZTWa9xpBEARBkJMAtBNHHsqq&#10;dnCUEDGXBGYRB0cqZhDeTZylhL+c1J1D+p4i73yWrPqT9YrdVUYEb/a4YbHUL0PyppAZd5Jp3ya+&#10;mkzwvrENAgUS0+F0FlSM4fNKTJEXiwJ8joMW6f7BwfaO9lg8ZjWJ4vhM5OyRowLFEqGIiIXEWUxy&#10;xpGyCUTgiaOSOOeQso8QahNZdCNZ9hMy2EDcZcSVb+dxH1DEW0EmfpHM/xUpORPylg22gZSDRAY9&#10;7RAdJaVlhaXlDE9prMz6eFeeN6Ub4XhSU3WWGLSpwaGjnNPhUEzSR4gjl0ydQnKnkPE5pKKEBH2k&#10;Okh0k3S7SImfiDwpyCWFbiLsO++wV7caOH10FvnJ1eS6U4hLzO7JYN+6HYZKKCqvLB43ZUNn33vr&#10;tixfu6G9rZ3n+NxgQZpxSPvqR44gCIIgCLJX0E4cJQyFJFoJk0/GzCWCQRKNhLCEzCBslITfJ92r&#10;SO9GSyibGjF1SzUOKyshEHxI+YVWV4Gx11vdjkcMSMxMe6dAbl5+RW1bX+LDtZuWrV+/ev2m5rZ2&#10;w2BKCgs6eyPdg4nsAaOJaeXLSJN0iBTMJj4/CS8hJkNIIWGcJL6KdG0gveusEXWJkZ2hYm/Zp1mS&#10;N4PM+D6Z9k3itLoR70lGTIuiWFRcPGHqdI0VwlI6qqmb2jobO/slSfM6BK/I94cTknYkppeDrLcO&#10;kG6J1NaRBWNIJExCAhlTQDwmae0nUYgAxQM2QbfmUDdgbdi8A6bVxaIkSD57Nvn5/5F5tdngIexw&#10;FOCpBNHh8ngp2nTxZEyRr666uLSk0Fda6x4zNZ6Kq6piWEMCw7K3SyIIgiAIggwF7cTRQiPySiI7&#10;yJhvEdJGwu32a/WUpR9NxXIWTEbYUlbPbJa2JqQbCmV1tq67lZz1MMmflQ0bGTv0JcDzgj+vQCXM&#10;6tUbl69YHerrH1czZvbMmZ1x8s/3Ot9Z1wa6dR8TShw8eojI9cR/qfVGvWu13dgGPIZKjCThbW9F&#10;Z3pmU9Y6y1naeVdgF+8hpReSBfeT8TcR1pEN351dxbTb7R43foJMO1Zt61z4/rLlqzdGQ1GfIJQX&#10;BNsGlKc/bO+xvdPhFdOQC5UonSQSI+NKyelesrSDdDjIlTNIQCLdHTu7aAMUTXjeqssZBpPwHJlZ&#10;Te79OPnVtaQkkA0eFqufOGAYqVQqGo0U5QYmVZeWlRTz7lzNU8xXTQ2WVA4MDK7cuHlbZ3c0mdbA&#10;ymSPscieBUEQBEEQZDjQThwV7FF7qJUk3k6CC0hkGxl0EAaMxDrLYBReSirOJWWnW6+pGSfJnUtq&#10;/48UT9jZgwIEHs2RvGlk6jfIrHuIuHO665EDMjFrEihiUIxX5BZMHXP1Jaede86pgaLy9X3mUxuN&#10;ha38pubegVAs885+9JSl7ZGoGFHfJUyQKIOkWSQcPIq9RE0S/3mk8myrZ7an1GrH5agmYz9JSs8g&#10;gtPKeAYQ2u4KMu4my0sUnZYN3As7HAXLsj6vJ8fniUSjvb39ejJe5OFry/JTXMGz27j/Lh94f32r&#10;fcRh1tAmUWQSkkhhkBTTZE09CclkSiUx46R+q2USwDxCgYORKC0jl51GzqvdfYgnSJpBAm5yyXTy&#10;80+SG/aZe7jF+nZUTWtpa12+dl3U4CK0N+0qocqneaec6aus64vGX1v0zo9+9Zt7/vC3J156fdn6&#10;Dd39A5I9Kx8UHToKBEEQBEH2AdqJI49ptfOJbiChftLxJul6j7S/SSKNJLSJqK+ShneIYzKZ/HlS&#10;dYFVTRGuJ8IYayq6oglZMQ2fgo9UXk7m3EsmfI5wbjv0wMioTE3TVFUNReJLVm9yB3Krxk7wl45L&#10;eyo2pAKvtJj1CZeikxVrNi/8cN3mhrZwJA4Hjo6yNFWS2kL6N5CBLtL+nFUIsQ4yuIrEl5HuV0la&#10;JFPvIDVXElcBidSTFGW14yo7jYguK++wUDzJn09mfI/M+v5I+opkvETWUXB8STB3/riy+bVFMysC&#10;E8rz47T/qUb+g0Fff1R57PkPV6zbJsnq4dXQFEkpZF032TRAOreRtctJRyNp6icfNpD3YyQUIZu7&#10;SSxBtnaQqIOcdxo5d4xdU5VJjt3AqarQGsHpno+RsyfagXthx11WFAUcVHNbW2tnu8ELrqrxfM1M&#10;37Szg9NO8xeVxBX5xeVr/vS/F197b8mTT/77h/f8+K4f/PiBvz8MBmPlmrU9vQc2TTiCIAiCICcb&#10;VOvOUXD2jrFdzRwBwODs+i52TyiKnT7Tv/gDoo5k1JvRAZRZT0/vddfdkkgkQGtmQ0eMYZg8rX1u&#10;Ttdn5vcTHbLAEUchoaJEoawOD1qCEBfhTJLqJVwx8VUQd4BE60m4hbjHWKUBizZIEiFrCCNXPqm9&#10;kUz96t66CuwbyAgIZVtlqrIst7S0PfnsG2+8t/qU6XVTJo2jPcGESpp7wpvbw/UN3QNdnZMq/FUV&#10;RdOqg+UlhRefPdPv8Vh6fo8SCIcjd931gzfeeIvnhWzQ7mgGqfanXvr0JiLD8Qzh8wnPEKWfUH5i&#10;ykRhiMttbRoscVeS3MkksZZEOgjtJLzdIURPknQfUTVCi6TiQjL1a6ToVLtcRgRI6lQqFQqHV61Y&#10;+fLjf6vx6E6epThxgM5bnijsFypWbO7J5ZVJhXRZof+CM+ZcftZUj8sBBTXCew0xFy5cdMstt/l8&#10;vmzQEEw1zde0V/1ScVRZloAmbicJOomuWP6B8ZBcJ5HSpDNGfC7i5Eg4RQI+4ranoUhCeNT++zOs&#10;Jm/TKsmXLyQfn0eEnWPhDgPcYrjXYBclSWpubVu+elUoOkATxZBVjuerxoyvHlPrcjk5lu7o6X3p&#10;/aXvrKnf0h9PhgaMaMgMhzyGWlhcWliQt2D2zI999IppU6eAGcueejiWLFn2hS98Fa6172jDAkkt&#10;LCy49dZPXXnlZft1cTucXn9/fyYEQZAjRjAYzK6NgMP7XgZBkGMJ5qu7tNXeG3Qwj87Lof3eI7AQ&#10;Q9+PT6AouqhYvOkWkMbZkMMPfCcmEsmnn35eUZSDsBPwjcpQxuyS+MyyVFYYKjEiy8QAJR0nukz0&#10;BJETtm2Ik0Q7CW0j6TChTCKFsouStrSkv8YawmjGt4jgz5x55IC4BEC6gcRMS1I0Et+wtfWlhUt/&#10;9pvHezTv2jZp4eqOl9d0bemX+sOxVfVd/Q2bjVRsQKH7Za4y3/f+mi1OpzCuqjjzpj970u2Ajly0&#10;6O2mpmaGGbalv9UlJCCq18603RQUATgoKWZ1N9aSRJMISRMpak1fDQWS7iWD60m8j+gSUeNWd23I&#10;vhy3jrIm1riILPi1NSLSiL0E6GpwT6qqgOd59/1lq1euZDmHM6804hqzMl0Y43IMzejqDZXlCJed&#10;NU3S1Eef+dDldlSX5jlFsNojvUpTU8vzz78oiruPrLQTQ2NyYoHzdc7u5WASRSLhOIlKlqOU7PW4&#10;ZbSshyKRstxXIk5CcTIYJzEoHkiFSZyiNRrsPVeTy2cRdp9/tpl7Dc8qmKhNW7c9/tRT9ZtXTR6T&#10;n+d3+wMBv9eVl5fry8mjiJFOxWhDmVpdOq2soGfN6p6BkH/OqVpeiRZPJkOh7s7uDz9ctrWhcdLE&#10;usKC/H08+R0dnS+//BrYtoP66zDdbveMGdPq6sZlg/bOjvND1jIrCIIcMVyuAxjw4yC+DRAEOU4Z&#10;kZ0QTj9DmD6Tq6k97MuYMWYsZvQP7EvFnQh2whaIey47wndU0ewIF9yk6Awy824y/lPWcEYHAiQe&#10;xCVIPVmWo7F4V3ffqo2Nby7b9Psn3lm0tjVJOyma00xO5d206ExoTGtThxruE12uguLiouKC3oH4&#10;hxvau+NabzhVXJBTEvSyu/YXtjlAO7E9XzuWISGQ/UwJZBaA5SwLMfmrZN7PiLDPfse7ABkH+wRe&#10;AjIOt2/DttbX3l3XFqGowoktpHJzmHO4XTGZLK/vIoNtSUkyOUeRl+3qG3hzRTPN8mNKcz1OEU4y&#10;kjt+YHYCyGQzc+Jh1zOFAIu9VZpLrj+V3P1RMqvajrZ3dtxuuCldPT3PvPrqmvVLz5xRGfC6oqEB&#10;WdULi8uLissoYqZT0XQKfBqlKBLF0NFojI7Hz6gsNEVHuHycIaWEtMQybO/AYCgcmT1zutfr2Vtp&#10;oJ1AkJMBtBMIggzLiOyEKStGb6/e3n4klt4eU5KyFx6WE8NOjByTIq4iUv1xMvMuUrSfKeqGJVMj&#10;AZI6FIm9s2Rt/br1f39+6RNvbWmPGsmUQru8kCTa7RPcbpHnlWiE1mXB5XJ43JMqcko9TGtnf1ox&#10;ZI209iaaOvqrivzVpcEhsvKA7cTIgeLiXaT4LGso2LHXwd3Phu8P+wW9pao1TQ1HYh+s3PjYc++8&#10;+f6m9u7Uth69pS9NcWwira1vGDA1DW6PJiX7+uMqYRKy0dMXWb2tC1zW5DH5ToewNw29KwdsJ0aI&#10;aVVETCwjXzzfWspys8H7AFILeYYHNR6Pb9m2deOGZePyhcI8H+fwq2qapil/IDcQyIWHIhEbZBlr&#10;yCxrNDFZiidlnbBjxlQV8kzr1m0xmhcTMZ5m7C4nQmVl2bjaMXsrB7QTCHIygHYCQZBhGZmdCEf1&#10;3n697wgsA1bLj31/BZ1cdoIhwSlkwhfIpNuJtyobdiBkJDV4iUg09vI7qx996u3e5uYVfXSa99E0&#10;Y2oy7fYTzsHlBqtL8gICEQzJ5RJVilUFt8kInQkjZdIsL9AOF9iS9sbWvsHYxWdOcQi79bk5XHbC&#10;tK1UzXVW5+ziM7KBIwBybdVKWG/o5bau3pfeXPKHx19+d1WDlJZA2FOeoMlxCdns7w+ZuqWAKd5B&#10;dFMldGdICsVVTdXj8eT65l6GmBOrC13gKOzT7uPWHxY7YRKvk1w4jXzrUvLx+cSzt3PvDjyrkHe4&#10;4z09Pe+8s6irbevEidXenCKT5niOD/hz8gtKRacrEY+m00mHw6OpChzkdnsC/tze3v7N9VviOulz&#10;BiIdrXy4X4cC0k1RdJSXl06ZWMdxw/fYQDuBICcDaCcQBBkWuy3FfmGswe+PzDLCFJ34WAKWtRo4&#10;zfklmfJl4izIBB8oGWENLqi9e+D+x99c2hR5qT6eEgMMy2uhfsrtZwSRdvs4lg2IVL7DHFMWyM31&#10;GaJDIVR/UpVUw11Q5C0p4X0+RhR1zVi6tmlRdkDVw4mVfZr4x5Hpd1qdJfKmZ4JHSCbXkpRu6+j6&#10;51Ov333/P9fUt5sUS4lu4vAS0WuCjFbAKIFf0ImaogTB53GMyWEgj0R00v48Nq90MGE+8L8Vv3zi&#10;/c0tfSB5j+gvI2TfILlecsuZ5L5ryUXTrI7rIwSSCtkH4rFIa+MmiqaKK8YTziNLCUOXRacHzGFo&#10;YCA00G/oJvhAOIDjBIfLW1xSMG/OlLyAK5ifM+GU0yWnX1cVhmYK8nP9Pte69Rs6uruz10AQBEEQ&#10;BNkOivdjE8qaTaL8AnLa70nZudbmQZFRlrIsx+OJjQ0d3YOyzvC8k3dpA9zgVpceFqm0IIqMLmmJ&#10;CAju99d1LG8IN4VkTUr6tdSEPHZCeY6f1mhVghPRIKhNQ1bVVa0DmZNnrjL6wIk5JymYT+b+lEz6&#10;/IH2FYEs6yCcZTkSji1fvnrhq2/G4zLF+0zaaVIM5QhQvOjhKDetOl0iT3RTTjpp46xq8ea5OW4H&#10;Rwsi4/KwBaVcRc2gmPe7F9b95OG3WjqtLB8h7AZOYwrJF88lP7iKVB7ASCo70XXD5RTnzKibNHFs&#10;SjbTyZgpx3XIqdutqMamLdua27u7+8J9A+FIXOrvHwwNhOCo8tL8G2+4+pLzTin2OHRBoIlZWpx/&#10;yryZZ515KiWK4UQ6c3IEQRAEQZAdoJ049qBYEphsjYV69j9JoC4beOCA3M80+FEUJRmNN25s1TWa&#10;dTjG5WlT2cYpvt4qT68/1UDTlFfuGSf2VbA9Y3IVN5diKdNFkyInKfNxBQ6zLl+sDrq8TpZoOqFo&#10;EOvJ9NAWS/ab+1F6e29Q1hi4NdeSBb8lVVdkAw8Ey0Tp1hipA4OhTfWN7QMp4sglRCCqTBQJHAWs&#10;lbi16rLAxDEFJQGO0SSPESvxkkFXCaEYxuVm/Xk0QzEszbscksm+uKTp8VdXGYfPPu2K3cDpvMnk&#10;Z9eQuz5KvMNP9r1/4I7wgrOorCaYlxsa6I1F+hUpaWppMIRw8yi3X3MFwzrfL5uNoVRTbziVSNPW&#10;xBw87FeTYZ9DAEfHiWJuwJ9OS51d3RVVVS7PwUxyMhIoa1YQ5iAGmUUQBEEQ5KiDv9/HEqBXaZ4U&#10;nmH1up769YMYDXZXMlUT4CWkdDrS2ZOIpE2nmzVNv1MIFFUECoodTpdJCYyulDpSM4upuRXsnEqu&#10;3EecjFLLdgVJbyzUk0hJFMcVOswiJk1Uu4s8yw9rHEAQjoajYEjOODLlq2TWD0n+zGzYgQC5zmZc&#10;VXsHwqvq2/rjKngDSk/QDJgFDv431HQiEUvJEmNonJqkdCUSCb9dP/jSso6UzrC8SBGDFzhLXXMc&#10;43ZFDW7hiqb44X43D3ffJIV+cu0p5KefIB+ba40MfHCAOgc4XmB4TyKlEE02VEm3xl+mdU0xDF10&#10;OQIFBYUV1cHSypyqcdVTZ1ZUVRCaYVjBMEyI7+MZt9uZ1M2+/kFJ1aKRiBwaUGKRw+GowKZBalmW&#10;gSUbhCAIgiDI8QPaiWMGUGpCgNR8ksz7Kam+itD7nKVsf2QktdVrQlX7BiOvfbDxtY3dCsUqsrK+&#10;qWdlc3RZQ2TLIJWg/Xp0IBqNb20Pdw6mGps7FVmf4uipIFvPKW+/qq631tMficWb+yROk0CK2q+R&#10;Gcde+lsfEpB9RiQlZ5M5P7MGhHUVZcMPDtPUNS2tqDFJdtDJMmfMRw2yaoRhOUaNKL1bO5qbGptb&#10;V21paxqUDMGTlpSNvdrWPoXoqqGpWiqpa1ZtBGSX4TmTZcFRhGOHs++vCUaK1JWQr11C7ryCTK3I&#10;Bh8EkObMp90tnkqlkwGfEPAKDG3yDg8YKlOVgpxe6TQqXGaZk65xU4UCpRNTliRN06xOG7rkJVq+&#10;U5QZwecL2J2kx8uyvHr1Wl2FCAiCIAiCIDtBO3EMAEoaJKCnkkz5GjnjryR/trV5yICjUFVVkeWB&#10;WPq1pnhTWKaTMUNOyKlEImzNP2D4Kwz/GEXWBuiCNdHAih5mXZeSDvXODgxU5rFza8U8If6xCZHz&#10;i9uTarq+W0prFLHGDOUqAyMbY2jkWFbKR8Z8nJzyW1J1OWEOyUoBmZfoYCkESplemz93YtG4IsFh&#10;JgQ6WevsrnV1lzJtJaQzqDY7WZXiOGJSNKWD1zDTUWskrGjYSCdAYzsZ3S0wPr9b5cRNnVHrnIej&#10;yZNJOJbMG0d+eg35xiWk+ADHkt0Tq9kSTbMsA+YP7raUjMrpBCTd48ujaU6SEoapMQzNs4zI0V6O&#10;ckDmNUOW1e6unvb2NmKoHsYodHM6xbS0tD7z9PMvvvjqK6++tn7DxuwFEARBEARBtoN24mgD6pR1&#10;kOBcMvuHZOadh1gpkWFn1YSipCQ5lFZYt4e4vLTTRccHisR0iZgqo7pzImtZpygRMeWqSrvK04XT&#10;SPGEeZN85WWui+eXunw5guASjfA4sem04kREdxCKJqJTcHtri3x2ukcJOK23itR9lsz75aH0FdkV&#10;qxKFpl0OIT+Y4/B6E8m0y+sX3V6eMiaNG3PKaafOnzdrztSaUj9jMIKh6RTvJILHJJSRStCa7DGT&#10;laI6M5+dm0+dWsydWyH69eTji+oj0Xjm3f8oAqcLesnHZpPfXk8uP5jmXcMAicyUADwK8WgsnUyA&#10;sYRgQXTCfYPHghjW+K/wjFibBnwNsIIg0gxX39j28htvR2OShzFzON0kWjwRb2hs2LKtaWAwwgli&#10;UsLe2AiCIAiC7AbaiaOKYY/gVH01mfszUntDNvCQATsBXkK2iUZi69Y09EaSjNfnyM2zZnLg3Abv&#10;oVzBOPGbFGuCslTSREmzkd7JdP/8CqqmlPXmOgSvVxFze9Vgis5d28MSVQGVSguialBdgzFbBh8y&#10;YEk4e4q6mXeTWXcTR342fDQAMe3xup0u17K1295f1bBsXWNMIookLVtd/8HyDQ0t3V3d/eGkInkr&#10;aH8BRVRwYKahEDXN6mqZQ11Qys4vF6cX8VOLhEnFjhI3+XBJ/Zsrm+DMo1ZBYRKWkIml5EsXkHuv&#10;ITP3N931gQKOQtP1RCJhEoPAbaZ0k7Jql2AHw3JW5ZWiwHOi6xrYT03XelWyMqy9/Pbq9z9YxVGa&#10;T2B4lss4M5fLZRB6+co1GzZtzp4dQRAEQRDEBu3E0QOUva+STL6dzL3XmqNt9N56Z6omVFXVpDTf&#10;3Rloa1YTKs0xBqE0BfRyjqtqJpM/NlA5lchJELVmOklJyalm5Jqq3HB/7osrAkvbA7xLnFAmLBv0&#10;/HFt8dJ2jmEpkTNZKWImYtFoEq4COjNzuYMENLnoJ1VXW50lxt1IWGc2/NCwXsvbCWMYRuQ5kScM&#10;ZYIilnVKNp2So6xdyt8Scq/pNFe3yZ0xxtR0iMkKDqJJJBEimgxHK6oSSSlbO8Jrmwa3dKfWd8Q7&#10;wkosIb2zsiVzCftSh4ZBeJrMH0e+/1Hy1YsPcjTYYcmUAEAzjKGbimLQVgdruPksy4vwmFFQMoJT&#10;EERdtywUx7LgMdoU+vGNXW+trO/tHVyxYkNkoFdQEwINz5HVh4ThOF5wdPSF1mxtzF4GQRAEQRDE&#10;Bu3E0QCUNMWS/Flkzk/I9O8SV0k2fDQA4QgospxOp9tae7e8t5wyqEEQjaJIdKU6YE6YOPaGmz7x&#10;7c9f+7nrLj51XOCMmRULxufOK3N9/dTKs06fde7kCReUVoW6/E+syWlUmEbZtbRToEzNmrCBkkQt&#10;VpHLfuTUOjsPh4BBEXcpmfgFMvseqxxGm4yeZhg6z+usLPDke2hdThsmrROOOIPEX2kWTFeLF0iB&#10;KSbFGJpmsg6STuk9zaYiGaqcDPV3NjZ3NTWl+lrMaBuf7sqhBgR5oKWx0TQPaFrv4YCSM4jXRa6a&#10;R357A7l6LnEJ2T2jiNV5gqKcLndhSaU1zQbPO90+TnRYrtUkYCAE0elwusBK0RStGsbygeR/P1gl&#10;LX9HNM3evtDGdatZOc6psgLlpmtwDMsy8URqa3O7dfbD0YEEQRAEQZDjE7QTRxxQYryHVFxKTv2D&#10;NY7TAc7Rtm8yzZw0TZNlub0v/JfX1n/9tab/bUuzPF0hSuVq09T8VPPm1d0tWwUjWVNVcO35dd+9&#10;YcHt18w9bVKh7PXI4Uh+cd6sC0799OzKZLP5ndeCL65lVdMgPKfJWihqqoz77AUTyoqC1nCiBwcc&#10;R3MkOI3M+hGZ/WPLVBwGMnaCphkREEA68zrrJ7yTKBKx5l2Ax54mLG9yAnE4iCfH1FlKkah02NQk&#10;Eu2vEuLz3C0fLW29qXLLV+u23jV12zenbJvl7EiF+yRZzV7jIIC8m4SmSGUB+cqF5I83kemV2T2j&#10;i22lGPjMD+bNmD5NVyV4MHy+AG0ylGnNPKEbqqbKkBprrgeaMuEWa6oRHWRSMYbjw7HUB+99GA2H&#10;ZVmB2JRpqPagT/HBwW1r1kRSabhA9koIgiAIgpz0oJ04ktgS3FVKxt1E5v/GGsFptAHVaNjTYA9G&#10;4q8sbXxqVUe7o2RVXMs3QuPUTUL/+rVt/Ynelpf+/vsnn/zfB4vf+XDpmsdeXfLom/UPvd90x5NL&#10;39rQGe8Z0Lq6mxRGNUl9B4mkDVCmpiITRSWcWJDnvfyMKXAhkKqZKx4YUABigFRcRhbcT8bflA08&#10;PEAKoTQGwvGtzT0tHRFXIBeEMzgZUM6WhbMm+Dasd/icSMB3iCLldFqqWlUYJRlwpvP5lhyxZzCW&#10;6EurXVElmtQKi/Oo/LEH/WIeDoMr8xyZVW0NBfvdy4nfld01ukDGM0DmREF0CGx/b6ei6DQL14NQ&#10;1uX2UyaVTiVkKSUpaSmdTKdS8Z4eqruTBuPF87Kqb97auq29T6E4iqYMKBddowgF1iycStd3dGWv&#10;hCAIgiAIgnbiiMI6SeGpZMZ3rRfz3kOYWWDvgJdQFSWeSKysb/vXG2vSA1GiKJQU1tpWNa5b0trT&#10;6wkWO9zu3v6Bdxa//fRjf3/12Wdef+PD11d0JDzFUtXkBwd9T26KvL988+/eaflzNydJKT0lG9EI&#10;Gw1XcIOVYmjB5LJJY62Ug1rNXPEAoBjiqyZ1t1kNnIrPyAYeHuzkmaCn84tKps8/be6CubMmV40t&#10;D1QWe8tL/CVBp8dheSRDkrV0WqcYI7fQKKyx+oXHInI00pcw+tN8X9j0eQRNpTxu0e1y8QKnMFxS&#10;OqjaCbtSotBnTU53z9XkxtOJMAojeO2L7A2iiOj05gQLWRbsAM1yrGloPG+5DI/H63J7BN7BcUKK&#10;sB2hmN7ZrmqGqmrpZLK7Z2BbR0gxzVQikU6nZFVRVUXXtMamltfeWmxfAUEQBEEQxIJq5bNrxw0U&#10;xU6f6V/8AbHGvjxCgEzv6em97rpbEonEQShpwzB5lnzuinGf+eLtJG8uZCG7Y7TRNE2SpHAk+sbS&#10;rf9auI6mGV01qGRfsdHqYhXdVzRl8uTGpqZQJKIbRJElRaPSzjGUrzinuIDlOCkR9bJUkFK3qHwy&#10;pVqv05WUEY/5OfPS0p6etFB3xiWXnjkdhOmQQohEInfddc/rry/k+eGfJ003qovcL/3jVlL8UWK9&#10;Jj+MWIMV6TqUw8BgaN2W5u5QVCAyoTiG4WhWgM+4bDR0RRu7okmd1lWdC+QJXp+aTEhbV5j9zVyg&#10;KM/LFPlYjjIZ3sl5cnWaNnQtbdDOsom3XzopP+DJXmk7pmkuXLjolltu8/l82aDdMXTVmVdz2ad/&#10;+dkrqvKHHj36ZBq8QQnE47H+gc6ernpal4NFNR5/gWnotDWth2ladouBPyb4jBD2ufXNS5970RUP&#10;gW+Q03FNV/jcfKIbSqif4VhBcAmi27Tuo3b6Gad+6bab4bDsxWyWLFn2hS98Fa5oVQEdIJqml5QU&#10;3XbbrVde+RGredU+gQcPShtW+vv7MyEIghwxgsEDGDVix18rgiAnPGgnRsQh2wmD57nPfe7Tn/nM&#10;Ldmgw0bm69tSi5m2VVBgVvdbw/qEpNvf79u/4q1/IdS09oAKtI4wrFFFrVfptHU4HGhFhX9o2j4f&#10;xdgHDmX/dkLTqqsrX3rpmez24QRylblHmWxm0g8MuXFWKcC+bGwoBPgPNiH3FPxvmlaGreOzR1sj&#10;RIFUtoqRZM+/AzjHvu2Eqqq1tTUP/PaXVdVV2aDDSTZP9komwP7cJc1WJjIf2U2IaEW2A+3/Yd3q&#10;Z2Hvtsg+J9ZM4VZJwo5dCwHtBIKcDKCdQBBkWLCx05Fkp/w6fMA3OEDTFEPTmQXWrffQ1kg/tla0&#10;W9XbMNbAPtZ/sA8shBWFZSieoVjrECvUimSvgZzem5c41shkM7NiZTbzzy7aNwOEWBm0sg8r4BYy&#10;m9Y2y9AcS3iWEqyFZBYoGftUO89/wByJ+2+xI4VWei2se5tdzWDv2bEb1mC39bRsf2Ksf+C/XbAD&#10;rGCrsDIHIQiCIAiCjKad0Iip7G/RsnFPVvA9zUkNvqdDEARBEOTEY3TsBPgEqrSSnzaFn7H3Zdp4&#10;rsRLFBTVgKmrqizJqm7Ahq4ommbNZmAa6VBv70AklZnawNSsOFJakhU7wDQ0WZYsZM0uQ1PXVEUx&#10;rGYqRjLU39s3GEukD3lahCMApFeV0nbWMuOuWgFQCjpkC4omEerpHRiMpZXMZnwQNkMJSTGsAlAy&#10;kTQFDldUzSpAKBgFSsY6m2Jvm7q11yoodUdxmLocD/f3heL7aU1zJDANXc2mEDJtB2iKoliJtXap&#10;qlUSkIlkpK+3LxxLWnk2dQnS39sfiafhsTF0JVOAcAZFNaxJC+3SA6wNRTOsgkAQBEEQBDnsjEbf&#10;CZVhz7rUef0NYl0l7eQJs6dFMYmqmOmYvmlx8i+PSmsaDuk17fHfd8JQk63r3l+8op2fdt4nZxWs&#10;X/xsvOisGYWpt1958cMNfWygYMqp510ws4q0v//Q61sdAm+YYtmM086a4Fn72hNregWWNoin8qwL&#10;zsxJbFm2uXf89GnK5teefXNrlHKUjFtw5RXz89gj3YbtAPtOqImudS8+syLhEGjCF9bNOmNWWWjj&#10;kg3J4lNmFna+99Lz765PO4Nj55x14YyyrvdffGHZVsVdOGneWaeVaUvf2VJ35TVlcuNbiz7ojJK8&#10;ylM/cm5lunPjK++sjEomQ3OB0gnzZ1QkNr70xkbZwTOMJzh53ulTi8XOTe+98Np7HXE6r3bmxZde&#10;MNY/mkVkjqzvxG9/+8tqq++EnhpsW/Hesm39SZphnbmVs+dOYLvWL2nhT7/8lECoZe3GJqFiSqXZ&#10;9OzzC5vCal7V5DPPPrcwufa5Vxa3R/WC2hmnn32mr//DRR+06gJDuYNFYyfX0a1tUuHMmWMdtNrT&#10;1rC5aaBq2oIK/5FrnIZ9JxDkZAD7TiAIMiyHLqpoevoVvr884/vUZcKcaYwU1zs7hi5dEeIbw887&#10;Tbzhztx//Eqcmn+SV1CAndj67v/++pvf/PrxD5O6suTl+55f2dL0zsPfeuC5bl3tqX/zwQcfWdcR&#10;TjW++uNf//PDrfVLXnn02z/+b2MisfiZnz+5cFn9hncf//VXfvF6e7hjxb9eeHZz67p/feO2/2yM&#10;aWqqP5Y69FmbDz9qrO3Dx37yizfWNS5f9PTPf/7nJb3p5qUvPf7C6s7mZQ/c+8CrrRSlppLRgc5N&#10;i35216/e6aCInIjHw/2NHzzx01/Xx0moYfk/HnvilVeefPAPbw2AmWla8ae//PP1jVvWfLjwb39+&#10;6JWlG9YufOCnj765acOS5x/73W/+8/5guHXhQz/5+9vbkvHmNx/75bf/sSGbkKODmezasvDJR555&#10;b1392iX/ffTBJ19YvOaD13/759d7aJLu3fzuc099sHrNppd/fd9jy0K6kopHIoPty565/89PrYnq&#10;ciI6kEglt334/BOP/GdZ/dYtzS0tvZ1b3n/hjbdWJK1zq53NK555+bnN4eOhmgpBEARBkOOfQ7YT&#10;dKXrp79xFjYqz/9Ti3RLt1zTe/4FQ5cLroz9eYkR2ZZ+4Dm97FzPZ64+zCOFHvtQgss7+9TTp/du&#10;eqPfdIpO1ozWr2qtuuruv/zsp7+4+3tzhTjYCYrzVNWe//lv3f29z1wUCLU0JDhP4dhz/+9L37vr&#10;rutn8031LQonOAWe0ZIUU3f6eRd9/Nqbb7/2rKBwpKsmDhyKormCqrGfuuOHd33xY+PFzq3dJu8Q&#10;HYwWbmlqcs394V/vvfvOOz99yRyme9sW7zk//utP7v7edz910WyfgxVdTlNVe/oHC+Zc/v1vXlOd&#10;/HBzn86wjvySuTd8/e7vfemWMyuZ7p6Q6Smd8JFv/Py+++769GXm1nUbBppaW8Rbf/zQ/b/86V1X&#10;z2h+dmFzNiVHB5OifEWVl9z49R9++/arFhRGu9tk0+FyCgwUDc1CUVCGqZru8fPOu+oTN91046fm&#10;lLAK5Z90ygVXf/LTN9944+wijRJ9E+eedf2td3z95ltvmlOkEE7g+UytGcNwoiAe8QoqBEEQBEFO&#10;Ug5RdICAOV2cEDA2v5N48hnTYCivj+aINfSLvc9aKELzfsrJET2m3Ps9qYewE8YwJVYDqJMaiuEL&#10;Kk+v6vrfO90mRxmGkoyQnDx/Zifn4JNplRA9MrjhlScffej51f5pMye4NDUxsOHdFx//x19f7Sg7&#10;c0EtpxsmYcTglMu+/H/02v/9429//tMTbw/a3QeOfZLRgbeefuSRpxencmbMLKF0w2oSJqc1ji7w&#10;ZqZ4M3QpqfFMkSsjkwHrmTE1Kd7b0UkYgaZc+c6mNdsGadaUEs3vPPPEE8+8tEXKqRtTwFgtaGRr&#10;cFdaZFVVUlPpsMMH56U53p1jGqHkUX38KJpWEpHVi5557Mn/fbhVr6mb5OGJYf2tWFk0DI3xVUw6&#10;+5PT/Vv++6cH//yXf61NBWeefUUNve5fD/7hz3/73xrIsaF2N25669XX313WEGUpa6wl2vq7y5ze&#10;4sAbHSEIgiAIghwEh6w5KB/FETPcrQyy1qaqmiqhqqeJ55/tuOBsx3ln8bXEVFRi95+l0vVG2KC8&#10;AsnK5pMXk1CsmDP+1PGbn13UpjIsI7hzSUdrG1iBdCIUSUo+Jw9FBuEuwexsi41ZMLuCN0yaEx1O&#10;Emten5544fwSGuyEQRg+Z+IVn/36HV86t4Z//7l3Gi0fchxAM4woMPGBQXft9Km5xOpTTdOiS2SU&#10;vu6BbAzeJbJyd1/E3jTtVriG1dyns7U71Na8eNm2AQfburE5YY1xynvcLjM1ILEF4ysLGB3cRDoW&#10;H2htb064nAHBLQTinV0hokq9vR3Ele/bYVGOCqZJMazb4+TMaCROaqdMynUzuhSNJYiSSoUTCiW6&#10;ciac+6U7vnHdWZWDK998u0Etn3Ppl+/42tXz89sXv/rmtpQg8LnFldNnz6irzaNSmkkMVZKTcaLJ&#10;Gpzd0GQpmTRUVcUO2QiCIAiCHGYO/RWmYUljTz43fizFMNTEKfzcWeJXf5/3/EvBp14MPvti4I5p&#10;/KwpTLGT0AI9ez7jsCZEOE4mMDiMmIZpMnxw/Nw59U+9tY1h+cD4eRO8a5///ZNPPf3S2zFv2aSy&#10;APgvd2D8mVd89LLZuY3rtiUomnYGxs8952MfvXxMdN3ypjRNEYMylFTPsn//++1VmzoHZX9hvos5&#10;LgrXdHgCCy762CWnTQi1bu2VCQ0lwgh5lTUzchr+9ZtHnn7xpUWrWxwVE+YENj7+wD+fffnld9c0&#10;pzVr4KN4NNSVUotqqgsLisdWj0nXr+lLs6KrfM7FV1x8/il5Ukt7X4LSUn2rX/zLgw+9sKKnZMas&#10;cXlj6mb6Nj710MOPP/X6uuj8K88qzibj6GCaOufwTDz1kssvuXCMJ9HQHg1WV9UIm5588OH/vvZh&#10;H11SG9R717789GsrGnripj+Yx8W61rz6wpsrm3sTVDC/wENritLf2bJuxbuLlnyweGuSUlP1S996&#10;5C+PPfdyvcwa8ca1Lz/+138+/cq2RPaKCIIgCIIghwnmq4ckPilCz3F9+TwumMtOnMPk5dCTpooX&#10;XOKYMoZxJqSOGJ0XZHLmCuefJUwrp30eevYZTGEBnV6devElrcM6+mCgKLqoWLzpFnIEx8I0TTOR&#10;SD799POKolAHPrITHM4wzOzZM2fOnGFva3IqxeZW102eUCyu6WfnnHLqggVzZxTFNrzy9vJBveDC&#10;T1x3xoQgSccHSfEpp0wp8UgD/fy4OTVMIppTPa+upiQn1B0pmTKjgEoRZ02Fv+XZJ59d0zBoBi+4&#10;/pozqgJH/s27JEmLFi1ubGyCbGaDdscwjEDAf+2119hbpi6lkrJz0umnV/uYRNjImzw+V0sa/pq5&#10;86bV5ikr33unvqFN9ZbNmX/6lGJpyeJ3Nzd1kdzyiZX5msJVzJqZ43efd8X1p88aV1vi1mStaMxY&#10;nhEnzphU5hKJkXTmj8kX4wP90VBMr5x5/qc/cU6B31dQUtq/8vUPt0QLp19xx+dP89rpGEWamlqe&#10;f/5FURSz27sD2c/NzbnoovMDgYCVfUWWdaZw7LTaAj9Dabq7csacyVXiwNLFy/qpvDOu/Pj5dZ6W&#10;Va/86+l3WxPcuPM+ds0p+Y1LX/zP8x+0S55pH/m/608vTYUGO9t7unvbu1KmWD1thldqbevq7IsR&#10;oWL67GCqpaWjpy9BxOoZc0sd2TQcVjo6Ol9++TVN0w7ir8MwTK/XM2vWjLq6cbq+nx7kO86fSqUy&#10;KwiCHDFcrgPo+HgQ3wYIghynHOJAsRRhvpjf9DOe7VTaJW5Cjbl+jRZLU9XTeEdzeFXCe9opVO/b&#10;aqtIV4xjS2htyXpq8gKm/6GBz35O+tA6+mA4/geKPfE4wIFiTzTALh7IQLEnIDhQLIKcDOBAsQiC&#10;DMuhN3YCTGPLG/G/PqKn4spvfxG+4yuxFxsNf41n+iSG07TXbw9/7Sep17aaqbb0d74udR4Ds4gh&#10;CIIgCIIgCDIajIqdIEQKa81NxDDI1nplzQb5v48l/vk/+eVnk4/+LfnSZmVdvd4rE1M11601tewR&#10;CIIgCIIgCIIc74ySnaA5KtNqXHRSDtr48HeRW28duOXWgc/cHn+No1wOwsOFKOJy2rERBEEQBEEQ&#10;BDkROHQ7YVpeomSq4/xzaJebvfSj7ps/7f7MbZ7P3+a1F89nb3F/6mphRgnlLOCvu4nLEwlFExy/&#10;EkEQBEEQBEGOfw7ZTpgtyoZtpmO889LzyWCEvuYG7ze/Yy3f2r7A+jduEScLRojwX/kaq7ep6xuM&#10;wezRCIIgCIIgCIIcvxyinTCJ+V7iJ3dHf/HT+C9+EvvpPbFf3Bv71U/3WH4W+/m9sZ/+xFr/+fej&#10;v3lCbTvYYZ0QBEEQBEEQBDlmOMSBYi1M/QBdiWE1dzp4O3H8DxRrmsQwrf8ye0cdmqHpTCJNg6Ra&#10;SHi9VeijDiMSzzjirobVAx0o1oDcH7ZpQyga/rOwJr3r71c2rDejMXhssrtHC4Zhiov5iRMp0XGg&#10;A8UacID1//E9hCKUsPWc2QWLA8UiyMkADhSLIMiwjIKdsDigb4xD1HXHv53QdVMZSeIzUs20/7M2&#10;tq/vs7RhN7gJgeesDTVKlt1KGv5n79kL+87NPq7FCaTmOjLnb7B6QHYCfmAkWYV0Uvu+dib7gP2L&#10;lN2A9f09bBARsg/xzWQy/sjfI9/9rhFNZvfthR2ntMs4u7IfaEqcOyvwmweEOfMgTSO3ExAZSkMD&#10;M7m/jBwM2wtt1zIbSaEdBJABlmZ4noV1tBMIcjKAdgJBkGE5xMZO2wHVMvIFgWKgiEPk970IjEnp&#10;OsuyDiGzrjEMA+tDog1ZRJ7bObWwliAt/yMC2cdickRniQkugCc6QwyOGCxRaUoDlSgOjbzbQsmk&#10;583shQ4E+H2B/5yiMCTlQxYRHIGhUyYlCrDO0KZBmQTWh0QbsgiC7aNsjHRaWbPGjCZpnux9oWm3&#10;jyvJ54ryuMIAkxPgioNc0GPt4obE3H2hTK2lVdmwIXuxAwF+YCFDQ1I+KovIUrSh0xQNzwkUIKyD&#10;ZxP2V2gHt3Asox/BmekRBEEQBDk2GSU7gYw2uppoWb66obN986ZtXQOR9vUbG7t7mrZta+uTsjH2&#10;gvVGesTvg0DZD4a4D7cIHWkixblX68UtIbqrh/+gSVjeJNSHQMxnYw7PwZvD/RxpaPJAW1tTY2Pz&#10;tk3rtwyG+rqat25raWpYszkyAgGbPTkUBLX/d2Meuvxjrq/d4fniF103Xyde9CnPl7/s+tT14vQx&#10;+//joA+6AOC4gy+7vaIlI91bVmxqaWls6OjqGuhuXlbf2tnS1NbZrx6GV4Tb6z4QBEEQBDmpQTtx&#10;bGJqUmz98x/GXGz/ljUr127a9Na6ZF5A6mxct7xBzsYZBUyD6u0RX1zuXdTFDrZ6/7LC9WYH19Dk&#10;XNLPtvQ4XlknxLIRjzSalOqub+xPptR4x/tPv1rf0jsQSphS/7sPvRXORhkJlFUNtG9Mihb9/NwF&#10;risvZMaMYS65wXXhKfxp57tu/hgljGBE42NKUsuDfa2rlnZr6VDzkpXLNzdser+PF5XeDRvX9SSy&#10;URAEQRAEQUYXtBPHKKZhqgkSLKoaVx5Qpa5IqK1hc313OMFyo9mD2zRBD5sFfnNtD9fUztUWqmGJ&#10;Nk1z4oTkReMlf5gPH6VZzCENumq6c0tqx02voFe2DkQ6W7c09Qyy4vZ2XKOFGdEb/5J64t9q4+rY&#10;35+QWEP94KnY/xaRkjpqL/1Ajl1MTTd0Pr+ypKpMk+VIf1/j1samrsG0ye2nlglBEARBEORgQTtx&#10;zGLqWrR/oHcgIrE0byjtK955Z/HalenCKnv68VGDos2cXJXud7wRSk/Lp3ST6Do1GGa7ozQtGNxR&#10;ekBA/RpaOjzQ0zPYlzYDvBluXPv+orffqJ98Wm42yuhBURTDUCxLMTTFiVROMR3Mp+Q4Of46BlCG&#10;qkR6e0ODMYZliRLfturdRe+ti8WEPHc2BoIgCIIgyOiCduLYhKJZxl0ob16yZHNYy8uvLa+97Mvf&#10;uOPGi2Z69f0MfXNgUEQQ9QK/clauKVWnJ3j0QpchiqSt1fFhF+fKV3KPlp1gKM6hdm1du3LDZqXi&#10;nEnlk6648Stf/tTF1WpqlHsB2MPJGgP9amOrmUyYbc2EL3JUePT1SwxFORwdHA4jrMjQbKxh5aaG&#10;AW9uXmndjOtu/9YXr7uoNo8+HH0nEARBEARBALQTxyicGJj1yY9OKa6YPHfO1Mk1ky+alUfY8snn&#10;TinlR1EZ0rRZmK/MqpBOnR7//BSltjh9caVSNzZ1TqkyoTx95iRFPEoylBXdFdNnTJs0aUztlDMu&#10;n19TXVJaVZ5fffoVM9yjXGUAhkGRlPcWxf/yL6OlRX/oR7E/PSY981j84ecJGLd92wkonGNqGEQ+&#10;t6TujCvm19SMnzJv2sxxtZPPG8N7ysZOnFYp4AhMCIIgCIIcHtBOHDVUVVM1fW+LZvLBsbNmzphW&#10;V1kiMoy3rFDQDN4dyM1z63tE3n3RaIbJXoMWSO50opO9LZRBnKKR5zK9Lq3SSTwOvdxt5gaUBWOl&#10;eZVKkB0af7eFMMRbl7nOAUHZ800oKhTAkJTvXDSD9hRUT54+e9qkugLRpFwel8vFcJ7K8fnmHpF3&#10;XaBMd/aO5jmmvJyIjKmQfS2Srrd3K+sazVDCWLss9dpbqUXLlZb40GhDFoPQwTy6pCR7rQMBUqgb&#10;+r4fgINZDNaZP2b+3BmTxpd73A7BmVvmoQnv9fvzWLJH5ENdAD07WyKCIAiCICcxozSN3ZHkRJgV&#10;21RBTu6YHWJUgcTxHJudTczQSP+7pPlhS/+OesMdNkDKP0YKzoLVA50VW9MtSZpZH10gkyzLMpnZ&#10;mnVdqd+UeOKfRlsrOfDp1faFaVK8wM+d5/7ENZTPDzf0wGbFNgzIvnFM1WwcOFDCPAtPmvVc4TR2&#10;CHIygNPYIQgyLGgnRsTo2okTjwO1EycYB2onTjzQTiDIyQDaCQRBhgUbOyEIgiAIgiAIcpCgnUAQ&#10;BEEQBEEQ5CBBO4EgCIIgCIIgyEGCdgJBEARBEARBkIME7cTRwzSU6EDssIxvdFAc4S5zpqkr6WQq&#10;eYwUwJHvMGiocjrSlz5meiqaR6EMEARBEAQ57kE7cdTQldS2t9/Ysu+RbI6MwDN1LT3Qks5uHRkM&#10;Te1v3LJ5S5OcDRgJpmmoiqJlt0YP67Rp6QhP9Zbqbtvwxhu928cJMwxdkRV990SYuq7Kh39Ka13V&#10;0vG0OtpDCSMIgiAIchKAduIoYOrKQNOKp/7+4F8efvrZfz3VEIUwPdG18bVnnnnp1W2StaUObHnn&#10;qRfXJ3YTeKaSHFjz9svPPbt8cIjqPAQMPdkcXfpw58M/7vqgVVL6kxv/1//6M+Gm9PZaA92It4QW&#10;r06Noog3lFjbe/996M9/+tuT/3l+eWMMgtRkaN3br7z4wvJ+SVMT/StefuyRfzzyyOP/e259aMcx&#10;TUtf+tvvf/P7Pz304vv1MXmUNLap6Z3rEv/4VfyPj6Qb42aqI/Xc48mXFish2+YYstqyMvnvPyUf&#10;/m/6taZRKgJTS/ZveveFvz74p3/86+W3F6+PSGakdeUzD/3h/t/88dFnFjUP2sbOUHsbV/3vr/fd&#10;/7u//ff11YOHfG1d11OplGEM8SumJiUHezramlq6+uKylIoO9HZ194Zi2fttakpy0A6JJjWcWhtB&#10;EARBkD1AO3EU0NPhpc8+/KfHnl8dM+Lr3+tNkWTXhucf+/3d3/3K9370ZhgipDoX/e1XP3tmmyXp&#10;tstmLR1Z9epDP7vnzm9997EGzTDkWNu2zdsatm1uaO3v69q6eWNT+4C8z5ZDmqlvkzrq023ZbcDU&#10;48mtf237z6+jK9uNFRvD7c93/PsPXS/+peXRpyOZehM9llz7+4YH346BvJb6ky1bYi3bok3Nic6G&#10;WEdEVQ+m/sRM96559vvf+N3ito6Orr7+cJyo0TVvPPTTe77/vR8+uikmpwa3PPXgXY8+v/DN9z9Y&#10;0RW3jzES3ev+fd+PH3hp7cr3XvvLg39fsrVnoH3Lxm0tzQ1bW9s7mxrqN9U3R/ZW02GaRjisrFhu&#10;LcuXKevWGvHMaSEtodTrfx6871HpvWVSR3P6nQcHf/uXyD//Gn5vrWES09DUtg3x//wp9OMfDvzs&#10;7RSJShs3pRsa5faW9Natcm/0oAS2OtCw8p9//NPTKzY0pLloy5bB3raFj//51/9atGnrpvXbmvrt&#10;9l8m3JpQx9b6lcsWPfPgj3/95BZJjXQ31m/eunVbQ0t3V0fj5q2NvdEDaCoFXqK5uTkcDu82Erwu&#10;R3vbNm5t6YompfRgX093c3NjW3trU1NrJAXRzHS0t2lLfUNzW2tra18kGouEw5FIJGot0XhKO4i7&#10;jyAIgiDIiQXzVSa7dtxAUXRRsXjTLWTIe9bDCSiwRCL59NPPK4pyENPYweEMw8yePXPmzBmwqaXj&#10;W9euC+eMqZlw4Z0/+PI4jzzYvmVdp1HlaWyKzf/kDdO1pvcee6br3C9dHmhrMvNL3Kx1DlWKbFm1&#10;LMl71LTrzE+c7ezd8M8//nZpU9/69xct2dzeUL98+Zoef/W4Et/wE8mlDfm9xIYfdv7z7fjasWJp&#10;PuejKTCTRkzqfC8RmcIUf6Tg1kn0ljfi8S+Wf/Es6dW7pfJP5xYQPd7Q+9Zj+pzr3OE23Wjsffb5&#10;gehA9J0XE6FwfHOvGZzo9hOKSJK0aNHixsYmyGb2ertjGEYg4L/22musDV0KbV79/GbHhddecu7p&#10;11xxShkYiG0r3++nC0SKm3PJmQVGf8OWzrnX3/nx8069YGqpyEI69VTv5nffqvdfccetc3J6Wjr8&#10;FUVtL/3+r0sGUk3L3l66uqFx4+rFS9qFcTOqfcPeHqWpMfG73yQe+pv81kIzleamTKU9Hgg305H0&#10;uvd15lTh5iuECiX59H3MtS+4zzbkle389FmcwLMV04QLLjGDijl9rqgtDz3wHyXUk1rXIA00yVu2&#10;sONncpx1/qamlueff1EURWtjDyD7ubk5F110fiAQIKYWbm9b1xwunDlnXO0VX//s+VLTon8/vbLo&#10;0s99+Zpz5kybPrY0B3JM0WxOybjTL7p83lix4f16ZfLsYMOrjz+xcEvb5ncWfVDf1rh25eqmlLOu&#10;tkwc2TsBuEctLS2JRAIS6XA4Mo+xqauJWCwuE7/X4ysIarGo7iqsq8qT+rtVwZfjMqNd7d2Kr2ZC&#10;GSv1g/GLdPUNxFOJcP9gNBqOpSlnwCNYl+/o6Hz55dc0TTuoSR5Nr9cza9aMurpx+50qfsf5wR1l&#10;VhAEOWK4XK7s2gg4iG8DBEGOU0andsJUQCNl15H9wjn9U0+ZV6lsW1O/8M8/e3BlSCiaePZnbr3h&#10;9EpRN0ydxLetWtOaWzVD//Dvf3hoY2/mDTAleIrOv+EbN5w33s1YkktTEh39fULxuFJl2eNLElOm&#10;TU41rV2yuXtYj6Wbxppk46+6//ti+IM3o6sf6H2mQxmwdlBMjrPm//KqB/TQh31/WJjUArTgpjkn&#10;4w7pcUlLhuT2D5KbJFZ4qe/R/0RaQ2aE5qsnCtoKylnllFfHu82D+L1gXflTz/zUeeK6l5957vVn&#10;XlvXJXhKzrnh2zddPNHHaoZJcYIvGCzsWPHyY39/4Nf/WWs/WTTr9Af8WsN7L7767oqY6PMJRl/n&#10;tjYqv6JAaG7aFqicNNHd/ex/3882jRoCRXElpcJpZ1IsS+UFxfPOZ4qLM3tod57z1I8JOd3Ki/9L&#10;ragnus763AzlJIouxwb0hGKaabNxpdrtcF00gevtogejQp6b9HD87LFU5wv6QUzNTPHBMXVnzCyO&#10;rXnrnc0Ln/zfy60ROa4m423rX3np+cce/c97WwezMYke6di4+N2NrrnnXj3B3dfVHVPFqnJffMvC&#10;9Ur52Bx6/Ycru0bcCA1+2sHWJpPJWCy2o8kTxQqB/LyCABcOJ8LdnXFZZ2iOoRiGJooiW305dIOw&#10;DCMyFE3riqKZrODMcXGM4HAxmjQYPpCeLwiCIAiCnIiMhp2gAtycWWzJXl9aWGZj+4IAFOeomHbO&#10;J688d/7k3G3P/PHNJus9K5gGFcyEaWpKpLGhVQk3v/r0yys2blu/ZltPb/P69ozENHVF1TP+gmb4&#10;YNmEGfNmTMzzVM8957Q5NUXuWGL41i8GMVKGXCOWfK7gimvzzi3icmVTze6jjTTDKhQTSm0Y1H2s&#10;2f+/8CtPpZNzWd+qroWLYzHGWV3LtyxTk316VNGpfK6glC10c0VlgsskB9fahXEVT77qps9eOt2v&#10;dG5YuLLRCjNNA7JmNTCinDkV51z7tes/clo13fLq65sGSbKjob69ra0+Ss8856oLTp/pl0NtPWHK&#10;6Q9OOW3B9PGVNTXzF5wyZ3a1Fh3MtmHaA9rvd370Kt9Pf+6/+0fiaafvNEEmXFGjuLTZ02ioXqF6&#10;kvzsn1JvbyAuQV/zcuiNbUqiX1qzjVSe6sqnDcOk3T6uuJLKq2TLiiifZh5MDRkl5pSdduEV114w&#10;qTSgLXvjtXZJLPL5i6aecdEpk42uTctWbWxqbG6PaMmerW89/+KqwcAZV11S45BMwVUyburcmdMm&#10;VgcrZ51x+qRxfkWNqSO1E5kqspycnNzcXJre7Q+fYimrz7ek0DSrxHs7egcSKqOnkz29A4ogclKk&#10;p7U/KZuCgwZTIQgup8AJooOHo3ZtN4UgCIIgyEnJodsJilCXen/3O/cVc4ZvRs/6+fmnCKfNt5ZZ&#10;tRTKDxD3cnLrqrdfem/jwGBYya2ryhEy4SDOwE8wnKdm5lnnzaxiGIphGV1PrH/z0V+8uHZHHAso&#10;a/jUNFWRVRDh8K+m6lYlxPA3gaPYM71T7i+/7YGKL8Dyw9Iba8Ri6zTEVJXBtdF1mwhfmXfDNcGx&#10;pwTGDkgt/d4zvhksTTEU6xr3qcrbf11+9e3Bcy/yT5mcM73O7XJ5xp3vCfocNTO9BQdTmW0oseZl&#10;jz/75uauuMG7S4J+CIOkWF7KWlNToaYlCxe9897SbRHX9FNr5ebV//rXY2sHDQdHd25eVd/YljQ5&#10;l8gQAzIuK4qqaqqqKKahm/t8vGiv13Hm2fzUadltG1NL69uWqWs62LGXeE4/x3P2zbyyyQh7HPPn&#10;8SLNwCkN0OBTnHMnMCbHlE12nD6fKyx2TinmWL844XzOajB1gJh6or/lrUWL39/YoamyWFAzZuy4&#10;6eMK2pe8umjZhrToyzPaXn7wb09tiravWfz046+2DfRtevf1F5d0UAwBM6lAhjXQ/oqm6YZuF9zI&#10;4DiuqKiooqLC6/XubIRg6EoiHomkaJc3v7isrDToFelkSvXkw21xMazozi0qyXWasip680sK8vOC&#10;OV435/D6PS6nL5CTY7fDQxAEQRDkZObQ+07QhP5M4I8Xk4YVqddWgLkgoGg161/bqlCU9yr/o790&#10;f/Ryx6WXOeblK4+9oh+ihTn++04YSqpx7dvPvLxWFnKmfPxr159aYHeOMHU5SefOOHV+bdXYyfNO&#10;WTB3Tq2fzj3zo+e7431J75j5NUErjqaYYuGUWXVeWCV81dgJQUGjcqecWpejKSRYWVtT6Bk2fdaL&#10;ZWuhYGHgw2r8AhEpjg1MdoybKZ5xTVFdQBBKPRMvzjn1kkBdoShWe8eNFZxwg0XGNc43c6ojt8RV&#10;N8blcruqFrhy/WLFBHdu5loH1nfCVOPt6/79zGstXfz4cy75xEXzAiJDgcrWVMqRVzd1rBBrevuF&#10;19Z0JXw1Z9x6/QV5ZiIi0zUzz1xQxG5bu6JPdsy66KqL5tayJvGPmT69kDN4X01NjYcxNWf5zGmV&#10;zgO5PxTrYGvm8BeeLZ55tjPPSefVOC+83HHOAkdpPl85xTEhnxW9fF2NkCOaUFSFNeKsaWxBoTi2&#10;kOd9wph5rDN7ngPoO0GM1EDr4jfffHdJT7Bu0rmX/9/pE0rzC92hjcu3DgozL7r8vOllZkL1jZ9Q&#10;QoXCEZ1zaFHJdJfWTasKuPxFlRVBluELxs0cG2BMMVA7odLPj+hvGOwEXF0Qst41C83wDofX7XL4&#10;S0qCHlF0BnKDBfnBHL/H7XaB8XAIDk9uvhXi8zqdXn+Oz+PiHW6v2+n0wG5n1k5g3wkEORnAvhMI&#10;ggwL1Tp8x92RQxPm10WxW5TffW3wm3+DbdOZz5V5je5WI6aChiXeG3OXPeCq8sAeEl08mHNm8hBf&#10;aFIUO32mf/EHRN3eXOfwA3Kwp6f3uutuSSQSByWYDJ7nPve5T3/mM7dkQkxdH9zWolZWF4nHwBdu&#10;5g33ISQkEoncddc9r7++kOeHf55AaFZXV7700jPZbUKUVLKzvqtyZu2x8IMDBQDLQftcsIsLFy66&#10;5ZbbfD5fNmh3VFWtra357W9/WV1dlQmRQrGebe3+uROtqpmjDCTfNMFqZjcPhiVLln3hC18FVzmk&#10;GdVI0DS9pKTotttuvfLKj8jyfhpEwl8fJBZW+vsPotsKgiCHRDAYzK6NgB1/rQiCnPAcYk3B7pjE&#10;dBcLn/im7+e/8Fx7Ae1kiEKowma9K5b9StHxqyULxdD+MRX5/LFRIKDoj7ioZ0WxbEpWWx91IPej&#10;+pewfwS/u3T6+OHNx5EGfvQPyUsgCIIgCHIyM6oqwl8qXPct/0++6jz/Qvc3f+C9/jx6yinuO+91&#10;1pnpZ/+VXt2k93cdufZJxzoUy7EMTR8L7+aPCjTNQAmctNkHAc/yzEmbfQRBEARBThhGz05QFDXx&#10;fO+Xr+PTSxK/vF+OVLrv/Invvof8n5isvfKH6Dc+H77rnvh9f5PxLejRQzV12VCtoWgPA3Y38sNT&#10;12IYpqKY1pR5J3HlllUIslUICIIgCIIgxxKjqe6pZIfy0qOxb34+9L27I/f8Ot1X4j7FK//rF9Ef&#10;/EppjKgvPRL5yyIT7cRRIm3Ijw288ave/70dX58NGj3ASKiqoqrqjgkNRg9T72iL3f+r5OOPGfLJ&#10;O8uB1twU+/Uvk//9t5HELsgIgiAIghxDjGpX7K/9jfI7zEiacMTkA/xlNzin6um/PSg36NShXmUX&#10;jv+u2Jb41nVdO4xdSQxi9JihkBmnsoNsUQNa7MamXwwqfdfmXPpw+ddTxqFKc5omHMtZE54REg6H&#10;v/GN77z00itut5u1AtkhpTSkK7amW1OiZdb3BZzEMJQ33whfdhlXVhz444NcSSnZ3+A/FqZpuFxG&#10;zbgRRT5YWIbmOA7SCDf0gLpiw/Ogqpo1ycZIgAtQRH726eg1n+TG1QZ+8XO2vBIKNLt3WCBBTqcO&#10;0Tge1rOBow1DU5D9THs97IqNICcD2BUbQZBhGT07cf8XB775aDbMBr5FaAcx0kN7+R6qtTj+7YSi&#10;ar39EclSToflqxbkZ8qUH1XeeENfxZLsKKKqqW1Mt9CEvliY8wfv7WnzUO0ERdFelzM/aAlo2058&#10;+4UXXhYEngU/wfE8L1gJ2c6udkI3jIHBaCyeGvpk7IltJ+h33+Y+dT3l4tnaWkoUR6SPDUMbPzH1&#10;q99TyWQ25DAginxewOcQ+QOyE4ZhJhKpwXBcNfQRPUn280a/+iL3uc9SXgdbXUWJjv0Ugqbq4yak&#10;v36nmZt3+AwVyzA5fo/Paw0ciXYCQU4G0E4gCDIso2In7i9K3Wa88NfYIwsz0ieLaRDDeoeZ3bQw&#10;SahNeXfVyGTUXjj+7URaUrY0dmR2HQ7ATiTM9E/lx1/SFoHqy4ZCMM1zhL2Qnf0L/jMSGYUpykFJ&#10;jxtTCiu72gnYpK331gI4CprOmpld7QS4qYaWLlnWRlCQFDxF3IeLvZ+52eTIjom8R4I2aULs5cVU&#10;LJrdHm3gV5LnmJKCHL/fc0B2QteN3oFIb394pA+SHY1b+LL3y180WWtSl5GgTZqc+P2fzYISoo90&#10;2uwDxjRzA56yknxYRTuBICcDaCcQBBmWA/7t3wP4smjTupPsrCsCv/lD4P7f71x+88fAA3/cLeS+&#10;3/vuuIk/6Ud3omjKKfIcxxy+BZRugPO6ubzA9sXH5Vjq3FanPD80/kEsAsc4bPOwJ4ZhyrIky2ld&#10;1/b8OaEpyiUKkMIhJxxuoeGTyShUEKpBH1MQGNFixcznWHA1Q044aguUoQhFwB3wLCpW+XMs+K4h&#10;J9z3wmYKgWXoPO/QzO655LjYXB8HFtYuwMO0wD3MuEcEQRAEQU5mDr12As4xxvGpj7Aea57lbMhe&#10;Mc2BRumx57VDcTHHf+2EbhhSWk7JhzH9KtFWaVu3Gh207Rjh3sT01C97/pPWEx/znvPXgjsOvbET&#10;Q1FOpwCSGk4/pHYiAxgJluUEQWAYDtarqioytRPgLxRFiSfTpm1v9gUUtaHrby2UPn41E8zxfvEL&#10;dG4elGZ27z4wTSNYoHzko3ClbMhoA0kDR+ByCGBzIHcH1HdCUbVUSlJ0Y0RPElyJIvrzz0g33siW&#10;FbtvuokpKNhPEyZDh+yrZ5xrOt1WJeHhgWcZl0tk7XnQsXYCQU4GsHYCQZBhGQ07AeJNGWknAEs/&#10;8ftVkfvkhJgV+8gT1ZPfavtbk9J9VeC0z+Zfkg0dJcBOfPvbdz7//IssCy5jt/IBfQmmgqa52tox&#10;L730dDZ05Jimtm7t4Lfu4MbU+H/+a9rtzoYfSxyonTgI1GVLQt/7Nj9tuvfOHzB7ucpRBO0EgpwM&#10;oJ1AEGRYDqWaYCcUT+iRLRDzkLwEcrB4aMcPSm74S+VXr8k9Mxs0esDPBs/zougA5zDk5wOslKLI&#10;6XRKVQ+qooCi6PF1uX992HvXD6wuyMckkH0gu7F3RhJnb7CTp+T+/RHP179Fu6yuzwiCIAiCIMcI&#10;o2MnkJFwdN/T0BRdyAcqhQIfM/p61DBMXTdYlnc4XJmxU4eg67IkpbMbBwgtCGxZGVtYRLHZjt3H&#10;GnBnDUMHv5DdHh6riLKrBw7lcLLlFWxBIcUecG+NIwCYxuwagiAIgiAnGWgnjhAguPv6+hTlxJyI&#10;LRQa7OnpUVUrdw6Hk+cdFLXbowWbkHcogez2iUUymWpoaMpMwTEsFEWl01JHR2d2+8RC13W4+/rh&#10;G0IKQRAEQZBjGLQTRwJQkyC2Vq1a+8EHSyXphHIUpmn29vYuXPhWQ8M2TVMkKQXikucFUXQyzM5q&#10;CiiBaDT2xBP/ikQi2aATBbihK1asfPXV1+2pNoaHpulQKPzqq691dnaeYC/y4XZv2LDxnXfe0zTt&#10;UFpzIQiCIAhynDI6XbGPKMdhV2zQ3ADDUJMmTTznnLPKy8v28Sb7IDBNSKEOl8huW4UECpaGZJvb&#10;B/bZZa+1z87FoTa+gvOnUqm1a9e/8cYbzc2t9mlBOlvT2AmCABdXFElVVUhbptCKigovuujCadMm&#10;OxxO2LSSaA2LBKtHsxnYoaAoamtr2+LF761evY5lh84Fvisguz0e16mnnjJ37qycnEA2dNTYxzN5&#10;GMsWHqr+/oElS5YuWbI8mUzD3czuOBCwKzaCHC9gV2wEQYYF7cSIOEQ7AcC3KpxE0zRR5BhmX7rz&#10;IIAzy3Labr6fBTS9IIggYWU5ZQfsejmKs+APPQ2aptrdrNOQLwbc0s4GTtYleF6kaUbTFDAVkBIo&#10;A0gnXBQSBr4DIsEhEAvijG5pHFlMVdVVVbN7jOwnF1AIUAI8Dw8AxDx+s7wbkCnwA5Ad2yEfTKbQ&#10;TiDI8QLaCQRBhgXtxIg4dDthY321gug/lC65wwLJA8m+a8cMmqYFwRpnCWyGqipw4V3fHEMWRNF5&#10;6I4CTguOwj6/MeRnAzbBNYmiAz5hryRlp7SDpO6ICf+CBuV5h50SK1WZ8OMOKNsRJj5TAtmN0SBz&#10;QrtuakeAaSfGrp/ambDDV7pwITj5wZ8d7ERxMdiJW8BOKMp+/qjhQpnnB+0Eghx50E4gCDIsaCdG&#10;BOi10bAThxHQ9KlUIrthwzCcIIgsy4LNkGUJZGd2hw2ofKfTDXIzu32wQGlomgbnB18BpTSkbGAv&#10;zwvgFmAVUggpGZIMAOJwnBXHrt84Fsv22MTyEFZ1hw7lb9sJ+Nm2vARg31aruoCmoVDhn8xiqX7Y&#10;mz3+mAFyUVRU+OlP3wx2AtazoXthRxbQTiDIkQftBIIgw3KoahI5RgCxyLJcdsNG11VZToGCB6Uu&#10;ig4QlNkdNiBA1dHwY/BrAYIVzm9XhgwdwxT2gtOQJKshlgAxHI5d+2dn2BEH/AZI5GwosnegxDIW&#10;TpJSdrnJhqGBT8v8cmd+wmFze5x0ZoEnwa4gsqLYpzmGsJJrWC3BstsIgiAIghw/oJ04QWAYluOE&#10;IW/3dV23O0MrIPRBzO+qI0HAgQwdEv+gATMDbkEUnSybaUC12xspe8SnNEhbmubAeHCcaKdkZxw4&#10;AlIKEWCBNI9Wqk5QTHAFYCTgzoKLgE27uIYvMdgFNxriQ2TZ6uSSyngPOz4WMoIgCIIgowDaiRMH&#10;8Aw8Lw6R4obdS1tRVNgL+3cV8bBrdN8HwwUcjE90iAAA//RJREFUDif4Fopidq/ipgxDly2sfuGi&#10;hZOmh1RlZOJYb9ztzhi7HY9sx+qsAq4APu3NPS0BlNswRQe+Au51ZiRfOFxRMhUaWMgIgiAIghwq&#10;aCdOHGiatjsqDJ39AFQj6EjDMDmO3V1AWi1MsqujRCYNdjXFnqNXmdYYT1IapDDHcQ6Hi2UzDZ92&#10;pgk2IampVNLWu9j0ZTfsCiUNClDXh8zwAAUIAZTdU4KDBVZga4/yB6zKCijhdDphmwrFbv6E5Ywg&#10;CIIgyMGDduLEAawCSPBh3zhbYpOy9Gh2O4sdOtrAOXmedziGGTkKtnQ92/AJdtmjS4kUxdhS2Uqb&#10;9Y89+JUsW839NQ3F7k4yTdf28BJUps89FKYoOuwluwLG0u6pAn/jULa73nrr8B01FbIsq6qaKX8E&#10;QRAEQZADBe3EiYOmqfawsENm3TZpmslM2Kyqyq5KFFaH9M8eRRjG6q0BotZu1LSb/AXPk2nUBLbB&#10;1sGZOBYsy2ampIA4dnP/1AmndDPjugKwYveeHlnuIBqYK2DXwgSrAM7NdmXg3KwJAXXdGu4J9jCM&#10;ddPB1GV8BUVBCe9pKky7v77VrQLMG5oKBEEQBEEOArQTJwigBUEUbm9SvwPTfnXtZFkOvISugxjd&#10;id0kZlehP8pkGj45HCBnOYraTafCZTNvxyHVIHzBVHAcy9CGQ6RZhjA0+ArwI6yqqRAHnMeoN8o6&#10;KoBY13XbRRga0ZO0nuCJREx1JKYC/IeuK/BvdtsqQ2uAXbuHvQm3Pp1OwmIXVyqVSqTTCVmW4SC4&#10;9eA37LsApgIsx7CmwuqrDQfavTLgKpnu3QiCIAiCIPsH7cSJAFgF0IJ7eAlr6gn71TVjv4GWsqE2&#10;oBdB6+9XxR4yVEbO2o2ahihUa8IKUL6SlGY51uHgiakkYiE5HaNMhedMt4sXBZ5QpqqAVrac0uFP&#10;7eECUp6tkjB1lpI8dNJPJYpdarFbD/Aya6Ypkpk4Yq+AMRhSNUHTLPg0CITCATMAZ7Z9QnbRdUNR&#10;0ravyMxZztqNoDL1GJkqqaGXg0vAecBRgLGwe8ODddlXkhAEQRAEQQC0E8c3oFBlq+VQyjCGNKkn&#10;oDVBPtI0BXodlOUQaQhOA8huHGZoms5oWRC1OxKZ6RQBEtY0NYYF7ZtKpqVYUlJ0I5lKJ2NRQ04x&#10;lMYQnbaaR1nVFMdp/2zIacZN6LpGG1Ihr4zzclNKCufV1c6orZpWnlcTYHKdVp3M3gwFOA2wBLv6&#10;DYqi7doGAndW11W7g8TQ+oRMUWsauAOr1kLTFJZl7BvhACcJbmQPg2cdAumEyOBD7OZP2vFY4AiC&#10;IAiCHEnQThzHgNQDhS3LVieE3dXkjmYwxH7TLA/RqXZvCvFIvusHnWpPTJFtcmMrZOt/nrfqJRQ5&#10;FRocBA3rdDhdTpemyPFkciAUDg8OKFKCpjSBZ3TNendudw45/qopIMFwjzjGLHbz4/2e+bU158yc&#10;cdrUaadOm3rW9KnnTRs/sdTv4iHW8PmCGw253lX929OMMBC4xzQdcIYhJ7FGc4LnBOwBoKqKPUmI&#10;aPeVFzOmYsh1MyEZmwofdmcMBEEQBEGQ4UE7cbwCEhOknt3KBbTgbl6C5wXbLZj2C+ahXsLuJC0y&#10;zOHtOLEnkAyWtcYgAp8DfgbST9OUyykYqhSORFVZ8QtCVY53fGHO+XOnX7Jg9uSqUpamVU3lWErk&#10;aEjvdvtkaeIhCvhYBlIKi2FoQZ/rlBnTKv2+KTVjJtTUVJSPqakeP6lu0oxJE6fXVhb4eNaarmOY&#10;fEFmTXNnvxe4cXD7YGVI8zY73BooFlaHlE/GIWhg1Kxe19YQsRCYGYDL7rhijcG1xyFW3REUeDpt&#10;jds7ZC+CIAiCIEiG0bMTIDZ0EDj7W5DRIOMlVDW9hwTMTPvgME0DvITdrXY3QMdnGtDTR8lI2q/G&#10;eau9DccxNMWzJB6PJiKRQo/joqnjbjx/3qcvO//rt17/zVs++dkrLxhXXqibJC8Q4DmWYeiM1Nbt&#10;OaEh+1AImXMe48A9ApwCX1FcUFVZ5XIIgtdDO500LzCcQ/Dn+/OLaqrGjKsocTuGTP+XAVzfbvcZ&#10;pD/cR1232lBlg+xAlhUcDheUrV0LZI31lN23E8tA6roOz0YqlbQHATPt7vJZUwER9kiA1VEbCtzu&#10;EI8NnxAEQRAEGcpoikrK56cLg/tc/Ef0ffgJiqZpsiwrCniJ3Yoz04gFyIwYC58gMbP7bDL9ce1x&#10;liD8qN0KEKxWShxOjhckSdEUNVdgzxpX9rGzZpy1YNbsGZOLC4MF+XkVJcGyYIBjWJZhQTdD7na8&#10;uAdxbb9lPw76Z0PKIYVQ4IGAt7AwT04nXT4P43DAnbA6TzMUAWsnuH3B4urKyvw8v2GMJDtwPtD9&#10;1pmzAVaQNWgsy7LgCsBOOJ1uQXDAFpSb/RTsdloIyRjOdDqZac7EcfDoWKZiuPkHLfsKzxuU+ZDB&#10;wRAEQRAEQahWPrt2SNAcXbfAcdlHhMo8q0vpsID8lTrSv7pH6jw0KUtR7PSZ/sUfEHXoQEaHD5BT&#10;PT291113SyKR2FNsHUlsLyHtWe1gzYfMCSAl7QYtlkAckk5wETwvUhABNo5kFkDHapqp7kwwiGDQ&#10;sgAIV12TUrFIbZ7nnAnlc2ZOLSmvYniBEkQwEeHutlcWL/n7G8t4lhGdroRE0ml5SMJtg2S9jAfd&#10;PKI86TrRjcNXMbOrvs8Aml81dJ0mlRUlp0wb69XVXCNeUlGTX5AvOF1JWU3JitPhoNye1p7ul99e&#10;8vq7a0DQZw/OQsE9TSSiO24oTYMfcUEZptMp+IS8W+Pq2hNNsGx26kD4BHQdihkeGdXuyb2b/dgB&#10;BMIJ4emAwoSTwKYd3+qVYd+8HcC6NU4XXMXuxD9qjxBcqLCw4NZbP3XllZcNm8JdgUxl4vT392dC&#10;EAQ5YgSDwezaCNjx14ogyAnPKNkJb57r3ie955fqnT1EGe7rAzzA5DmsLxG7Kj/y8qFJkZPYTtjN&#10;Tvb0EpnJJUSQg6pqNY4H4bh7EVOWlRAEhuXKaSo/nSLykKnuDhsgYQ2TLS0VJk8iLDxq8GyAk7DG&#10;KVIUOZmIb9m8cbC3c87YKjUZrRtTedbs6eAOtnb0gEauznUPhga/+/dnFZOaMmVaVU2d3YI/e+IM&#10;kNN4PNne3pFIJCGP2dBhgQMpQuf41ZKCJHO4buGQ307YAFUuGsZkii1g6TwX39dUX5Ljdbo94yvK&#10;qmtrG7ZuGUykS0tKfQVFKidu3tywsqWX2SMjdvOk5I4Hj9o5rJM130R7e3tbWztsZvxAZhxYezZA&#10;OAKgLetmaHCSfdQtQMLhWJqGM1tVHJARRbHmMrGfpd2Aq9gto0bNUaCdQJDjBbQTCIIMyyjZiaLK&#10;3Hc28+/+ePDeh/XUcOPA0Izr1//xfWRs4ta88OOwmQ0+GE5WOwGqC6wCGIbsdhaTtfo3O0DkyTt7&#10;Zu8Gz4s86D+GriXm/w32lSZiVDIJxZjdffgA30ARYeo07223OS++mBZ4S/5bk7gZIIKj0ciaVav+&#10;8uc/Dvb1jMvz9w+G83zuc2dPmVw39oNlq6KaOWfiGJ4xfvSP51SDnjx3wbWfumnK5CmCsNtcGVAm&#10;AwMDb7/9zhNP/DcUCoHMze7YE8hvfm7qglMjsyZGWfiVywYfPkx78ocCiv24w3eBTAZWr9q2bnXb&#10;ptW1NdUmoQo4fu4p88OJaDil5eQEXE4H7ckTCeWbPkdwOrOn2A5kechtzfSLgMBkMrlq1ap///u/&#10;H364JBO4/fnM3l97y/7fauA09Dx7YMJJMlUQNM3Yrs+atmLIM7/dUYzKdwfaCQQ5bkA7gSDIsIyO&#10;naBKKoMfrKXu/ezg755UdxMe22EY30Nv+D45OXFzMPwvtBMHjO0lLLew+9UtLyFak0swskUqG7wT&#10;qz29KDqg0NyEfEVOnL5t89BmUocNSuDFM8/0feWr4vnnk126fsMPjCRJ0Uhk7Zo1jz/6DzWdFCM9&#10;LgilSG1VxYXnnBFXtGRa8fuc0VDfIy8sctLMisHErbd94YYbboTsZM+yC9Fo9P77H/jLX/7mdvsg&#10;wjA3CH7SBF4+bVbXjZcnRc7aPPywhJooOG/xFnxC8Ev9fas//GDTB++wg10Ta8f09A4oqfTcBfOc&#10;gQDhXRTDWD1IKNbNsGMuu4pmhjR22g8g919/feEPfvCjzs5OEPrZ0EPCav7E89Z05vDkS5I1tUV2&#10;z3ZsR2FFyG4fAmgnEOR4Ae0EgiDDcii6fieWfIMvDZYlHKH2shCr9QVyMOzFS1jjroKXgEB7pKN0&#10;NnQ7ds9sa9Ae6zsd9J+m1vb3SHC2w79okM7CQudNN/t/fZ944YVDvARkBz4Zli0qLpkze3ZRbm7Q&#10;5ytw8alkihimpmhFFdW1dRP8/hyO4aeMqQT97Q/kTJo0aVgvAfh8vvPOO1fT1HQ6mU6nQPsO/Q0z&#10;rcnwkjkeye0kmtV94jAvussg5zt89warbg+UuChrSDOGY+V0mjcpkaETkXBclgajUVVSHQ6RYzlD&#10;N1VNFYuKyTDDMe0HlmXHjq2pqxuvqqPVTzo7mR08dTRN2TNUCEOePbvdnTUHSHYbQRAEQZCTldGx&#10;E8jhQ7P6XsuaNrReguN4QbBaxYCqUxRrxM/Mjgx2x1yR53dpGgQKMRo/ApbOZFlh1iz/HXfk3HWX&#10;MHFiNnQ7kAsAksdxnMvlLC4pg0cwmpTa+8KD8VRKNWKSKskgrVUlGTdpKpCbFyXcRZdeNn78hOwp&#10;hiMvL9fOqKmq1nxtQ6e6o6zSka0puA/7UKeUaZZw4q05RXcXVF3szTFgm6JEpzOnqFhn6ME4OInI&#10;YCoZk1L9/b193e2RUK9mqmk1JZl6oG4KFM5QLzQCXC6Xx+PJHAeHZ7AficyyHzJ3BD6z21kMcLBg&#10;KkzTEATrWbIj7DybYaCjQBAEQRAE7cSxja5nxnGSdx8TFhQ7L4oZLyHt2ZsCpGFG/9mDhO5y4K61&#10;BLss+908AMDiXHJJzo9+5P3855ni4mzg7kCqMnbC4/WOmzBx7NTpMsO2hWMQTCQ1NhBua9jW292W&#10;lsFcUEJusHLOqVdf/XGv1wuGKHuKvZDJq2aPkwvlZk8WvpPdxDL4CjhbVrhbk8xZITvCM4uV/x3r&#10;I/EhJkvM6U7P94MV382vnOP0WubCFussWCynk/MF2gZD9W1tGjEL8/J9Pp+kyaG+rnisT5LimqE5&#10;fb7smQ4Ya8ylzE2HBawmFC+Usb2wUOA7noTtNmM3MimEo2DFjpDBig9uwW7spIM7tecf3O0bAxyF&#10;3Z8HHQWCIAiCnLygnTh20bTsOE67KDzA8hIOR7ZeYs9RnuwWUI4dA4YOA0VTOSXCgjOc51zgOu88&#10;52kL2KnTxdPPdp57gevccx3zpjE1EwRr83zXWacJlTl7OctQLN3s8Xiuuy733ntdF15I79GfeAeQ&#10;MLvyhBcEwRcITJoxyxnITcmyg6F5RdMjMTMVScYH44mYRoyqCVPPv+yKoqIiuMJeczQUCowEyFwA&#10;ynC3wrOhKbpQ9J/tyZkhihDZS3vO8ObOc7j9DDvFlXueN/d8b945Ht80ATbz7M3cOaKTA1OxD0xT&#10;IPRZ7px7C6o+k1uSbw1jlQUyyzKM2+MtKKvoiSc6BgYrywrHVJcXllaUjBnLu4RkLJJOJBiOz/w1&#10;jjibuwFHcZzVts3hcDudLocDFlh3gu20J5SAxbHdZA7tXwE+DbBviNWnf/fnzfK0imJ1n4BbxvPg&#10;KHZLHuwFxzHEuSEIgiAIcvIwqnYC9JZGzL0s298EIyPCfiucsuct3o1MfwlYAbm8h5ew9oJw3LOl&#10;+24wHDX5XN9P7s/9xV3+b3/P95XbhFtuD/zyvtwffcv/9W94b7mGu/zm3N/+Lvend/l/+KOcu7/s&#10;nObZ/50DezBhgv9b38q77z5hwr5aJWWA5NHWmKQc6FN/IGfK3AWiy63TJu1zuMuLg2WFFNEj4RBj&#10;msUej8/vB4ELh+wrU/Y5hzxidjOxtGHA87frDhNsy7yc6r+V1N6ZE/TQ3ER/1d9Ka+/OKxwnuD5X&#10;MO73hdXfD5bfkVNwrdvx+cLxvy2s/lGw6ucFlTd53Ht9hk0T/MMNgcKfF1Zf4MnLBtpANsFOAKDs&#10;K2vH5paWhxNpgzIcIksRg3BMNJnq6u3r6utv6w2lZcXOhUX2+JEB8eGBsetkZHhwYF3TdMOaZ8I6&#10;TyYNmdZxoujKdKEeUpgQH4yB3dnGmsQjG7od2AfO1q6j4DlO3ONYa9jfA00zgiAIgiAnBqNqJzw+&#10;uqSQLSseZiktJo69D+KJ7ALIMhBn4CW0odNaWzUPoAghDLQdxBmi6kAjghrMTBqQDRoWiqZ8BdyY&#10;Umrwb7E//y3x7Ku66eLHl5GORenFi6Wlaw22QBhfbLY+mHi/kb3wZu//le5bJ1KCIJ5zTu4Pfxj4&#10;zndorzcbOgIg/aB0HU7n+CnTcvMLZJodTKfbBgbqtza1tXVSNO8KJ+llq0EX79pMa1jgTDwvWs2l&#10;doOy36zLhtVUaXtZmZa89vPOKsE1S/RczPOnBgI1nFDMCy6aqRAcOURdmwy/lYxu1KgaQaDV1MJo&#10;3C3mfitYWDVcBQVccoLo+lpe2Q8LqqY7hsl+JpssywQLCsdPmRGKp1Zual6zvn7jho2rV65samnr&#10;iUTrO3r//crbr7/xVjpldamHG7vfll1DyNQh2J3RrUWSrCUNp9u+pFIQYhlUSEzGc+4sE+upM8CE&#10;GIaeqfvKNHzK7rPJVPiAo4BdEGf3Y8HMKLo+dBZ2BEEQBEFOBkbPTlAcfeZH3N+92/vd7w+zfOdO&#10;YUIFoVl7ii1kr4Bos72E9U59V3EGBgE0HLgFCLP7S+xWawF6LvPueUTjhII5MAxTSZvxDq2lUVmx&#10;QtvWQTSDsD5aIPqWRqM7bCqSPtCkdXYbCYXaezMWOBOdm+u68cac73/fddVVoJqzO0ZGxvaAjB1s&#10;bOY8Xkkzmts6m1pawrLuCZaXOILe+g79w2XJFSvkaNSkKGPvNgnKCvSx3cprtxLIKF1gN51rErAo&#10;cU1Rae5Gl+t0hoTkRNhS76YKuwglUlRCl9+RTWIaMU3tUuUwlBih9my/5aToC9w5dxdUfSGvtMgS&#10;6LsBVwdXoGma1ZbINAdD4YFQyO3gQ4nElu7O1sHuvmgkZjIdcW15Y9+y9fV//PNfH3v8X0uWLkum&#10;UiD64XAge679AQ8GFIL9zFh5zVwaHidYQOjrOsh9a4pDeLTg0+5dbbWI2/X0EFPTrJudGQSWz/a9&#10;3glkxK7t0cE/grPdNW1wJVmGS2CTJwRBEAQ56RjF2gkHO2eOeNEF4rnnD7Occx5XnEP66uX6XV9r&#10;IjsB6ZZpUqKA0N/1bbotDUHbbR8TdqiXgP32XgczzOA8ewPciZed8ePAT+7yXny6VZ1BgVpOGWmZ&#10;6KY1DBLnF874deAL17GptfEXBoY9qUnT/Lhxgbvvzrn7bvGUUyw9O2IyYlfTdVlV2+vrN//7P2Io&#10;USN4Jlv9GbwzcsvHJhj/mkahtUvq6Iq8/kZo9ZrEhvVqMgECdlcVuwM4HxRLRgfb7853xoH4qiJr&#10;mrqzSK1/9ZSe6CHMJF9hBaW0SYqxo+xssyFb7oKiKbrWnfv5guIplLxwsHfjbn7JDDDsLTlF9xZW&#10;f8yb7x5aMWIpbEvIqyDl9WQyuXTJ0r8/9PArb74taybF0IbDMWCyW6LKkqb+N9c1rmvuNHRzy9Zt&#10;f/77wz/9xX1/f+jRTZvqIUUjvqH7Bk5iLfbZTKtpkt02iec5MC3ZKLbHhKRmiheeJXtksGHaNcmy&#10;ZLsRYYhzgxJWFCm7gSAIgiDIScMo1k4Y+tKX4j//YfTHwy33Pqw0DBgNr6eW2sIG2R3QcCDxJCkF&#10;H9Z78N2gMn1kIY68l/4SDoc1k112e79A+VuRFX3dX+N/eSS1bJ3BCxSR9PVvSsvW6aKD5PsoQ9LW&#10;/FtaETW1mNY5tP+GBcuKc+cG7rnHf/vtXHHxCG8pZCErsu1FVpSOhoZFjz4qrVgxprVzgUTmxPXi&#10;tc2Bd5Y5Fr1Lb9tCBD5UXNQfifQMDPasXT/4wZL0wABofZD6Q8oIzixJ1qt3kL/gu1hW2DWKYVpj&#10;nmY3bBjKTJmJVYYWdHidampTmhJpSzgzxExoqaXpWLNhTOQIXKhXia+CMxNjQE3ufHZNs4QVvpJb&#10;emd+5VSHZ8iUKpAYyKPdo0BJpVLt7e3PP//8r359/1NPP9faE9rQl2iMaRv65Lc2dr+2smHVts6O&#10;gRjNsBzPUqYJKw1Nrfc/8Mcf3HPvU08/298/AGfLkD37iIDI+4hPgcnJuK/dO17D3cnaCcBuEzWM&#10;o7BbVSl267IhtTEG5Bj2ZrcQBEEQBDk5GB07Yai61hsy4Wy6TjRtjwUCKcJyVKCIcWcPQXYACkyW&#10;pXQ6qapWT9xsqA2INnASguDMjMipWPNL7IY1AqnVm+JA7iMIxmREb9ooL/179L//Ti7fpMcHta4k&#10;fdrdge/c4b32EoZPKlvWpRc9EH/0f7pcJFbs1h/AhIvl5ro+8Ymce+/1XH11NnR/wDUz1RGKqqbS&#10;6YGurvatW5pXr175zLOtb76ZSzPFupkfiTrDETqVoHp6BJowubnkzNPVj17S1dfVW7+5IxwdbGnt&#10;W7I0sWmTEosbcMLdFTaUnKZZ7cTsd+fikPGLbH2vZqpQIDEJTa6X1YXJxAfpxJJk5A1F6VGVlGl0&#10;q4rBe64NVn4zp/BMnjRJiaXxwcdC/Ws0aozPA0fC4U6KPtMV+EF+1TeC5buO4LQDK6eaBkaio6Pj&#10;zbfe+vV9v/3VfQ8sWboMpLnT61U9fB+lbWrr6x2MWjcODARrtdOCc1t9HtKp3Nwcl8e9+IMl3/v+&#10;j37/4J+XLV9uy/d9zUcBe+2xsqw2SBmTAAs4TLAEGeznatdHC1Joje46pEYLUg5kN7Y7iuH6XquQ&#10;QXuwX36XVFFWGzplyEBkCIIgCIKc4DBfHZXODAZtMmXcnJnCrNn8rNnCnLm7L3OE2bW00ySqpD37&#10;pJrIHnSQgAQrKhZvugW0Tzbk8GMJ0ETy6aefzwi7bOghA9JNtZr2Z0aD3dncxsYEuWY3UudBCitK&#10;GjTcrhEgSXZ/CWtkz/0mCfSdqOsXhgeclggH3RrXmzbJqxr0XkKZBomF9E3rlPXr5dWrlDVrlTVr&#10;1NUrlNXb1LZmrbFV7diiDWT7Hpg0zdXWej7zmcBXvypOm2aH7R+4omG/rZcVJR6JtK9du/nFl7a8&#10;/Mrmt9/e/O5iEol6OEElZoXP73e7PC4HLwqqwyHNmSWfdYouJY2Va9UVKxMDA76KSr29XV212ohF&#10;2ZwA4/XQ2yXy4ODgQw89bHdDt6ouQFlDmdg1OdkIJs/K46vl6RPAWEB6kpq8TUqsTifWpOOLU7F1&#10;arpFTtbLUruSWp2KrYFdUnKtnFohpdekE+vk9DY1vVlWGhQll+U+7gt+M1h+mS/IDefi4J7C/ZJl&#10;uaen5+VXXn3uhZeeefb5WDzhdDjA4YgOIbfQUVjmSYYhGlhsqwcClA6YLUvy06zV2k2WXS5XMBiM&#10;xpMrVq7u6Ozyeb3FhYW8YGn3Ye+11Zhq6bKGhqbMuExDFttdWH/nkLTtBQKnseaagJPZ/SWyBiAT&#10;mImcAUJgE3zCrjbDvqXWgMVwZsgsrGeDbeAM4EOyGyMADne73TNmTKurG5cN2js7sg9uLbOCIMgR&#10;A76asmsjYMdfK4IgJzxU6zBvVw8Cmvgq+NnT2CLvXr9ALM2UUF54VotnAw4SUDzTZ/oXf0CO4ORZ&#10;oKV6enqvu+6WRCIxKl+RIKHAHgC6ru4u1CxAntnDNFlDFYHdsFur7xCCFnC47SXEkXgJAC7gV+Tf&#10;NG7Og8vZIRkBuONI2NwRAsuO9d2icZw4b57ns591X3YZ7fFkwvYLJDXT8keS5Vh/f+fixf1r1gy+&#10;vVgfGGwKhRKGblDEKYgujru8vNxpNflhTFFITJikXnZBorebe/1NPpaWOzolVQ3W1IhOkfT0ElDN&#10;Z5yZe/21jsKCzFW2bNl66qlnOqzRw+zRohwu+EylEnBpa7dh6i4x/tEL4jdfTSS7hgdcB+TNKjrr&#10;H+sT/gURvHP+BArORKDY4RP2GyZ8lIvOm/2F1/oLxwiObKzdyWQWvEQsGluyfPnv/vin7s7u3p4e&#10;uFWQrGQ8QTN0IOjJK/H2dqQNnWZ5AZwi3EFIiCIrHM/lB3OdLmc0EnWITk7gOzq7wW3Wja296vKP&#10;XHHZJUXFRXCJPe84WJdf/vI3zz77otNpJWxIBDgEnihVlVOp5I494F1E0XI4UEr205UJpMCgwnOV&#10;2cywPVPWdHW7nNhqgwdngIcTdmXDtp8Bdu2ZyL0BJy8sLLj11k9deeVlVkL3CZw2E6e/vz8TgiDI&#10;ESMYDGbXRsCOv1YEQU54Rql2ArRYKqI1blbXr1XX7mVZt05dv1mX4Csme8xBcvzXTmRaN4G8A5Ft&#10;v00fckJr5NXMfGGZaQSGxIHECBBDtMZxGmFi4Bt9Z+2EHQKH7XpkZnNH4DArTqfrk5/MufNO1/nn&#10;U9bsbyMCkrrDSyQikW3PPtv+7/94w4kcl7OQpjS3t2b8JCE3QAc8E1mu3OW23qNz3GBaSRUEE/E4&#10;/eEyrn6boetumg5UlIssLcSijKwYg+FUaxubF3ROnphJXqZ2guNYSClcFH7CQNHCP9kqHTALPKvU&#10;1SjTJ1pN7wAI3HOxwsE8ZBYIyWxa4RxFzXcFfphfda2/oHCPEZx2YF/R6lrQ19//xpuLXnttYTwa&#10;dTgdBSXFmq5BjgzNYDhHOmEQg2YFa6hWT35e9dmneCvLlN5+MJjBwoLq6upoNDYQCmuqBiZEN8yY&#10;rMRFriA/v7aiHLKz500Hl/vBB0s2b94KLjQbtDtwhO0odut4wzA0FLhdM5b9yYczMwzH7t7HGgLt&#10;1lLWqLv2o5TBKmWa5uy6C902JDtTZdd7jLSCAs6DtRMIclyAtRMIggzL6PSdsGBs6QViY5/LiDXG&#10;CQloa9CakiSlwE5kX5zvIsIAmmZEMfN62LRHecr0zN41TuatsGvPuY0PE3B5Ohj0fu5zeffcI86e&#10;bb3CHzGZlj/gJeKRSNubCxv/9z+JId5x/vwL5tMXXFD28fM9F9Ykxuc4igsnuryyqumUGWfljuKB&#10;vtSq8BtPCFu2SmmZSyYJxwlja6n58/WZs4y6Oqq4iNG11NrVezGUpmFYHYJBLo/C7xmIXZr9iCf4&#10;88LqK31Bzz6H4gVlnMlyMpVs6+gIRSLwyOcXFwtOJ2X1RIDbCwKeyzRkgzsoBDxjr7iw+tLzHQVB&#10;TuBBtvf19nZ0ddmzTJuxZEJRVW9OTt25ZxZdeUl9LNrY0Ag52qH+Dxk42QhLyGoEBV5ll0tTkFOw&#10;xGAbIEumVXmTxS4A7JCNIAiCICcLo6ruQVHsdzkpARFmv7S2jEQ6nWk0MqQ4rB7Otk9wgmyDCJlR&#10;nrI7twNHZbyEffhoacp9QYG5OfXUwHe/G7jrLra0NBs6YmzFqUqp1GB9/bLf/UHp7WOqva4zZba8&#10;JT1nijmRWt7zSmPHitpQRJEVSdUVVu8pj7ZOSvRXJ125MjEIuC6JZuiiIg0iULTs9ZnBID19ClOQ&#10;p+71/bRVsLaihXI6pCecIWSs4PxCTvFPiqoXuPzZ0P0B9zqRSEQiYUHgi0tL3G63kkxBOhia4UXR&#10;etcPtoK1WlJ5Kkrdp8/t6ehqe/3teCRKs0w6LXWHwpJpmLoGHgpEPJ+bU3rG/OKq8k19fe8vWS7v&#10;MX3hCIF7sasPgXPQ1ohUI32KINmZ9GS3bcC2maYOdgJylA2ynnbLT2Q3EARBEAQ50RlVO4EMB+ha&#10;WQYjkYT/QVvbzmE3IwFSjbF0pkOwW+RDZEUZZkpshmEy7dptFXgkoN1u19VXB378Y9+XvsT4fNnQ&#10;EWO9o7a7X6fC4fCit0Ob6k2W6Eqjqa5IRLq1UN/6lQs7m3sKDF+NbEZkxWSotKik6uJt/fE8TcmL&#10;ueOJVCiVYl0OrrAwFU9Izc1mOk2iUUvG0qyi77W1W6aWAArwoIS3jWlyJpnn9H4vv+KbeeXjhZFW&#10;8cN1IdexeHxwcJDjObfbOdDTq6r2THbEtO0ERbEMz3FlZaUVRYVs78Dgmg1KLJFR5KzLpfNCMhxW&#10;FZWCG21SnNetlZf0mvqgg1vT1Nzd2ZO50AEBF7dbOu1qJ2iKstop7T4wsdWuKbu6B/AEctxuc3ro&#10;upVZlmXAH+0Iz5hnK7sIgiAIgpwEoJ04jICuso2EVc8A0ho2h8hbCAGFBkYiMyCP3esajIQMCm/X&#10;mBAN9mZ6uO76GvjwAcLQauD0xS/mfO97jjPOAI2Z3TFiIM0ZYQ35T/f1qavXlYqeqK5znpxUf1na&#10;f4V37CShcNbEmR+dnlMTDUcl00zpeoxS6Fy51E+Vdzu0ProrGVdN3Q0yfGBAcLm8fj8LXsLrMSLR&#10;dG8fKNbsxfaCJdwPzk+YppNhrvAFf1ow5v/8hTmWhh4RkOsMmqKqsgL5T6clr88LejuRSNBWVQkU&#10;rVUycKcp01C7e42F7we7BwWWBU9JGFbMzWVFQU2mDV23ahCISZuGQswWlmL9vq54rLOzK3uxEQPp&#10;UeyJ/HYpDesBA3ugabrdMycLBNrGYHhgLzyHu0ewnAOcHxzFrjUfmQqKgyx8BEEQBEGOK9BOHC7A&#10;P6TTKbAHqqqC3gKNld2xHTAGPO8ALwEmAfSlNeeAlLZdRzbCDqwJBUQHx1mDn2aDDidgcYRp03Lu&#10;vdf/ne9w48Yd3CWtqglrfFslFY12bdgY6uoqcjqTiibrlenU2bEu2TkYnxE8daZvRoXMdsbiFENB&#10;/HhIYttddT0+bp0Ql5VBScoTHJokMx6Pf+4c/9Qp7miYaWlRI7FUKkVx3P7SBvsPOPmghUt58Uu5&#10;pb8oGnOa22+NpXrgGKZB0ZTL5czN9dfUVgfz86BA7F4TVrUAxzKiKHR1dm3dUL/qnfdC/f00Y/0l&#10;0g4H7XUriSRlD8xqQBEaRrS7N/LmezU9YXf3gB5LxA+wCzIoe2ssYqvh3K4PFp1ptgSpsh/OLDQ4&#10;nn3WfYGX4Dirj3t22zq/Na8guOJdjS6EgHvJbiAIgiAIckKDdmL0Aa0FWgq8AWg4WN/TA4DwsoaB&#10;FZyiPUSSJKVg2d4WZdfIVocKawwn0QVyLRt2mLEaOF10Uc7Pf+679VbGu9sEdiMH5CagqaqUTica&#10;tnW8/HJHbzcn8kY8HV3XmljXqr3wgvrIo/S/nuZefMNs79RYynAKbG4uY/rENWU5m0spmk1qqg5K&#10;VdPTmsryHBQEpci010O3tsmbNsuJFAjb7PVGD5DYUx2e7wQr7gxWVPLDjwa7bzJ5pwiocjBIRiQU&#10;2bJ5a3NTi2UnGGteOXgceI6rqKqcOXvmjBnT8/KDcPvtebcNZ07AlZeXCoVMGkwNUSSJZah8h1NY&#10;v9l4d7nY2OYiVPJA7ASkBNysbA00vFtNjt2vWrQd384qC1ix+/fv6zsB4mRykd22L5GpiBjS3gnM&#10;EHxmNhEEQRAEOYFBOzHKgITSNNCBabAHwxkJ6+Uu2AOwCKDJZKstVEpRZNBee0TOdqiwR4w9ErfJ&#10;hMRVVHhuvjnnRz9ynX9+NvSgsF6s21UTUjwer69nN2wIUoxmmj6KCq9e1f/qS3RDM2loIE1NVF9P&#10;JBZ3ig5FcKTzcoXiCre31jVxolZcFHN74DwxRQZnlli/Ib1wofb+B2Z7Gy0KuqpawxsNLd1DA5LH&#10;MB/x5P0gv/KWnCLXPkdw2h8Uy7GguqVUWpKVaBQyIUHpQoj1eKhqOpmKhqMCz4N3q6ismFA33uNx&#10;GSZxuN0ej0eLJ3S774FmT4Lu9rjcDofU2uE0TIfL0ds/IO8+3us+sO8CPF1Wr/RskN0FgudFeNzs&#10;Xbu1dLI7Ve+nWDOOYnfnACexjt1hH+DkEA5Xz24jCIIgCHLignZilMnUS+zZkdpq4mIZCatGAnaB&#10;kpOkZKZPhR1hZ2TQYdYQolalhBMO2a+8GxVMhhGnTg1873v+b39bmD49G3pQZPSllumEPTAQWb3W&#10;Q7PV3oBXECp9Ptk0kpSZIoZEiMPpAI0dU6SkKvOKHOvopKNRKhmzRoOiqATLRDVFMw1FUbWBQW3l&#10;SrJtC6+pmm7vZ2iKH50pGAEwJ+W8+IWc0p8UVF/uCwoHNR4UZBw+4ebCLRNFweV0sTTl87l9Po/T&#10;6bQUthUHTIKSSqUaGhs+WLPy3eVL6zdv6ezpkSRJI0ZMVyOxmCrLBmQSsikrVnsnTQM/mVeQD4vX&#10;54/G4uBGMlfcN/BoyXJa19Vdny5IHXgJlqXh2YN7tOtTCiaBZffacWIHkBiwRrtWPNhmGB7aXQvN&#10;6j4B7P5XgCAIgiDICQjaidHEfhksgZbeVUWBymRZHryBIDgYJlMjkfx/9u4DMG7y7AO4tm7feY8k&#10;ziR7D/bem1KglDZtodDS0tKWDvp1UUrZLW3pAlpGgbLLCjNAgBBIQvaejhPvcbZvn077e15JcWzH&#10;Thz77MTO86tIT+/pdDqd7vz8T3ol+McKElCUta+3SMEpCKLbTTpUQG03QMUYz3vOPz/3T38KXn89&#10;V1LiNPaW/bM06YqcTEirVqhr1wkMy/HsiIKcPNElmpSualFJak1LosDTFM2YTFpR3BlZ2l1p7Kky&#10;tu1Q1m2MbtmWScZypxxj8KxLELyQwgJ+zuMyTFNVoMiGapb0Cz7Y6oFlaVf2ds1kTHOSy/urwlE/&#10;yx8xyX0IF2nqBN50+32Hwtrjdgf8/ngiuXNHxe5du5saG6EdymtYnlBO6NgTjp0yY0pwVIkSEHdX&#10;Vm7evLW1NSIZegPDVDe3wPoxya/7JFHAIxjYKkyztrZuV3l5VVV1U1O4/dbVHSjx7V1k7TYw0v3a&#10;2q44SGgQaKHFuceKGbCVWgcsHQRMaS3Avtnac7Z2WewDKx4ShTOCEEIIoaEL40QWkePUNa3DgSWA&#10;9KN2uaGGgxrb6pxN+ltb97SfjBR21tFNXmviDh1b+w+UgWxRke8b38i7/37P6adDIezc0VtOllDg&#10;lUqJmtrYu+/5ZNULccUl+nxu0TT8FGOYVCSdDqeSjElpuqabeoBcZ5qG8MRQtKaosViiMpWQc7zD&#10;h5cUebw5XrfH53b73SysQ02XM6QOZhia8/k6rOh2oLqFmVlZ4oBxwjTdNHumP+euwjE35JSEuCx0&#10;xiA/3bMs2Q/l9WiqlkqmUsl0BpaZpiEgaKrKsWxebs6EsWOmDB913MzZZ5xx2jHjxvgDASj0PZAk&#10;BTGdTilSSockQFMZSdq6bdv2bdthlUJCa2luqa2rb2mNOk/WDUghkFr3P5UTzwvwLJoGb5DUKWhB&#10;doWtrgfpi4B1226nGenmYZ1tlqx0p83aEjqeghYhhBBCQxPGiayxd004IxYorqB6g3gAxZXV37qt&#10;Q0X7MpjUYdbRTeR0sTBxT34hzgoT4suUKcGf/Sz/7rvFyZOd1r6BQhYCFRS+5IROiz+u2bot4HaH&#10;3K6g16Xphun1ZPJytJygznEx68w/qYwclSQvy0HtKzKknG9OSxulRLWfE3XdX1Ff4nIHgj5vwMe6&#10;eKhaZQmqZM1kaDEn5J000X7SLrEs6V5xgIoW7i7lxetCxX8qOeYLoQLSRTobSE1tvcdQUHMcU1Jc&#10;MG7cqMLCAo8H4hALcaKuvuH99xd9/tnycHlVjkKPGTkqEAq6vB6fIJaY1IiRZazIK5m0aq0fCCSt&#10;zS3pdHrWrBmTJkwoKxsO8WT12g3kmbop/eEtUFUZBmfcQXMcOUMYbKUQaGEap9nCsnAf6aJjL/hB&#10;7d1B0QbWM+km0XHThdWPfScQQgihoQ/jRLaYEBU6Hd3B8wLPu6DSgnLQupf8QuzcR5AgwbK8tfvC&#10;K4ouqzPrAP2gS7vdnnPOyb3ttuB3v8sWFDitfebECQhPe/a0LPrQzKjwKl2CwFB0Rjc35+dGR4/K&#10;8eeM9IZKvEHBJQb8vsLcnIDXTXFsKOj3BX2UyCdEmueYYUllhCAEQ353wMOKAqwYRVLljGLoBusS&#10;gyceH5wzu/uDaWBNMwdYl9YZnHw/zh/xy6KR01w+pzUbyBMTLEMzHo9nytSJM2ZNmzV72rHHzZ0z&#10;d9a84+aNn3DMiOHDW1pbN2/evOTTT19fsGDVytWRllZNlhVYfbm5vuJS2Co0RYHSXzc02IZEUdi2&#10;bduaNeti8URhcXFldbX9TNYT7gMNsP2Qy6+TU4p1ePHWdUvIacSsg/Ggyt/3WLIvRXTBBM74wVgv&#10;EP7ZNwd4LohtVjvb/nnh5oBtzwghhBA6XDBOZAeUU9bB6PtAcQU5Ae7JZCTr1DodQJW1N0h4oJjj&#10;ea59fdbfyCXqbrop7957fVdeCTWv09pnUDtCAaxqWjoajS7+JNQSKfP4RJ7VTTOWkpY3NC5MpV2y&#10;VhxL5xhMsT/oCngLi3PHjSwJ+D0ev88d9DIeIc/vOS6/YLREF3JCIOTPLcoVrC4TmqIqGRnmT3G8&#10;Z/qMgi9d5SouIcfZdAXWJU2zVmDbbwLThHflQn/eXUVjvpVbOownRXZ2QZhwu13DhpcGg/7m5paG&#10;+sbCwoLpM6aNnzjhjLPOuPqaL199zZcmTZk0ddrU/Pw8lyCeesrJeTkhWc5ohs75fQUjywSXR9c0&#10;ciU8OQOvROAFWK05OYGA3+8ShXgiAc+yf6UOLfAgmE9XOx/gZdKQ8iBsOK0W2EohrVhZ4hDqfmtb&#10;hWHfQyBQWHGiwzZMUoa11wIhhBBCQxjGieywrlXXedcE1FeKonTqTQE1H1S6LpfbPssTxx381JxZ&#10;Y/2GzJWVhW69NefXvxZnzCB1d1ZB/ajIcqS6pmr555yq5fu8NEOXx2MLaquf2VVOV+5xV1a1xCKb&#10;ktG4IkWi0XiKXL5Ppal0KhNPpFoSSVlVi0x2GMcXBAOwhni3i+Y4qEs12eqXQjNc2fD8+V8OzJzB&#10;kszQ9fJb7eQn8/Y1N7llGl6G/WpOyT3FYy4M5Af6dDbYrtmHDHm93smTJgX8wbVrNq7fsHnzlu0V&#10;O3cbui4IXFFJkdfnOeGEE75103e+eNWV02dMv/SyiwsKCyE/KJEIk077hg3n3G5Yb5osayqECrWh&#10;samqqrq5NVrf0Lhyxapt27anJanjayevF9aPlV077HyA5REEN8uyipLp2DObrCVBEAXhkC+PCBs2&#10;DG2rlqxlEidIu9NEWK3d7z9CCCGE0NCAcSILoGyyDlXvVKiRy4RZnSWcRgvN86LbDUHCPcB7JADt&#10;9bhOOSXn9ttDN9/MhkJOa1bZRzo119bsrq2pCoeb4vHmSLyiKbwi3BhWZHdDXbSlaU2yeYcUa25t&#10;2Vm+p6a2rra2oTnc0tzQmGqNNkdikUzasM6mGnDxlKIYSsbIZDQpo6bghgzBw3XiiaHTToUQ5jxl&#10;VyCwwZsC74wzbhEpeqLo+0nBiHuLx07O6gFObewsAbU71OihUAjeYjmTaGlu/fzzlYsWfbh21ZpF&#10;7y16+X+vvPH6mxClNqzfGIvFc/NyG+obYIl13YiHm5vCTUpRgc7zJumVnpLTaSmTaWlp3rJ125q1&#10;6zZu3FResXvnroqt23Y4T+mwe8Dbpwtrvx3ap4WFLCHD0G57g1xJEq8oujpmgJ7quOWS5ABtrHVt&#10;771I3xUImAO8kSOEEEJogLG3DFC/3+yB8qek1HXd9dQA/vIJhVEymXrllQWK0sXF6QxyIp0OnbA5&#10;jhcEESbeexInGy1C+UaCRPYv53xgsPxugb/y/HOH/fIXnosuorns/ypvgzgBpEhEaWryhUJCyTCx&#10;tMTMz8sbVloybBg/sixn2DBXcWlB2YiyY8YEy8qYoiK6sBCGnLIyYXgJVVToLRsxetqUpMeXP3YM&#10;X1QolJRSuXlGTi78S+XlmyPKcq643F9WZr8Hbe9FS0vL44//B8p3qw1eHw81PWQ5+6d6ePlQ4E+f&#10;Netn51/4zUBRf+yUsLUtj2GYkiTV1dW53d4xo0cNHzYsP7+AXE2C7JtiBJ6Huruhtg5u5+SEZEny&#10;ut05OTljxo49Zsa0svHjctOZkry8woKCkaNHjxpZNnI4KC0rGzF8WElpSfG4sWPmzpoBa9R+LpBI&#10;JBcvXrxx48b2mxYsDGQJyAyapnY6SQDcCe2wKUL+cRoOBaxP2LAhwLR9FOCFwAxNyIFWD3IbLADL&#10;8tzBNjaYm8/nmz175qRJE5ym7rWt4fShXB0cIZQVXu8hnEq77dOKEBry6MqsXQpsoECxOGtO6JOl&#10;lLqvcOlvEBgaGhrnz78+mUzu/xUJsUGSks6I9R3qcnlZloGKp32vCahx3W7PgJ24qT1Y/rxQ6IWH&#10;/1oybYrT1D9IjamqUjyWqavXFZWDMpOmNdPUTEOG0GVSHEPOFAuryMNxbpZ0q9AgFpqUyLA6RW4z&#10;LJPj8yQSaY/bRY4DYxjrAgbkMHygs5xr7BjIBp3eg+3bd5x88uluN+khYK1/mD2fTiftOAcP9Pp9&#10;X7vhm7/+yS329P0K1gE8YyqVqq6uSadS5CVAirAKd2vjIcsOrwheF4xByQ0vC7YKjueg+uaCQcbn&#10;kesadEki/RyscyjBA0jfbnIdEhoSicBzZcOHhdrtX6qrq7/zzrteeull2MCsBrKGIUvAYPWm6Hwq&#10;J+tCKKTrvzN+iODlyDK5SuHe451MiA0QnOB9gnUO99qtsAyQWETR3dbSJVhdxcVFN9xw7eWXX3rg&#10;KQHM054mHA7bLQihAVNwKOftaPu0IoSGPIwTPQLVWPdxwsxkMlCxOWPWd6jPF4TSKpGIt5uWFkWX&#10;dWxJp4cPBFj+vPy8V157MT+nX45xOuzaxwmrJ7QP1nM6nbDLaPg34PffeOO3fvijm+3ph5hOcQJe&#10;uxUY3PDC0+lUpxO2Qoqw4lbvd9FAiaAoECja4gQ5ygsiNDwv5Gp7nQMYtbZ5tz3aHYwTCA0WGCcQ&#10;Ql3qzaEOqD34tjQ6XtwAvkMBFFXwXeo0kXqL/PR8OKLEXibpq+vcHuIgUZDTOrXVtQSs+sO59gcU&#10;bGlQx8PLtyr+Dm+61a+DXBibbBC9BZu3dZTUvvUJRYNh6NaGD+1tcyZvAdzjjCGEEEJoKMpOnDAV&#10;6mi+YlWngsk+Hr3TCXagzIJKrn3L4WUaWioWiyUSGdUwSRwyDV3XNN3+MYl07NUN8sLIDWgk9SK0&#10;QHmoqRoZyFFN5HidI4q9PFZRC8tLWM0EqXP39RMgtS+8BE2FV+E0QZsqJWLxhELKb1Mn95IXaZ2w&#10;lQzWS7YaSXy0JiBrxnoKQ1eScbIyZVibpOEwsrME3JDl/U/lxPA86U1hj1n/9hKsTFilzoi15mFV&#10;2Cu501bRaRQhhBBCQ0xWumIHuWnjGTphprv58RvqUuu4pF6dQmY/ULIcYV2xrS6/+xYG6jmo2Egd&#10;2m5vAJRZ0Lj/YwcGLL/H47n66iu8Xg+Mqcnw+qUfvPPBkk3bd0QUobCowGzZ+urrH1ZUNapCXl7A&#10;bNjw/uf13uFBee2yxcvX7dDyxvmVmrUbt2mUuuXTT1dv2bp9587yFrUgP98jZCeR9pHdFZvjyMmy&#10;ILZZ61+3TqtFVji8fJfLNW/evGOPnQujkBvqdq7++KPPN+/Ysa28NuMtLPKqlRuWvfvOe8vWbals&#10;TIsePrx51Wcr12/eunVHeUVVfe32bVu2bt64Zcv23bVhyuVh4hVvvPnRntqI6c7P9cp71ny44J1P&#10;1mzZ2ZhkCksLPNxAr5NEIvnJJ0s2b94KQcLqYO2cFrbj9kbDfYIgZmUjhFUKm7d1GJUzN3u/h5W6&#10;tLangA8rx/HtglwXYFbYFRuhQQG7YiOEutT3uoemmHP9d9zhOW/2vmMcdCs/tI36g9ycmXzRIXwN&#10;DWpQHjm3jkyG0rxz+fMvLom5PS6OMXXN1JSmjQv/8vRna1d/9P6nFWk1XfHZY08ursok6z94/dVn&#10;Xn7x0WV1iZYd736wcFdLRs1I8dbwuk9ee/GDdQn9SPxrAX/D4C2AOOGMW6w/bM7SGkqqcv1HHyxa&#10;EY61bPvk5ceeWt3QsmvhK2+uqE7TanLLp6+99sGqhJIJ71719iNPrqpJqaqcSTbvXvXu4y9+UisZ&#10;uhTZtWrhP5/9dPXKxUtW726u3fjOY0+uinl9ImuQXTr2kxwGkCIgTkCahQW29ku0cXpm83x2sgSA&#10;+UBUaNvSYYXbnPF9juzPAkIIIYT6LBs/o9InuC86V5g2sa1yoPOH82PzaPtyw1B0jJ7k/9VdgctG&#10;W+NDELxE55bFOszJbtxXS0Gl1eFQ/sPIMOVYePvu2rR72PFnXn7mqbMCdGTHpvXRcaedNT3QvH1L&#10;JKlDkGiIy4auSim2sCh/60uLahQtEosavrIzL7/0wtOOEWLq+ImTCn3Z2H6yihS51vE2sLbbV852&#10;u32bXNYik2Q9+VOmTi7kwpW1kXBdxc5W45Srrvv2tVefNtFdv7mq4Nhzzjt9Sl4sM/60L1523vlX&#10;XHjWKZMLJHrUGZecNSFH37V9uzLptJPGCeEdW8MtkeqNO2OUb8ZJ5114+qx8N3dYKmiaZq1LTPAQ&#10;JBRFbl/Zw0vnrUtMHHgvwaFi2l1+EVY1bOAwsGyng6BgMbDvBEIIITSU9f3MTgzF/qkkcb3ytx+3&#10;/OzfJJ4wDPfDh0ITquMP/l1eH4VCgz/zorxnXmQWnNfwwyVZ6GJxhJ3ZCQqmTEZqf15/mMDvD+m6&#10;nkzG2k1sn+VG7JQ9BgYsf15e3ssvP1tQkE+Zeqp2ywvPPPHOhtZxE+fNO/mUkydRr/zi/xae+cf7&#10;hy95+PXGq79/XfLVr94r3fHC9f6//fF5cfq02BP/K/r1d+o++ujcG+86s7h54RN3vLFz5g9+950J&#10;fmf+h519ZieXi1TMouiG6lmS0prmXFvQMMzc3NzvfvfG7373WzCqJRs/efGBfy9omnTcmLp1y5S5&#10;P/veiXXPvbnjS7fcdmxeat27T7/0Vvrrf7g1Z9fLD9742NSn3r7mGIqSGze8/s+fvl706DM35ZZ/&#10;+I+7H952/m0/8ix6frn2pesvj7z1r/8ur/SPnnP8SWdccPqskGug3+L6+oZ77/3jggVvCYIgy+lO&#10;wRUyhsvlsbruZA1s9rKcyWTSbVs4zN/l8sJTQ2NbbyL77RAE0R7tEnxS8MxOAwG2igf/TKl9/wo+&#10;4vk81E3fd26jrMIzOyGEupSVOPFASdyKE7c+SuIEywpv1BXP2BP+2s1KrcywSTo0IfTkf5k3Lmn8&#10;2WdDL05AZbX/iWI9Hh/8v3UO/vZ9KqDeItdDcMYHUIc4QZhaMrxp1WeLF721rrL069858bVf/0m6&#10;/LsnMRveWxu54obrg59+//70756/3vfgA6/knXP+5OW3PWhcfoxZd/5Xbx6287XfP7fq0p/+6Utz&#10;cll4cYchHHXhkOKEmmz47H8PPrtYP/OSY5uWLfwoPvcHXyt486XlZ9982wUj5MUv/fPVVcEf3nez&#10;d/v//nLjE9OefPua8RAnGja89s+fLiiGOMEufeb2215wX/GNKem1S3dTX//xz88aSVes+fTNNxcu&#10;r865+fc/PWGYffGHgQMb5/33//l//3uFYWjDgM/Fvk3U7pkNK8QZzx5FkWELb/s4WIdauWEM1nzb&#10;Zg/h2U7R7RepE4wTAwFW2ujRNHekfGD7l0aZP/oR9YMfOaMoezBOIIS6lNW/LfAlrljH9yiSKWUo&#10;c6LnljtDt17LHyEH+fQXutMp/OELFCotCA+dkgOUTbKcad8/+/Aw9WTd1nfe+2RHoyx4PN6QK7pn&#10;0xZ32azhNCcEc9RU+a46GQpFWTdMPZOWKbFg8pmn1r712sZmJdmw8ZWHn/60nq1e8dqTby5tko7E&#10;XzqtWrbT3zB4T4x9f9hMU1MyqVg8EUvIBu/xevMLy4aJ6Xeeefzp/z7/wZqa/OkzC0RK09RMKq06&#10;DzJ1VU5nVE1K1VTurPKPmF7K8rzPl4lsWr1y6etvLd/VYvL+UCDAs93Wzf3J1HVy6WudXLZv3wJA&#10;uBIEEq6c8eyBQgFm3j5ZW2vYgOa2gGGB1YcVxRHAvoT50ZAlAEfRf/oLbHfOKEIIoX6WvT8vNM3O&#10;PM53w5fFtjNl0sXC8ae7Tpx+GK4CPbAgOXQsoaAS1QzDtMq4DmvYvkSxqsrO+GECZZ+aioYbGrXc&#10;ORd+5fLJEydf9c3rvnzRuRdd+oWvXn3h9FGlo0649qunlbl9Jaefd8bc0YW5U6/43hfOPu/0s8aV&#10;FI8/4/JvXzLTY8qka4LZ4VUfIazqtfMZS6GxraplBW/ZtFNPmDcmk874p5zx3W+fP3HU+Iu+cMHk&#10;kNESN8cee8HlF8zzUaavaNKZ131lSo79GF/RlNO+evncAEOHxsz58vXf+NKF5152+RevvuKciYWi&#10;lo6HG1uY3NEXXHH+hNyDXLWtP8DGpmkKJIq2zRBeq7VnwCMI/bI3bO+63Ld5w+q1D7KyPgv7Vv0Q&#10;/zFhsCAbhHMTIYQQyq7sHez095+masfn/fqSdPHk1KsVRVMrm7/1hvu+//O4P4rf8Kjrv88xb1zc&#10;+NMhebATKaQ6dZ8AgiCKoluWM4oC4aFdYUtOs0POwANhA0pep62f7XewEyA/0WusyA+JIqPtYCd4&#10;d1iIC16vqipth+LAyw+FQjfe+K2bb76JTA3vRlev2rqqhsmLvci/pkmuRsGw3OFZm52uig3ghQuC&#10;G7SFqKzTdU2SUm1n0ILnEQTB5fJIUhoCc9vHhONEj8d9gC5DeLDTQFBVesIxVO+vhD7YKJS5ezds&#10;Ls4oyhI82Akh1KVslrO0m6cEqE5N0tvPUCkjQ87pYtgXQTMgSAzV7xWrdOt8dDiUs7quQqTYr7ME&#10;fMOS7qqQQKwz9x+uH28hlg2RLNHGLh4gJ8HfsE67jKBmbSt8u/uZlmaYXmUJYF3t4jBlif3BC+d5&#10;EbbJfv1bbh3uxLZ7CrhJblur3VkVVsuReEQcQgghhLIle3FCk9XPP0k9+VwmY2hvPJN88RW14tPM&#10;K8+k/veuXFkuvfh0enGlKZHOFUOSdZB6h9PXQCEly7JhkAuocVwXF7BTFLhfgtRhn1gWZQtUsPaV&#10;1KDCd5os7QrfoQxeOGxvkGPbn8i1P8ATtd/nABs4yROk+8SREqsQQgghNACyEidYiuPYcbOF4oC+&#10;vY6+/FLRqNOqZWHuOLqlXGtguBPmmlUVpv8EzxcucZ8+kx2KRR2UUIIgMEyH+hWKWggMUGG53R6e&#10;h/IO1va+Fw9Fl6YpmYwEIFQcJcXuAICKVlVVqHRZlj8K16p1KicRwpQz3m9ImOi4wQNY37CdtwUK&#10;K2OQrh3OOEIIIYSGnL7HCSgUGkzK7br4Wzn33xv42a9Djzyee+dtgf+7M+fBf4R+/X+BX96V89e/&#10;hn7xi+C9/8h95PGcX98kDNGumSxLTpTZ6SdhOzDouu5yuQUB7m1/cAggh5ZClshk0rKcwaorWyDI&#10;wYrlOG7AeqccCWDLgiwBWxo57qr/9xBYcaL905CN2eqN3X7/hNOIuywQQgihoSobccJ4Nf7zO2L3&#10;P5D8z6PJpx9PPv5I8snHk089lnzi38mnnth74/Hkf/6dfOKR1Bsfa0O2riBnjOW4Tp0oaF1XIS1A&#10;ZuB5cjUx63RPHVYBFFpQb0HqgMk0TbUKMtQnUMEqigzhjWE4K/EeFeD1iiK5MLYz3v8gJHSMCbCq&#10;TStjtP9igUCBOXkwgC8elTJh0K13EkbhBgz2FxK02KP7N3Y3Qdsc7NH9p7HbO42CtkaYvm3Uvgt0&#10;GkUIIXS49f3MToRzuYmeoYXuusL2zJF3Zqf2dOviEhAe9v4ldMCjBIGUegzDWFefUPaPDVB1sSwE&#10;EgGCx/4nn+0LeK79zuw0pGzfvuOUU86wDvJxVhqsQI/Hp6oky8HL9/v93/72Dbfc8gP73iGmrq7+&#10;7rvvff31t0OhkNM0EGhIv6lUsq2ygyBh7aDj2l/AEd4RaHS5uj3HFHxk8MxO/e6gZ3aCAt3loQsL&#10;GFY3I02GpFOCmxEYEs0zGSqpUiJHeVw0a+2QMg1DzlAyTONiPLwpK2ZapVwi7ebh7SFzg/+De+Gm&#10;i6NJA+R7mZIUiuUol4vm9u7VMjT4H83ytH21FtMwMxlT0WFWjChSWsaQZMinlMvN8IyZkcyMRnEw&#10;6mJ4lkyZUbv9W4JnduofeGYnhFCXshMnBtSRHSdA94kC6i1eEESOY2EaRZF1XYM57z9DSB0wsCz8&#10;m50j4DvFCfiK18lV3Qb9Fz0HxY219nbs2Hn66eewe0cB3HC5PBDPMpmUoiid4oSuQ+Uy6H/ehNdr&#10;d1Oor2+4//4HXn/9La/Xa981MDRN2y85eCAQp9MJ2OTsRmgWRZfb7elue8M4MRAOHCdgjRaPEy68&#10;0nPGPE40tfWLMku2U8NOcJ04nGZ0o3az/O6ratIvnnuVMK4E3k5KbpI/fD31SpVw4sWe+dOo7UvS&#10;/9tOTz7PO3881Zo0KYYO6fqiXXoLz186Hr6wKU7VVr6WfnGRkTvN/aWrxZFBMyVRvI+WdilVzaZ/&#10;kljmpXiRVuulV15Mf1ruuuBy10mnUC2LpddfVWqD4gWXuOaN1hctSL+1yhwxxX3hhcJkj/rGAumD&#10;tUZ3f78wTvQPjBMIoS4dRUeWDxiWZa2eEvbZnPZ9mcL3KoQIq7qVaZqBAksQXFDv7v+Fq2mKLEv2&#10;Be/gXms+WQNPpmqGrkGgsCLFoAUFq6Lp9ouC9Qk5rf16ggnsywXCSu60guGB1nUGB/nLN8mbSLYq&#10;8vLJkU6wEuwXOGCs59230mFZ7GjRcYslC+vcREcg8q5R/Eln+q/7Ck/Vq2tWadVxyjfPdfZZwri0&#10;1phmj73ae/0NrpNO8lzxBWFsjrplq15ZY7REqaJJ3GXXe6+Y77niXOGEkNFaozcn+HnHifOmGXXV&#10;RqpYPPkyYY7baNymle8xwgmyE0uRjJrdOlPIn3eZONlj1JXTw6d7rr5GCHH61m3anlojmqYDU8XT&#10;LnN/5Urvtd8UZ02gXAHxzEt8N//S+/WT+eEUc8wZrq9+3/e9G9xzJ8Hm3vmrEyGE0OGAcaJfMAzj&#10;ckFa6LrvtSxnICroug6VrtvttergTr/ikFFNkyUpbXeo6Hhv35A5kQPcBXsnSHYHnhM4sldFgBsd&#10;b++bJksDxDZST1ugfLWPE2tfYMAahkQB7aLobt8O69KgTHJI2X7z7PsALxmWbO/Lt/Yx9c/L5xgG&#10;8tDhrdNhu4UM07ZxWluxDv/R9L7NHm603UZHKKaYHz2P1ctTf7kn8vt74489p+5KM0yd8t4/or/5&#10;bfrjDezYE4XSkQyXVle8E//Tn2N/elj6eCczdSQ/J8dYskxv9nGTQ+qqF+L3PCivX6es/zR2x4OJ&#10;Ret1t6pvfD35yF/i9/05+coKLUmZteXppx6L/ectpapO++zZ+F9ez2xspFlJfe/V1AN/iv3xX5mV&#10;u5kxc5kQo259T6WLhdFTOdqkuYwhscyE2dwpE9jxxXSOm8pQdP9c7h0hhFAvYJzoL1BnuVwuUSTH&#10;28CY07qXpikQFRRFgrtcLi/Uu1AiWpO1L7yc7JFOk/M+aRop1Jx7+owcJUOQQjxrg6nJzRWbd+6p&#10;3FMZjibkSNXGHVU1VdWNLXGoejtP3Oehw1mFyPzJxQTbnyAVVpeqqoahwxsBFX7HddthVtkZKE2O&#10;N+3cvaemsrK6pj4Rj1RW7a6srKquqs8Y+02cheFI+PCSS9k5N+2cZuWb9rssAMkTmCiOYDQ9nKGH&#10;G/F6NSHBOwefLYoxKSaXnXCs55wTxXG5RstuPd5i0kHxvPm5f7zXf90XWV+ALx4rBKKZJQsyNQZX&#10;MIN3UbTIUvA9xgmMG7YBhWILhRO+HfzdP0K3XixOtrpnsORPDiOQ9E/xLC3Cl4ZKeYuEa74b+PPd&#10;/otO5RiKnZzLupPKC4vkLTI3fRw/EqJpRt+120hPcM263DVcp9RKLZZwFh0hhNARAONE/xIEwe32&#10;8rwAVVfHggqiggEhwdr5oECWsI59EtmOV14DUCUbBrl+hSxnP1RkmZZOVC5ZsisZrdu6eM3WyJ7P&#10;P6xU6XjV2i07Yxlnkn5irRJyGQQrle1bP5AlYKXpuuF2u/dft1mmZyKNO5bvCmup5i3rPlm+uXxz&#10;bauZidZv/HB1nTPJEGMl0i6+Q6DVueWAbRaPdzqSQaUPA73vo6PrFBdgS2e5vvRt1ymzjTWLlF21&#10;FEtTukbBV5Aim57R3KjZQlmInjqWGT9OmFggTqRMrf1Xk3VdQ8MwVd1UyQ7BbsCmYlC6SuswmWIa&#10;Pq5kBDduClcwi+PzmQkT2SkjYRpjw25te4Y/5WJXkdvctc5IpY6MOI0QQojAb+R+x3HkUgD2aZ2c&#10;pnas3hQkJ0DJC9NYZ5Il1zPePzOoqqLAtJm01Ydb369iOwIYqpYOp72lI4r9NbXhZPOeTz5dumL9&#10;pqrWRIcyo99AZrOSW4fYoEFcszqrdLn+s8mE1JdKsLllZSVuJrl9257NG9Z89vnqHVV1ZO/MUGTv&#10;J2nPjg3tSz2YwKoqMU4cwcx6U69jCsbwJfm0IDCFhYxPoLSIvv2TzOZdms5RSsRUM7SZ1tZ9lHj6&#10;aXnlWmrMSO7YMkaVWaGIc/vosjHs9FGmqu3bHmAb0OLa1kXp/z2c/nC7nvTSYruk37bpMAwltapL&#10;30099ay8Zw816ji2cAod5NjxfsaToZjRXP54Bv5OVa/WNm6lJh3HFri1DZWmRPp7WzNCCCF0+GGc&#10;GAhQ5lpRwSUI8BeVVFd2u4UkB1WVrZyQoWnW7faIon15Cphs35SQH2BKK36QXtpQIsPokRUqoIpk&#10;eZc3IHhF1VRhFBa3pUnxMXl+tzNJv4K1AeENVl3HNUx6ocC6hfudhn4DSYYXvZwoeHhNMiie1aLR&#10;WEX5sGllzgRDEazVziu242YJ2y1lGEfYtoraMY0GZdcanZ7g/8Vduf/8R/CXPxCnDTOlmN68VXrp&#10;rcxnjeyxJ3FlOQYVEs78UuiOO0O/uDXw3S+Ik0Rl4cuJ39+VfPq/qlTEjzyO01V4m+Htt2dKCQXC&#10;CV8J3HJ76PY7fV85i88hbRZrm7E3B9OgA8PEy7/u/+2dOb/5sed7VzEj3dqi/yYfuiP29MuZZo8w&#10;rZTLY2izTtm6PLOlXGvcodY3mjSPf7sQQujIwd7SzweAZB/UrCWlruuudw7THhBQniaTqVdeWaAo&#10;Su+qIniQdSgOZ/9w29WxH1D1qtAOU1o1MZkS6jCrMoah7UnJDV3XAEwMd8LyHHSRYCYej+fqq6/w&#10;ej0wahgGA3PP+hWjjUx094r/LakzW8N80fDJOVK47PKrjjEiCjNy7DChN6vtQOBFaboBKwput7ZG&#10;nnnmeWulkdcFL9AwrIM39k4Jq3T27FnHHXesPaobBp+lk/DuY6rR+l0fLt8cq69ridGlk0bmDp90&#10;5tQRStWu0Ly5+Qc45X+vWDW6YZ8bN5lMLl26fNu2HTw/oP1TIc+SFa3vO2UzLAzEOfjX2iO0b6OF&#10;9Q+csY7g7fD5fLNnz5w0aYLT1L22eabTafsG6hHDoP/+t65LcKuwN1qa9dpmOhBgaM3YuFrZul7d&#10;vlEr36VvrjNrq/Wmem3bHq28Uq+sNZqb9NpavXynumxJ5s13MhvL9dpqo75W37Qd7tVTcW3LFm13&#10;NaUplBw2Gqv12ia9sU7fuVmtqDEy1mfSVMyG3dra9VpN1FQko65a212hh8NGbZW6e7u29hP1/ffl&#10;FVVqdZ1RX6FXrlc2bVbWbpU3b1W3rlZXLFHLq42qKnXlKrUqTHX3IYZP/49+RL52UVYd0qmo230D&#10;IISGOLzuRI9AzdTz604cGDxcVRUYurkAtgn1MMsKgsCzLKeT3KDquqLrHfZU2KAOIz+HE+QInwPE&#10;A3iitutOQBmqahpUodnvS2Aoseq176xozMkbNnPWhJBRu1UePcXXXB1TS0pGurNdT8OLysiqx012&#10;+OzcueuCC77gdrvsu2C1SVLaKnPJmwVTtr/uhK4bsPbdYrY3fVONN+7+bM121XSNGDVt4hi+PsEN&#10;85nx+s3pwpNG+p2psgVelKrpkKAgTzQ0NPzhD3957bU3PZ4B2Q3Uzt4LBUL5RsBG6HJ54N9kMm63&#10;2KxLT3hhi3XG28HrTgyEHlzGjlwM20d6eRnxvV2dGAiCe++ydHp7aNaaQKPI+8+SA5fgNkxDGmFi&#10;uN32AAgtMLH9FWXPcO/M9247BHxcYTD3e147CNEGuQuQX2NgbjCQsa7gdSf6B153AiHUpW4LUNRP&#10;4OuV43gouUTRbf+O2/ELl4yqKjlFrCxn4K8h1GGC4OV5kWU7v1nWYw1Fsc8nSy6c11U+6QI8n2qV&#10;1JoGcSV7g8H6yo778lWXnnfmnMKQh82dMLOUo32lY0aMFOj9Ju7zAMU03c3x0wzD2Wfpdcb3B5kK&#10;QtV+8+zToLPeovEXXHjJpRedM3NysSjmji4IcK5A/tiTyjz7TdznAVKm81qOJLAtGwbpf9v+FFsA&#10;q4ojHZTmAkVnFDOdITfswUoFzl3WwHQcyJsMbywECRiF2/Bx5CnaPkcd5Ae+3cTQ3vYFZs9w78z3&#10;TWM9BdXurrbnhRbSuPcGmfgAWQIhhNDAwjhxeEASgITgdrv3niK2A0gRVk7ISFLKDhUuF0xJOlR0&#10;+XuPYeiqChNDApEgVMAEMJlz337gHudqylD5WcdLZXGAOldRyaBq5FpxCjlNKxm1r5mX3QHKFcE6&#10;0ml/8OI4joVEYR9a1gmsHI5lSeG73zz7NsBrbXv5UPCTwKPrBuQWtX9ePst2/zYPFFiCjgsBWx+5&#10;0Lt1rlhnQ4UmYN9GRzT4uODfBIQQQocI/3QcNlYdxloHgZBTxEIBtn/JZRgkVFgdrzMMw7ndXuvU&#10;TxAquvi5F8o4a09FKpNJW6Gi2z0VHMNYl0JjB/fAk1jkvKT9WIGNFwTn8Kf2oNKFx5Kh0wwH28Cy&#10;pK+I86oOE4Yk006bLkmzVqMzDkiewESBEEIIDUUYJw4/KAohUezNCV1Uh7quQULIZFKapsDE1oFS&#10;MDHf5U/vULTJ1pXvMpmM1T1D77KKs8LMoOe8mK7AvVDpkj4ofPvzU+5jz2Fwc17K4dVhQWDzMwyy&#10;ttsfmwf3Q7uu9+hIPIQQQggNLhgnjhC0KIrWKWLJsU9Qn3X6KRdaVJVcSNvqYaxxHNlTIYrkWhZd&#10;TgzFG4QK+1gpCCE97FMx9ECisNbSoDvhwCAGG6MdVp3xfbrKtQghhBAa5DBOHCkgEjAMOfbJ6ibR&#10;ds27fRWYHRsgG2QyECokTYNQQa6l3X2oIMdKyZAnyGXyYHrFueMow7IsrFJrfWI5m32w4VnHO7Xf&#10;QQHZFRrbd8UmGydsjV1lDIQQQggNbhgnjjgsy0FCsPdUMAxnhYTOocK+mJ11OJPG86LH4xUEqJjJ&#10;b/BdhgpFIbHiAL0phjZYpYLgYpgBvSbD0aR9SHA21/2SA2yYHbZMNKAYhnz6j5J3wDxaXihCCB0h&#10;ME4cmWirj4Tb6qUNdfD+JzyFUGGQM/6TK2RndF0XIE+43Xt/hicHnHTSVZYwTU0hF7Q4CnR1GTVY&#10;JeRagM4Y6q399zmQ6GBdYNEZd1qO0jR7RGBZ6he3Uhq5IMOQH0x4mQ/+ifyUghBCaEDgZex6xMje&#10;ZewOkR0bgGIY9mWwofztsADQAnmD58m5mlhy/lMTprY7YVun/yfTwPIXFha8++6bhYWF1oMINRUr&#10;X/5Z6IwLS3oeKk1yDTiWy3YKNQ1DzaisR9w/N/VMp8vYdQIv3+fzfeMbX73ppm87TfDyk/GabZvU&#10;iceP91kvx7rINLO3AzGsZhjd/1of1j3Z3gJMcqJfmRI9vf0wHsbL2MHSW5dJkawtk2DIley88DFJ&#10;p5PtIgRt73Nrm6wNXsZu4MCqg2Fo19n2Cxzar/HwwcvYIYS6lO26EGUZOeemtefB7qVNrn7d6fvZ&#10;+so2rI7XpI8ElPs8b0/fdZ8KYCixipUfPP3ovx5//Jn3lm6NK1bTruXvv/PJll0RKAANVarb+MHK&#10;jQ1tic3UpPpNy155/F+PPfH0Gx+vbNl72dyeg8XIZDL7LQykJam1qaG2srKuKaEocrw13NgUjiQl&#10;+yJtUGlL0eYmaImns9afXFcj1RsXPv/Eo4889r83FlYmqObdaxf895FHH3/27c+2RTNyzfol/4P7&#10;nnjm3U/XReW9D5KTu1a88/Rjjz/3+qLtzZLT2mMQTuDlw7/O+F6mpqajzfXVlVV1zamMKqei8Ppb&#10;Ykl4T6y7DTkVCzc2hFuiGfWI/cMMW1mniGtfegK+XtqWGd55whlDhwW8TfCm2NX2UB3sF4gQQmgA&#10;ZTtOQLXQ3YD6wDrnKTn5U3cXs7NaDEUhHbWhbNV1HbKHx+OFh8D0MMG+6U0tUb3lxWfe360nUubo&#10;IJXW1NSOxU/dfu9DDz/62AcrajSKkuPlC//x0Gd1RltvAxMiBsxd1aTYroUP//31bTE50lC+u6pu&#10;16byulispW7HjoqoUwJ3TVXV6urqSCTijNt0LRmu3VXdHE9Jiq7EmhuqahoSqVhdVQ3EByvXNFft&#10;qWpsjjTW1YRT8Vhzc0trayQajbS2tsbIFL2gpKMbP3n3reW7k1xBrimrumloqqrJ0doNr//l7wt2&#10;JRhdU3Ut0bTprX8//E6F/aq0yJ7lrz3+33U1rTuWvf3MK5+nqUxt+Y6du/fsqW1MJSMVOzZXNcUP&#10;sDyapjU0NNTV1XVIFKaRScbqa2rDkYRiqqlkqqmuujEM6aKmroU8ryrFGuvqG8LxeFN1TWM4loi1&#10;ENFYPN4aiWWOiFOv2rFhHys12JeegG3SaQR2uzOCEEIIoaEiq3FCp0y1++FIqHwGOZZlBQFCgn2R&#10;CpHu5mJ2miZbeyrsjtpkT4U1Pb93WkNNtmzbUZ7k3IUnX37ZyXNCvE7TQnDCyWXc7sZWqGLl6JZF&#10;r69z5eUlK6rDqvXGMay7dPLxF3/pinNm5oUrKiMpaeeyV//+4J+eeu7ZB+/63f0P/u2hv/3tb89/&#10;DlGkO1BGNzU17dmzJxqNOk3ANFUpGUukVMblDwiZZFxiAyUFuXQ6Ek2mSNqINLXIXE5JiNHi9Y0N&#10;VTshwtTu2V2+p7qqcvfu+ri9D+PQGJrcUlu+q1UJzDjrS5ddNC5E542efdn867507hRqy6qqhKd0&#10;xsmXfemy0yYGmiqqEqr1GdFi4R2fL20oueIb3zhvatGWz1aurCpf8Mjv//bwo//80x/uvP+Bfz7x&#10;n0f//cKamm73WsDLhxcOL79jojB1TU4mk5LJ+0J+kUrHUkYwJ9dlJJsam+FeLRmPpTVvaUHIr7c2&#10;1FRW1+zZU1WzZ+eu3RWVNTX1jfEj41oOJDk4Ny32ZtnpN2IrTWCcQAghhIaabMQJjTIVGGh66in+&#10;2+4M3X9fTufhnuDPv8kXeKzJrH5yqA9omlxLwTqcyWMd/tTlm2iSHRXkFLH2ngreOk+UVd/RnH/4&#10;pC9cMLFl8YfLN3+wYNG6BB045vSv/eT6i6cVmDRDK1J49Qcftsw5N7/yndffXRG33y+a0lL1H3/w&#10;+otvfB7zjh2XS4cbd29L8OOnTOdq392Rzp9cyi169aMKa9ruQBkdi5Hf1/fV0yznLywdXcQnE6nW&#10;xsaEpHO8zyO6Rc6UFUVVNUNWDM7lCYo8ZyqSLMsqxwdF0+C9PlaJh0n4OWSCNzhh7olTAg2rPnvr&#10;uRc/2J2GpeD0VNOG9TvUORdeNNGTaa384N0FLy9cn/KPG5NvdeDWVTmRjvjGjhmVl19cTOup2pZY&#10;dX0NnVPqS25etEOdOnWiVLlh2YbqA5f3kiRBpkqn0844TVJUQXEeq0ux+tqmhAxLB++sm6VVOZMx&#10;NU3VTIZ1hVyChzfkjJQxOM4X4jVJZV0im4wnjoye9LBdwUboLApkBsOAgEozTIe+79CMcQIhhBAa&#10;evoeJ2hmxDhhzgxh7gzXF78R+MWvgj+7NdB5+HnoVz/3nXOOMHu6MGsyPyyIh7b2EZRlkCIgVHg8&#10;5NRPkBZg1CrV9pVr1qEmhixL9tmfNA0KXXu9M2Le2Iu+dsPXTyzJoRrf+t+r5VF4FM0aqqKT1JCO&#10;7P5kaY2Hr13yzqJlSzdVReLRml01EZlhhbyisokzZo9yt2yqqKfc/tC00y87//TjZxdNO+niL15w&#10;fECN1x2wTwUsUjAYDAQC7X7MplnB5Qu4KdKFIAFRR02FG5ubUwptSomG+nDG4+WVWLimNS1TLje8&#10;PtrjC/ndbq8/6OZpo1f7vBjBP/GES67/ynmTg5HFzz32zi7FiO7+eMGCxZXuM2/85vSQrtFCfumo&#10;SdOmlXJNm3fVppOtTS0J1sUJycbmqCzFWlWT9bh5z7AJ884859TjxpbNPOfLl547dWxeNJro7vwA&#10;5Jd503S73fn5+YLQ1ueaZlne7YWXomdaW+Iyx9Hp5pammEzxHJeor25VDMZUIlXNkdYM7eJ5nnW7&#10;Azlul+Dy+31umjpC9k2QoS0p2K/Uamz/ObebnXMDIIQQQmjI6HOcYGZ6brkteNd9oTvv9V91FsN2&#10;+esjTXmGeb53a+ie+4N33u2/4ULuEE4OgQ7EvvKdKLohVPC83VG7w1sAJZ1hnTdIUSRIF6TJ1DPN&#10;uxa+9/HGxoSum65AjosjJZ6hG4qUkmSdc+dNO+tLZ49g4hBDVE2K13zy5O8fW1nfXLmzrqIhmYhE&#10;MimTZnUlk0qlJElLJRLJdDqjSEkpJXd/8BEEnqKiopEjR0I93a7QhKVJJRNpzptXMqy0uLQwz8em&#10;M6qvoCTH5zYplguVlOb7acV0h4pKC/LyigsDXs4TyPGKYiC3IM/X6dyvPaLLiZ1rF7+3cmdcNfhQ&#10;QZBJbl3yzhP/fH7d7rr69e8vWLKtrrKiYU9DMhmJqRk9E9vw6YInPq3IHTVjErv+sT89+MLH20dM&#10;mzZKIMudSqXTqWQylZQUiG2w4N2+fpZlc3Nz4eWXlpa2ixMmhLhMMm1wvsLS4cMLc/Nyg4xpiKGC&#10;0uIcxqB4byg/L8irssbAiigpyg/4/SLnz8kLetwubyhon5TqsIP3k+mUE3A/BEIIIXSUYG/p7ak5&#10;LTRFXxL85488syfx48ZxBSGK7ebHR0Zgho3gx47jx43nQg3Sknf0OvLo3oDKpaTUdd31VNZO9HNw&#10;UKNDzfjKKwsURen4m+sRASp1+7oKECdg8eyjStovJ4x6vZ7587/i9Xph1JATu3ZuX/Nx9cjzzzv3&#10;tDOnj87hrWk5l3fExLnjx406ZtqMaZOOGTdm1IQZs6eNK9ITEW7EjFFstLK6IUUHJ558/gWnzMj3&#10;uPJKx04tK+BEz7Cxs0cXBjw5JTOnjc3pZouChfT5fLAAcMNpAuSQGFZgWSFYVFwY9Hrcfr/P4/EG&#10;c3Pg/2Fyl+j2+f1eny8QyPG7vb5QyOsR3V6PxyV64A4PJCiy6K2tkWeeeZ7nu04X8PKhgp85c/q8&#10;eXPIuKG21FSsXb2HKxx/6sVXnDurxEynGW/BhEkjAz5fXmlZAZusrm7M8PnTTj3/nOMnCGpK9w+f&#10;NXlKSR4vq1zhmGnnXHD6hFyXy5s37phJJbmBguETp48uEATv8NFjRxX5uyzx4VV7PJ5AINDx8hfw&#10;8sk1RgRfqLAwP+B1ucmL9gVCwaAfXiG8cC+8dr/X4w3k5AQDcJfHIwoeP7xyt8vt87jgPYe5JJPJ&#10;pUuXb9u2g+cPz6X6ILLqunMUI2x38K5afXXI0Vp2I2mmYSvl4cU6DXvBZLBhzJ49c9KkCU5T99q2&#10;6n0HjCGEBor9F6SHjsC/lQihftLH607QFPuDwsr7XIFU5o17FPM878Vnse79v0FMKrYn8diLunlm&#10;4CdzzY0Pt9x4U2YVeXRvHF3XnThksKj2dSd0XYVCra2x03UnlGTrhrdWD7v6nBJ7vGdghrpOcdbe&#10;jOyBuUI0ZNk+zPVQrzuhSanaHXvU/JJxw3Ltlk6ysEw9BW8SPJvTsaV3Dut1J8jSWx119nVDZ1kW&#10;whasQklKO/vEyAeXcbncoih22nGB151AaLDA604ghLrU52MlzO1qbZpiKTNcLq1YoaeULr88jEil&#10;9P5yzeSgkDNqmowGpx1lHUP6VIhQt9l9KqCGs5o7vy28JzTt4lOLnbGegj8P2c4SAOY6IHV7O6zL&#10;M2zS+NHFIWd8PwO4TBBP+5QlDjtYV7CZtU/ZVkKyLz3R4YVBbWEYWF4ghBBCQ0of4wRUDctT/35C&#10;iQVdX/1b8MrzGNG5ozNPif/W3+T8dBZVuzH98odaI9Qgzj2oP1g/D7tdru4vfgepwysetW8CVLqc&#10;wHd10Wt0yKzYYJ8JwAGpwY4T1ue87Q5IE5glEEIIoaGm73snosoLD0Tv+7NUL4jHzeH8XVaoNFM4&#10;wX36LGrVK/G770y99rkxcIcpHdUgVOzdUwGDcNTWclDXAixl+xN87jt8mRiGae2y6LDa8S1ACCGE&#10;hp5s/Dobq8v8687YD77betv9yRc/1DpfVsI0Wyoyz/45+osbW3/8k8QTr6lRGXdNDCQ7VAiCa1Ac&#10;UhPREvfWPX9f3QtbpSqnqW9McmS/nMmk23UL7g29sTF6z53xf/xVr6tzmpAF1rB1wJYzCshuCOdg&#10;p32tdiP854wjhBBCaEjIRpyAeaRiynuvJO76VeTnP44+u0qTnXuAkW6Qnroz8vNbY/f9O71kj6ma&#10;dJ/OJYV6CUo76ydkAgo63TA0Te+/QdHUZi0aVg9tgCyxLVP9i+qH7qv776fxTZRBdZpth0HXD1ib&#10;kupVVVUIEtY1wtPwitvuMAwTHt55ht0POkXJlXuiv/xN/L4/ZD5fZsRiejh8oKGlRUunNb0/V/JB&#10;Xv6AspLDvpMUk1XvnFusQ4KFFW9tfQghhBAaOvp4ZqeOSJVKU8ec5P/lbf4rz+Y8NKW2Zh67J/qH&#10;v8u7MzTXqbToLTyz06GD5c/Ly3v55WcLCvKhzktLmUgspev9daZdhqKbzfj98gsa2SAOYXXBxDE9&#10;tTD6WZDL+Ynvqm/7LsqY3V73mmXZEDmFLDmb0/5ndoKXrGmqosi6rsJtvz/w7W/fcMstP4C7VE1r&#10;bU1kFJhzj5dNEKgVn9OXnE8HPPzs2dzw4RSJGN2AsOIPKOdcqJ1+NkWepV8wDO3zuoMBL0PTh/fM&#10;TgDWsCyTqyXanw7YxnhecLu9ipKBRnsaaCbX7HN74Y1zGix4ZieEBgs8sxNCqEtZjRNQL5AKjWbm&#10;nZf/v9fcIwQquqp13LHxFoqGArPrSwIcOowTh659nIBat6k52hiO9N/XPEsxlUbjJen/oygN3jCn&#10;tadoihECtPf73GXz+bNlqtt3mWbo3IBvxDDy561TnIC/YbIsQy1r/RxOXr7f72+LE1JGLt9dpx/S&#10;KYZ4nlu7KvjlL5o8ZfZguzNCIem735Nv+D4t9ePlEQI+z8jhBVCdH/Y4ASvcuvi6tPfTYXKc4HJ5&#10;VBXeB4wTCA0RGCcQQl3KxsFObVSWm36i57obvOccz9jX6mK9/MXf8M+/VBgWMLv/MRcNKJr8rs8w&#10;5Iu+/xjwVwTeckM75GHvhgJ/hZx5dQO2XV7o8qpt5Opp1lXAu97mGJrmORYyhjOjHmp3lA5ZtgMO&#10;sOiUpjkP7B9QtvMc6etsL9Jh12lJyBKSDhXkuopOE0IIIYSGoizunaDp6RcEb7vNfdJklmdpr8e6&#10;4IFuxFKU1KK880TrHX/T6qL2pH2CeycOXfu9EzCqqFoqlbF6BPQLmqITZvpV7TPIE4e0shiKaVBb&#10;/lD7ZIjL+0Xu/O+GLjngwU6Mz+sRePJTd/u9E7quS1IS/rWmIuy9Ezfe+K0f/ehma9RMpaVMRoFt&#10;yZ7g4ATBWL5MOvcsNifoufKL/NTpkBacu/YHpbTbrc+YrU+dcaDJ+gYCocclulwCbJBHwt4JWc5k&#10;Mum9nw6yI8Lj8WqaBo1wb1sj7p1AaPDCvRMIoS5lL05Alf+VX+b9/ke8jyU/zZKffu1Wqwdw6+rW&#10;L387vbbikI982R/GiUPXKU4cySrlxgt2/CrEen9R+uVLQic4rQfTFif2q2sJ2BTh5d9wwze///3v&#10;OE2HTt26JXzlZdyYcaG77xWmzXBajwxH5MFOvMvlVVVNUTBOIDREYJxACHUpmwc7GRs/St7/+9id&#10;t0fv+l30nt/H7oXhjiiM3vnb2AOPqXWtWcgSaKgr5HMeGfXDe0fccLx3ktN0KEzT0DStfeKDP2ku&#10;l0sUxfYBoxe4srLch/4d/PVt3MjRThPai5wry9i3O8gqIWB9w9cLtHeoJwZhGEcIIYTQgWQvTkBB&#10;sXlF6j//Sv77X6n9huTTLyvNMWdKdJgMikrOzQin+Ked6p9WwIecph4zSVULxasBr9VpghjA8Twv&#10;WCdX7dNJlmivz3Xq6eJxJzCBgNN0xDjsvwCSMKHr7QIb3CRj8IbA0jlt5FLs1r5KhBBCCA0h2dw7&#10;QQ4TT2fMVFdDWqEP6UQ6KNt0XaupGZrXX4MU0dTURNNkA4PbwG4HUNKyLAcNmYwUjcba3zWUpFLp&#10;RCJ+uC5TCGtV0zRIFM641a+DYWC1Q1unkxFjlkAIIYSGmqzGCSgVYH7dDejwgao6nU6/8spr6gB2&#10;OBkwDQ1NCxe+391JhKAN2jOZzIYNG9et2+C0DiGSlF6/fv327Ts5+3RqAwuyBGxUiqK0W/cmvBcc&#10;x5MwYZBrY9utVrQ7gk5FhRBCCKGsyPJ1JwYCdsXuFSj7fD73lVdePnfu7FAoxzrspJdgVtZBLAdm&#10;H9lCwMTwAPt292DyQ16x8L60tkaWLl3+1lvvxuMJmIV1KqFk2xX64M3ieVEU3YqS4Tjm5JNPvOii&#10;C0aNGmnfmy00Tapka7V0fpnQbnUh6C+QJTZt2vz22ws3bdrK8zw8mXPHgIDXC1FCluW2K45baEGA&#10;de5SyD2S00beYNbl8giC0GktYVdshAYL7IqNEOoSxokeGQJxAmo/qNs4jhsxYpjH43HaegX+Qui6&#10;BnMzDN1aGV2uEBqei2U5KPFhSosKDzzw9MAqvnv6NwimS6cleGskKcOyZO8EPE2ns8RCShFFD8fx&#10;UN3CIwoLC3JygtDe/ZIcEnK2Io6DEllXFKVTyoICGqpnmu5wIqPsgmo+HG4Oh1tg1ZFANiAbJzyL&#10;1VdCh/CmqpAlOrxqeNMhNsA0nd4IaN//tE4ApsE4gdCggHECIdQljBM9MiTiBGHVf1D19vVLHh7v&#10;FJMqhAQoGfdfJ7CenETB8zyMwsT2YNXcXaxD6wgZcpAMVOd7VzJZygMvKpSn1rM4RzrBgsmylMm0&#10;nbGUgDqb50UY4J3MZDKynLFKYdh+YNZdLEnPwUsTRTc8lySlrRm2geAEVTU8KXzA+vQUB2atZLLS&#10;4AZwWvsHzB/eCytJwvtI8iS89R3fHRNWtR3eYCUritTutZNdFi4XWVdOw14YJxAaLDBOIIS6hHGi&#10;R4ZMnMguCAZ2PrFCBfmJev+VQ9OMVfDz9lEuJH+oiq5DpIG7yP32ZG2gHrUSBRl6t6phkdLpZKcd&#10;BfBE1jzJksBTwBsKk8GyQ3Hc/gynh/KMpIeAy+WBVyfLaVmW2z8WbguCSxRdvXsJRxp4s2CNWUGC&#10;rC74d+/qbf/qSDYTBDeEKHiLravXOXfY68rt9kK42r+8wDiB0GCBcQIh1CXsIo16D6KC9ZOzBwao&#10;FFm2i80J6k5VJcfQS1IaylAo591uqDi9UNbD5rf/3xooW+3r0MFg7co45L9GLMtCHe+M7GNqGswX&#10;ZpuC+cNSwZK4XG6PxwtlLrwKGG3rKGw9advQJaiPOXgWyBKKkrE6InfIErA2YJ7tGwcjWA9Q68Or&#10;g7wE6w3WHryP9t4teJXWsA9Nw2p3iyJkCQ3e7/bvm71C4B3H2gIhhBAaejBOoD6BAtE6vkV0uz32&#10;US4w6ty3F1STUL5D2W3Xo1ChwmQwPVTzcMO6t0OVCS1WqIDqX4J/4LZzR8/Aw6GUFwR7z0D7OZPy&#10;FyKKlW0gVEBcIVeigGWAYAAJx+oo7LYOi4JoxNsDw7BtA8wQWPtPyHE78EAotYE1830gmcCz778e&#10;jnzw6uCtsHfdQIiA9Q8h0Nr3krFSBLmyBHCmdpBoASvKipQiPBBWb/sdPgDuhXfEGUEIIYTQ0IJx&#10;AmUHVNvWngo3JAsoK6Hq7jIkWGf7ybQPFRBCoHyH+/ebntJ11SpqD3k3BTwXJAQYrKsfOI17kWrY&#10;WhKSbyBXwPyt46+gAoacwJFzErk8Ho8PBnvHy97BvfcGBA83pAV4JTCPTkdVWeHEvX+H4yOWFRDI&#10;yreSACD7hazgl4aVD2vezgYwjb3q2tjvCEQFK4yRlwwZZP8sYW0YZDeOM44QQgihoQXjBMomqBoh&#10;VNj1JfwLBWhXoUK3j62HglXXNZ6391SQUAHTdpweHm5YE0tQ7DptPQPlPqQamC0sxt5s03lJoMX6&#10;JR6KYEg4bcfzZKzjl8jv8XZXATswkKKbnBAWZkUO34JFgmq7U5aAlw9Pd8SXztZLsXZE2McySVLa&#10;jlV2hNj7wskas3ZFdEgRVo4gfSGsd9k5VAzWg7UrqVOWgIeTPUUQ0jptBgghhBAaMjBOoOxjWbKn&#10;QhTJz/lQ03d5QQmoL639A+SHcIgKECpgYsgV1p6KzqU/VLdQqvYqUdi/nZNQwTCkyu+qrCWLB8sD&#10;0cLeHwKJAopjq7wmJbJ9u20Uam774J9OC2n3puBIn5AjEbxw6zXqdnyyIkTSSlDkuK+9OyIOcIUQ&#10;0g5pyjrQi+yiEUWPIPAwQ3udwGz3eyxJdLAlQKhwGhBCCCE05GCcQP0Fqnn7wCFBcHOcsLcvwb6K&#10;0/qBHEIFlO+kXrc6akOoICEESvNOJaidKKxDkg7N3sUgs4X/h4ABLTBzq/bdv3QmP9vbYASmsVhB&#10;wzpBKgzWz/ZkOmt6m90z2z4t7GFgL7ANRvcmB7LYkMHIubSslSxJKUgRbdHI2hFhH8u077EdkRcP&#10;7Qw5hy/Jh243pAiyDuGtgzBozQ2yBESRzu+LtdqHzrmtEEIIIdQdjBOof7EsKSutY5881gUl2E4/&#10;YUO5CWWvXe/agcH+/RsmdqbYCwp6KGFhYme8x6yamIFaH5bDChUenrdzBenhQErmbn+Sbw/KYnvo&#10;DBbVKrKzmyXIc+0P7rAX2E4Lds6BvEAiA1mHBKwl6/At0pHaSg52eCB7VGCA6e3Xu3eG+78iMn9Y&#10;Y1a/CJLF7H7zsMbgLqsvO+lzYs/QMDSYh71ge5nW7ilylqe9GRIhhBBCQxb+sUcDwaovoZonuwis&#10;o1+67qgN5alV+JKL0EEVC49oPxU8xC6a4abTdGjgUVAi20tCcoUVLdwwxjnXuCBltK0HT0Ems+bm&#10;snqfH/JVMmD6TuBpDcPZFWJdKm5fQrAPuLKOUCI7BOw9DO1anMFODnZ4gAdD6Q8D5AeYp/Wi7Lq/&#10;y+UkLwdAANh7OJO9L4KcrQvaYc3bz7s3RejQaD2wQ5CA/6wuK7BWITri1wtCCCE09OHfezRw7FLe&#10;7Sa/dkNagJa9Jek+UPhCDQ2VK9wD08BgtuvuDNPDvWqfr2Bo/fTO2fsr7I7gUDq73eRUTpB2oB3u&#10;tUt8Gzxve/BwjoPHki4EMAOOIxM7s+4RWtfJqaXsPgzpdMoerIOR2oZ9IcHu3mAdVmTnBBhIh2lY&#10;D3ZasAdYdVZsIMkB2MW9tWDdLZs9IUxmn+nVuQqH/e7Ai4JMQ4KMkyIkeC5r/vZb1mmeZD6w0uDh&#10;sFpgboe4QhBCCCE0WGGcQAONpiFUkAPxoRaHwr3LulPXVahioXgVBBfPi3ZlbINyGYppqHT31rV9&#10;RK4jwcNyWCekgkraqqehJrYLa2ewzxvbNtiNUH/3fKcELCwss52U0mm7DzSJCvbOhLZdCqpKcoIV&#10;Etr2KtjxwJlPN2AZDroYzlxgeWGZWZYkIrs7hPVaSKd5+wAzeHZYSDvPQIrYuy/CmkdnpNXaoQEp&#10;kYQrWI0wilkCIYQQOnpgnECHAdS1UHSS+t063AiKUevwJ+deG9TTspyBaWEqqFedVgvU2ZrW4ULU&#10;vWA9HBbE6nzQDlTw0G5lDHJla3uAZWg/wB0wAczkoGU+PA/MECpySAtt4WHv8UId+jB0YsWD3r1A&#10;mCfM2AHjMDdYWpaF7GO/FogQPuvUTOQKIdZ+GMaOOpJ1uti2FGHtF2pbmPbInGGe8MZZB47BDMn7&#10;aHWuQAghhNDRBeMEOpxY1r58gdv+pd9p3UvTVKi8reugie0rWqhlrZ/wD/ksTzZ4OMQG6zAewu5+&#10;0H4AUFLDDbhTUcgV7uyDfNpz5nVAMJl1hQq7QM/YBwtBO6nQu6jRD6pDTmhjtRN2aoAcxLKClRxI&#10;8rGOyLJ3ucC/pKMI5Ap4CCyJtXoh3kDISVn5gZwrFrKVNU97CTshT2cf6AXhAQZr5qQPelundns6&#10;hBBCCB09sh0noJwwKFPpMEDL3oIHoS5YfSrIr+ZQ7HYsSe3YoHAcb13PYd9d1q/ppMe2M95j1pE8&#10;pL639xIo5HoLEBjsg4v2DfC8cJe1SyFlHZsEeYD8Wk+q7B48KUwDS2h3eLB2RBz40CxSpnfHSh3k&#10;VK0QA6w9DGSfib2TxEoIztFZbrd9CJbdQpID/AvlPpT+8FhIQ/CSIEFZu0fIy7cTjrV6nX4X1nOB&#10;7lIEzXGiPXPIfvDssCSwTJAuunoIQgghhI4WdGUWT26pUyZD0y6Rn3s2P66UZilKadXWr1S2VBuK&#10;kbWqA8qaWXNCnyyl+twft+eg2GpoaJw///pkMtmTahJ1CXKlDhsJudnVOjQpw7q4sqpknBYrQLAs&#10;53F7oNZNS0mz/Vliacbj9vKicLCwCvPVrJ/jISXIigJpQbdmbCNLsv9burf43zeZVdAzkGrg/+yO&#10;2vYd1nFEUFXvmwUU33YaMQzVms/+LxZa7UayQwH+z/4XSnNrNjAG83MeZd+w/m27Qf6F/4f/9i5n&#10;WyIhqcCKBiTE26yoYOcFmBqCAUxO/jsgMq31LKTPuvWSgdM93ZkkS+DtKC4uuuGGay+//FJrCQ8E&#10;nt2eJhwO2y0IoQFTUFDg3OqBtk8rQmjIy16cgAotp0S44Crv+WcKk0bTImuqOiNyRqReW70kveDV&#10;zCcbsvPFgnFicII3n6WpooDhYeW2ar0zmjJ0Xcqk28cGWOGCdbYl2bqiQvv1DwWu2+0hD+uOqcPj&#10;Kc9wQwwpMjncCP689fodtB5LwoOFFNlQo8fj8ebmFrgLQgD8C8UxZAl7j0SnJ7KfGjIJBBB7gNG9&#10;05B/9962l9B5rJ0ErBuArBZYeXAL/t9us1v23ib/tk1g/UtWwIFW0V72xE6UITHHyk/kH85utCfI&#10;OowTCA0WGCcQQl3KUpyAb4zAMe4bfxK4/iI2UyV/vlzdsF2LKWzJOG7WTHHWdCq8Nv3nu+Mvfk71&#10;/ekwTgxC8DdFYM0TRquXTYrkCHEaqvxuwNrVdfJrujO+F1S18JcJ3ghnfC+7KHdGOjMoRqCKTqIm&#10;fM0MTDB0xWnuM1gSKw8wmqbV1NR+/PGSDz74EBbD3gECjc507cC9Vl3O8Tz5jR+ShbW3hmxaMDeb&#10;PaX12slYuxb7RvtpyD/WDacF7F0NPd8+nUeT6EACAxmAtZywjHau6PetHeMEQoMFxgmEUJeyFCdc&#10;gvitB3NuuZJe9Uz8oYczzaXiibNYH0ulw8rKd8wJNwV/dD1vrEn84rvxRTV9rU8wTgxCukEV+vS/&#10;XRGZllNNMb3sQn1ooCYX/dTYL0OWoPLnwTbqtGebrmvr1m286657V6xYaWWezoEH/p5yECJ4AYIE&#10;3Ibq2TA0KzI5HSr2/mtNTbTdaruRrU1u3x93Ow7ZIOnsvUG2bggS1jPuW6B+hXECocEC4wRCqEvk&#10;iO0+o2nPF/3f+xK9+6XonXen1hd5f3Jb8Be/Cf7mtsBPfhq4/nJqyf3RPz6rF58SuP0WceAiADqC&#10;QO3s5uRpxfWUoVMa1e+DDJt2DjX1/6iZv6PyT+m/LAFYlps8eeL5558DUXO/LEEOW2o7bxUED7sn&#10;tHWWJ+eEUW17J6zy3R7aQE1vD71jz9gBIYFlyeU1XC5Pu0tn2NcFh6hD+oRYicL+TsAiACGEEEI9&#10;ko04QdP8177jymtNP/+UtDHMnP9N75WnMqlyefEqIzjR/fXfeS+apr7xt/Ti7czcr3suzsNC5ehk&#10;QpAwoMzvZ7B1MRxVNIc6/i5q2s2Ut8Rp709ut7usbASkBWfcQtOUdXE3cmU3GLVOEiVZ/bO7uyRc&#10;T8AjydDGaXaQ7GGBXADpADICudBEu/xAzvVk5QdoFzjO6RQBnBkghBBCCB2i7MQJ19WzzPLPlc82&#10;kiNMtv038cD90bt/Gf/P/9S6GMXmcjOOYxLVqVc+1/Vc4YtnWUeMo6MblMG6NdjlsX3b3jDghr2H&#10;AUZhsKfpIZhSCFJjr6GO/yM1+UaK9zvt/a5DZQ+3oZoXBLJTAm7Yl4dT1czeztn71+7k4e04rVbv&#10;BTJYnF7RbaeLtQcrGLjsa8lZQ9t5Y+0bdn6ACez8wFv5gcy8wzMhhBBCCPVWVuIExed4jD0N5o4U&#10;RZvG8vdT//yXEhvuuvwSYUSO0bBBWbjcZCjjozpd05jQMc6j0FGLZin/CKr0BKpgOiUEKDGHKplH&#10;9id4CpwdC+MupUaeSeUcQ+VOpPKnUiz5df8goDCG7OEtoabcTM36JTXsdMo5aGfgQHUOlboVJMg1&#10;NKDW161LTygKBAnN6nu9L0jY1TykCyskkHhgPWrfhbc7DuRSD3vTQocBnsiexgoVMAeyO8I6eMnZ&#10;+WDlB/K89jPaz44QQgghlC3ZKbmgJqJYg7IvaixQpmxyl97sv/oceufDkZ/8PLlwNamzXFYtxWTx&#10;OhdoEIKClnVRIy+hTvgTNev/qLzp1LCzqBP+TM25jSo5jRpxAXXin6kT/koddx81/lpq0o3UtB9Q&#10;7oMdIAf3QmAtnEl2Skz/PpUz0WkfKFClQyqA4t7lcjoksCxHrhonS6pKTk3bPkhYi0tB0W/tNyB7&#10;D+zBCgYdBisY7IsHVkLgrR0UkBPIzgprcJAjltrFBpv1dAghhBBC/SgbccKk1OY0M7qEnsA7x6uY&#10;srH1M+n15xJ/vDv1wvtaUiVdUs8aBlWQ0bLDmgIdxRiO8o+jio6nCo8lEaL0dKrweCp/NlV0HDX6&#10;CspXRm17hNrwZyq8kgqOpwrmUpznQHECNjnGRY25jDr5YWrcVyh3kdM+sKCUtwIAScsQITKZpCxn&#10;jP1OawsFv9Whwrc3P4g8z3Occ504Jxk40WAf58EIIYQQQkeerMQJM/3OamrEPNfc453Cx+3mxo7m&#10;Ssv4UQUUbf0w6x3pPXcuazYpi97t8EMtOkoZlK5QSpykiNAEKrmH0tIkCUCWiG2nVt1DbXmWql9G&#10;GRlqv/Ou7kN2StCUfzg15VvU3DtIGjl8m5Zh6JKUSqdTmUxaltOQKJw72mFZThRJfwZIHVZocNoR&#10;QgghhAav7MQJ9X+PZWry3F/5jvv0sZQCNZ7Ajp4uzJnDFRdSOmW68sRrvu09dYL+yb/T77Vk6QAr&#10;NMgZMiW1UIExlKeYat1ENkUaBppS07AJUawzFQkNukp2QXTaQUFGObLvYvavqZk/p/Km2s2HBSy1&#10;aZqKIsOg611ceJumGUEgXSBEUWQYzmlFCCGEEBr8slLam1T5W4nHn9fHnBe8/c7A18/lucbUHTe3&#10;fOfb0b8tpqec6P3h7cGffINrfSd230NKq/MYdLQzVAq2BjGHdKdpXkeyhJqk1BTlKaFKJ1GBEZR/&#10;GEVzFOemCo+jimdTYmBfonAOcLqEOu5uavzXKe8wp/1ws1JEhyBhmhTL8tahTS6et4PEAY7cQggh&#10;hBAaZLK0p0BrVZ7/Y+wvz5kTrgz86aHcfzwU+PrFrhPP9P70b3n/fjj08xu42Kex2+9Mf9ZI4S+z&#10;CApuzkNxXnKwU6qGStZSqTpKCFFSMxVeTTpnn/M/6vQnqPFfo1z5VM4U0ml73p1UYJxTh0OWcOdS&#10;039AHXsvNfxskjeOSPY+CpfLDXienKHVuQMhhBBCaAihK7N1piWdooLF4hmXu7/+dfexkxg3S36o&#10;hZKqtTzz9mupF56VV5STw+D7frw4TXOz5oQ+WUp1dXh6PzEMo6Ghcf7865PJJHaN7QVVN0cFk+/e&#10;uN26XrVAFcwi3awj28hZniAlpOuognnkkCctTQ07m8qbRaVrqKbPyb3e4RTDUplmqu4TKtlAdmLk&#10;jqem3EQdM5/s2ThSmO+8s/BLX/pKTo69SLTVs5rjOMgR9vnOULd0XS8uLrrhhmsvv/zSg56NCj59&#10;9jThcNhuQQgNmIKCAudWD7R9WhFCQ1724gQwKFOj2fEz+DHFtMiT8/4buploUrds1hokGsqqrNTh&#10;GCcGoQ5xAtgXrbN/r4c/N3ADWpxRhnJ7KE2Cxzj32uBeXqSKT6Kmfo8qu9DKIUcK+JO5cOH7X/3q&#10;tRAnYPOwztFETtOEm0pPYJxAaLDAOIEQ6pJdwWUJQ9GCaexcl3n3Xen1N9KvvpF+/W3pw1Vak0RD&#10;aMHKCrVhIRtY/8LA2VGhbdSglCQEUdIOA7TDADf8peQaFMfdQ4267IjKEhYSIVwut31FOfsScpgl&#10;EEIIIXQ0yGqcsPEQKjoO2F8CHRgU3m1D26jNtPZjBEaTMzjN+Cm5VAUNmeNIBPmhbY8E/iaHEEII&#10;oaNEP8QJhHoItj4YoPyG2tse7Ma2OEE623BUyQnkUtmTv0m5C6HNNAxSrO9XrkPz2vWbfv5/v966&#10;ZYvThBBCCCGE+hnGCXR4qDrVkmRbk8yKKu+dHw+/5+OiP35a+JfPiv6zpmhni1vWOOcMTpOvo057&#10;WC45v7EpXl6+68XX3vrD02/+a1XjS1Xqs7u0Z3co/9mu/3ub8e9N+j+WNj787Gv/febZ9977yNDh&#10;wQghhBBCqN9hnECHR1OK+8ey3IdWFD259ZiPwlOWp457u2rs4yu8j6/OeWhV6aLdIapkijnvF/Ex&#10;P9wZya2srFm2dPnOHdsEUcvJy4SMzWLrYrNhoVT7Tqryjdadr9ese7Hy7X/Kbz99SlD00ayx96ys&#10;pqmZ6Tqtdpm0/m29fDk5cxRCCCGEEMoejBPocDGb0sKr23I3twQ4jpZVJZFSWuOp6qbER9upTyOT&#10;mvO/tnBr/ttLtsXDlXRi10hx+6TS5Nkz/dfMC1xSUncm//mF/BuXsE99kX3oK+xfvyb+7Vr/c18b&#10;Xn5ZXnSWZxtd8bKx5hHtk8fNbe9TsTqW1pIt9e+98NQHD99rJmqd50cIIYQQQn2GcQIdHkHRnDnM&#10;0IVC02SldDojJdPJaDwebW4J76mq/WRT8z/faQy3pEuF1mFFeaWF1LQpuSOLVR/T4NMqPWq5j96c&#10;I2wp9O0uCTWMyGsdV5ScPJ079tLSM8/Tx7Ov02t/Ta27i656g/EVZHLGLd+efncP/dhHW9ZUJ996&#10;9S25Yb2zEB2pqhppxtOPIoQQQggdgqxed2Jg4HUnBqHO152AVWrS5VHvfzeU7mjQVZ2S3cV5OcUZ&#10;Sa2sb0gm4sW5rm9+5fwzzphZ4M1Qgps1Wmi5kjIkis+jaA8FczElyshQUisVrTHTrYZmsBxrsCoj&#10;yKYqZyRRTgk7q5hXtk/cHeP01oqvzjG3bKqeO3NCYV5k4sgAmzedMnXToCmWNXiPGSzTfbPCmdC2&#10;bTvKt+9IyplgTs6VV11ZWEA6fx+UaVIffLDouutu3HsZO3QI8LoTCA0WeN0JhFCX2FuO0LNudo+m&#10;mZJS13XXQ43vtPQ/+E5MJlOvvLJAURSME71gmFTIpcyf20IuV2ehGUpgtA1V8ttrk0lZzckbPkxw&#10;BxTFlZ/r9wfdHDPGG59XWCtm6uPNrU2xPKl2s9RUGUv5mlqD8Yg7XGc2VSXq6+TKSCitlXCeqWrx&#10;RDlYvCY16aM949/YNf6Nbbkvv7fjnUVLV6xZbzRVf1msLVBSWtWuoNxYGt9t7vic3rWSLl+R3rri&#10;s8VrNi3b3Lx98/rqiGbQLz745xfeXbht21aaMvz+QFFRsbPEB1RRsfv11990u93OOOox+HD5fL7Z&#10;s2dOmjTBaepe26cvncZuMAgNNK/X69zqAfxbidDRA+NEj2Cc6KP94wRFkx/1G+LU+hq6PpNjGHT5&#10;rvIt5eX1kShLm8OKc1a+vzhRvevzNbtWrq1cvym8c+X22jVNjZv1dWs8S9cob29h34uXruGnx8pO&#10;ayw9xTP6lNekqW9tCj7yEf/qx5mPljetXluzZ0+jizddLpfHoMdD5nCbmkQlwvQxuSaj0kyGgn+1&#10;NLdxG7dyg1QTS69rVavrGpatWNmcSktSatfOnYlE4vwLLnQW+IAwTvQaxgmEBguMEwihLmGc6BGM&#10;E33URZyAjY+mSv1GWVlxozBz7Zq1NS2trZIUiUYzGSnX79q+q3F5eeKj7Yk15S27qmoicbOugm7d&#10;U/p+45jP5LyVuROS44+/5ox5k8aOKikqTpue6prMex/u8aZiuXQyqDfXbFpH6QmeVgoKCiRFq8/o&#10;9YJ3Y5Je2Uqti7GL6/nFjdx71fQH1ca2jL9c4uK+QjOQt+ijj5oTqZDHJckyx7OFBQWZlHTMmNG8&#10;KDoL3Q2ME72GcQKhwQLjBEKoSxgnegTjRB91ESdMiqZYd9mcwpN+tq4i9umSpYZhMBTFwPvL8+lU&#10;uiUt1yXUpMpIBh9N6RGVqctotYbW4k7ywz2pkuHekWXfnREQFHnTjsZ4bVhraZ6Sz4zLFY8p9uma&#10;tnFPa0lBKNfPxhNJ3uXeGU9X654NUX19i7KymV7Xyi1vMCqMwlEnX/7u2m21siZRDGxaO3fuhEWD&#10;d1gzzMLCvNLi4mefeW7l6rUfrSxf+OmWBR+vX7hs83ufblq8YnMq0jhx/Bj7pQCME72GcQKhwQLj&#10;BEKoSxgnegTjRB91jhMmRfEequxcas5vEqGTX3zhuUgkqqiq6HIV5OeVjRiRTKUbWyKmSTEMLfCc&#10;lFHgcSpnprmkhw8XuRKj+UggvLVq06p3Vmx/dVXNii2Vy7dU1zSGV26p3LCtYvvWLYnWupDbEDmj&#10;tqGBZehYIqUaJoSEjKrBv6pmSKqWm5f/pauuonlh+cqVhm6kpHRxUWE6LcE2lhMMCqLQ3NLa0NCw&#10;ZUdFVYTWWd/O2nhUoetjyuKN9aYUvfTs460XQ2Cc6DWMEwgNFhgnEEJdwjjRIxgn+qhDnDBpyj+S&#10;mngjNe1mqvAEuDeTyTQ11Zu6Obm0eEwgqHpcW7Zu13WTZdmxY8accuqpU6ZMnjlz1rRp02fMmDV6&#10;zISi/LypI/LGBFgXz1GGHjQT7nS9N9Ngphp9RsylxQKcVOSn/B7O43bnhnJ8Pr/b63F73IIgciwr&#10;CAIP/wmCSxSmTJly1dVfbqirldLpeCJB0RTPMh6GYlS1aETZCSefOu/YeePGTywsKSsqKvD7vaGA&#10;x+URRbc4ZXTBmcdNsV8dwDjRaxgnEBosME4ghLqEJ4rtETxRbB85J4r99nZK5qjCWdSU71OjLqFE&#10;57SqkdbWNxa8umnDpg2LP26qqhYnjD/puBNYDup+cfKUyXPnzIV1zjAM/McyjG4YEOogELAsx/Oc&#10;DCOSpKmSqlpJhaE1zSA9qdPpTEaGNw4aoSWTkWQZYktGkWUdwg0BsYaaNGniOeeev2nDhnXr1zU1&#10;NbW0tERaWzKxWElx6bTjjjv77LNN00ilpeZIUpJhNrSu66pBwbKNKArNmDTOmg8UxHii2N7DE8Ui&#10;NFjgiWIRQl3CONEjGCf6iMSJQOLd71ZQRRdT039IFR1PsS7nPmv1xuPx5nB468YNsWgsr3TYCccf&#10;B+2wqt1utyD0ZhuFP2MwW/uPGfwLoGxta7HABCY8hd/vh8aMLGuqKkkSZBvIHfkFBYFgyOdr/1Oc&#10;6czINOAGzbAwOHdgnOgDjBMIDRYYJxBCXcKrYqMBASU476emfZ868QGq9PT2WQIwDBMKhcYdc8wl&#10;X7xi/je/ecH558EoCAaDvcsSAP6SsSzLWXieHNwEycTr9fr28QcCAcgS9sRulwtuFxYWTpg4cfrM&#10;maXDhnXMEoCmaAYiBMPyDCe0ZQmEEEIIoaMZxgk0ICBOuAuo2bdTgX1nQ0IIIYQQQoMdxgk0UBie&#10;ooLObYQQQgghNCT0W5xQKEOhzIHr3YAQQgghhBAaaP0TJ0yBnXdF6J5fekaL5AoDCB1WuA0ihBBC&#10;CPWT/okTOWWum34V+NkvAz+/km67CjJCDl2OVa35bPnqzeWtGV1LN2/5dOnna7fWxhRDimxbvvCF&#10;515Y8O7SnTWtLTXbN+xotC8vYmpSuHztZ599vn7LrrhKGUqiatOqZZ8uX7ZsxbotlQlJycQqV326&#10;bNmypUtXrN5QFdGk1q2rlq1evyuWTEtNu9ZtrkxhqkAIIYQQyrZ+iBM0Q8+4zHPuBFPhhSu+750X&#10;NAfucnNoUFATVcseve13Dz775srK1kj5p/c88LdHnvrPRzvDuz9/9c9PLdi0p3J3RWVdfd3W5c/9&#10;/e3NdgqQo7s/feahfy346NWXnloXNo1U3Wcv/uXPr322/vOPXn76Py8u25qo/PS/f3lo0eptm7du&#10;29kUS7eUv/zInX999LXNFbWNm97/22OLm635IIQQQgihLMpqnNApk/SXyHV//VrBXJV67m2Nn+b7&#10;4dc4g7RTGCqQw1Sllvqd5VrKrNywa0/V6o3ufF9y256mps3L12wTp19/7Vcvv+SMSaWeZHj39vq4&#10;9RA10VS5YotUNvdET2L7pvKwZkjhcG1s3JlfuvS0Ujb88bodWrq1ORwtnXri8bNmzR2bm5aT4Whd&#10;LFO7uWJXJtK4c3ezitcLQQghhBDKtmzECZ30uoaBChXzZ13o+cbP/ReM0ha+lvztT5Krm7kLvx+4&#10;+XLXKVMYw5kM+2cjmub8eaGpk/L0ymVbN4XnnXfeGL+pq+lUizFx8pxRJcPKRhTnBUSWZnmWISlA&#10;lyN1jTX8jMsumTa1tKR65+40xXO63LrynRdefmdTZWJ4cQHMNNXa+Mlbr773cbnuFimK8+UPHz1+&#10;5K5dNa00LXAMjQc7IYQQQghlW9/jBE2NOD/4z0cLnno+/7ln8/76YM4dN/BMzKBGe2/+Nrtzpe6b&#10;4P3FAzn/eDz/5ZcKnn48748/c8/yY9/Yoxy8/5zozR+RF65bvXpDyTnzijXVINeIE6mk0j5uQpRg&#10;YBs1FbmxfkeTVL3x/fc31kVT9TujaZqBoGEq0ZbGeqHo/GOPMQ3Dn1d43BnnnnbS5DyeNUyTdflL&#10;SscW7qnaEjbsVIIQQgghhLKrz3GCpqnZl/i/e733a1eJZW5925rMq3+O/v6BjH6c78c/EoWHo7f+&#10;JvH8+2pFgp55nnf+df5vf1OYVopx4uhmmrqqa6YvZxiM1BWNn5vHSBmFEkIjxgZaV77z1tJVa1ds&#10;3lMXV7Vk8/alr77/3rsff7x2XX0g32uEWxSXOx3dVR2Oa4yQc+yl11xyxkiXFo6mTUOT0xlZSkWi&#10;NRvLW1jaVHTaX1A8PljxzsKthmHgRocQQgghlHXsLaxzq/dkiskbxx8TNNa8nbznnuTrHyhr6tmJ&#10;13jOKjZX/Dp698fK55+rVSY7c7ZYxsov/TP12kd6WCa/O/cOTTMlpa7rrqeMgeuNYZpmMpl65ZUF&#10;iqLQkKDQIYJqPhQKzp9/jTVmalIimnJNP/Pc0Xn+sukzZpZ6YpH0sOmnzxsd0pprdtc1RaOqN6cw&#10;15uJRhVNTmZU0xsYPuf0C887aeawkiJeZIeNGO2jNN+ks86fGFSTKTp31DH5THV1QtITzdGEmjNq&#10;ZqkrljDGTDtuTJ5UHmanzZxz7LHjfP321lVU7H799TfdbrczjnoMPlw+n2/27JmTJk1wmrrX9ulL&#10;p9P2DYTQgPF6vc6tHsC/lQgdPehKwbnVe5rATDzT99Nf+c4pUF/6S/T3D6txH3/OjYHvz1H+9J3E&#10;xwm66ETfbb/1XzlFe/7u2L+eVXZG+nSuJ5rmZs0JfbKUUgeuEwZUww0NjfPnX59MJvErshdUVR01&#10;quzddxdYY6YuJyKtaW9BEadndEoQWC0WjTK+giCvRZsbwq0pUwjk5+e4mWRza1ozTE4UXbzoDuT6&#10;RFrXMvFEknd5TSkmifmFLiMRT6icJ8irjY2tsq4bDC+GCkr9dCyW5H05ohavCyfdnmBuQYCznj7r&#10;TJP64INF1113Y05OjtOEekzX9eLiohtuuPbyyy+FaOG0dgM+ffY04XDYbkEIDZiCggLnVg+0fVoR&#10;QkNeNrpic4qx/YPk3b9JvNcgzP9lzm8uo4IB5sS53Ngp4lmnUR4f/5Pf+q+apP/395H7HpW3Rky8&#10;EsXRjmbFQH5JsZujISO4RJbhxJz8oqCLoVghVFR2zKRJ48cOyw163P7CESNHjR49ekRpaUFBHmQJ&#10;eDDLuXJy8n1utz+3uNDLwUP8OXm5fjfrCpTCxGPGjh1VNjzkZlhXTm6+T2B5T87IkSMK+y1LIIQQ&#10;QggdzbIRJwCrGbs/SX2yROeK+DGtlMvDTpzKjR7LTy6CtEHnDmfMuvjL7yp1MnlC/HEfIYQQQgih&#10;ISFLcQJwFOM3aDqhvrvEjKbNjZ+rG9cpK/bQcsxctNVgXJzmofveTwMhhBBCCCF0xMhenDADfN5I&#10;hm5Vo2d5b7zFe+Gp/IQpwkXfCnx/vpBfa1D54lg37pdACCGEEEJoKMlenBDL2KIptDtf/NFfQ7d9&#10;i9fXJf/1vBY8NXDnA4GbzmQ9ucyJbtw7gRBCCCGE0FCSrThBU34/XRSkhRyuNCbd96PWH90av++3&#10;0Zu+0XLfm7prGCNyTAGDp3hACCGEEEJoKMlWnDCp5NbMf26P/uxbzdd+J/73/2RW7TFbm5Ql76X+&#10;9MvW717X+vOfxR8upwbuQhHoiGaalKEb+mAeYPmNPp3wGCGEEEJoKMjewU5Sq/r+C8mHH5M+3KBn&#10;KFqgKJb8S2fqlXdfSz3ycHpJA14MGwHTNBVVU3WnJh+kAyy/ppHX4LwqhBBCCKGjUvbiBE2uR2Vm&#10;TBIk2s+VoWiOotIZCvdNIAuESijDeY7l2H4YOE7g7YHlnRtc52myMbAsY5o05ArnVSGEEEIIHZWy&#10;FycAJIru5gfteFonZIM8QdMMAf9md6B0qWXjig8XLl/bmjZj9bt37qioaVX2mywLA8tAoMBtGiGE&#10;EEJHu6zGCYQOKzUd3fb52t11RlGuLxNprty2tCYiVXz8v6X1uA8BIYQQQqhfYJxAQ4apKMkGSc4f&#10;OX3m+HEeJtlYt6uirrGlpa46jb12EEIIIYT6BcYJNGSYBO/yhIIURQsCpWWS1dV7tieHzSrB7Rwh&#10;hBBCqF9gmYWGDIb0u07sfPmJOx76z7MbmkV/Ts74KVOLzNYW3DuBEEIIIdQ/ME6goUPw5M484exL&#10;Lzx/7sxpI4vzp59yzfnHz7jkivPGePujz7RJLp+BEEIIIXR0wziBBhyp7U3rshNZZtJcqGTcvONP&#10;mTdzWkmQDxaMyvUI+SPHFbkpZ4rs0QxTJ2kCT+6EEEIIoaMaxgk00GiK5lhW0w1V07M+KIoqO4NO&#10;/lU167bWabK+D4au07TJsRgnEEIIIXRUwziBBhpNUzzH8Rw72Af4HwMvBiGEEELoKIZxAh0GUIRb&#10;l7Eb7GjyShBCCCGEjmIYJxBCCCGEEEK9hHECIYQQQggh1EsYJxBCCCGEEEK9hHECIYQQQggh1EsY&#10;J9BhomuJuoot2zam4Xany8EN+NXhTNPQDR2vSocQQgghdKgwTqDDwNBT9TvWvb/grcWfrK+JaBRN&#10;mYYWb6qt2tMkkevDZRoqNi795OPP1+9qTevOYyhTSzfvXrf0ww+WrN60J5Fpa+8p+/Jzzkg7pian&#10;WsP19S1JWYeRjJSWMhlYCvtOw9CUTDqdyagapg2EEEIIoc4wTqABZ2TCG9/7w+/+/fG27eU7qmqa&#10;YoYSW7vwiXtuv/2Oe17cGU/Fqj578oE/vrLw41ef+scDT65RrQdpybplL/3r7qfeX7125ecbtzXG&#10;EomWprqWaGtzUzwtRZvr6hqiB0gYECRisVh9fb2iKE6TBbJEpGbXzj11zZFILJGKN+3euaOisqq6&#10;pilqmpSpq4mWxj27du/ZVbGruikNwSOeSCZT6YyUjCfSMiYMhBBCCB3tME6gAWfIiaoNC5eXM6Mm&#10;H3/OpceOCem6qqQTBms2Ve+KyVKqeduWbfER0+YOp2sXf7QlQR6jJ+p3fLhwuVI4dfzE8TNnTs5h&#10;I58998D9f3n4P4/968E//+Uf/3rkkT//9dVVLdYTdME0zVQqVVNTU1tbq+v7coepa+lYuDWlCD6f&#10;R1CbaptU3u9jjVhzc1o3KE1Jx1okVvT76FhjdXVTw+6Kij17Kip2V1TWVtfWNqQUDBQIIYQQOqpl&#10;J06YCmX0bIAp0dGO9RZMOee6S4u2vf/uW+99sqMxw7tzppx0yYWnTC3ymybj8RRMK/XuefmJR97e&#10;1DrxjFm58BBDTbfUfA7l/PYVy5YteePlD3ZU11fuXLuZGzO+RIDKvmT8tImeulf/tyxqP0U30uk0&#10;xImmpiZnnKJoTgwWjy7y0fHWcFNzNCPTnkB+yOOCIKEwDOlUoWh8KBjMc3OQeOKyJlMixUgZypMb&#10;kuOtqUM/5gohhBBCaCjJRpygGf4rv8x95JH8fz+S99A/8x56OP/RR7sa/p33j3u9p+cNfEdbdGSh&#10;ueDoY7/5g+99cU5Ibdrw2uINkDD8eSUFAZGlaUqVUjUba90Tv3zdty+dV1a/clUNeYzJ8MKwQO68&#10;L1z7xdPn6LWbP9tUp7GCe/SMmRPKQrk502bNmzctP1xVHbOeoUsmRBWGCQQCwWDQaYJlYVl3KCcU&#10;cjOSkkwaomBKqVhKU3XdkOur9jRENIHTE1ImLisMxwkmwwoeUWRZwecPsAZM5swHIYQQQujo1Pc4&#10;QVP01cHf/dRzyTn8sWd55n/TN/+L/JSp/NT9hmlz3PO/F/jB94UuesOio4mpSc27V+5oMQRO5CFB&#10;2BuhqamKLCuGrqrJ5vqEyXA8palSS/3uyq3PP/3UNqP0hHF5NTt2hqMx1WB8bl5TZdWA7U9Xdc2E&#10;zZA2MnK3vRlomhYEoaioaPTo0R6Px2m1njUVrm+KpFmPt6Awr6g4z0yHm5OaPyeXzqSTCu3JyeWk&#10;aGOL6i8sLQ6Jbo+bF0Wvx8UxjMvj5TlnPgghhBBCRyf2Fta51Vs0xVwbeuBkY9Gz8ec2ccfO5DIr&#10;orfek/n0Y3lJx+GzdexpV/D+hPLQC2pfUgyUnyWlruuup7o6S08/MU0zmUy98soCRVGgMHVaUY8Z&#10;hhEKBefPv4aMmFq6cce77y/ZsTMx/Pizzj/t2OE5bmhV5YzG5kyaN7MoFGTS8eaWqOEtPfniC2cW&#10;U7W14ZJJJ0wt8zbs3BbLMCOmH3/avHGiqfnHzJtXREu0b8L4CT5aSQllx88b4+3m/YE4EQgEIEu0&#10;fwfhFiQRhhMDBSWFeX6X1+/z+gPBYG5O0OuDG2TU5/V4g7kFeaGAxxrz+/x+r0cUvD6fWxRYhsyt&#10;omL366+/6XbDC0GHBj5cPp9v9uyZkyZNcJq61/bepdPkDMMIoYHk9XqdWz2AfysROnrQlYJzq7cY&#10;iv1TSfr7dPl6ZQ8tnj6LpWqkN5eb+3+P0G7+tHOZPQsic65I9yXD0DQ3a07ok6WUap/yZyBANdzQ&#10;0Dh//vXJZBK/IntBVdVRo8refXeBNQZ5IlK+c2fljvi4s08oC3p5qMhNiBOpZErzhIICrSWaw61J&#10;hXV5cgry3bSSSEqiLySaUnNDOK1xgYK8oJvNJGIZIRTilISkerxeRk1H0kxOnu+QdxgYpm5oJstz&#10;vX1jTZP64INF1113Y05OjtOEekzX9eLiohtuuPbyyy+FaOG0dgM+ffY04XDYbkEIDZiCggLnVg+0&#10;fVoRQkNeVrpimxRUYy01+tbF6X//NfHv/2k1VXp15X7DTj1Ojk1BRz2a8+ROmDbvjAtPHZvjI1mC&#10;tNG8y5eTFyL9Jxg+UFg6asyoEaWFcDfLuUKhHDcHzZ7CESNHjR6W63OxLO8N5ed5OFaAABIUOI5z&#10;Q8o49CwBGJrlep8lEEIIIYSOZlmJExRlKOqaD+L33R2/6874XXfH77uvi+EP96sRzZkeHfVohhG8&#10;ojOCEEIIIYQGpyzFCYoypZReF9YbrKG+qYuhIYzndEIIIYQQQmgoyVqcoGiGYqmDDAj1jRGLJR5/&#10;NPnCc3pLs9OEEEIIIYQOn+zFCYT6n97UGP3ZjxMP/tkI77sUHUIIIYQQOlyycmanB0ri1yt/+3HL&#10;rY8eKJ5wfM7SqId+NzIbz+x01Gl/ZifTNOPJdGs0Ae+lfW9PcRy9ZRNz9um018XPnsnm53d7smDD&#10;0MeOT//6TrrfTicKW4HHJeaE/DzH4pmd+gLP7ITQYIFndkIIdSl7eyd01dQoUznQgH0nENB0o6k5&#10;FounejEkUhJEEFPJyEuWp199M/36210Pb7ybWrQollY6PTyLQzSWao0k0lLGeVUIIYQQQkelrMQJ&#10;juI4ZtR09wXnui88r9vhgnMYL0MxLIYKRJPrTMCGQP451MGZhRVODzToRqcHZn0gF8DDXVUIIYQQ&#10;Orr1/WAnmmK/UxT7p6BFtPqI09YlmmZHjzJXPhE+4XoFD3Y6ynQ62CmZltKSbN91CDjO3LRRPuUk&#10;NjfgufIqduxYSteduzqB5yguzVx1DS0f+rP0DGwEAs97vW482KmP8GAnhAYLPNgJIdSlvscJmEeh&#10;cOFprjNOZ11OQzdMKron/dqbysptZl8KcowTg1DHq2IThmHvRTgENMMoWzbXT5nKlZXmPf1f1/En&#10;mt1vAzTDmi4X2YvQb8jOCesafBgn+gLjBEKDBcYJhFCXshEnoJzSKaawkD7oPgcloYclmnfGegnj&#10;xCC0f5zoHTOdzny+nHG5+GnTGZ/PaT3cME70BcYJhAYLjBMIoS5lpys2zVBmU5NRf7Chpc9ZAh3d&#10;aI/HfcaZ4gknHjlZAkDAxJCJEEIIoaNTls7sBKWUfaG6gw7oaKVpuqIM3A6lgaQoSjjczDDZO08a&#10;QgghhNAggQUQGggMQ6dSiffee98ZH1qamsJvv/2uKIrOOEIIIYTQUQPjBBoIDMMmEqnHHntiwYI3&#10;Jam/Li038FRVXbVqzf33P7Bq1VpBwCP5EEIIIXTUyU5X7AGFXbEHJ1iHhqHn5+eWlJTw/BCpvHVd&#10;a22N1tTUGoY5ZF7UAMOu2AgNFtgVGyHUJYwTPYJxIiugcNQIdQj9jaE5juU4nmVZ3DB6B+MEQoMF&#10;xgmEUJcwTvQIxomsGlJ/YqzNATeJ3sM4gdBggXECIdQl7DuBBh78lRk6MEsghBBC6GiGcQIhhBBC&#10;CCHUSxgnEEIIIYQQQr2EcQIhhBBCCCHUSxgnEEIIIYQQQr2EcQIhhBBCCCHUSxgnEEIIIYQQQr2E&#10;cQIhhBBCCCHUSxgnEEIIIYQQQr3EUAY1CAf4DyGEEEIIIXSYMZRbHHQDLbqcxUcIIYQQQggdPnRm&#10;+VLn5uBhuj3GMeMp03TG+59hGA0NjfPnX59MJmmadloRQn2m63pxcdENN1x7+eWXmgf7UMOnz54m&#10;HA7bLQihAVNQUODc6oG2TytCaMgblJ92WGIpnXZGBgTGCYT6CcYJhAYLjBMIoS4Nyq7YJvadQAgh&#10;hBBC6AiAZ3ZCCCGEEEII9RLGCYQQQgghhFAvYZxACCGEEEII9RLGCYQQQgghhFAvYZxACCGEEEII&#10;9RLGCYQQQgghhFAvYZxACCGEEEII9RLGCYQQQgghhFAvYZxACCGEEEII9RLGCYQQQgghhFAvYZxA&#10;CCGEEEII9RLGCYQQQgghhFAvYZxACCGEEEII9RLGCYQQQgghhFAvYZxACCGEEEII9RLGCYQQQggh&#10;hFAvYZxACCGEEEII9RLGCYQQQgghhFAvYZxACCGEEEII9dIhxwlTls10yojHjFi02yEaNRJxQ0ob&#10;MWuySMRIpUzTyGTkqCVmsW7EE4kk3IZ7ycxNU5IkaLSfCyGEEEIIIXQko6GCd24ejFa5O73wPW39&#10;Wi3cpDfUU5Lk3LEfmuP42XPMVErdsoXSNba01Ped74lnn/PcS689+eQzNE1pmkbTDM/zhYX5+fl5&#10;GzZsvv/+O2fPnllXV//nP/+tubn1iScedubVFcOAZJJxRgYEPGNDQ+P8+dcnk0kaXgBCKEt0XS8u&#10;Lrrhhmsvv/zSg34dwafPniYcDtstCKEBU1BQ4NzqgbZPK0JoyOvp3gll44bIL26N3/W75H8el156&#10;VV6yXF61vuth9QaKY5W1a6TXX1NWrlV3bBeOO16YPpPhhLFjx1xwwbnTp0+F2MAwNNw+7bSThw0r&#10;rayseued9+BZ9uzZs2jRR0VFhfaTIoQQQgghhI5kPfrxQNmyKfKjm5VlSw1JEebO8X7tG2ZGUjdu&#10;ZPPz6LwCNi8PBkoQyKSynHr+Wb21Vd2wzownTJ4L3n6n/xvXsYUkISiKIsvy+vWbfv3r382dO+uO&#10;O34DT15TU3PTTbckEokVKz559tkXfvOb3z/xxMOnnnoymVs3cO8EQkMG7p1AaLDAvRMIoS4dfO+E&#10;WrEr8n8/k5d8YmQU8ZSTuMlTUv99MvX4o/KH76dffSX91BPJvz8Yu+fO+B23x+74rbJhPWVo6prV&#10;ZixBcVzwN78LfOcmO0sAQRB8Pp/X62EYBm57PB64PWrUqBEjhtfW1q1fv3Ht2vVjx44eNWqkPf1g&#10;ZELy0A29+8EwTJgISiiAX7UIIYQQQmhQO0icULdtjf3ml/Ki9ynd8Fx6KT95ivzOW+qq1UY0AnWz&#10;KWeMeExvbtbrarX6WtrrUzeszyxebKbSdMDn//FP/Td+h/H7nXntZdfQbZU0z3OnnHIijD7//Etr&#10;1qyfPn1aTk7IvmvQoWkmUFAybtIxkyeP63qYNGZkgVsMjZh74uxj540vcvMYKBBCCCGE0OB1oDiR&#10;+Xx5609vST33oqnorku/wPj86f8+rTW0uC66MPeJp3Mfe5IMjz+V+8RT8G/ornvZgoLM4o/01qTJ&#10;s95vXC+efgalqM682jEMQ5LSsizbowzDnHvu2VOnTnrmmeej0dhZZ53m3y+BDBo0y7tEv8/r63bw&#10;BHwCLbpz8nNyc3wCy2CaQAghhBBCg9eBDm1UVq3MLFlsShLt97tOO0NevswIN9E+uH0aP22GM5HN&#10;NPWGhsxHH+i1tTBGBwKeCy4yZJnNyWWLiuxJ2tTXNy5a9GFpaemZZ55mt0DA+Oyz5StXrhoxYvjZ&#10;Z5950L0TMP2R2neC5l0uj8h3P4mpy1Ka9g0r8tFapqW+NaEZ2BUDHc2w7wRCgwX2nUAIdelAn3Yz&#10;kzEVhWLgO4GhPR4jHqdYGGFot5tiOu/WMHUdggfkCoqmaAam8ZiqCpPRHOdMsReU5rIsMwwjiqLT&#10;ZJUUkpTheU4QxIN2dT6C40QP7Z0Hfteiox7GCYQGC4wTCKEuHehgJ9rlYgIBxuenvV74YmCCQef2&#10;flkC0CzL+HyM30+m8ZDpaUHYP0sACBJut7t9lgAsy/p8XmjMQq1+mJHAdQCw7hhWDOWFcoMe/kCr&#10;H2UZZEKtHfvvHNSycBvusqdpY1rd5e274DbcUFUVWqy7ICkT5FEQn3WK1qwB7rT/dBpWY8dR5zZC&#10;CCGE0NAyKH88gDLuyNw7QTNcbunwkSUhtrvi0dTlcOWOZO7MKUWsEt+1fld9Wh38CWoQgBAbDAZy&#10;cnLsDR7iQSQSha2osLBAEIRYLNbS0grT2BPDO+nxeAoL8+BGKpWCyUaMGM5xXFNTc3V1tdfrHTNm&#10;FDyqubllT3OtUcDqLhIY+KjJRyiTobQgpXtoRqH4iAkbghaidR7updgM2XeHOsG9EwgNFrh3AiHU&#10;Jfb22293bg4e8A0F5aAzMiDgGZPJ1CuvLFAU5UBxgmJ4t0vgGV1RVVXrYlBUOZmIa+7CIi+jZiJN&#10;kaRqDJ04YZr2mXDhLwisJXhdBvmJnzSQXTaUoZvk0DlyLl37hgn3kEdBAzRBIzwERnRyG+4gs7Bm&#10;QM4iRsbJIXUd5m89Z9vDSSuMWo8k8yFPa00EbW6366yzTr/55ptOO+3kc88964QTjsvPz4tEIl/9&#10;6jWXXnoRzHbdug0QGOyJRVE48cQTbrrp26effgrkjVgs8dWvXj1//pcDAf+qVWtmzJj+q1/9/JRT&#10;TtwZr1o2Yk/kEjFyOpeYxSolDJM2GZmKnMaGL+IzI2m+hYy2nMNFT+SEFkNsPPDuwKMUrHCfzzd7&#10;9sxJkyY4Td1z3nWKSqfT9g2E0IDxer3OrR5o+7QihIY8jBM9As/YkzhBUYaaSceisWgkGul6iEVS&#10;sqbIyXi8uTkaT8udD7IZxGjOGxo3YfTworyQl5NSaY3i8keNnzimJM/LpVMKHSgaEdDjGTpYVFTk&#10;1qOS4QuEQjmi6CscO3p4aXFent+lm2zhiBGjYBZBj6lmFJ0rGD1m7Iji4sJcv0grnH/CuJHFRblB&#10;D5tJpxWd9NLxBHJHjh09ojgvN8DpiubLzeM0SaG4YHFZDiclMjq8X/D2uVyuk08+8eKLL0gmkxs3&#10;bp43b87w4cPD4fCJJx4/ffrUioqKTz9dyvM8vAyYGGLD5Zdfeu65Z5eWFrnd7nXrNqbTqUsuuZBh&#10;2Lq6eogi5513dl1L4x9X/qfuItP0MP5NhslRqamsIdDuPWZyJps8llUDNJs0XTVU9CROOobxbTPd&#10;VabJ2usK7YNxAqHBAuMEQqhL+GNplumaJksZqftBVg1DTbc0tYSbodYdOjuCTYrhBF9e0AjXtyp8&#10;cGRZkad45DH5el1VbYr1jyoNmow7rzTHRbsKSoqGleWIFOOFNOH1uH0BMVVXXdPYEE5ojCsnYIZr&#10;G+IKXTysNOj3ePP8cri2pq6xKSbzbn+RkKxtjJrunDJyRJkBcUL0uFlDagxHJXfp2OEhQfQW5Ifc&#10;vrwxYzxaUoG/aM7yWcc7wb87d+76+98fXrLks8LCgtLSUpZl4W9epz97wWBw/PixsiyvXr0eUkde&#10;Xu7SpZ9v27Z93LixX/7yl44//thoa/SpV1+oKohQXi6wwix+Vi18Q2NjpjSWlUcwZF4MZQTp1FRO&#10;C1pLAP91eAaEEEIIoSEC40R2kRPF+vz+QKC7wed1cUKgZPqcaXNmjMoTuaGTJ8hvURCnUi3NrdGU&#10;4vd7g6GQ3trQ2Jpojcu+gNuVTsui3+fhXbqS4rwhnmY4TpMzOs2YmpqRFUmWNd2kTSUeTSTSMs1y&#10;HMfQDKXLSkaRJchh8BxKsrk5GonLHo+Htep28uu2oSmKqsJjDS2eSLnzCspKC6j66hZyWjJrknZM&#10;0+Q41uv1GIahKLJhdHgH4F5BEEaOHFFaWlJXV79gwZvwro0fPy4ajT355H/dbtdxx80dPXrk+vUb&#10;Fyx8hyoR2bTpqdC5KMW3mHzUNFyUkk9TOsXETa7JkAuo2DyW7hBqEEIIIYSGFIwT2UQzfE7x8Kkz&#10;Jk2fNrHrYer4KSP8rMtXUJyfXxj0cQw50n/ooFnBX1hSkOfnUymJZVlVksgpjnSorylaS0qyxx/k&#10;5HQikhILciEssHImQ7Gcr7BkxPCCkF9kTIoT/KVQzBeEIDlIis5yrrzSkuFFIZ+Ls/u3m5Sh6Trp&#10;1ExD9U+6v3tDuaUlBTkuI53KZJKJhMbluqRdexIm26GKh6gA/86bN/tPf7rvjDNOh7RQUbEHmjvt&#10;muB5vqysDCLhrl0Ve/ZUQlCZMGG8yyWsXLlm2bLP3W43RItXX7UOe4P5mxSjWmkBXmKGMlnKsM5Y&#10;Rqcpd7lBa2ZiFmMIZKERQgghhIYkjBNZZepSPFJf21Bb19jN0NQQkTUp3lAfbmyMJHR9iB1cStMM&#10;1NhStLW6MSGruugRDU1jGJYxDclQZNnMCbmkdCaR0HPyc1hWy2R0SAexuqpdFbVNkbROulBrMtkR&#10;weqqrKmGrkkNe/bsrgrH0hqp2k3IJibL8xAqTJP0YofpE81Nu3dV1zarnoIAq2nplGJkElFr8v3J&#10;sgIp4qWXXn344X+Xl1cwDCQ6MlOIB0BVVY/HPWpUmc/nHTduzDe+8VWeZ4cPLx05cmQ43PzRR4th&#10;DtXVNevXbRB4nlZMSCyah6Y0km50N8VoFJsitxnF9FSY7mpKy2PkEoYeQl1kEEIIIYTawziRTVCX&#10;pqLRupr6mu6G2sb6SEZNte7ZvnvXroaYMpQuiW11QTBTzY3N4ZZoMplONjUYw6afctLMKaOD0aaI&#10;StGmRofyArqUURIZdsSoEJNOyzQnuksmTJs3Z+rMSWW5Xs40Mq3NLS2xJO8NukRW8ATGzZw5Z/aU&#10;yaNzeUEMlE0+9cQZ40tc0daYfT1xlhcLRo6ZOWfyxOHeVGtCIfmM7DbYv4C390Js377zgQcefPjh&#10;f3388afptASNHMeNGTP6wgvPP//8c0855aThw4dPmDAephRFcfz4Y1IpKRgMTJ06WdO0aDQK7ZIk&#10;yYrCZCixwTSCVHwOk5jFJKcz8jCGTRquWsO0PlV8q+lbrxsspRSRS08ghBBCCA1JeGanHoFn7NmZ&#10;nQBMe2BkGlh+TR9SNSZNmboqNYcTaVmDF0ZGFam1NRppaW1uag3HJMMwMqlYU2MklsqocqqlsaWl&#10;OZZRtUwy0hSONrdEWiLxRDLZ2prMyJosSfE4ueBDPNzS3Nza3ByJxlKpeKy+sTXc3BoOt7YmMqYJ&#10;b4SpSulIcwskmHBTuDki6YahpJMtsTTphrH3jYKVDtlg1qwZc+fO3rJl2wsvvARrX9PUUCh47rln&#10;FRcXDR8+7OSTTzjrrNMhSDQ1hS+55MLa2tqf/eyX7777HizDCSccL8vqO+8sHDduLExfWVn54Ycf&#10;K2mZ4qj0WEYuY5LT2NRkhuJo31rdv8lITWSUAjqw2nDXmInZrJFLM2nTt0nHMzt1Cd4dPLMTQoMC&#10;ntkJIdQljBM9As/Y4zhx9LK6ROvkouB7x1UZKLKiQnSCVoN0ubZ6VJsQGGSrlTJURcqQyRRF03Vd&#10;VXWY1IRsopILV2uyLGVgDgrMw9S1tGTPUDOsGQJD12Tr4W3PApPB/Z3eJoZhfD4vZLlVq9Zs2rSV&#10;58klJnieDwQCLS2tFRW76+sb6urqd++u3LFjJ7QvWvTxxx8vbm5ugcXgOK6ysnrdug2CIML0q1at&#10;3bhxs65ofJzim8kePggJQgsVWqrlfaTzCXLUExenvDt0sZFiUxQtU+5dhme7IbTi7sAuYJxAaLDA&#10;OIEQ6tKgvGgl+Z37iLwqNjpiwbvmtkDySCQS9psIGcPv93EcudyEzepEQU4bJUkZKFjh0yGKIvwF&#10;NU0jGo3Z8QPmAJuB/cExeEr30ibMwKBYyWTSJM/oLsrkaBilNdIz23CRQ6/YjImneOoSrHO8KjZC&#10;gwJeFRsh1CX8sRQdFeCvWiqVgho0Ho+3BUJIiZFIFBrbtLa2plLppqYwRA77DyEE1+bm5paWVhhV&#10;FKWpqSkWi7X9jWQU0kdCbDTFsMkmrbBgUmya4mImrVoTZCg+YvIwilkCIYQQQkMRxgl0tIAUwVic&#10;cYvd0l6nyTqNtr9NQEJgKNMa9n2YrEYnPNB778UsgRBCCKGhqF1hhBBCCCGEEEKHAuMEQgghhBBC&#10;qJcwTiCEEEIIIYR6CePEITARQv0CPlzOpwwhhBBCgwueKLZH7BPFXnPNtXiiWISyyzpRbPG3v33d&#10;F7942UG/juDTZ08TxhPFIjTg8ESxCKEuYZzoEah4EolEKpXGE/Qg1B9cLsHv9wuC4Ix3A+MEQocR&#10;xgmEUJcwTvQIxIlUKlVcXOyMI4SyBz5fyWQS/nW5XE5TNzBOIHQYYZxACHUJ+04cAih3nFsIoeyB&#10;msMwDGcEIYQQQoMKxgmEEEIIIYRQL2GcQAghhBBCCPVSvxzaqMvJlGxQNO/1u1mnLZsOV9+JgoIC&#10;lu2PF3S0MHVdq63R9+w2FW2I9GmHDSI/Xxg/kRJ4pwUdOvh8SZIE30UH/Xxh3wmEDiPsO4EQ6lJW&#10;P+2mXr/hkwVvLG1xBfNy/Ho6lYxnio4995IzpuZyziRZgXFiMDI1LbNsafyB+7StWyhZgT81zh2D&#10;GsOww4d7rrw68L2b4bbTiA6R/YmGf5mDrUOMEwgdRhgnEEJdytqn3VRalzz7+Otb6dknTCsrzg/4&#10;XKYiJRprt23dWJUs/urN103MyVqxhXFiMNKbmppvuFZe+A5lwObiNA4FDMWOGxu8427flV9yWtAh&#10;wjiB0KCAcQIh1KUsfdp1ectbTz//OX3J1y+eVBYSeZahoSwwTV1NRZvWLnxxSWTY9ddfU+qBJ3Qe&#10;0RcYJwYjbVd57THH0LD+htiP+JCOOM5zzTX5jz/ltKBDhHECoUEB4wRCqEtZqezMWP2KNz6tPvHq&#10;S+ZOKPK5RZ7jWJahTMOgWU9u8dxzLh4nNXy8sgJPs3pUMwzyl2WIZQkACdnQzETCGUUIIYQQOppk&#10;o7gz9arPX01NuuTEqYX2vgc1HV717v/+8+R/n3zy6f/855mXFq4OS+ULl6xNmXhqeTREDY2e5Qgh&#10;hBBChygLccI0m7YsaZ178vSAPTPT3L36g9c2xvKHjygjRgwbVjLxhLMnS5tXNeB+T4QQQgghhIaO&#10;rBx60tz4WVFRvmCPmJRZU7tDnnzGBWedduYZZDj9tFNOP+P8+WeV/OO9HfY0CCGEEEIIoSEgK3Ei&#10;4D8mnJCcEYqih+WP5Fd9unF3Q1NTGIZwU7g1khAnTJn66iur902GEEIIIYQQGtyycOIF01QWP/iN&#10;VdMe/MlZTt8JOVa/etE776zYHktrVgM8D8OYcmR31bDz7/719yZ7nNZewjM7DUbazh014ycwzk6s&#10;I55OTmZLzkN1UGQ6yn3ZFwpefNVpQYcIz+yE0KCAZ3ZCCHUpG59206xe8eRDHzM33jx/pMfpP6FK&#10;idZoUtXbzVyTM7vf+v1TY//wxIWFTlMvYZwYjAZTnGB4qqCU82vallrqoAuMcaLPME4gNChgnEAI&#10;dSkbBzvRdOH406crW196abW8t4l3B4pKSocPH7ZvGDlqhKt195ig35kGoY50ylQgiTpjnUe1dqPw&#10;F0q1Ru1ThcFd9kmIYRQaYWg7J7E9E3uAe412ozCrLv/S6Ryde6z3h3/K+fNd3jOLYUqEEEIIIdSd&#10;LP14YOqx8hWPPvjEnuFnfP2iaaLT2p6ZaVj3xO9fHvfnZ34yx+u09RbunRiMDrJ3gmGZwmH8MaOo&#10;VJOyfJvp5pgRZfzoUVS0TlmxzXTl8hPGM8NFqqlWWVFu+gu4KeNZn6pvW6G15nJjh9P6LmVHisnN&#10;5abMYvmEXrFC3U2CLlU61vWFL4v5tLburcyaPboaEiaNZESObPjpmLJxixlJdc7UOkWXzvbf96/Q&#10;NbO1la/Gbr0p9XHjgfZRwAcI9070De6dQGhQwL0TCKEuZe/TbqqRyh3LPl26ZGsNVHH7EwPDJ885&#10;5fzTJvo5p6XXME4MRgeKE7ANur3i5TeEbruVbVoU++LXU8pk3y13+q+fa65+KXrxT+Q5Xwzc/lvv&#10;VL+5573IGd+RR3w59Pfb3DNk+T+/a3kgEbzj+7zx86aflotnXBH8x98Frlp+9Y6mWxcIJ30h8Jvf&#10;iGWsmVDMaLW84DWpcXjozm9ySoOeovW6bdHf36Nu2EXvv0HSAjv1TP/df/GfO1r98Kn47XemP62k&#10;eOfOzjBO9BnGCYQGBYwTCKEuZeNgJxvN54yacvblV//oBzf98OYuhu9e/6VLTs9ClkBDE/zl8bqZ&#10;nCA1cq7rK0Vm4TD22GmM4GfzciCcMhPz+WKP8koTNf14/kwvZXoZXy6tM9ypl7iKKTpQSIdYis9l&#10;hl/Muber8Rg/5XSRCvGTrxRLG5O/uq75yktbrr8p8fpis7CIEVoyfz8v/IWrIj/6lb6ruuvO1oai&#10;b1iUuPXm+Csb2GOvCvzq5+5TR+47gAohhBBCCO2VvThhEbyBom4U5gVd+Ms+6hZNmZqZCquNgnDa&#10;ta5clisy1Pqw1TvCz+dMZtKb04ue1uUybt7JlKZRUqNR8bqee5Lr3MmmrFC6QYd8zCkTjA2fpj/d&#10;QQ8b757G00yx2fqJvHWLUTxRmD2dLc6hVI1yFfPn/dT3rfmueRBEuukYQXavqfrmRck//FauFYWz&#10;r/Rd+wXGtHZEIIQQQgihdrIcJxDqPZo2Y2nto3pq5he9J5zGGp/qkQqK5mh/ETt6ClX7krzr7fQu&#10;hR89T1B0k0rosQ+SVaJ44tk8p1KGyfhE15QC/cONyiNbNG64ePnxlKxRcoPpD7E33pN7/92+c05m&#10;FIVivHTBScLcWdyoAprvPiHoFBUoES6/URwtGpXlmVeXGTBlV0fxIYQQQggdzTBOoCMGTVPJmPnB&#10;YiM0W7xshvHBZr1CpjiaKvDQp8xxXXpf0dsLA9O9zLiR3EydMk2zrl59cBU9dzY32TC1HFq4zDV7&#10;jPv/7s9//VfiyBJ26hm0JpneqVRzVHvoF9GmAF8Qgs3dTOyUn7yi9Tu3JJ76zEh08wkwKKpgmOf/&#10;/pb7k0vo2jXJO25Lvruiiy4WCCGEEEJHPYwT6IjB8jSvmM0LU+vjTLFHqdip027G5eNCo9z5yeSj&#10;D0Xv+EPyj69So+aykybTHE9TYaPmcZUbzk0eRufkMOdfxMTWpv5yS+wff0ysjnKTxvHUx2b+RYEb&#10;r3ONG8b5fDTHUQzHBIfxx1/vvf5az1euZkoLyF6ITgyKzjnG+927QzddQjduSN5zW/z5D8gxV7hr&#10;AiGEEEJoP+ztt9/u3Bw8TNPUtL3X2x4Q8Iyqqnq93oOeeQZ1x2htif/t791eZ5qmaZ4zI43y0k+V&#10;6gZj+yeZzz410rRRuUtdE9WpcunZ/2Y+WabtqTBNTt+8XWuo0LYtVbamDNgQ9qyRV36upjlqw9up&#10;J1+Q15brzWkqViGvekdpENmxk8Txw8w1S+RlS9XdNaaWMSSBFkRKk9St28zYfieKNVg6NF78whfF&#10;3Mbkbb9MPP++oZrUgbv90BQ/caL3qi87o+gQ2Z9o+Be2AqepG20TpNNp+wZCaMDAH0HnVg8c9OOM&#10;EBoyBuV53PBEsYPRwa6KTVOCSIsclUqbnIvmDFORKd7DsLQpmZSHhvrRVA2K5Wifl/SoZmjKSJky&#10;Q3l9DGtCNjBoF0M6c8PUNCV6GJExMylTCLIFBYxo6HWNpqKaOkV7XLSdCQ3dTCVNbb/dE/CBEP3s&#10;xKl8jq4uXaVn4Emde7pm9anAE8X2BZ4oFqFBAU8UixDqEsaJHsE40XcHixNWXQ4D1JPtN0m7xT7W&#10;yP6pq/1xR3DDfpTdYk9s32hrBNAIqaFtmjbQ0jZNJ1DXwl0QYA5S3zpPhHGiLzBOIDQoYJxACHXp&#10;oLUSQgMFynd7e7SrfHuwW+BfuG2zb9sDsKexR+2JQftGGOAvWvtp2gYY7Y5hUFoPsgRCCCGE0NEN&#10;yyWEunGAsIEQQgghhCwYJxBCCCGEEEK9hHECIYQQQggh1EsYJxDKBuxwiBBCCKGjEsYJNFCG8DnI&#10;WZZ2u53bCCGEEEJHE4wTaIDQfr/7zFMMZaj9kG+qFBMqcF9wkTOOEEIIIXQ0wetO9Ahed6LvTEWR&#10;PloUv+8u+ePPhs65yBmaHzfK/72bfd/8FuPzOY3oEOF1JxAaFPC6EwihLmGc6BGME1lhyrLe2GC0&#10;tpKrOgwN8AfT62VLShh/wGlBh07TtGQyCd9Foig6Td3AOIHQYYRxAiHUJYwTPYJxAqH+A3EikUjA&#10;d5HL5XKauoFxAqHDCOMEQqhL2HcCIYQQQggh1EsYJ3qKYRhjyByig9CRxP4Jkx7C5/5CCCGEhi56&#10;MJbIUHwM/MFO6XQanre4uNhpQghlA3yskslkKpXyeDwcxzmt3Wh/+AQe74TQQDqkI50AHuyE0NEj&#10;m3sn4LujjdMEnAbCaemzgf+GYhiG53nIMDU1NZqmOa0Iob6Bz3IsFmtubu7FV8ShFjcIoV7DjxtC&#10;6AC63jtxyPU6zTA0pSZbqretfXtl4qJrLhgVclmlgZloqFj28VJu/MmzJ40MuRnKNIxDnfd+RQYs&#10;syzLzshAUVUVnjSVSimKous6/uiCUN+xLCuKosvlcrvdkNgPmihggk4fPdxHgVB/612W2P/TihAa&#10;qmiojJ2bvUPTDHxlSOF1n36ycOFHK3ZEGLnaLDvjtHnjQi7GVGJbl763Yg8TzPeUTTj2jPPOO3Xu&#10;hFwXxBWjL18y8A018HECnhRiDGQJTdMwTiDUd1BtMAwDiUIQBPgXRoFzXzdggv0/epgoEOo/vd4v&#10;0eWnFSE0JPUxTjCMHtn0yVvPPPv+xhqpbM4pp508d5w3/PmyjTtqGzMKRXHe0nHHzJo20ZOpXL34&#10;w4/X1OdPOf7iL19z0bzRHg4KdGcuh8ou652RgWXvzMGvSISyxQoRhDPeK5goEOoPmCUQQj1B96Un&#10;gKk1fPjH++95aUPxWV/82pXnTh1dkBv0iawhJeKxlKRD4U1zbn8g6BUZQ41Fwo3V5e/899GFazKn&#10;f+cX379qnp/v5XcNfEkdrjiBEDpiYahAKFuwswRCqOdoVVWdm5ZD+jnBVGtfv/XHP9t17Gv//d4E&#10;v1vgWIYy9K76RjAMS8NdqtK0e+1ff/27xIm33vGd0wKHEifa/3hpGAb2h0YIIYQQQuiwYyA/9BrF&#10;Fh5/1Tmjat59c3WaY/SWqm0bdod1Har9DnQ5tWdXeXldjObEeMVn5YlRp5w8ycMZzlwOnbPsCCGE&#10;EEIIocOK7tSn+VCLdSNT+/ovvvObirnfPi+wc8Xy3dO/+cYt53U6CtqIVj7yz4c/qjDnnjQ18dFz&#10;Ncd85+6fXlLidu7toU6HVuPeCYQQQgghhA67Pu2dALRYfOZ3bpgdfuuZd9eHa2MVjTErkrRnmIYa&#10;baxqag6veeWRN6vGfOHK0wrczn295iw+QgghhBBC6PCh0+m0c/PQd01YaMqUo+HWtJlc+9e/3mWe&#10;+tndV3bcOWEarRV/vPt3Dcd84+eXTdFpV15+SGSd+w5J+x0UmCgQQgghhBA67PbtnTCMzp0Z7J4P&#10;B6MbFB8qLCktyPWKHN31o0zKpHiPL6+wdFhRSGCc1gNzFqKd9o3O4iOEEEIIIYQOHwb+cyr0dror&#10;6LsGkUInl3YzyTmdnLYOoBGGvZP1cMb2MgBnvB170RFCCCGEEEKHVxd9J7qs4HsE5ufc6owieaKX&#10;MFEghBBCCCF0ZNoXJ2Ck7Ubb7UMDoYFm2K7YvR6cyQ6FtSz7FqztBkIIIYQQQuiwo+PxeFuBbt/o&#10;Xb1uGq1L7r3nV1WF9379ZKdpLzVW8/ILr4Qu/Plvr5zFMb2Zud0Ju60rNmOxbyOEEEIIIYQOFzoh&#10;y4adH6wY0fvf/k21Yc3Cfz75XpPSeQ6mYdIFE+Z/a/5Jo3PoXs3eiRPWLfiHoWkGrzuBEEIIIYTQ&#10;4UY33XuXXeH3PkjsZWpKPBKV1C7mw7rdwYBfYJ3dC71m5QqaKSr2fPkayjCcVoQQQgghhNDhQFfl&#10;eJ2bWUBbexC6AM1WWulrYiFomps+K/jeIkpVnRaEEEIIIYTQ4UBX8s6tQQPixKzZoSXLME4ghBBC&#10;CCF0eDFkx8HgG+A/hBBCCP0/e/8Bdlt2poWBO+eT45/zzblyUJVKObXUTRs60MDQDRhsGGg82MaY&#10;IXk8Y54xYE+bgfF4aINxI3WUWlJLqlJJFW9V3ZzTn3M8+ewc/H7r3FInGuzS7Wlo7feee/59dljh&#10;W99a6333WmvvFClSpPgDRvp8pBQpUqRIkSJFihQpUnxApHIiRYoUKVKkSJEiRYoUHxCpnEiRIkWK&#10;FClSpEiRIsUHRConUqRIkSJFihQpUqRI8QGRyokUKVKkSJEiRYoUKVJ8QKRyIkWKFClSpEiRIkWK&#10;FB8QqZxIkSJFihQpUqRIkSLFB0QqJ1KkSJEiRYoUKVKkSPEBkcqJFClSpEiRIkWKFClSfECkciJF&#10;ihQpUqRIkSJFihQfEKmcSJEiRYoUKVKkSJEixQdEKidSpEiRIkWKFClSpEjxAZHKiRQpUqRIkSJF&#10;ihQpUnxApHIiRYoUKVKkSJEiRYoUHxC/P3Ii4pKAS3z65uKH+1KkSJEiRYoUKVKkSPGHDPyK8nDr&#10;kYHnxWMfUk5NCyLH+fv+W68GG/bDQ48EPC+dfSz/+ttcALGSIkWKFClSpEiRIkWKPzA8UjkREdfn&#10;xD9WuvQPtGFDkIXE6YWXvtT87M96PA49orGQVE6kSJEiRYoUKVKkSPHvBh7dZCchJz/xvDw+IhQP&#10;SeOF6N0vt/6zf+J7GWl2UixUpMeek8erSTrxKUWKFClSpEiRIkWKP0R4RHJCVpWf/GuFX/hK9dWX&#10;q2//DdnfCF79pv0//5p7ZT4Z+VThwlvVL3+18qV/aJwqcsnDK1KkSJEiRYoUKVKkSPHvO8SfFR9u&#10;fR/g+dzncv/0b6r9G8EOz/OXe3/v/97/zoVE3PHfuxCse9KhsWhlW5h5Uj+TuD//Wvx9xsjzwtCw&#10;9qd/hovTwY4UKVKkSJEiRYoUKf4g8SjWTvAC/1e/Mfx/mez+zb/U/866aLaSQ38q81Mflwt8vHaz&#10;/z/8P71OjrMd/W/9s8IXpjo/Ndz+Ki55eOkHQbp2IkWKFClSpEiRIkWKfzfwKCY78bz5iafF4oT1&#10;M3/GENp+648X/tHfNF54XJw5rX3hp/P/3d9Rt3alZ/6S9dGTiVZVXvxIOt8pRYoUKVKkSJEiRYo/&#10;HHgUciKO+3/6M82ff8DPHBEsi/vzP6rKO/2//cPbpx5vfHlRnPuY8mlRHJ0Ss473s59p/K03H+Hy&#10;7xQpUqRIkSJFihQpUvwB4tFQ+1gzeU/hRTXhBY6XODHiJJszpVhIuCRK+ISTBE4QeMcUNP/hNSlS&#10;pEiRIkWKFClSpPj3HI9CTgi8/lf+jvWj2fCVf+Vvb3L/4udce9T4s/+o+E//x/xHjyQPvua+2vEv&#10;vOLe9ZT/6r+1fuJY+p7sFClSpEiRIkWKFCn+cOBRyImEixqJYAXhN897yx6/+/PNn/yP3VVdPlyP&#10;vvnf7v3R/9xrhsHLrwULHb6c5fYXH16VIkWKFClSpEiRIkWKf8/xSN6KzXNTHy9988ta/3qYlCVj&#10;qf2X/oJ9qUk6QxSkL/zdwn/6uWR9T5qdFdb/x80X/pM4fHjZB0T6ZKcUKVKkSJEiRYoUKf7dwCNZ&#10;O5FwGxe6//iXwtIhKRtE0qnc//T1wk+8yO3MWP/v71T+Hz8m8r40O8F3z3f+s78Tp0snUqRIkSJF&#10;ihQpUqT4w4JHMjoB8FxtRvvoS0LrTsT/6eIv/BT/5lf732yoP/sTCnel/Wf+VlCaFtvv2a9cT77P&#10;oQkgHZ1IkSJFihQpUqRIkeLfDTwqOUEsn5NkLok48fnilW+aMyqXQGRE4fl/vP/SX/ZlmU/CJHwU&#10;q7CZnCi8cT6VEylSpEiRIkWKFClS/MHi0ckJIEF4+CPy5QovC7SdJJzXjxudwfFHA55PTpxMvvz1&#10;VE6kSJEiRYoUKVKkSPEHi0cqJ76H3/Hea9IYjw5MTkS/8lUuTOVEihQpUqRIkSJFihR/kPj9eUM1&#10;9MNv/aRIkSJFihQpUqRIkeIPI35/5ESKFClSpEiRIkWKFCl+AJDKiRQpUqRIkSJFihQpUnxApHIi&#10;RYoUKVKkSJEiRYoUHxCpnEiRIkWKFClSpEiRIsUHRConUqRIkSJFihQpUqRI8QGRyokUKVKkSJEi&#10;RYoUKVJ8QKRyIkWKFClSpEiRIkWKH2TwwMPN347f88BvQSonUqRIkSJFihQpUqT4QUWShE5rb7/l&#10;R/FvfRN1kiRx4LYbB103+G0Hfhd+f96K/fuK9K3YKR4heF4QSFQz5f2bX78b/9rdv1flQg2koP+N&#10;ip6u/c3rf0dIv/uy3xnVw9+/dTf/8LL3D/32S1haftsu+vH+/4d4f/Phbgrv35SH3yeQ+RKUzCDq&#10;GB+khfbRH+SSgc4bpJO+vpf5AQZpZwd+F/41eymI3x7A78LvOvib1mYxJZRO+vE7wqGf/5prKR90&#10;Ovv1W44nMe2ES9Ip9Jvt5QeZRK7xZ3D64AAhiSnm7xnl/yhYyBQCC4YFi/4jgf15QRR/W+IoIb8N&#10;OBuXD5KCQ3T0/TNYGbItAf8Ge3/H1b8Lg+N0FUvUbwF1aVFEu1FdhYeO8Xvh4bW4htKAjCDk33Hj&#10;7HcED+Ckf+3OD4JBWP97L2bWZoX48Ao4/qBR+j+Mh2ajcCjng/+0iX3YyXyRT2C+9+P63Vn+baDD&#10;D0/5t5z5u/EwMwBtfe/Xb+4GftsRAv2gxA5+/S58L0fvX4j/5Ki0gf0PvYICAMikgz3sEJ06OEQ7&#10;vrfnfXzvcub5tJ8iYqfTBl2ID7uQxUoxvh/+YD/9HRzEFVSXqCDpVFa4lKKHvwC2Seej7AcpAQaR&#10;svMESio7E0fhDixUtgO+wiW/tQrQvoctwPs78fX+qb+5k4HtpHiwH//ZxdHgUIofdMRhv9tstuxE&#10;z5YLWU0WB34DLdFpHnTcxMhXihlV+E1v+p1I5USKH1yg0+61WtfefAMtLrWqaJTRMhOhYw0wWlpq&#10;7QWIdS/kSLJT84x91NSj2xCEWOIScdDTEM/hUf9EUVBkJaspfuit7ez5QSTJwqAFR4iMDFN9BE0T&#10;xFjC+YIoi6IkiKyWUr8QRnEYR2HC4UMhE1jvwVP4rHfgNUnUNEUQJSQUO9EzuFHig24hftZVoQeS&#10;NF3VNDEJFYH3fb/RaiRRTFEhECKKoqLKqmbKsiRzMcJGSpFZHJJU7M5KItoR2+7ZjuNS30P9EFmA&#10;8pKgux1kifqkQY+FhGKPwCOoeLCNM6mbTfj3b2lQV5kkSGXAJUrMiTGHKgyzIzDiUmTUJBFVzajW&#10;Ak7dXV8Ne7t64o1m48mappbyXKaecJp9sLe16x74oi9lJTNvWroqhUm7xbtxwtKJLxGJYDxDSETK&#10;E2VZ4mA/QeQEmdgaz6MXReIkXjA1XpXjnsu7IZI3yGOAlFKWECQCgn3IM6hc4jhSxFjkoq4T+lEo&#10;8IkocIYs5HWhUBITUdzbTeyAixI+JCtxke/6gRPEfEiBo4CTKHQFztHlKCMnmsj1PH7PjuBiiMxI&#10;+LkjQqYg3LoS7fZDRUoyUgTbyKJQs5KmF+90ObihE8I3eBQkwhd1yxqe9BJhb2PF6XdRxOQyMMFv&#10;AfJDfyg/5LfkHAJ1FeQksqQoqmFmsqVyrlTWLEtVFVPXi4Vcf3vj7ttvtPf34dIC83pUDZRRxAkx&#10;WZiFKnA1gxvVydDtIO75HGoKapIYR7ph6flqLAiddrvVbPmegzrGEjNIBM80IoFxNxxAYO8DKaM0&#10;SqIkCYqK40OV+uzzzxnlUufOvfWb1/cbqFkhK6kELkinU4ichOqE68jLJU0UyrV65sSpnYODxtLK&#10;b/ooWYJMgT9Ukyl+5s50iNF4ckM6EwlmMWA/8+KHGITxm6FQECzwwVGAvtlP9p9+DrYo/gHYFl0S&#10;x5KVmTp3pjw6xJPLxEkobty5v3H3LhznYQwUAItlEBLHU7XHH1R/MEv4ZMJHOCJJciGH9igK3CQO&#10;LUWqFTLFalHJZhIVZwac20m63YOWvrLc7Pf6cCpZEFBl/BiXU3gPc8T+ijwVOwwJYwLUAlD8lBrK&#10;Bsst20Z7w1o1NGkcSDCqDe3FQdZ4oronURREkRcGXhwFYRAkSchhL2oaORVVCNQpNL+0DddJYl1J&#10;wiByQxwiu8Gf8B/tI+rtUD6qViuuWHEiyXb8vu2qZqG5vey5Xa1QsQ92Qt83CsXQdb1uMzM6Hdg9&#10;v9/VC2XP7qAx07LlKPQDt2cU6nwUOU5XkhW0mTBhtlLyXdtzuno+6/R8tPhqJgPjBH1bkA09mw/c&#10;rhw0i+USWii31+GDfrFad/1I8HuC27fylqKqSZj09nbiQLSqdbNSdLbWeweNSM1W5k5EUbK/s4lG&#10;uFQfqk+M9tqe23d6/XZpqI52tt1syJqmos5krfZ+Y2NpXtbkXDZfqg/DLOvz9/Y3NjTdyObyI+Nj&#10;5bHCzuLmg7v3e30XHcFQrTZ26DhqcWt36WBzhU+CrpdoVmFk/CjO7zbWGut3g8BHfZKF2ChN5euz&#10;KC5nfznobaGwKo99QtTNh6WZ4gcbcej3O41GxxX1LLoAXZG4oN9sNLturGfy+awpE334PZHKiRQ/&#10;uEBvube5+aV//E/RWyaBw0Vh/LC3w+8YHBKdHLo8P4j7QdSNkiDkQzCiOIY+YD1rLAuRKiQy0xg8&#10;J4EGyTJvimrWUnO6ut9uXV+cD6JYkaA70LfikkGPDQrKy2IC/Q+ur0MboFuTkRwBJwUQBqHvBpEf&#10;gmsjHvTQ6EmpQwcHlARBAkTB0uWMYciqgm5cInLHdT2OmH8igmmCYCmyjP7HME05ClQh7nTb69tb&#10;6JxUSUFgoAm6plmZbNaC9pEhabhEskM55iRZVhQzm8mVRM73+43mTtO2+4gdHT+6/YS6eer8KStE&#10;MmA8EA/icwgcNgFPZJmNiGPgLAE/+DACw8NBJ0J2hSfA8p3oUpg0hQQsm8gQhUfUweMVrTx3TilM&#10;3LpxtbF6Iet1jhejZ47qxUPDydAp2Rjtrdy/e3tvsa30MzNccdLKiAXVkTsNf2OPl4h6qmICIh5Q&#10;/IKu8qaCzAqGJouy3Ha0lq8lAtiVQMyF4xQelhRkovUwO5EcqDl4AoQAUR1yE5QschyHcI84hBoI&#10;I9+BT6D9if04DqAuUDy6ItYKQlaX9npk/YwsNAKx7XOR2+v2uh0X/AQcSlE4R4wOHMdHXFldrJqi&#10;59k77W5AnhchztGiZKj8wpbf8tysEs8WOUUQ8qo0mguvbPqrLUrSdl9wI1GWqBjUoZnc8Se2dvcX&#10;bly0Oy04FxmS0WtKPLMqNmib9oGywzXAFRlNlCRVUaxcvjwyPjpzaHh8IlsompZZL5fGa/mtN37l&#10;vX/58we7jo2KEHEqxB+f7CeJk/Amz2cEHgLI5eKxTDKq8iBg+wEHq3BRJCZwbKE8Mp0fnnA8d311&#10;dWd9PXAcmJFZkqoKCh0mhdeCgTIb09fDbaQSHiVBZiuSrIvo01Q1IxtPfuzjZ378x4KVjZv/8l/c&#10;unW5BSNGdAuAaCzpbVQqlCMyJqC6aYJkSHytPjr+ic/sxtzytWuR4+Isss0gdkQC7Ulu/dBvB5ET&#10;ieYFYro4AWkFxYUbkHvimyWe7ImEUyiDtJKxKWQqDjoOJKT6Btt0LQPbjZiIYeMYkgEezSvKuc99&#10;8sRHX9T0gAt2qdTkfKcRXfuN1++8+bZn96hpokAeNhy4HNVIYTcNOBltTyTEAYLBf06UtLGhJKMG&#10;/W7sO3lFPDRamjs6kRkb5fIZjg+43n6yu3Gwb73xxsrm6jYCUUQp4AQvQgUUYrILVWY0MzA+/EOm&#10;RklFKeAPhCdiRvqRHEoJ5RkJgyfxPgfFDplOloXIjaE2WYKRS/oEIRoz3+u5bifwnMC3o9BLUIdI&#10;BVFDEaASRUEQeGDVkB44VLQ42wUnpjYG9QvtrixKcAU1Cp46Gsx98qXNm86dOzvKyCGfV8NYPNhZ&#10;9j3brNYPFm5DtZojw27zwG01i5NH3Oae3Wlb1VGnfQANoOUqcQA5YSvZPOcFaAYSSXC6fTSZpVq1&#10;329FUVQ/fHx7YTnwktGjp3utxt7SfHViZvrYqd2Fe929xSeff1rS1YWbV+Wof+7Fj/Ub+/2lm7oq&#10;10885++vNx/c5f0kP3U6Svr97SV7a0/S8tb4OV5Wt5buzy/Px4XckadeGJ+de3Dj5tr8A9vvPPvJ&#10;j1eGh1eXV1v7+/icPHNG0dTd7XXNMtCdlEvVbqt19+IFgfPqtbGhyanaaGVj4da3f/3Vrh3m8vmJ&#10;iYkzZx8zc8Xtexd3Hryz1eo1/AKUxNmTZ6rl2u763b37b/Feu20HgaCNzp2aOvFhePzOwnl/404S&#10;O7ppzf3Jv6nkyqwKpEgB8R56nd2dti9pmWJWddqtLknrUjlvommlNuj3hvizaIz//QLasmot+bGf&#10;REvzcE+KFB8I6BHtvnPz1n1elkJij3EUoV9GT4eOHp0dyCJEhQ/xwMcR3ayPYz8MQxwBryZaGeEq&#10;/KTOE+0xEVEcjUNofB/XJsWMZZnGXvMApAqKg25M4xI6BcwUf9HVgrjSLTt84QgXxuAKIDmIEd8c&#10;3Q2nTpfdtAOI1mAfo2ToFsFvI+gIdOnEThLwTlyGgGg/9dZB4PtOEAmcYnJhZGmiYej9ru173oD7&#10;QyrRjT+oAcgZCdSCl4hICZQ+D6FHgpJRwerkxPV813WiWKAbiZQmZiD6AatRVCAE6PgRZBgi/oCP&#10;A5HoOgRYEgQUCTVTyJAwJMuf0vjn+NAPogU+UYhDQniARiCQJGSsSdRzeqk64zvm3v5K7HbNOBiz&#10;4uoQLxTHgvwZxw37jW0vUJIwF4i6p0hczlT1hDvYlESTzYaRiOokNJhTynAjhSSrcjlN0GXRj2Xb&#10;lwJkhOxJfAiU1g/4vk9lQ8Yl/YjE4DeRXfhIBOEBQ1EZk8uA3UhRMpFJylnKPlJPJIhPvCBu9ZKD&#10;HhShNDQkTD+WaGrS3Im8wIVtPJR24sEBhDjUhCCnQzrGDc/adbM9pwtzw4uIokrZzZa81Wybis3D&#10;96LgWJlXRXGx4e/33Z1O0AfpShJT5i2N9wLODmNj6licrSzfvdE62AZvo4KhskHS4I0wPbkCfrHC&#10;ZtyYEQdiqFyC3kFRVSObL9WGK0OjVqGgapppaPVaOVm+c/PLX9xaWlYjTkPJRbEURRmNExRIzFgN&#10;kWOEFSpR3OnFC91wG9Q+iCQYLQ5BcBVJyJZrqpHptFt72zv9bofGZZijIBmwJksS5BMSSWmDD2Cb&#10;8sYSiG8oaaLnSSRGgQD3irz+ynJWVIqlkr2y3FxZst0+cVKqHyGqJ4/LwxDfSKcUBCKcEAm1+xCx&#10;opXt9G2v1ycxQXWZsV36Rz8HUfIxzS/BARrcwQkkE+CzOIHUJPYzUk8eQJcRoWasmoIgmYaj5Dn4&#10;IESER9aGyyA42sDB9+PBN2WM/uAfz5/8+EdPf/LDltDjmgt80IiFWBAUPZurz8wgY42VNc+2WZwI&#10;hsKFk8gkZJKYCDyNRFBzQ60QtSmcJPO6Si0Q6HAUQQoUM7pRsERN50WZFLTncY7T9eVGo+/3PWQa&#10;RRJQUqgkWDLh9sg75BFkFQ18Uu6RP0SOlDN7wT50CKBRISEn8jLMg6YDp7EqQ+NM5M5kQLoMDRIp&#10;CrQ8kNGoDvCVgZuiqfDhpfiDbWp7SbHHHk7y8BOJQpI4LZMvj41VxicCty90ekPHp1Yu3Lg3v8pp&#10;xXa7sQE2X6rIVt7rdeVSXjQySJ+sa1DJqJxo/ETdCl0fviVbRXAjSBqrWLa7DbffVS0jCQPP7+WH&#10;qr12wwt8QTZ8NJu2x8smr2Z6zU0x7hYLNMPjYGstCNza6GjsecuLS4Ebj80ezamh39tDYnNjR0Re&#10;d7xYzpTzh49xXuS3Xb0+U3v6QzDp0uU3Wrsr5dm5w8+8iCbzja98+dIb33SjzqnnnyjWqssLi7fe&#10;OX/38nvwi0K1pupGu9XaWV67d+Giqun1sbHq8OjYxKxuZPIa2mB58fqibhWPHD196uxTx558As3W&#10;u7/xi3cun0/QVFcOjT7x0mNPfjjLCWvXXrl7/c1+s2FFnm5VKqc+PXrmhe31xY2rX3f27kAGdrt9&#10;K1son3lBUI33nTvFDzpoFEszVd7r9RzbdvwQLl2pF026SfbwlN8TqZxI8YMLdIh917+1tCspOhsH&#10;GHSX+Mt6T45oFP4zRpHIxBtwjJEf6ijDhKcb4PhB5xGnADUmJoKjoBM+0bmoaGUrhUK3bzuex7N7&#10;oxQLncs2QV0eElU2pyahGkt3jwUaf8AZFOZDSoN/FAf14XSDEt030VwQcFmQZOrcqbrrIt2jDYi/&#10;0AdJjQIPV0pGJuIlRRAsyyDREwQg2yQfaOyApwlXkgpFoSgUb8QmduBCEgaKIWO3zEPyBH6AtCKF&#10;zEjMCrATkSSyFn0TBwAFBCWi0xhXHCSdZVstCZnnRO20IEoxohPGMuIzKj+ZcHtx7MSJPzCMIvBG&#10;Rq/WZzLi8EZjJ7R3JJpTxHmB1OzI/UCjcnLbnucrnFzhjFEvnGhu1QInEQSb8qLHsUz0ARbgRRCS&#10;rsM3bGG3J+32hK5Pk51yhlQyeZ0mm9GtdJaRUBXwQdaQatAalGxCUzxQAJxIBJKyADrGayJ3ZIwf&#10;G+ObbWSQBqNIsKEUxLhoyqqmImf1WSlXE5yNpLXnd5wkgG2SgBODJPIgLzwIEiEaywslS0Zr3fdJ&#10;qPkhrGKaZpnj5CBweB6iExRN17XsTp9banjwAVy473O9SOYFGW7XczyxOpafO3tw0NhYvOv3uyB9&#10;SCcDEoxcUaEw96Hf+Ee3nqG2BDgYza9TZEU3rUJlqDYyUaiUDctQFbmYy2YSb/m1b+5ffnNYiVFO&#10;SApqxy5sJCQZPlYQKg/XJ/4NGiJJiSDFmpCopIFDiUskFLVuZqpjiWo0DhqtRhOKmUxJiSOnZ2IP&#10;NofT4w8SRt4C4AdLJtvHKp3Ag2DT6eimfNuOt7eLqCf93v7mmuM4cC84OM7EUTZGwUlJIsX4xNA5&#10;0DbQ3KgVcrFiRwl4OaloxE6VjIEliCgxTY3DFs6lOkpT4ui2Oyg1pYGOsAlzZDg2BYjlBLFRUrEP&#10;p7B/dCYwqM5U/x4Kt4f7KLNwBBY5/RalIx96/swnXrTkftJe5v0e9vCyxcsqYpN0vTI+FXpxY30z&#10;YPp/4KeosajsqPyJqNAuKAeSYjg0iIiXLB2NRww9HAeaKOZMI5M1JcNIZI2u9uOkZ4uq1elEvXYX&#10;RB45YkmDa3MSGg/kHvlHXtn4FZs4BlMwUzFzwUBkQmYLHFV5fvw4N1ySOJ/3oOaYLnu/PGk0g6ph&#10;gHi8MHBJPEAz0KAF9qN4UJbUgJC0gK3oAI0MQt5ASJKEQUuiyhMnT5ZrVStTQEMkZ0ctderq9XtN&#10;J+A1s7m52N3dUHI5t7F7sHrfGqoFnWZjeVG1LATRXllBJiRF7WyuJAlEZT3oNmg4UdEit6dlTU6I&#10;+3aXlyS9VHQ6fQnCZXi8s3uAdo/knO8Fjc2jx46MjI3srC7Fce+JZx/rNltLC/OaqI9OTHebjfk7&#10;1xo7LVEsa7LR2Fq7/eBBoxfkq3VVUuhWUOhrxaIg8bEmoTRHT50Q+Wjt2sUo6R86d/bxF1+0srkb&#10;59+7+p1XvXb3+Okzj33oQ65rX3n7rbuXLu6urVdHR0tj44HtrS89uHftWrhytSy5Wnnayg8VCmUU&#10;y8HONq8q6GX6Pbs6eXJ4+rH62JHZU8fbzZ0Lr3x1a30lUjWrNDly5OnRJz6eZKvXbt1evvyyZm8a&#10;KFJRzI4ch8AwxmZhAVZeKVIwsPodQfyD2UhGpZSV/23jEgOkciLFDy7gSn03vLXWFjUtERTQIuyi&#10;wXpSDCFjY6hPAx5ARE3kaGYFmALr/QAcRDXDNnWPOEKMH+eiV0Q46B3BTMNIU7VqLocetWU7RD8Y&#10;QwEjwB8iCRQNsRlERhgQG5xGs8CpP6fuexA2Y+agO8R/aN4T8aw4Adujy2SJbhjiPJlNMkZoPnbj&#10;D5JB0/d9UbF40ZBEPmOo4Gk+tAFNnUI7ISAQhEoT1WV8BFo1EXFBhI4diiJMJEWWZUUWo8AHiSf1&#10;RKHiH9VASvbDH/SFX2QMmvPChWQXSi1RA0SklCS1xKtcPJ7jFVVxi2aYlTjVjdp+vBPD4MRaJPB7&#10;sJpcpZrLju5s9LqtuxHEDxdXLKFSkE2jkEnkwt7y0ObW1NLO1Pyd8ZXLteXb2UY3yBS7NJaik72Q&#10;jkSQBZBdHkTJF6RI1sIIbBMEg7c0IQMexMgiuFkI7pIkshQpMhJO5EcWopwBk6KghZjRWZQ1DiG3&#10;iphkVK7V4VYhgoi/g6GR3et5yAzEpjYdSUn43pawsyPYYexChIX4kDaLQ1/iQrAtNwgFKVHlSIht&#10;aC4vJDdCSZhSjJ1OBJVLYxkBbzQ8ve2A81HpgJ3pIZdTVI/nu64Lj8sffpwrjyzfudrZ24l80mPI&#10;E3MWyho+sCX5BO0eqFH6T37F/mt0w7NUGh4tD49kcnlNUXRFGS4XvZW7Cy//itXfGTcFyEM3pER3&#10;SCzzVsJpcDA+NpOkqHKFbAzuCgGnExckz6A5MbRwIls7dgoMbndjvddpU2kwfo1kkPeTPWnwh3gx&#10;SzH9QzrJDQfpHWSB0g3/h4OKMWwV+522YvflIOy12rbdZcKPZDish3DYQiZSFHKSQPNAVCD15NSF&#10;gsuLoetTHSIfo+/BB6kyVa5e4DIGJQROi70wEDsHCaBiYYlG+GQ9fLEb80xSUFJ/E/jFfJ9llbJI&#10;1RuJf5g1yg5t0DbPQZxXjhw686mXygVJ6K5yfhdCgFOMRFE5tEICNBQna0Z1ctLt2431Dej/QWhw&#10;aYSLXBFZj0OqaahuLFRKJpSqoYuGRiMJYShyiamp2VxeyRZ5he3st/m9PaMT+Hay2+551CyQPESL&#10;RWlE5ih5g8ZHGvxBTlmq6TgB5mCONIAiCIVxwdRpKVLfo+mgVIVYKOwCFDKNQZCcCN0QjUmE1ora&#10;U2YsuvVAoxQ0DEUOgj1Igayo5fFRUVWcXteyMpXR8fX795pbG+WxiezQaC+Q9ttdOVvRykN2pwlh&#10;ZdVqbvsgcvrlqbHe9rbbbudqFRo27LuyYXGyJCgkpULXhtPrluX1O37oZUolGh0WFaNSdprt0Au0&#10;bB6V0e20VN0wijm/s8+5vYmZqUwus7m+imb89GOPB30bdW10YnTq6LH9jd1+JxieOFGojS/ev7Oy&#10;uihY1Xx9Kmh3tu6/19h9IFqyXqyhkIL2ftTc1QxDzed1UxmaGB0aHcsWK5s3bnkHzem52bPPfWh0&#10;cmr9wb2r755vbG8VcvnHnn5u7uRj2+urt959a+3OLStonjwyGVWOre+179+7c+fGtdu3rrU6nfLQ&#10;SL4ypCiQRupBqzV/72ZxpOY4bt/xyxOHhyaPW9XJ8rETriy+/cbrd25cKsjccG24MDZXP/NCduiw&#10;F0bG0Kggy6xoU6RgCJ12s9nzOVWRk9B1Ax5K/t860wlI5USKH1ygV7S96O6WLaEXBw0V1UgQY15i&#10;93ghBtDRoZejm4CD3g8MXiI6gm4PR2gXzQUnqkCbpDxYl0u8ARfiOoknPh7GuqyUslmc2uz2cAkb&#10;5SBQyCBTPE2OwBYuRs9KXTt7+gog0SRm1rEzCoQrKHBsUcdPXAc/weIRRQhNICTgyjiKb1BhBOiz&#10;VR5IQeSDOTixqEhKThbEDBIkq47nIX4EjyyRgKIBD0EGhUC4Es34iEI+DHxQAV5Ae6Limhjcl4js&#10;gAGQghjMNyFKQDZBKBQQ8W4SEYxxsG+654tDwXaiBFL9iBDyiU1EPQqU0C8kXFkEY+RAqkCV2SQd&#10;3ofGCzrJQb9p+d1J15m27eJmS7+9Jc/vKA+21Qfr8l5DdlucZXrV4a6sOJUCb+k5XTIUKKKkYHCl&#10;DLQTUcCAk3lVhtlYiyiHEeh4bEOk0CwrDnSZiExC03giutuLcuNkEXtgQImVFIqMUwR8E/lBSSt8&#10;rEq09r3jwBBs/b0Euiv1PNELxE5fanSFfpB4ND4DKggV5nqunwQRzhL4yA8T20/AaYoqBEZg+17B&#10;IDXVpUGKRKSl3h5oa5DItJyCx05V5uLZmv/iGf1oRbSdAImvjQwLY8e2m53txbs2KDut9/gtYJyN&#10;+QzzF4CkLJUJ6QkJFELRM9lCtV4dHS+WKpqq0oLvei3LO1uv/HLv7hX0Dr4neKHQiTmX400hKYuR&#10;JSKztKo9LyQnhuPhEue6NMfJkmNkDS7AxHWkmdnR008pxfLu6ordhpyAN8GuD32X3Jg5PvbRB7sH&#10;6aTRuYdJpvOofGidrBCHYhzLsHToxY6thhEUsu255Hvkb6QloGFwjggVQYqCk7lIpJQkHDrCYjFU&#10;NQ+MHPFQBMwYLCkwCFXbRLBUrpzlMxqpebYoD2fBc1idpITChUUyHXNm9g1RQQfpTPogPGRwkB/2&#10;l3ZRhgeRYptmEeGShAv8sH7s2OOf//TIsCn11xO/SxMWZQMCAmXPYkYUJBhQQlaldLCx2dnZJXux&#10;ZfYR9D9piYiLqcQRCYkgNAwIm+bCyEregiGh/ZMktFS5Ypm6zPP9DrezG2/u8a1A7sZu195ude2Y&#10;0/J50TKJ1IPrI3mD6gpJxdZ7s+yzPyyXSAKioxMG1oBc54VcntdVWI3r93knwHHKJ/7RBhoCVCmI&#10;J5ITbFIVWYZKnxI+aEYobrQh2IjgOdlSaeL4yckjx7O5wt76ipkvyrK8u7Lsea6Zy2LP2vKiVZuS&#10;rTzMgYZMLeb0fE7RNKtY1KysJCtWsUw3V7g4Nzrs9jtuowERghayu7+tAKYehG5pZDhwnX6vq2dz&#10;Wi7T3d7V84X80LDd2OMlYe7k8aC9F/fbh4/Ohb69vboaOF4+m4c9l+cftPabplWu1obtZqPfdQq1&#10;oWyt6IaSYBRnTp00TW579U7fs2uHTppDY9srSw/OfzfYelCoV83xidCxg511Z+Fu4IWZ2kjGzA6N&#10;DJXLteLwcHN7Z2thKasXjhw7de6pZw3DunHx7btX3nPbndnJ+nMfeyHKz9xbWL1+8b2lhXvdRiNf&#10;rc099qQkGwu3rt68fvnmjSuLi3dESZ48eiyfK6LZ8Hxvr9G4de2yqGu6YdmN/YmRoUOnzlQnD1VH&#10;5yonnrrxxitXLl2YeewpzUiXYqd4CKjw5n6j40V6tlDMZRQ+7PX7fhCDI6VrJ1Kk+D2BTs8O4ju7&#10;voCOXDZiSeMENeHB4SROEOFgdIefeAL6a+JDuIL6MA6sHdukKMCpKSDiCTgNe3iwRboXT3foQEeo&#10;l0c36kaRKklj5QK4zU6rifPRIXNEXUD3iXaz7hqbNH+boqQPzZ8CZ5EGd5IZfxmkefCHnqnCftE4&#10;RZyADIQg4aC5NI2FB+dTkAkwDgpKQtBRFCSuHYuyrNXAKDU9MizDc2lMnmZZ8DiHyDKSrMiID6kC&#10;U4PMEGj6PQi+IKiqpmkyArJth4kGEG7GvskGiIaS/TCF7D/CpFW/tIKc7vdykRcHXRiT97m420gs&#10;P6pnA3SAoVGIRk0+7/PzMb9D8ibmQa7LM9Nz5ZnytZvPrdw7tb1XOGjLHUdq+6IvcroR5xS7Prw+&#10;d/zB6Y8+OPXxxcNz/ayqxUFR5odLYrWYgCB6gbDX4zoeEsYLRNdBgIilESFLOFNJNCWxHRqHgTlh&#10;RktLDIVumXp+4gZSkCiMN4FUgp6h0GMRxZvEohDpSmIpxIYQeAib4ZxE9CPJ1IVqHrpIgi4IoL3A&#10;VaksAznxZC4I49jx4yCgZ3cFIFdhAEmCInC9SJNgSr4TJH7Mq7Gn847HaJaoapyW5ZNwSHaeOBMf&#10;+VNKdo5rPQhaLTM3e2qHzzy4c6vfbAROTyDTo/TY30HTSD7F/g7Kg91hpxxBTUiyzh4UUx4aKQ+N&#10;mpYlSYKuKVPjY3uX31r9xi/UacYN8cWsIegGXC3JQk7oIiwiwy04PpflhopJ4CV2l5wgZDGB3bOZ&#10;N5GRKw8fPStns3sba51GA/7JZObDRFG1YC7+8DPAQGCQczNqzOg83YtP2IIitihCQb58X4QBSaQF&#10;VAAsQgSIfgyn0XqCBEw8kdnsRDoiS0qlEhuW5wUkcmm0D5GQHQZJgcWCgG87sDjUKF8t8IZOI37I&#10;Gpg7mY0CZnfkGdkmG5IMQRj4RzX3/WxQfaB8Urz4TbWTtgj0m0IhrRKZQ+WnvvDJqfEc399Iwj4S&#10;AK3LoaBFmRyNFkVAr0kkZXhOtwqhG+wur7i9Ho7F+CByao0QMpMYbECToqGkQotHkmVyqoKY6mF0&#10;JAzKna64usUtrnLbe5RmqO2ki/N3+knPjY1SOTtUQ2r9no2qSU0HDZShBaCZkACuoG+WYZzGfqI6&#10;o2pjExU7yemCkhehOAM36QdcGA0aMSYY2XLzwbgcFAVJdjLMwBVo2AKOE3hUUdDAYU8Q+/WZ2VKl&#10;unr3lqxo5drI6PQh1IKtjRWySyLtba7vry1a9fHu3kZreyU3Nhp7QX9ryyoVURTbCw8UUdc1a+fB&#10;Xcj3+vSh7s5uv2er+WrsRaZVUhSjfbCFdFdmJh27h4ZSzZpey4lCXzV1NMatne3hev3UmcNuq4HG&#10;89TZc8hMt9menpoZHRt/cGe+sd2ZmjtlGcXbVy5eu/peJCvFkQlJlLY3drc2t6u1Yr6UVQtZsz40&#10;NHG4f7C3vvCAk83pp54rzB61t5bX3/lG985NPVcrn3iST+Te6lLr/s3u4n01VyzVx4dGZifGprKl&#10;il7MXr94fnd9a3ho9InHnz7zwksRl7n4zsVrl9/uHDRURTv8+NOHnnza6favnX/zwb3b27tbUG6H&#10;j51+4skPeV3n8jtvXL92BRrj9s1rIRcePXt2ZGraUnQh4Tvt1sHaMtfdy9ZHlxbmxcLQ9ImTEFnM&#10;S1P8oCMJ7P39Zs8L1EyZ1l5LsqzqGu93erYXJKqqop5Sq/Z7IJUTKX5wgS6S5MSeI9AEcJkTFV5R&#10;aZIxiQp6aiqxIDY6D2pNU4qIKxB3QU+Dppk4JNsV87TkkLp0kBuQCuIN4PqDTVrNEEa0GhAiYqhY&#10;yFqZJsl9n3pl1E2iIuio0W2h9wU9ouei0E090ISH/Tk92ZQGDSACKHaiH4gKV1LPzkQF7eTA6sBY&#10;OcgDGR2vkIAWaAquBjWnSTtENZC8oIf+XbWqvKRJfGSaBvp5MDOROBOty6T5E9AfIgfJJILjggDR&#10;Mle6xYiIJEVWNVgmcmzQXTqT0ahBHohwEPem2e7E60BNQIsoBdjL8kmnBP2ku8iH21w2y5dHY9B7&#10;j9c8WDRxua7M5zRhKhK7QhzndrtzSedQvld87z3Zc+g2vaEJpyfCz34h/OEf6c4UFzV5IVPZNUu2&#10;nkWG+bCnJ15BjgVJOejwO02uZdM6EMaDkHv8RyIEQZMlQ9X4QBHinsPZIRNkJNsSAxxaFFxQIpwr&#10;YY+AUImfonAS3otogboXxh03adr4hg7hwxg6hQoyq/NlS5QFOaMJBVOANnB85DxRpVDmg5wSThaC&#10;ohbSM2wScBswqyD0o7YTt73Yjfmunzi0XtuTEqeoukkSHthUppxqaqpqxI2i1ptQ+JIueKGycEsM&#10;4oo+dOT2fnNl/k5sd7jQZ+5MBA5eCc2DYkFuyUnIVchDyFfIh0CiaFKbZpq5ylB5eDRbLNJjc7ik&#10;PjEm7z9ofOt/4bsNmT1oTFYERUnGSvzRYT4HF4F5ZM4QY4iuejEGBV/YQTaiHs06QmwxLQimO+iJ&#10;VSzXj50UrUxje7vb2IeH4Sj8hCWSUkitNw1lDFgnuS/7D09ifk3kG0dpB8tOIsaxFMcyRyvCxYjW&#10;7pM8ZpWOBnAG50BU4FoukhKa1gZVSs8MUxS5WovMjO/7EMdkI6SAUWFGi6l7pAolUlF2bdH2Y1OD&#10;qBAtE7WR9xEViCzyDvkx+OB6qpYDNUITrVgyUWtB65Ei0jgxWgzi+oO8ATTeiaNIaGZ87LGPfigT&#10;tQWuo+qkwDhF4lWdR+NDYYq09oBFMfA8FIKezbZ39xrbO1zwcAIjImRJJkMSRWfOTbZA1iAnDD1j&#10;qrO2fbrbHuq0pVaL91y+mk1OTHFHZvi6lVi8p2c3Gl7XS+RsAazea7V9x0YYpMoIkAmwEmlpSgus&#10;RE7ECg9xDf5gN9tlyZxe54IONZEenNlHktCIDSQtMwicPnLRgtCj89Ci0CAmKgDyQoOysqZUJ8ez&#10;5WK/144CP5cr760trz+4pxnGoVOns7kSHwp2q5WvjUia2trdjOCVutHZXHId2yoWmov3WlvrmVyx&#10;t7Wzv7SUKdRU3Qp8T9EMPZtJJEkv5LuN3c7OemVoRtUMz+1JmhJ4dmfvIFutZkul7sF2aaSer5S7&#10;21sT9VIpbzZ29jZXVjVRqQzVOvsH+7u72WI5X6pHTpKxcodPHbJ9d6uxPzJ96PQTTx3s7L7z6jcW&#10;lm6PzowURspOr7f24MH28vLwyJiZzRTqQ6OHjxZqk/tLdxr3LqGZKZ98vnb6Bb/X2nzra1tXz/u9&#10;dvXwY+bIZK/dajy4u3jzcnNvszA0XLLKExOHpmfmhmfH/DB6/VvfXF1fLFbqYzNzM6fPFEYnNucf&#10;3Hzv7ebubhC6lVL1sWc/NH7oyOb62ptvfnPh3v1m6wAucfzkqRde+pSmaDevXrp56d1b1y/fv3Fj&#10;bXk+OzRaPXbSzBZHR0ZztQraBSqrFD/giP1uu9mzw8Haa8ZOqJpLiqFyft+xabmSJlPl/z2QyokU&#10;P7iAK9lBcmc3kGi+MjpvUH854ZVY1mIRikIBM0UXjc4vIjUx4EOME6E7FxKJulr6TR+qeaxHxy92&#10;x3QwBYOnEfyEBcu5IKNBWDT0csYEN3U9mg9NHIKSgj6aAsZ/CiuhRw9hk3gJBUSnDR7tOZhkQPf8&#10;wTcGfTy7e0pUgnpuzg+TIIpoug5jBQoJA1pKSsFwNIcpCh169YGcFWULRwwDPIaHvMHlJAMSevEF&#10;jVhQjBxbpAdyLMRgwr6P/h+ti6rSVCrXcZlFqHUhWkHNDBKH5NFDIOhy4mpsnIdMxIALsEmP4nE4&#10;34lDKfA5r7nnhIEnV/jgkJGczvHDCNCPd4urW4fvbob9Tqvf2cjqq7WcfbQsPTsVnXs8nHmMC2N/&#10;dwlq0IOtRD0RNEH0BS5qN/39pgiu7xLBQ0g0LwS5R4pgS6SXdAOKhcoidoMEDFuiASDSPEEouQFK&#10;CmRbyqhqNadkMlIcoolkxcyFohDTIug4dsKk5yf0bFl6PqdQsqSCJvix0LD5liN6sehFkhMK7LGy&#10;fujHDoRI6A1l/HombDpRo0/Em8QbFwdEuUDEYXaSkyY9dpZruYLtk5oVIi/L9w2B5Nt+L9q+Ez24&#10;JOw68ni5JovZK5ubWzsbvNMnX4BboEFHGVK7iOQOXJKchAHElLQEuZAsqZpm5YvFoZFCrW5ousJx&#10;uWI+r/Huha9zS+9aBnQEiSTonL7P+YFgaGKtIuQMaFYUDe9yPArOcTgXzsYGYWS6JR0HwYBGx6pZ&#10;qB0+oxUK+5ubrd3d0IOrkO0pVKQlpiUpNA+P+QQVEiUZG+Tz8HZWJeDT7I4+SSSqS2wWE405wPlI&#10;GECxRShaIQSFZjmFKoQIQWlBxMp0h5/5naJp9aHIsFzPo7lApInY2SQpSOqiJpNx3o80CIROn7dp&#10;3rCQsxKYBuIlinCQuTarfbiQgaz6sAKwio8/yCQiZRGz3+wITiB5l/DVmanTn/hQ2NiQgoPccB7i&#10;jNoRReVEFb12Qh8ET6IC1RfftMErmpWNo3B3abnX6bBkDnIK87DhEDRQlB3WApC1EJgyHUeH93fy&#10;3S5cPcqa3KFR/twJbm6OK5Z5TWHzH7m9fdfxBVHT3P1dp92OaK4TNSpkSRrmoVFFVRbzmiDLtPJ+&#10;EDUyRJWcEkbn4kuNeGsssveSyI29mHMCUglU+dikLJJWNJWJvAQbqDth5Ef0yhZ6np2qasOzM+XR&#10;sVKp0tnfCzwvUyq7jtPrd+GkaOXuXn0H7czY3Ek1kw8TaOk4U5/Ui3nf7pqFUnG47h0cGFquUB2V&#10;VKiosmplkLpcZRj22Vy6h8iNWtVtdyVm4X57L1PIVWvD3Z1tSVUVTW4d7Pt9tzI+Lsqy22icOH0a&#10;wmZ7eaNSrA6Nj28srSw8WNK0vKnl93Z2Fpfv+5xQrA8NXLg+Us/k9MbehpEzHn/mqeGx+sqD+5ff&#10;PN9rdObmjmRy1v5eY29lOejsZ4s1dBdGdqwwdcaaOtRYvb97/Y3IaebGpkef+IxVHtm/dWH13e/s&#10;37+FVrM+e0zPWEG721xbXp2/hXZXzWZlVRubODwxMTd56LCWy10//9bq7ZumkgzXSjOHDp9+/Fwm&#10;Y9y+evXqxXc6rTYa3FJ16OwTT88ePdls7F14+/U7V69ubW3Z/V6uXD76+NPV6aP7+wd3rl7cWZ6f&#10;OHYCVWTgqil+oMG6B14xijmD7rK8D3g7+nx0ioauSf/G906kciLFDy7gSpATt3d9etMc9Y4gmlLM&#10;o49HB6/hA5IKckI3UdErokdkHIGeYTnoLrkE/BKdKyNFtIf+0RdxiMEtOuKhMXEsiT0S3/XAYiNd&#10;06u5nChyXduO0eEPaijowIAR0BfYC/1i5AS0hDp5dJOQPcQHB4yGpYAiHSQFX3Q/lO76hhFNrOG5&#10;CKQQF8iyoEAZ0A1HMD2RBkB8N/A6CVizkhNp4pOsGWrg041DIgHIawiOy2iZDCkEdSOCUbE5C17E&#10;RZKs6oYG2uM5DjgCDEeMj3EfYkP4TXwDfyQBrIioFIyH7NBfsEaci/TGQSfqb8W9B6FzNShU4+wY&#10;WKoeKTnBBOlzhX3Ja5mJuDZ+9o187bLYX5ViW5V1RVK0TJyfE/SM2NmmudGx4PNaJFmwNj3sKgx6&#10;LZoTzoYO+BCcnp5/Rdt035x4AEczL+iRsLRGRJBAljhFhmWJ66L0JUXJyvJQVa0fU1FkQZ/sKiSh&#10;yId8EtHMsjj2I3piLCQmLI+C1VR6FYgdQFGIQaLYoewlchiLLq3C9gMSYn7XCXpe1OpHu13yAaKC&#10;ZAfYJaJyJtUJVksh9gIaaLIUTkXjHAd52asYiRPy+w6/0I33HK9UKY2VpoXlg9tr80uhI0OXkr8g&#10;d0TqYVuER0Z+6BYElAoVDP6LoiLLupnJVeogRpaVpUdpKVK1lNe2b/Wuv5yEjgYqJ/OhwNk0OZ9G&#10;aaKAc2wwc6oijT6b0wIPCaN+EHRcr4+PHzhQQ6Isqhr8CpYsTsxYQ6PNg93G1gZoIokJeAgcFz5N&#10;tJJG+yjP9EWVig4wJc3cA9UBtJ9RfdISZCGoCCVJ1IQDHYauIOZOzkRvHGRygobjcCaTE4lCcoLx&#10;eVVT68ORYbqORzURAVKQAPkq81TaIK5MHxyCu6L6CH2b9+jdX6RcoJJQTelEWjAPlouoqD6ycCip&#10;lIcB4F74GuQFX2wDcbm+O3L6xKmXnuVbW92Vu9W5oUylQgcV1D+0NjJkOmpZIsg0RXDA5hEhPTkJ&#10;RkcXb+yvrDU3N+n+Ag0cIDmUULREVPIc/JYZjRg8VfIxLrEErqFIK6axW8yLY0Pa6LCYKyaSyQkK&#10;cWHHJkEYa0EiuZ1O4DhU4akVpDfbkInY06x0hR/OkQB16R2X2ItIkHtyI2YrsgJptJBvN1HLYjQX&#10;tsNDVKD0oCVwmJ4HHAcRJETkoW6iEZo+MTF+aLwyVh2dGh2bmciWinEUOL0u6l2+XJ09frzfbRYq&#10;pUOnTxVrJR1EvpiLBX317o1+rzt9+tTcsaN9uylZumIaU9OThUzu0OxQfWpqaHpufG7OsJR+a78+&#10;NuH0wKsbtbGR0dFRjlOs2hQf2vmsCo9z3b5p6o8///zUzGy1VDl88oTT7hQy+dGRMVOzkMFytTI6&#10;NZPJFbotT1Mzj3/o2VwpF3N+cWioPjkFRzJM1dCkcr1cLBcjLlYMdXRk0ut3FVEpF2tHjh7PFrLX&#10;Ll9rtTvQ7CNj04XRscAL0aiatbJVLMEkmepQcfJEdu5M0Ou7O7cVS0HTWh4/NHbmuVytKgnx6qU3&#10;tu9c5RV9+OhJI5P3227O1JGMbKWULeadVnvy0NxjLzx3/IknD505M1St3nnz5XanNXPi+JGTJ08/&#10;/tjRM2fRst2/ef36tYv7+3txGBqWdfj48TNPPmtY2Xu3b117+83VB/edTvvch1/STROeS6WZ4gcb&#10;8BlVUdAAPPz9PlDnB7+97YAAAP/0SURBVI99/J0HfjsenZxAd4hGHc0b41r8759KQSuWyokUjwJw&#10;pYGcEEkWMPrO0w1Ccl9siErMK+jj0S+ypdLEI+kGG7k4YwoIgUgMkQt0xOzGJPWx6OgZKaI/LEww&#10;WcZ90JELUhTSS9AUSYaiyJqq49oBTd6n+RTEyokSEY8gZogg2cyhAS96GBcto2VEhmKg2IiLEdht&#10;XuxATDHHHkrKohTBd3mFvduL3ZiH+CF9AN4d+T1wOknNgCHJ4JSGTi8pCGMaUqD75USNEJWq8JJE&#10;kzriWAKtjEKaDs2JokFvhhP6/R6iJCY7IED0l5ojGtbhIcnodjBjWZQyKBz8YQSO1kckUBTuAQdC&#10;qBQ4MRc7XToo6TG98dkKtez+8Wr/+NzyQW+vu+47Nk0Xg/iRRTlTSQrTCu8L3S0vEkGSYlm3ncBx&#10;HT1nyHzgdXuiapEOQCmQkQbch+bCUCnBUiStSOOhAaWhAVgcYk1URVmxVLUyJJfOCpCT9io990mk&#10;FSmRKsM6fAhZRROfqHCROU1RVUUHC4w50VQkehQGGKGgYKOeE7JiFLh+kvh84vlhICQRtEXLpSkf&#10;lAi0mFA59KykuKJxuhK70IFQO2EylOFPVJOyQau9+wFN2XICWjIO26NJ1+vTnFoXr9zxH6ysiElX&#10;ihQ4KGwD74BtiaNTzlEoA2vD3Iw24wtiFD2GamWLhepwrljSqffg8oVCSQq4hdeTnbu4AmaGkOj7&#10;PFSoqUJoIa284xNT7HiJFwsFXSpmVc40HC0f5Ea58aPyoXPSyCGhMKyVRxJR9HsdLZMtTkz6gbe7&#10;tub24CTwBbbQGKyK1GpEwg71As5NdYMoMkszkVD6SXuYQwGUJva8poQDv9YTKP6H16Db8cD+Gc+F&#10;moUcIzkB/s28HHtjVWdywnI8D9ENfJQZhuyFD7g4i4OJbXJR7CFbwQhhRGan8mfuTSfTibQ1qHr4&#10;x9oBcilUF0o0yURqCRADhDcO4ppur1c9ffKxH/msZO8d3LhQqeQrhw/xqkiRQTBAS9AwBSkK1nHC&#10;f6gxII0hmpCrCErR9fbm1vbCou86lAiyEDk2NQwUK+VqMEqBTxR46lC5M1JfVJVNnvNEIZvVMsUC&#10;b+U42eCgXkD2vY4ICSvpthf19xuh69KMSDI+yyVZgOoDGpwwYeNsbHYngqfY6RQ6gdkb+5NWh+97&#10;HBoHVeAcX/AiusvCChOaJ6ZF3iFTFBDxSaBbuqwrh08daTUOOo1WFIX5SmZtfj5XGsqUKkPjNYjv&#10;I6ePV0fGWnut5vaW7QVbq8sb89fRCp159olKKYN6ZNt2Y3X99NnHDEGs1VTPCzt91w/d1s52HItT&#10;R2c6HTs7Pnrk2JHpsVHPj/teMjk2NDV3uNlsbS0uzhw7NH340N72jud5Y1MzQaetCsLRUyedrttp&#10;24VKNVcstvcOFu/el0T1+BOnRUWPeGNycqzfRaq3RsaGrGo+FsNeu5VE8dbKci6TmZg9NDE5NTI1&#10;Ad3w3ndfK9WHTp07Nzo2KUvm0u3Ll9/8ZsR71YlZFGUSKlq+YlSrUZJs3X6rcvhY/ei5/MwxI1d1&#10;G6uKFBSGa0bG0szcyPEztcnJrTs3nL3VqTNHve0NQdGtYh7t6PDEpGkY/U5XtfJb8/f7tnf2xY+O&#10;TE6PTM3Whoc2Vtfe+e63F+7d7fc7kiDXhobPPPXM5Nzh/Z3tyxcvrC4thH07dJ1svvjYR15SDYP8&#10;KUUKanIfbvxO/J4HfhOPSk5I0kf/fP7/9rdzf+WvZP7szyiFFff8IjUm6DEDpi7QRfzbE/O/D8hV&#10;KidSPArAlSAnbm3TywjAHuCmcFVGXQTQbvSI2JPwCico7N279OCUhNadDggD4x5sL8kJWrg8IEfA&#10;Q3JE8yrYBBsKKqZ3bImSKmgGrrX79MaxSrZQyFpeaIOjg3iQTACNQGhIGiMI1L8zujCQI8RBiYKg&#10;n6cp8KxO4TBFiQ32AcCiEb0Azu/R6/HoyZ6gLiKEgUwDHIxIszxGUeT10c0Lel4QNEkWNNMEt45c&#10;H9QP5CigVz/HYFu6IioQHIoUcTJIA72zO/SQQMPUZFm2bYfVcSJBD6cNIYmyJdBtYhAOdJrYBXbB&#10;nm1PM7CoOaC3GFCqYTc/CPYT+0HCr8TZSmSVQBoNbqgoVAWt62QOuh272dgNvR5pILQ1YmxKomhN&#10;CpmSFe1Ike3JJgh8aB809tc8Xi5NTatCbO/v8wiGbvaSuSCMyITsvgcRHWJgkBNINWwUE2UUeXof&#10;uKoZupSf5sxyEi0mvVbSoxdH0P1pECYXBJikJvkGKR7wclPXDVWVeF3i8qZQy0lQO06kKLI6NSQc&#10;mY1ymud1bT62Rc6dKnqHqlHfiegdgUlSlZNTlfhwmT9T5Z6fjUNB2mwTi4YFnZDbaQvrPaEbCE7I&#10;93yoGgFKQxWSQ6NZee70akuyL18q73SMkFvSeQ8qLKLpQ7AsnITcl1yIHJQ1vcRSYXlJpDdMa4aV&#10;L9UK1boBRShyGU0dKZfV3Zvxg1fzCjxR7HlJAEvxsS4nmkT3ockXRcFDxulJm9lyNZ8Zr/PjU8bR&#10;Z8rPfnb8I5+tHzkd953W5mp3Z8tv7Pp2OxbE8WNHSqXS5vxiq9GgxxCj6OmOOskJehQxu5EPkDsi&#10;1bTJ1B6rPeTYMDQiRkKIutJkJ8gJjeM0UGx64hMJJxrI4iErcQ7cjzKLykgjGDTfiQqZM0x9ZCzU&#10;DMdxoN+o0uJasjGJh0HQVHvJVNhkt98ovzhEC7HhNmQ+cmgalyDfZqkCn6b9FOEArI7S205Y6gnI&#10;HRoRDpXo6Mc/+uGf/j8l2/f33/tuPp+tPnVGzmpQU7yscqKCzjMRJdISApyQbhdQskSI+KwAQY5I&#10;yCf45t7B+u1bYLtIO3YysyEzzFQUPTUDdCMDm2ifyvmwWvbQNgW2EIc5U88XS0quyGtmTCMeqAxe&#10;3G9BJ6JMDnYabs+FECPPprEyxMbWatEjp0lRBPSoXmYL5Br5puTQ4AViJE2MIqWR29gNk45N771n&#10;A7NUmNRqwaECP/Q99rJODw2ObbuJKA9NDd148+LmypYoi9WhysKNGwh4e2VFEILS0PDw5ITbDx7c&#10;uHMfWRb1KIzb22tGIX/49NlXf/GLMyeOxWE0f/Gd44+dg4YytLDdj9Y32gcHPT8WfcevVQoHbdss&#10;V8bG6q7r9bqd2xfePnfulCRrB3v7smIcf+wJ3+lcfeN1p9lSZXlvbbWxv1cbnwj9CAYYnx4P3fDS&#10;+Xe3Dw5q9bmRidFbly/funohX8j6sV2slYbqw7ubWy//2lcWrt86efb0UKWGamVa+fde/65hGaKg&#10;GGL+3LNPaYaxvTD/9V/74sXXX4ZvHn38xUKhdu+tt268/Rt2e7MwPArFqBVHq9OHPT8yK8Wdyy8f&#10;3HglOznp227p8HGjNtZZeMD5/Xh3dfLkYQOuHshuz1u88O61d85Lhr65srK2tJQbGQpCITc0PnH4&#10;UK/dphsWa6u3vvmVfq+fqw1B5Bx9/PHTTz+Fenz9wqUrF893W22PlUZ9auKx556dOX4c7R7z4RQp&#10;vi88CjnBm/Jf/WLlH/60MpLnLZO3LK6/Hfz6G2iouJN/sfbWL5nDDe+9O3SfjZrq7xto1lI5keJR&#10;AK7U97mbOyG6TuqUY9IEdAecOmb00/Q3JnVBN+fB1mK4HBQFzolAStFj0v1BIm3ogNkV6GapQ2eb&#10;rIdn1IJoDTop8JMooftzoAoGoqK3OoWRIevFXJZLaEU0uNYAAjpJCou6bXwTZUAMBGJd+I2j6OYl&#10;9PnsMJ3AaAVtDr4oUUgh4oyhKECAFEWQwZjBKSWQQlABemcs8hKFfhz6oq7TfX8ef9WIj316ChEF&#10;TfOF2OWQIqKaCAo4khz5HHsgi4+06LoOouh5DtEHnMj4hpg/wY9+mHP3uaBNFIWYCBEMyg4+ZFgk&#10;jRglyR7U5NBOwjbYimRWBWtMjD054EwRYsDpSEv9OG7u7TtOG9anqZu8IMeuDu6TGdGkQA23vEgK&#10;OU1KHNXetw82+5GQnzxkljIQbTIXE0NjDIxSwrQiRQ+rIQ1RHAUhMkjDMFBosizRu7IkxYuTrajd&#10;4Fou6BEHLUF2YLbHeaBayIWmSqWMlDMg0cC6IlkI+57ohDIUlxuJ/VhyHIH3/ZLu5zmnyNuTWVdK&#10;gp02xFrk0gSs+Owh7kOf5GqVpJjjXY27+yBph4IsCSaVlNALxYA4IsmhnMobCr2CzBLCwvjsbuno&#10;7YWlcH6+0AtGAyUTJ6sqPVlWTlCwsL+EomcylNguszgVDEv6YNVEIVepWrmcqkiKKNSHh4tcK7r9&#10;G0J7AwTYpddJC4rA0TtKBI4mdMGz4PUce8d5lHhJ3HSDjX17Ya31YGH1/s3rd15/df47X9269mZz&#10;9b7X2ol8x4NkSOSRo8cr46ObC0uN3R0ZZkVVgV/BzweKgkImm9IGUovyYN/kzGwPKyVyQnwhIyKb&#10;5gR+LdM6CnoTM071Bd7FN13GfItmOkFL0Bw7WvWDHYahDA0Hiua4kBM0VkAxsEjYX2YeYuhsTA17&#10;cIAclDkM6XvmtGwGEMllchMUPxxpUN0QJCo8+TYaB1L7TElQRpBZMHQzc+il5058/Dnv/sWDd9+0&#10;Ctna46fVgsXFAVoBehUdTXOS2RtvEAUkOz2IlxM11ATUN5Z3Vr957mBzY/nadbvbQRKY91JaB+ml&#10;+N5PD52fJJqiGKU8Mhk4thRHWUMtVUtaochpGViO2SnhnHbYbubNMJM3Ov2o13NINNBzilFdkBjE&#10;g4ySh2gyNYCULZYYFBsOUGy0h0wAG6BRhAVobI3tYkahRjWJaRyUbmuEXhzDhelpZ6qpjU2Dke/S&#10;ggddqU3UTz33xPSJuanj01NHZ51+gEqom/Lw5MiJp548dGS22e14YVAaH5k8Mrt67y48aGJ6Ft+T&#10;R484jZaeVWqzc8VyeWikPn10unWwGwRhtpgPQydj6t2eK0ly0POPnDx689rN5bv3NEOeOXR0bHr8&#10;8OlTR8+erY0ML80vCqFQr484Tmflzn3R1Fr7Hd+Lzj51NgzD8lBh/PDkkdMnoVLgwK12P5vPDY2O&#10;PPH0cycfewx9xurCfL5Uvn/n9t7m1sTkjKrpB+tblYlhG7Kg75x+5pmP/tCPHn3s+Uyusrxwe+z4&#10;7OkXPlYam3Fsr7O7Ux4e6h3s7C7N52tDcRyJ+ZHi9AmlNuI1m/mh6uZb35Q1vZBXi3NHfCm7v7a+&#10;9M7bm9evNrY3odWf+MTH5k6cMFU1m9Wvv/n2zStXMoXs3PFjxWopkzXzw6O1qdlyrTo2e6jf6bz1&#10;7ZeX5hdQpmYmUx6qHz118siZ05qmj0xPoc2D86RI8X3i+5cTPCf+0dIv/CfC/a+3//bf6v+rX3S+&#10;8qvOK98JDrrUqswcUT/yKf3DT0lyy7/CFMX3DzRoqZxI8SgAV+oHyfWdkEg59Xy0lJmAzpm6RyIG&#10;7IYvPT5lsIHOkU6imd/0GHvqSJmSwOVgJfQHv+gyRuEQErgYOlXQDFA8uucJdh+C7EmKJUmiD+IV&#10;+Jqo5XM5WRXAbUFwKV0sJBqqwF98KAoi5fjQz5idwW6W0mN66CyKEv9oYg+dQmyGUsRyAAVDE584&#10;NuWJPowwiBAV6O8VcJ4ENCBwSaEoKpiVois4DK1Dt4+R7ITe8I1gNVlQVE7SYAc59MTAc4PQRbC6&#10;pqP7dz0viiKi1sKUmHtKKFfjnsv5e7yAKAKwMTCQgaEABMwMTLZBEhEH0V8+4PlISlw+XODjLicP&#10;IR+xuNVOOs1G03PaXOSjuSJtQPLOVqVEVk0l7vt2r+2LihBXJA/E3W3sNFotoVC2hsrgUlEf7Y7E&#10;jI+rYRIyIqWBpBSbfwHJIUEvKbKiQlPAAr6btLtcL6CpR1FCy+IB8CtoKk3hNJWH7oDx84ZQztB8&#10;Up4SFvd8oeWL3UD0Y1BfyQn4ZifiPLdctRXVi7pRy0vut4QGqQ5hosg982xijfA7y2J3RzxoiQ+2&#10;BTekxOU1rqwTXwsiUgQZha9alGAQsbGSIk2fuW9bd+5cOmg26nY0FAvTgVCJuHVFaIk0C0hhYxEw&#10;K9JFGSZHhKtALCGDsm5kMsVKtlg2dE0VhXIxP1rO+ffO9+++IyRSH5Qy4GRssWf8sqJCIdFgBa13&#10;iBInDFq2vdXore+217YPNja3dzY29jfWe42DJPTpaf+86EBQSUakWvXRseGRkcbuXnNnT0FwsKMP&#10;TyNFQZVoUMEQPuleimXgDXBzkn1USOTlgzpAWYAkHkgFmkrHGD2TEw5HgzM4lwQ2KDmNJ3IqSPqg&#10;vpimWK05gug6HhFheBmFyP4zvsy2yUwEstbAT3EePSoKJ5GOGFxAYOmisweVk7QHvmhgknJA+aHj&#10;CR/4gVWvn/zkR2aPjXvz11s3r2aqxdoTZ5mWCFEp2FwmicMGPqQZ8aHl1wnovmzygk6RUK19GOHK&#10;9ZvL1676jsPSy5j6wGADk1FRYQelCZmEHDSrJfwKnF4ShqYql+tltVTm1AwiQt4QppDYUbvJe065&#10;JJeqmTgWen0XVV6ihzighaBvhIsWURIlRaKJgigrOAQufd8IVN6U54QN3FJ7gd00xssSRgliCyeg&#10;BTy2/JpeSwHSLPHhxNyY79EaLlXVzKx+672ri7eX3/zaN1Ahk4g3c+rV19+8cv7K8sLG1bfPdx0/&#10;NzIkScJQrZ5I8u7GhpUxKyNTI9Oz99/4uqUHjY7/7a9+4/qle62G7XR7qqmPTIzxQdDt9g6a7UIh&#10;Pz4zKyr67StX4zgs6HK2kOk0m2sLi+1G49Y7F7RMtlCpoxFDoxcGaGbC/d3tfqdfqBRFRcvms82D&#10;g+72+t71V9945Tsw7tD4ZLfZRP3wHHtnbbOx2xiemBgenxifnKI152H01re+NjQ5AbLeb/Ya2w3d&#10;ykBw7W6udlr7re2dfKVid5ylq+91txfKE5NoNjPVqoSIauP9bhv6QYQgufEObFWcOWyVKvLwKK9n&#10;IeUffPvrrdUFNOC5sbG5p55L/PDOy69c/srXrn3r5ZUHd5utlu/5smGhEctWqw/uPVhYnF+4eXN4&#10;YhJywuk7Y1MTM0ePTc3OnDz3+PDY2PyNG7du3zn3zNNGunYixaPAo5ATwp/K/b2zwVf+v52f+1K4&#10;thatrcXQEgNs3/ZuLvLHP2V++llJa3rfvsYo2fcHNGGpnEjxKABX6vnJ9S3ICXTIxAQIaFnBe6ib&#10;hnKgW+eDlQ84HRQIvSjbD3qOkwb7CdTB0o15YqwIly0VIKLE/qG7Zx0wdbDogtGfBmDEoprheIue&#10;Puo56ACK2ZJuKDHn0RQOkiKD5xERf0GSQKFBohAIoxB0p5CY0cObpThIOcAZlAXEQBGxn2yTRgBi&#10;ejFFHPGyyGsKFIUkywIH1QDaCG4G+ks3EUGecS4tBgWxliUp9EOmbmjpLEQQ2IQucpIc8ypsJAWO&#10;5HteENnIuWqAsajgOnEsycI0z89yvso7Ci/nEkXigp5ArwtDGmEexn6QesaDSFKQnYjcIb1i3BWi&#10;JSHeSGQvUsGHtIBfacd7kBNuv5OEAdmEtSFIsMIFcqYoZSpOZ3+n4yHzphiUdN6UBb990NzZcGJe&#10;H5/UCnkf4iAkTopYUWZEcqiQUYLsHjnPQR3IMrQEuJ0UcyJ4PC2WhhEFgSkdYnAsleQdZFeIMfwU&#10;iNWRImFv+3Nj3oc8k9REUSVFkVQZxaxoUfmIYB5WpJGMOFwB//czdaNUL9dqllHZ2sjPb2Q3/Vwo&#10;1wqVoVy5IulW3ZKOVERw/6Yn+RG9wLuk08Q0gwuGpucOykfvzi/tLt7b8noel0z5AhTF4UA46XI9&#10;LllHsfKJQVObyCOQaFBUGpKCh6HMVd3MF7LFim4ZqiRmDXViYsxdubXz+tdMMKmA9z1w8QQ6jfw7&#10;pm3k0w9RTBRUQI+04vp+3PDils93A8GFrAOHlzWkVoFU1TN8aUwenjUmjqj1yYyVHaqVPM9t7e/D&#10;jrHv0doRcMoogC4nN6cPW3WE0JlL0/fAc/GPKg31GKQu2BIHiWYx0UQmhZ7CRsTWEzhb5Hzm88gx&#10;zpGhJdhkJxoMQQCmJVWHXBHSnZ6lS//oQ4BOoLvsJCmoEiG+QXVjJ9C5JCRQ1FTOVNOYi+I6OoOd&#10;QnULKXy4QU7NZDJkKp+MnDl1+vOfzeVEd/56sLGYnxgrPnZOyWpQnqQcaPn1YIKTAhXBQ8Sypzxh&#10;vyAZdBSZH7B+Fl230bz27Ze3HzxAg8RSQGZCmbBioQ9LL/5T5QDxR0hmvQJZ5tt9OKehSPV61SyV&#10;eJWFTEFH+IhxP+pBQkS5vFAfsaxcsdfzXTeEs1C7QqkioyY0U5IWjaOu0jOUERUbzaF46T/kIIqQ&#10;ZXxQjChUliIqT7pVAZKOpsSjNogeFBtpYjR1ZGp7Y2f57j1ZkWoTYxFER5A0draLQyVoXs1UKsP1&#10;+vjI6NRQuVLc29oCcQ8O9uq1is559949v7u5PX3kWKFSuH/+9dJotTp9sjo2OXf8SHWosrmy4AX+&#10;+PT4+MTExvbBnSvX8xnr0NGZnc29jeXV4fGxoqVLMqdlMr1Ga3NlpXNwUKxVDp0+WanVS0PVsenp&#10;u5evrq2tZAtlM5M92D8olItIueA3Qs/TQf+PHfYc55Uvf/n2jRsTM3PZTHZsYpoLY7vXu/bee2++&#10;+nKlVq1V6lY2l80XrEJWz1tmwUL60XSUa1VNN9utHgp/bf7G8MyRXrvb7fTt1sHSlTcz2Xx3Zxlm&#10;loxszMu+7eVGx7IjE74XbL/5LVFRsmOT46cfm3z2+erhQ1Y+ZxWLRtYamp0eP31SkeQnP/6Jc88/&#10;XyiVcP6t99658J3v7u7uWGZm9sTJjGXppmYZpgENZHcK5VrnoHHz8gU0bE99+EXdoPm3zIdTpPjg&#10;+P7lBNqVT2X++tnona/b37pMLVtALQbd08AniJPVO8HN+/zZzxmf/YQ2vGt/9TojXN8H0JimciLF&#10;owBcqe8nlzdpdIJuVpNsYHfbwBCiiDhn9HDBKB2lKenEuqnrpL6T3opFG+To1BhT/0nkhB7+gpDZ&#10;HVdGCAZx4T+12YMTozjy0c1LsqFp+TB0Xc9OojhngIAVoqhPa6V5OUzAnok9MAzoISMQLBRq/lm0&#10;FONgvIHIECgzHaOjqJt0DV2M7yimbp1NfEoMhQebpIXI9FoyXCrHgUJ34kOfAxeSlBi76BWykk+v&#10;0waFoFdPePSMIk8RQ1kOBQ25Vnxb8wPbB1HgJDNjmobhOX4U26Ifmv26wplBppzURnhZirsb0C3E&#10;tyh9EdMTZA8ArA8JJBpHy87p0Ukicf+IV4xYSZzkfj/pdZpt17XDwGPKiZPZ7VLkQs9XlJHT6IAb&#10;y3fXe5zveGrs5izFUMGUOv39rYN2Q6wO5ScnErcX9B0iQbANLWihufskF3laUQ1bCDKYnCJIKsfL&#10;Ed0fR0LpqT4oYEpZwof0mKbE8UPHAzkiGu0ncsfhOm7Q86OuHzucJlhZIWeKliVmTZQt2GMpH+aK&#10;oWoFsuI2d6PNXSMycmquGKj5Xb/WSIY7QrbX9epV67HPnBl//HihMlUp1IVsrZM/JNWOGKVayRLn&#10;smHFBMlUncknFuLyyrV3OzsbceDtaIItJUc8vpxIE1HycTeu+PFywjVFIaPEeVWCrCHhFdHbAlVo&#10;iHwhU65mskVVknWJHx8eDfvdu9/5jXhzg4vUjos8kuN4Mb3ZTSS3p1dE4wMr4G8vjPseZ3tJx4t6&#10;QULzzGn2n0Dr42isTIz1bGyWY17y+12k0N7dqJSympXpt3uR7fi2Q08GC0KaKxiFVL9YDYK/wkHZ&#10;/XZWib7nv8x94cQgx1SlyEnYCgomGEROiAXO4zmH513m4dAPKEoICVBmlUvkwfInM6PUhl1BdD2X&#10;8X6I8PerBKkH1Boao2CfQSwUPylIipQUBZ3Hjg3SQzUaP9kPBMg6IbgLPTEBG6jYoqHPvvT86R/6&#10;ZKkiN668FW2uVE6cyJ19XJJDLuyzRRFqMlh7zWMbWgJZkRLoIFGjcQnKHyJFYMwIqBK+d/Pb3779&#10;2mt2t8sWd1DdQSLwPWhk2Fn48zBnSJVummatBCsHYLFRaGnK8HDFKOY5Raa8cNA76KRp3iJM6PX8&#10;2I8NJSyVo0Ip57qiY9PiIFGUSUJRuyJGVApUUwZ3VBAToqIEsjgHBUnGpSTRCQ8bH1IYNCpBr1sJ&#10;XFHmJVOBFfyebffDzbWt9sEBamEUJntr63bfMc1cHPBOGN26ePHu9Vutnr9251aycBlC1YvD/ZXl&#10;frNVNYT93V1fyiR6ZnltgVc1Vehde+s9O5abB80b753veb1YTubv3d/Zbfp+1Gt2Qz9eeLB84+KN&#10;oNepj9bL+UxjfV/J5Ty719jdqQ6NqpK+sjB/68IFz/NR3wM3GRkdK1SLy/fuXbv4VnN3ywR3Lyl9&#10;WzRzVcdxrr3zTq/dmRgdL2TyO+s7Ny9f21nZNPJmc2cP6qJUq2Yz5Ts3bnzjN3710oW3+l3X0DJh&#10;6HUbjYPtnUypeOfq1duXL7h+JKo5wSh5nf3NO+/uL95Yv3cjETnJgh6InP11+2Cpcetdb389FBW3&#10;0w58P1FMuVjlVLl97crGd399/fx3925cb23gBC0/NNprtS+/+uqVb7+8cuGdzas3JFGZPXnq0Nmz&#10;Tq95sHCvtzy/uXS3N3+T398oTx3iDStXyM8eOzJ1+HC6diLFI8EjGZ34ZOavn4ve+6bz8mV6kMtf&#10;/4Whf/Q3Mv/hn3/4+bP/ofn5T0jljFisyo9/RClsui9fp97jAwONVConUjwKwJV6Xnxx1QV7IFJD&#10;T25iFBOigT18hl6YjD00uT4gRkl3VAP00aQx2K11MGMixCwo+sYHjJ5u/tFdRPxivSz6WXS/RDhQ&#10;W9Bd4UqQ5oSmNnmiZChmNQxA27sRWLiiZfLlhPPExJVEM6LumUjR+8EjRIEmelDfTZ01Y2PEIEhR&#10;0E1FOpFiYFETH2SchEBEgx7c7gWk6DUloZXZYDK0shWcShEilbIeh0kYgnYjREmWNE2mZ52if2Pv&#10;IbbRPweuLoSSHPFmzElSZFuhD8HhJAjJMFVN8ty9MNqWeUXnxnyFC4sGJ3jcwX0km+dDokHEP9jN&#10;aRruIbMgf2Bv7ImrPISApfK1XFTUm0my1pV7Pi/3Wl3Pc2K/K4FtCdBCiS4JGUPOGIKaq+jDc1bY&#10;3tnc3HCFbt8RA6ecgbrRJLCYduNgY9UTxezUlAIO1e4gh4yEDW7QklUgrCAkIKKgJXhZ4yUN+4jl&#10;RJA1TOJwfBjxIa2fBjXyYQ16yqkkx/iIYqSqsaZFkmJzogvF44C4ojjhSFFW9jTO7e053QV39b3u&#10;1cv76wcHgeeBX8X0TuBYCP1hqfX4hDd3Lm9MFv2+3GhoLSnTkstBZlgv1iCcxnPC8dlRffREZ+y5&#10;DXVk+f71jYXbvW4HQcCg27rUUrhjHl+MYRvubBg+6XmiG60FYl8QLVMpWGZW0TSIozgQkwTsFaJB&#10;jrx6uXzo5Jm91YVb333NCfmdkG/4Cdy2E4rrDpd4iRGJEBJOQOM4cGlUAnKOmOt6cT+IUE1AQmJa&#10;m8MWt8eJH3Ke7bqt/f7emru76bf2nVYjly9Ux8ejIOo3Gh7S7PpEHtlSbJiQ6hpRUsZDB45Kjs0Y&#10;LxUQsXlyblbF4NFUWDT+wGs0OsETFxY4mxN8uCs9j4zmDJHY4HlVoMlDETSAlVGqdVfkXR91imrS&#10;QDmg5LFB4zaoBLS6hvaCMQu0Opnu7tM5BKpZPI6LEqg/fcu0wR7HRMv3cRoioYpI5olyk+Mn/4Mv&#10;zD55Wjf87q2L3upK6fTp7IljXNSBdeBjDxdeiyonqNwgHHrjjUQVUNBpwTklDbnHX6rFyPvdd9+5&#10;8JUvtzY2kRqqRNSYIEbUbXYaiRvi7mQdevgbbRVnx/ViJkHF9L0kCXOGOjxS0QtZ9gxfXAI5QRUw&#10;Ql1U6N0Qbif0fFSEOGsmlUoGgtBxIUYQMJoUNhELaY6pCWTlhfTBlSg+aiiocNjSKIgpat2QJkoP&#10;7aTWNEqCIAxRMxzd0CRd83o2ZH8sS/1u03eg8QTPsTeX51t7+7lKBYG2oBYiSVAznKwIXn/mRGLV&#10;ix57RLCiZitZSOzhaj3r7a/1uraSL61cvbl8b0k0SkHAqZah5cydhaXdzT1JzdN6J46v1MqtnZ3I&#10;tsenxxLX3Vm864ahWSihGdJ1ozo91u911hfnFWq/6MWLOytLaPeMfMZz/ZHpqYkjR+397c1Lb9y5&#10;tWgUSplivpDPHDl+IpcvXjj/5muvvryztTU0PFyuVwtmEdAs/b3zr194981EiI6ePDk1M7u2vHr+&#10;9Vfv3LjQ2tseHp80srlcpTYyMVsZru/ev7l45VuNrVVN00vTJyrTx71OZ+vqd5oPLnVXH8DZ1PqM&#10;lCknqGyebx9sosi9RnP/1tuiqmiFsjk0WTh6VFR0CIbl8+c762tKt6X4/drY+KGnnjDKpbX5pevv&#10;vX2wvBD3mn6vkysUZ86escZner7farVduz9z7JhCY1YpUny/eNRyAm3d8z9unSzRBpjN4IN/Rl7M&#10;ZXjOj+685X31Qkzt4QcF2qlUTqR4FEBX2HXiS0sOOArdaqMuGuKB7tLTuDw9FZVu8HGRz769JPA5&#10;evMY1EXE4wM2RaKCXUXdKPbQH3goahW9CopuuRLPQPCIAD+xib3Yom0iSUEU9pNEUfSaIGhh2AuD&#10;UBYkSApO04TY1aEPeJFGB1iwAxpE/xEALXEeDEUM/hOvYeSGuBDton/sQqqB7BT8oQXliROABEYa&#10;LRigJ0QJYEgye/l2rEWxGIE60vtriaDIsqzrShx5YPPYCU3hel4YepoQKUoi6kiMil8hvcfBQ6YU&#10;XVE11fM7QdSmiTZBoHiKZGuxUOcyo0JsJ+BVZGlYjN3RJDk0sBGIFmeqHLKsK7yhxL1+pxF4YmnY&#10;87levwdKEjodDZxL4DSZV1XR0sW8KZiiI4makS9aUaPf81pCoRMmgdfLqGLGxFk0hmLv7/U9Vxsf&#10;N4o5sAoIJOJcSC61TzSR5aGWkDR6IJVsQBoh/6D7bDCFRioo50SJAmzQMmdZihUpFKVAlEIeFhMC&#10;MiwXBog69hzP7dpuu9vptndb/Z2G3+jHe6F8EMSQZoxNSiDuNdU5bOzk5b4vleKg4B5Eq2v2yk7Q&#10;ciMn5HzPb22vdXa3hEzBK83taSMNvbKyvT5/5Z3G9k4Q0NOMQKzxvaEKS0pcD6LpiBZOlBL+8Sg4&#10;53lF16f3nHCJoCla1iwX8+VSMVcsFmqVkaPHTj77nCFEN157ZW1tucfxjZh3OMGNuQZ8nONHTc4U&#10;kz0ncQNITmiMqOVyeYvTtbCJHyG9oFwzEnI29oQlkQ3yEJ1N6BWKxEIVeqV2Nl8am5mFj7U2Npx2&#10;B+w2Jldhq7FZpWGOOvgmB8U3c1f6gT8POT05N+3GX/ipxvE6vfINcoIfjE4EOI9pCRxVaXSCV6lk&#10;mV6EnKjXaVW8C+nBJAPVQgIr+MEeVm/IloNo6Q+liuKk2XW0QB46UzN46DJVE1SDVhGBhKk6J9NT&#10;puhefiEz/OyTRz/5YnnIFLwdrr+VNA7MsWltejqOelzgQKlyNC4xWCyBlNKoIFINLcFJ9CAECGpK&#10;w/fA6vPmzUvnf+mXthcWEliZGYL+s61B9R8YCftYHqiJAaUuzE3KhqxwERoxaOpC1hoarWkoP9R0&#10;nEftyaAC4npRVCCmON+O6CG0XGQYSbWiqpriuGyKIy1WIkmB2oLTB7ahZoxihcXwoV1Uo5k4ZHdN&#10;aA9ORlMTobxpfMKjhx5EAepZZaQ8NDVaH60ZppIrZAuVsuc63W7L99ASxo3djcbuytzZs9XR0YOl&#10;e7qc1MesnaVms8lnKsOarmqSOHnk0PCYoiVoYYxAtvTC0OTJJzL5QuL1alPjldFRRbNyQ2PdZvtg&#10;dUHhOU3V3H5vbHZi9tRRTZdLleL44aNo7Bfu3o+ioD42Xhsamjly5PDpU6oqtXfWJCkuFPLg6Llq&#10;DS6jK+LO5obj85WZcS2jQXjRAgtBRCPa2T8YGho5c+qcqVtO4PfcPupaabiuadrcsVOPPftsJpu7&#10;c+3K1fOXRKEwd+LkyaefHZ6ckDSt33f7/X51ZFiL+0Nj42Mnnpp9/MWxQ2fQ0fQb2732fn5opDB9&#10;Ojt6FDYJ2/sqPewhhqRAQRq5nJTJqtURoz5UP3WuMDm1e+GN3RvXJD4s5nPl0bHZp58fPXGqs7O9&#10;evXa9oNFNNnQh6pZmDxyfOTQCV/Wb1+6evvq1fn7843d/ac+/GK6diLFI8GjlhNoQ+5d817/uvvr&#10;X3Yefn7dvdwWj59Cj+n/4t9o/zf/Hx+NwKBJ+mBAU5XKiRSPAuhYO050Yb4niugK2c21iBYZDJad&#10;8pAQ0A8htISfBC4XejTvOQrom83n4xNaTgq+zljxgBuxjpRYCHW+A+KCHaCk1PPiL3W1OI2oAX7g&#10;GIuxj1MUvS6pOdft+V5X5QTLyoUyeKegy/TsUboJTG+8Y/KcjU4QIaKQecQMULSIBsfYEu1BtNjz&#10;vW6CRYcAsANBxV4YByG9zFiHlBDpmT8cOl5FpsdshgoCjOIAuUKnCzalqgo2HacX+FAivuP5cRjp&#10;Ii1KlugttGrgm7SCIAIj5U2d1lG4bssNVhUuyLhVPcz7apHu4oe7XNQgSyEzNCJEqSOjPEynGMUQ&#10;WEnPF5o9frvpxFahOHVmc2MzRmIDzuvvKzytxQClsBQxb8j5jGxAqsQdMQksXdGTnuOFXalkJxrY&#10;iSHxOUtTZUEGlekcdJtNoVTNT0wKke93OmQqFBDZCmYFZ1LBVOl5Ozid4yAnkERoObp5nAgRAbQo&#10;oDlqSeyJiZ8kHr2jjp4z60NFQBjS1HBaViHRXWfB89x2p9N33QgSI/RgO49yTa9KjEAHIcLcfcd2&#10;5lvWckfbbAbru8FWK+z7AQsqCmgGXJ9kn6B3fYgzcd/3H1x9Z/XeTcfpJwiC6GUC7i7y8Y6cXNW5&#10;Hp8Mh1ExiVQuLnPhscg/7TmzjlN2A4NTs8Xhwuh0sVqvVGtTQ/V6Itx566133n29G/ghDCEIES/2&#10;Es7leAMlC7ooJd0kOfD5TsRvuUnbjTM8l1ESFyw+EnIar4ioCrTAmpYryDT9TKXHXtFCBFXTTcvS&#10;dF1T9NHpaU1R9paW7XYz8ihv9MiBmMY3aACQkWTyVObADysPqxpwVgLZFOKLRiuwV6a7+ryO1AlC&#10;CDkhcDbPeYxLQw7LjKHT4gqkgsbCeD6T1epDNsfZDk5EYbJ6SJES+yYhQesjqKKyqOmb1U024MDc&#10;EhsoNnpOEXMVXEVOS3U/ScIk9H2UQWZ6bPalZ8eOT6tCl7O3OK/FRZxUnRBLJT5oiaHP06uv6f0S&#10;TAPSA53I0wZTnshbNDaswnLMGghmlGT35tX2W18Stu8GXuLSCi+kgJkHZ1Au6AfbSSlDHiBrQOeN&#10;Ul6rFXRNNRUp8OGjXqVSrI8NaRkanYDyoWspIuQEcSFfiqAKMlLZ812bnrimykEuz2cyWhAIrgfX&#10;oPEbsg0bxaW4WSpoi+QEYqYjZC8CyW+WfJQa2i26F4MCRC3wPUcxpU/++OdPPXWmOlyDKpg+dfjo&#10;46cmDs+uPZhvNxqipjf3No8/dvpH/syfOPPMOcjp7e2tg9X95bsbiVJ65hMfe+rDz46eOF47dLgy&#10;cXjy9LOxIC/PL/3QT/zE4y88Ozw+PHv6xMTs9NjoaKlcRc09WF0rZvPZfK7b2j/51OmPfuEzk3Nz&#10;oxPjM6dOThw7nsln9ve2J48dfeIFKMBaYagOATM+Ow2ZXZ2a3FlZhmZ46Uc+3zpoe/2+F4aF0bFc&#10;uXT3+o1ipfrEcy/EYex1u6asQ72ESfTe269/+Ic/99IXPjd3/FhtaGTi0OGpo4fHpmdvXb5y4+Kl&#10;Zz/68Z/883/uuY+/ODI9aWaMIi28VtHZHD977vATT06eePzIE89MnzhlWZlsbag+PZct1J78/E+o&#10;xeHt+RuGkhx74ZOjx09X5k4OnX26OnO4Nn0o9J2da++qQnjso5+ZOHXWyGbCKCqOjlRmZupPPH3o&#10;ueez+fy1r/zqwfoGKkVOU0cmxiePHy0VK53N7fs37+yubXR7fdQII5d55qMfSddOpHgkeCRygq2d&#10;ePcbzstX6N6I3Yh3tqPt9z/NWevv/Bfm4wX/i/954+/9fLA2mHv5fQAtVSonUjwKoBPu2MHbtw+o&#10;G6d5RewVYjQTg4YmSFeAJ4IKhJATDhd4QuBxkcNDV8QBH/sg8qxLjx9OdgDfofpAXT3+I0z6sC+2&#10;i/X4NCbBqAw5Mk6jnQLIddSPaV51VlbLYUyPSueD0DIzgma6Am/oWkZV6LVv6J0H3IFdyELEtkBk&#10;i7oDhM0oMN1RxEF6rxUliPbSBl0yuBBZjSlzfhCDTGlEJkhSCCpbox0rMT5Ej2mZJj3bH1wbmoaP&#10;bbsf+0gER0skgghSxNAlKStKkh65VoCdiQ2r0JQDTfXdbhTZFCxX4ImiCDTJSZITKRdFTRYyTaBB&#10;AimtJCtwXAhjPoqFMEoiWc6NHRKN0bWNZV01QMnd9oYqJKrIW7KY18VKVinlVVUnVYASAX/MmrIW&#10;9G2aA1F0hZzn9kwhKec0uqeMInLanZ1NJxasmVlkx2+0wPyJjYP7s+kc2AZNRWZZ0thsN7Ib0c1E&#10;4CIBbhHYno3wfbsXeV7kgxjT4gESCQif1tWwxwkT/8RFg1dauAjKD2M/hPbwaVEIyikMu82Djf3e&#10;fmBFAmRcDKXRDWIXTJsWJCSQLrTMgBYYeEFzs+u7fr66s7Z879L5bqOBsHhElIDXo2x4JeaggQIh&#10;uacLN3Qh4uJ6GJuwNBdZSVIPoxmnf6zrHh0/djifm7t0Zfbe8siq3Zx/cHf5Lbt/AC9BFiKildBN&#10;yCzvRxzU5blPCuVR7s6dZNkXuiGOoXJwpo5siZ4Hzi00PbHvJ2LMK5KkCoIpSgYtaBFMTckZMLAc&#10;eS4umzh8VNe0nflFu9UC+aaBL6plNNmGPJNacVjroYeSwVF3yEuZw2In7cMm9lFdAhfWIHjYIwhC&#10;ekQsPSjWY8IABSnB29jQBJMTQoyqYOXkWr0XxXbPxlkIisqGAqRxKSp6msrDqukgTvz5TRlOK46Q&#10;SqSORlQCVmHg5Sh6141dx++1JU0affrsxNOn8kVedLaS/j4X9RPZ5M1hKmr3gF5nJ9KgBM3Sgnig&#10;5dc0tYmtlxDpvROCDh3Emg0WJdtCUhYuX3rjX31x/faduhnP1DhJTBo9evcIUk1iA2lm9YaaAewj&#10;zg8TwSMis1YxywXD0FVF7HU7cL7R0aHqcF3UjBhyQoQJYQd8ixzNE0BopJSgKRTeT1y3b6M5ShQ5&#10;NPXINKIg4HwPHg4Dkaii4kKE1IixUqLoGYcgn6c2kEqV1BDN6qQBC5Q1fFNKfN+BikclO/HUqaVb&#10;d177la+v3FvYWN5qbO8cOX3UcZwmsqcgzdJnf+LH+mHY3N2vVKutfmdtbc+xvSc/9tFzLz47f/fO&#10;lQsX71+9drA4399du/P6q6v3lp/6xCe3NrYvvPvO6s72xVe+ffHV19cXN9tbu7393eGJEStrHD15&#10;+JM/+kc2FlZe+9pXH9y6sb22cf/WrVvvvWdYmRc+9Wm73bhz+fLWyvLixXd2L79i5fJjx0/19hqG&#10;bh176rF7V268+9q3VxfvmaaZK9Ga7EMnTk4ePnzn4oXLb353afGBapqqossJ99wnPyVr6mtf/uZX&#10;/+UvfO1Xf/netcuo75HjnXn8iR/56T/ZaRz86j//X77yL7905e1vby8teH3H7rZvX7n0xre+ff5b&#10;37IMU8/lr7z99sK9+U6zpVu5qeNnlq69uX7ltSd/+KdiXpq/fGFvc3Pr9rUH3/k1kYsOP//RpXde&#10;yVbqw+eea25ujp44jQJory9znqeNTOTyWTTjO7dvylYmPzJ07LkPjY4Mcb329q2b+8vLvV4/8iNe&#10;EovDtWOnTx85cyZ9UGyKR4LvX06g7X/S/E8/IjZue994NerTMktaroVmCk1K8lz+tV/LPpMPfuW/&#10;bP6dfxZus+75+wTaslROpHgUQE/Y6Xnnr6yDhdDjVNmboAejE0Sd2IgEDUpARQQ2CYnI4UIXckLA&#10;N83tiQZvoyD5QKSbLbQgNkCyesAL0OdL7DYy67YZWRmMWdA27X7Y96LnBe8MerJmWNnhKAgdr8UF&#10;kSnJaibTETjd1PKmAp4LPoaABeK4RH5YMBRezPpzpB8/H/bzOGlwAnXy7I4rTWPBN5JCzAMBgd46&#10;AaXMgKKgp58qCbiYLsiJGgcq3UAOXRAKsD8Yy6Jni0o9pxfR4mzOBp32Y0PnrKyoFURRVr1+PiBJ&#10;YYNr6qalG7rtNu1g3uGXdT5XjuoSbzrqaCzLibNEtiWhRS/vQGYoycw6A36EmLNDleETj++3km6n&#10;nTMLnV7Lbq9roqSJCSxRsaThoprN0fNdadoIaCIuV2iCkwLq2O64atmW8k63oXNusWBoCi6MhcCx&#10;D3Z7tm+MTyqq5O7uSbJOIxM0QR5Uj5IAaw3maIDYk41lPlZ5kHVk16M5Gx4fBRkxzCmBCwFA0/Oh&#10;ByQyPt1rB+9kz7dJEppsTn/DiB66T0+uQaCg0WCovmMXBe/UqH5qRDlRSU5VE12Mt7pJgHKBV4Wu&#10;2zno7WxFew01DFxN8WpjTujeeve17eWlCCowYiNjpMRgQbqGCjoRVC7pytw7pnzVkEHyqmGkJz7I&#10;h8SJWpS11hvWjTvm0pK1cndvv7tWi86d7X7hhPDhuWQ2D8eKPKgjSBnw30QYrfOnDnH7O9y1ea7D&#10;JS4X92OuFXIQZrLMLff45T7X8sC8iY4HzLMzklA3haG8UFIkQ04U8HzbE2Rz7MQJTZF35xd67Zbv&#10;eVTJaNlIOJATZHCA+S2FgujZDuYQcAWqLChZFgPVLagFnechIcGfXUHw8M1EBdFpYtqCCvnN5jtB&#10;LoT4nc3I1Vo7jOg1dvScLgqIBiVwnDyNoqAJf/AB8gLsIXbNkkCFRylknolCpRcowEDsQV5oJRCg&#10;NT507I98cuTElBLt0+wm1NnY4/Qqb9R474Bz92koQNLff0udRO/DoEc5IaUKW3sNcq8JPPyHYkNO&#10;WWNAaVq8cvntL/2rjbv3em600ebRIB0b4qYqQs8ROjadxKzEKgulj2WEvJdTNa1waMwoZAwFDhh1&#10;my1e4ofHxgu1qqCZCa0LggnZKhLkDe3V+9KJcomqIHtcv+/3kJRIMBJV8TJm0ncVWuPAQKkke+CL&#10;QC0cNWhUbUgakr3Q1tAIDv5BfUAWw6EkUQh8N/AcWZSOPXFybWHlznuXW439bqPV2NiaPjYX8cLG&#10;4gr2HHvysec++dJbr7z+4OatM08/HYVe56Bt5Ede/PwnPKd/6/at+RtX1y5dCBwnm5N7+205N3by&#10;+WfuXLl67/6iFycH6weqXnLt3vbCNYke7yXFtn3mqScLQ/Wr777R2tuysrl+p33v6uWD/cbk4aOn&#10;nnryvW+/vLkwT8ZzNiO+74by2Nyp1s5Wp92ZOnni+ltvrz54UKkO1cZH4bau0xudmsjk8t/+9V9b&#10;vHltqD48Pj1japYUxyeefabZOPiFf/KPb1x9N6+bY+NTaI53NrfPffhDY9MzX/1ff+Hd776Gmp2v&#10;VGr1EQik+at3bl8+f//2NU3XTz/zTL5SXbx9t7O56Hf2oXNGDx/eunkV3cvJj//wwdbe7vbmweKt&#10;zZtvNdcWon579oVPJ6KmVkaz5erlL/4TRdUr0zMr3/l1p72nT52ojA5rmazrOmaxWBkeqh471b57&#10;c/2tN3oHLbQGoaBoljlx7Mixc2cKpjk8NyelciLFo8CjkBP8O/zhP6J/6lPmT/9Z86f/XOYv/AV9&#10;NnG/dZGmevzUXy786IngG/9N6+/+XLD+iNg/mrBUTqR4FACBaHXsN965BzYWhx4tEiXmHPJhEENC&#10;kJbwE99NApsPHHwgMHjSGCQqwBtA7nku4JKA7lyDO4J4gOEB6O0ZPYKzUmfLbqlSv0s7iPjRbHRG&#10;XYkt4XdCz3Snn4g+bBFn0qqiIvu+DSqvJRwYsicrkaZlLVMV2AgKu3GOYBjdocvxF/VhIGeYqGBE&#10;iWgyaBXioIpDpzE+gA+2iYyAOrNFtFEo6uy1E7IIXSFxoEBIaqDCHmFih6FHqy3A5FTN0HTfd/0g&#10;5GIxCJLAD3SJz+QEvSRKshI4WVppHPcgRRRDV1XVdf0o6ityoHJZPrKC2Ai5Hh+v0HQPMRIoBaSF&#10;GEMifjLgeYjLqgxnR4+tbTVlgTP0zM7O/bi3r8jgPHJGliumVMkquqbwNCVM5sHSmB2giExNExLf&#10;63cDKWOLeaffNfmwQOuRhazCZ2HAfrvvhProjJ6xwoO2KGuDGSBUGCRkkGdacE/GhRYUeHBsWo/u&#10;gNI7EVyCCw010STJ9kWYgQpCQPSJJUMVgOrTk/YfDnbRJLowoR0oWUbWwaXpxQv+ZFE7PaKqfGz7&#10;0WY3Xm7zLTuiRRedTn9/N2y3alr0+AlRHjZXxbFQMlauX1q+fdW3bVrXCv9EUAxkNnIecjskBDxR&#10;5bi2IlzKqBctY9MwfdWSpAx4VSR0IqEvaHJ79sxbzz9ze3LEFkfa/HCglGql3KF6Npb1XVcJ4Mt8&#10;6Nrx/WvhzfmoISSawA0Z/FCGz2pSy+FXe8lBKLQTPmRT/31IcfZsIgi2gkUDNX07kaOwpAqFDPwl&#10;U509DFG882Ch22zCjDSFnt5oxtZOwERUTcg3qQJQbugHo8moOoOhK2ySYwyqjCgktDSCHjMkeoLo&#10;QMzwfEQvdCZXV0RRI4YuQGLCGAEUdS6v1WpOFNgujU7gH92JH9RKWv0Ph2EvYxE4uBl2kq6gAStK&#10;AeJG6mBkSunAN+k3NkDzhOEnzx773EcKBZlrrXL9PT7s8ZzMW6O8avHeThJ2E0VHTUaKmZagOU6c&#10;BNGKpEJLQEjItPaayP2gBAeknGJevX797V/8pY07d0W0RYgz4fZ6/HpDgEg7PBTndcFxBS9googE&#10;OS5iyzcokCQ/PmLWapIuG7rsu0672dIz5tjkWL5Y4hW2NoPlg+WNtQcoAHazgaZyIa0i0uoFjus7&#10;sST6siaJcpQxBdsW2WsA3x+rGaSV6RmORrRQbbCfmh4cGVgM50J5CmLMS7SNEg99x7SMI4+f3NvY&#10;tDLW0XOnRmcnjz55auLI3JV3L99+752g3/3Qpz/hBe53fuWX252D2dMnMkmYac1rqnnoiScPdrdX&#10;1zdaK6uyKBuFuqpAjuXVyvChMydVTdcso1woDA/Vj587aZoK2q+po8fjXksM7GNPPwnZe+n1N5oH&#10;+7liGTk1NGVycnxsZqY+NnLzvTf73W7GsiQ14cUsL+cmjh/fXV/oNFrTJ05sLWyhzMZnp/Z3t979&#10;7qt7y0szx44PT0w5jZ2hiYnh0Ynd1bXLFy/cv33jiU98rDY6Uizln3zhw8989GP1yfG+073w1mtP&#10;vPBisVZduXfPsPTpo4en5uZWF1dvvzff3myKanL41InjT5yYOXHcceM3vvKl/p3zMheWJw4PHzrq&#10;9GzBKI4fO7mxcGvh3ZfbizdCrw9r5kdmZp79uNPrua29TL64+vbLi299bebZj+YmZtGSx4lQrJbg&#10;5svffaX74I7i7OdmppztNU5UMiMj+fGJ8tzU0RdfMAqlrTt3OgsLM888o5gmlV2KFN8fHoWcSCL/&#10;tXfpfZfN7Whzgz7zN/z3blGrc+e7/v0V9xf/J3/pUYxLDIBGL5UTKR4F0B232903Xrso8xEYJH0C&#10;nwfvg2aAcqAlEw7nOZyPDxQF7aRxCTY0AerPQ0jEvhBjg+4WQ0uwW8XorRjpeBgJutqBqkDfS4MD&#10;7OYntDbdDsVR7KYz6D9jBgmoZh/sFY2/IKpISuC7chjr4EZc4vIc9ZsqiBC7641IqD8H6KbyIBhU&#10;CyKtSAG+KCKaZc74EaMN+DNQFAiCJQvfYSz40FAJT2xMlfAtqNiKQXmiUA98CVU8Dl1aPxvzsqLo&#10;hgnO7ENMcLwfCoGfKEJiZTmrBL6kBf2s74VB1IOo0XRLUVTPC/AzEA980dGFvBqLnBRJWoHj/Bi0&#10;hVgcEUaoH9A/GrDAb00pTMyFSm1xdSGXyfFCvLV+m3NaqkiPoYIB6KMpoqIKEq0iZ3IClqQcSYqS&#10;URUFafb6jmD1xEIS9IsGl8+phiFaqmhKfOy5biwrtXFFEsKuDTL60CxElUDOOLBLUEZoqMDzA1rR&#10;7MACYeRGgQv55YVJP4RBRfBand5jzSliDAWCjHohLkKxQVIgG7A5fAMhJmxIgXReGPg4wYmFlWZ4&#10;Zz++f5AsNaP9tm/3ek6v4zt2EnqGzE9OGtxo4U5YsTlzd+X+/Uvnu82WH0Z+SLPNWJAob0ozWY6+&#10;GN+mTaLSYI62LC5lM/eq1fuTEwvHZtdOn9h9+unu53/o+qmjN5Ig4JX9QF12jPv9/Jpf7ihVx6jH&#10;2SGtWNFzZU4vdkXLU3SY05C5ISup64kuBR0/aricT2KV5syAr7MhCh60002EdY/ftkUnkOxYcuAL&#10;oiwJUnFqVlRNGp1oNEKf1p4MJpKRfzJyytgp/SUXBShfg6yB2A+qDYDdRIXpQbE8r9JydtkTJV8S&#10;A1GKSc+AnkvQEpbAbviTL0FpCFIub1RrHtUjT2L1ADWPhqLgP/ToMpGm+bFaEPMiahHYGNJBs9do&#10;6j+Zd9DNwCNwHo3FIARNG37y9PSzJzJKP2mv8s4BFweJVuAzozTs5+xwscuW9cu4hlZacxL8E0pl&#10;ICrIdLS2WRVoWha5CKu7rPoK/NbdB2/90pfWb10X6AG9tItUo5C4sbDe4tsOX8kl4yVOlXiICtRH&#10;ll56OBTaAej57EhdKWY1TcUJvXar3+1lC/mhsRErmyG/oADJ5kykIHfYIHuzPGIPQpN5OVESO7Dj&#10;yOckWjcuQFcostjui56DpKIRw+kiq7NU4wbDIqg5TGxQiVJO6CdqQiBCMXOR1+uhPYKxM4Xs7Nkj&#10;8GRIhSc++aKRNbF9+c3zty9caayv1UdqH/7hH9paWtldXsxk8uXh4akjR1ubS7HfHT95uu+G6wvL&#10;nh/lx6ba7c7qrfk+EljMnHzsXKFSRYHlMka5WtV1pd9p+v1+rpSVAjtXKhx64inPce5ev6rppiCL&#10;+ztbot/NlnKlofHa6FiX5uC53uZid3014kQtW546fiL0Q1FSxw8f/c5Xfm1j4U6+VPb6rphwIxMT&#10;cydPFqql5esXeDPf79sLd2502+3h+tBzn/p0oVSGDapjY5qhoAbquuG2O2eeedaysu9855WVhQey&#10;rKhWZuHW3TDU62Ojk3MT+XI5SBq1kXLgJNfPv22Z2dLolGxkxg8fWbl/d3Nlafbsue17t3YX7qnZ&#10;fKE+VZw6kR+fmz79xMaty72tpeL49ObdS063q+Rqo6ef6u+sLb/6lfL0LCJa+OYvq3arenIM2RB9&#10;X0JzaWXYwi6pNHukce/uwbWrGi/MvvSSYhpU+ClSfH94FHICcLeDd191f+Or7te/im/v4m2amg3E&#10;UTR/J2o8Oi0BpHIixSMCaESr2Xr9ldfohQihz+SEF0eDOU746SW+B/FAzyHHzhhKg30/XDgBIeHT&#10;smwuEIgyhkTWB7dTqXOlDdZ5Ix7soRkprO9F5w3yIFFPDOJMPTq6YPoQIi4mMhqEfi/0umAbnKAG&#10;YeT5buwHShjHfthFdyoKhq5oMg/+6vt+5EcxPW8Kl4fgqexRKoSAJthENOTC5sOw/h7x0JSNh9HR&#10;2diFNPBhnLCXKkTgU7rMK/SuuphXIjDqxNfAxPzQjQMbaQkikDfZ1A3EaDsOYnC92O56QhRZ2VjL&#10;R5Kgeb2M7YB1dxGHZuBcKIq+H3VMI6hn6lqitSMhkuZCulPdSMD6qFrDJPQfRoLJzFw2O350s+O2&#10;WhuFfKHb29vfWODDPrudzNGSB+JGEEqyjO5RlkWZVj+DsYGrgbqJqmLpisG7gtexk4wn5IzEKWZA&#10;azVeFnRV1EQBgsJT8+rweOR0g57L0519yBmIFeQfhE9kjzIlk4WQFJ4b+Wz8ighTJIoxrGQqoq5I&#10;ErpoIVaFWGMPxrR9UNcAnIu4J033GFia2RzFncQaF2ZlcCy+HcRexLle4Nq22+/hMkFU6NG8Cphu&#10;2JX1eb9uc/nGxsrtd15r7u5ASMAzUGhIFN3NZ3f0SYqRI4PTERmngh5YEuRXkhRZFTTdtzS3lI+G&#10;R6TDhxvZ3OLuXt9xEQQ5AD36NbYTft+T+pwuqLqkZbRM3qA3cFXMYtUq1bR8NVBLB1zuILEi0TBB&#10;VHnOpVUF+E/5gqz0Y96OuX4shonoCHwn5vsBb7tR2wuLM7OWldmen+8e7A8WhNA6BBiELAkWQ9+s&#10;ItAX0k6uSiSVuO/7maTJ/cgngLjZc2BVXlEjWUlEicZGUGywHeqFIOrQwmxUjnQybJDLm7USvBtV&#10;m72dTYLqoCUWdIVIT6XiJQha9qYRVkuowrLvh1/QShAFNIghgYmpKqdItbPHJp88Yoo9rrPJBx24&#10;Y5IZSYwK5zU4d4uSLGkPl0nwCpvgRCsWmAAbTHDCtsbyQTlk7QNFhUwfrK6/84tfXLt6OQlCcHvy&#10;HlI41LTA0Dit5wu7Pd4PhNFiUs9xbsDZwSAUMpSsq1a9rOYM01AFLmodNDzHLVXK9aGaTqteEBOZ&#10;k7JIrkhGJzVDl5P7sNyiEimCnEix60JlJ5ysQ1KIqhSGsdrt0Qjbw5aM9Br7sApL9YQePsuaQZmt&#10;wxHRPtFrIqGQ3V43TkJV1SADZ04eaew1V+4uVidGus3ut3/51x+AXuPK0D/z/FOPv/TC6PTk8aee&#10;OvehD03OztXGRjf2nAcPlseOnUQzeOXbr7RbTrY24vXaocgHid862Dr7zLPraztf/+KX1xZX1paW&#10;3n399f3ddchDp99rNfYlXZ86dlJQ1d3tDcM06RlxnlupDQ9yMToz29jadu2ukDhKpsBrWbfXmj51&#10;tr27i/yPzM7OX3pPiGmUC1dpmlKdmM3kC2Dm18+/GQWRlTEtQ56cO1wwjbnHn9haW/6l/+Ef7u/s&#10;bS2sLF25eLC1jUKbO3UqUyr84j/575bu36/XR4uVKsRevlQanZtAdb954eLG6uL47NFKecju25Ke&#10;6xzsIKlHHnvixsXLze2tk89+qNdq9m1HUbMK2tLaBJxi8uTp9VtXQ9+pTh1t7e/zasHpHmTLlUyh&#10;sPTOa/UjJ8x8ubO2VDw0nhkpdBdWm/cXupsbrbX11tJ80HfKhw7LXi9vyqXpidrpM5KSPig2xSMA&#10;v/Lv3aw5tNYnTka/8lV6u1KKFN8HwDlWllb+q7/5961cGd2mIOlgIxzIBvFanp59CeII8UAvsfbE&#10;iBZR0DztKMQnSUCCE0YT2fvsiBQx2sh+EtOiXXQDFpyFuljW6aP/9mPiXkFET7+ZmJkdnZmo1ofy&#10;haKVyZqZrJoxVDBUWhCMFIA7iYgEEaFjB2lCJ47Q6QhCQ++N2GjSCCoFmALLEpET/CKSNogRQLfJ&#10;2AY7hTE42qB9dPLgHOpccR0iFuiusgBCALmDa+ieOxGOzn7jra98c+X+zWc/85GzH3sJdAeRQ7SA&#10;IiNhgkAvllY0GgqJIiWAuIBogdCShdD1Vy7dnD9/qd1sabI+kn3K72U33K1EOu5HS1E0D6onBmti&#10;4iEYYkwgkpKUHx3Tpk/dXtoMenTnb3dndf3uO4LXVIVEkxJDFrOKXDa1kZJZL1vZgqmauijrnAK6&#10;Blap87KMQkzcvt1oLbbUxWCoJNknSu163aDXDkKFOfx+T9zTpoWJx6N+u31zkeapKZBCSoIsxDwt&#10;gABzYkVGM50gPlya9GXIiSnD6OASIJZiRgXP5MIEH94Lwo7DdaE7YDKJTSwhP4ElPPasTDdmDwc7&#10;XLSPlMMb+9z1TXogFJICpiXKqq6akxWtZInb7bChZlt6gdPN3sHezbe/dbC1GUDWhVQSrGDYnDrY&#10;i6cnO4EZo8ioCGkYCh+2ByKLZqZZmmlYuXypUpmYmMgUyouLi6srywiDbrVDmKHowJXIR2TahNPj&#10;lyQrCgQXXCJGWUiQS1woQdFCUUaxIvuB53Q6Pbvf91zH9zwJ6ediB67CSYoo0SBdkmixQA8IS7gX&#10;f+hzs+OT119+eePBvaDf93038B34D2oL46BAxByREVtyYnwP5AQ5KB1A1lh2KZVckuPFvKyphgml&#10;lNB69zBgKhy1xeRFg6e12jALQg4S3hoZyR2ebXrddrsVC2pE71mAEIfl6H4+/JW9EpFe5UimoMEQ&#10;CBfyaIqaJQ7VhWoMihNlKsnWzPj08ycLmhe3Num1dHqWK0widbG9yQV9Do7HtATpHKYfQPIheKhq&#10;8dDoIj3TScAJCrvtQPWa/lHovN1pn/+FL9757qu+beMQVFcSC+DjNBQFUGqpfFmNE1VeqBW5fiA2&#10;bGghXE3p1QvZ8rHZ3FA1l9Ei19lYXglcb3pu+sixuXwxx8sS3IWFITJj06AEpZyFzx4hELBPxHk9&#10;vrXSX28FPc8oQZGKsYMS1+7elxoHEV0GgUUDYBIMiKxRVUFjRA9vCOAwnCqieOkJZYGPeEhLuL2A&#10;D3lJhVt97md+bPX+6qXvvqFnrC/8zE9srW1860u/trOzbhYKf/wv/tler3nt3Yu9Vi9y0dgKz332&#10;04eOH/3v/8Zff/6Tn5k+eugXfu7/BUpcHp7iOFfLGXuLy65j/7W//1/fu/HgN375K2Mzo6apbG1s&#10;jYwOi7K/vrJULFZBwR975rlTTz317V/91db+Trt54Hn+yNhkr9NSdeWT/8FP7i0vX3v5672dZas2&#10;lGjZ0tDQc5/9kVtvv+G53jOf+/wr/+znd/f2V+5e3159kM0Vp5986ejps6Mzk++9+q3d5YVm98C1&#10;vYlDp9tL177wH/3VIODe+qVfkIyS74S+e5Cr1rZ3G3Onjn32T/3JX/nv/8HivQW9UO50+83mnt0P&#10;jpw5F3ru+vyiIkuf+akfnzl85Fu/8kvX3jnf2VqtjI3/x//1379z9Vp7awfXrl5+69Kvf6mxifaC&#10;n3jihUPnnnry0589/8X/n6TIRz706dtvvLJ36dsHi/cqR8489zM/e/l//WdjTzxVmJqdf/mrqrfm&#10;rKysL20HPo82q+9GSr6Ynz469PjT4f5We2uTV5RDf/Qn1EyW3DxFiu8PqZxI8YMLkhOLS3/vP/+/&#10;Glael1We+mhFoJtz1OvSzSsa1I/AlgR8ICfigNQFCYYAlA4dPTp9Ip30MB6A3a8FDwUZpdu22GBU&#10;hP2ntZwgF4JkZguHnnzq6U9/9tDJ05qmgwgwZkjUCQyD/hAzwB66kHEOOkLdPhEknIELqPeno/SB&#10;SsDJ7CR24mAfff8usBMHW+z7/dPoi0QJ+8FSQ5uUAOwDueLtln3xaxeuvHrt5MeOvfQTH0fukAZG&#10;g+jUhz0RSwUlk+6nEjEEQ+t3+9e/8/at714wNTP07PbBgcjRbf2Y3lpxJuGkjtTl1MnYfTe232bh&#10;4CJJy2Tys4e7SnZhcdmQhGw2u729ubvwnhx0IU9UkTdJTkg1SxsrafWKlclZsqFzMs19ovlHIj3g&#10;n5cNMH0okG6zeb9T3U5qU/LWkbqnZlUu8Dg37NviTlyORx8TrOL+jdtOJxQMAykP6X11AcsjWZok&#10;G93Djz3PDRzHEFxdjduB6Pl8Tuc1RXAD3vMTP4p8uAU4lReQDAN1gzmILdOABls7EcSRJ8ZuSXHy&#10;kr3ZCzeaXhS4xOahw1Rdk6Szs3ytLLy5W7/nqDp8LvBuvPnK/voqgiAtwR7JqsgkJmnlQQxXIALM&#10;JrPRVBwYj/FWuv1OzE0zQbr1TKZQKozWa6NTMx3Hn38w73gRBCkcG/5Nc3sokbSwm1wYRUCLPOAM&#10;IK+cpfKqKruxCoN/7Ah3aFi9v2Pc2RL2bNQBmhRIM8E8V+dcMejtte22g2RCcdDjwhhh51WBe+HF&#10;j8xNzt1/8621O7c90CivD6rFdDiLEeSUvukffHrgf8z5kB2EQtOTBkdhTri+IgiWKFmKZuiWruvI&#10;Hz3MCUyWluwEMp8M5ALcEskIYi43PGrNzmx0O61mS1B0TmLvbkQtitm8KUlQRFGGmiABIiSCSAah&#10;tRMUO6sUg9TRI69g20RXj37+haEhPd5ejGObN0tccSqJHaG3kcQ+LXSWIBho6Tt7v8TgIU40mkYL&#10;rxnzhtyF3kFcVGGoysHiVKkDz7v+G1+78utf6zT2EeNgyiIsFCEjrCo+rFz4JllBGXQj6B4ShWir&#10;cBQaMj8+XDg6bRVyGV3ut5qbKyvwwJnZ6UNHp/MlNHE0ySoR6e3WlAAKBYXEQY08rMX0RQKYhmrd&#10;3WRro7/ZkkxByaucF9mdYHlN21hFqcc0XezhqzOgTARKKipKGCFngiqSng6TkJZ3xJzE9dsdJWjB&#10;Re1YTBTp8z/zY0u3F17/9d/oHhwcffrs53/6T1x89bWv/4t/fu7Tn3jpc5/51he/NH93AfK9sbEq&#10;6dbp557/E3/5P3rjy1/u7PU//KOft0q59YX51sEB6juyefvCtd0d50f/1A9HQbCxto7MxWEg8Coq&#10;xc0rF9YWHwyPjtPgm2N/4Y/98frY2M7qWmt/V1RlK5Ntd1qXXv/OiXNPnXzy6dXb11oby7KVy1SH&#10;x2YPNbe3z3/1V0EwXvjxP2nvbXsRF7huGHqyat1870qxZJ796EvdTnd3bRkiFRnOlsq3v/WLz/3I&#10;H6+Mz6K2dppNx+75cWjki/ffvbh1586P/J//4tD03M7q8tbGBi5B5XX6EI/9fqfl97oo3uc+9VnT&#10;NP/Bf/lfLNy+rajKyXOP/cW/93c3Fpbe+fqvnTh7+pnP/cj67ctrC0uCSW/MmDhypLG2fOmX/3lp&#10;dPL4p/7Yza9/aenVL9peJKjmh37yz4099qxqZZqrixf+xc8FC7cE3+3HaPBiUc9KldHM5ISSxP3N&#10;1c5us99woMmf/lt/Wy9XyOFSpPj+8IgmO/3/E2j60slOKR4F0Cm2G43Xv/l10Alwt4evqwMtCNkQ&#10;BL0Jm75pZwT9QA+QhX4QaBJ8yHPsTXakNOgJ9DRFnh7sA6JGk5mJfyB8igReSsxbVtTx6dkXfviP&#10;/vjP/rWXPv9HhsfGNc0YPFNGRO9OfIBoAs1RIRVDXJSUA+MQbIu+6AYl+zVgFHQFQBv0l/C97cHG&#10;b/18D7/1J3GawQYLnOIZhEnUfnCia3cXr7yxs3zrxPOPP/mZD9GT67GfZY6Fg7+0g7bpGiJ+lECB&#10;97r+7TfuX/zGxW5nH+cZpinKottvJ3zPyqhFJZ/j6n6sh3Im4juxvw5iw4LjRUsTy6WDTr/V2DZ1&#10;Dft63Wavsc5ec5CAyID60ZNJFSmnS6YuK/Rwp8GdduLV9PxNgT3RX7Z40E4xkAXOkYcipWAlrYwp&#10;8DJNFMNJHCdHSoW3apEQ+bZP73KgRc4xMSymFolok0LE9mAzsr2w5yUB3U+PvZDv0tuv44oZGXLU&#10;7tEjRGniGVJBNA0nETnDP7rPTYtqIFHilhsvN8J2zwVto9fnyToIKDVmCdeNjAdecanlgfOGUXjn&#10;vTf21lchUSBwoFolMYG4AmFjZkdmBbY6ge6sk/kHWoKMgP2qpGiyRu8U1BS5kLGmZg5nC6Wdnb1+&#10;EKu6TnPDFIWTVbo1r2iqasiKLqkavkV8VKQKvF3URE5NosBxHafX7bhiaE8UeoeqzrDpqXE8bPC1&#10;jBAIaqRkEj3P6UXFyKt6RlZVEjQ0sMaV9Xh8pK4a+dbmZmt3F6SfqCqtnRgQaTIL5ZwBZc+2qB7g&#10;i/aQbGUuAf5KFBYagFeQaQUZVFVVt3KFSq1erQ2XK7VCJmupKhxG02ndQgx2CUPk82Kh0AK/c2xk&#10;CuQbnBOqg2ZM0agOKiCClCJOCBMREpK4Pc2AIhuzGkFVAY6CDeikkVNzw9N5obsTu33eqHDZocRt&#10;8N0Nepoh3YOgJdf06CuSDWzttUgPHGBPZcUhEo48tO7APyirpJQQMjxs6dKlm998ub21TXEhGazh&#10;oPX8ZBVIM2YN2maFT+IP5QwM2gHs4lVZLk6MqqUC6oLOxjo6ILs8B3FRLhQ0A1KHquVARbAwKOTB&#10;B3WW2VmkRSOoXjReJXGhH/ccHIDMJl0U0mMp7F4SBAiBhAQLhuwD747R+kWRpNPrP7gwggsiMuyl&#10;98XEkaaIkPwJp/phrFna/v7Bwcau7zqtg6btOMV6eW1+fmRmqr23994rr6C5dUHHHVsrF3uekzNz&#10;ebN0+9Ll65cuRyzVesaE40eOs7+5CT9SEBcfZXNZOJWq0P33g8bBjUuX3QhxZaHTDg72uq02UhVx&#10;IdoD3cqEQWi3mqt3b3dbDb/Xzmey5YnpXK0ux/bN73zrnZe/Rs9KFlGSimTkAt/hfRu1Rsvm7rzx&#10;zcbWgmHlVdVCiZrZbC6fD+3mvSsX4C+yZdF7Vfw+al0uW4LL2lubQXt//e5NP4rdTg/FbVhWuVwz&#10;VH39wd0H1y6vPFja3tisjox6btDY2S2Va5OHD08ePqYo+o3zb9x65435K1faB42RYyfGj57J1od8&#10;u3/z9W+/+j//3O7d6yIXW0PjrWa74wS8VbeK1SAIzJHJoHVw/xu/uHnjvWY/5GkNmCxVISRmjXzZ&#10;393pL993djZ7nT7ve7Kpjbz4EdlIl2KneARIRydS/OBClKSV+fn/jb3/jvfuqs8D0bV7+/Vy+nl7&#10;kV4VQBRRTLcNmGpjY+w4dhw7bdI9d3L9SZm5aZN6M/EkceLYjkuMKxiDAYkmQEJISEJdr95eT//1&#10;tnuZ51m/I0EmdYB/7tVZZ5/922XtVb7ru9Z6nlX//s/9nOOVCOCJV4BUObiZEzvZNMpH4BoEgtx4&#10;IAEWQW2p5OyvUDgMiWs6ERuhUmU7tMSN8gFrWHkPMFlpLrzm+37gdT/w7kMnbmFTImr0eemN2vHF&#10;s3RDonRpXrz91ou5+dbn+PbF5zBzp2DmD198+597hGt5u98tQX8J7STOkM/ZuKxMBr2LD3x23Lu0&#10;fNvdR+/4HsNBxYMPCGDm9vnB3DV+I7+DKIGG49nuuWfPffnm5WfDUbCpG4NSpVIuedwEz59UvLKX&#10;H0pHq6OgFqiWnz0XF5cUd1lEG2p83VlcUpZWr+30Jr3u0sICkNPO9vXZxnOGiAytsFXF0bWqpbdd&#10;c73hLDbdUtkFilRBKkxHNSxFt4Tu4gDgMzhVoxsPbm5mRwfG0db03Lpzw2gbRRqp08SfVfrOy9PF&#10;M+PpXvfcpTgiNkK6ERuxN6kAt+D8EyQpR4EkcRxxfSfwTAmlEFn8L3rK8WbemSTPbYMC5IL9BVzZ&#10;E58AEFI8HEgCUsJOrSTiojkJN6OIEIY8j6FyEhWqeq2elMrTNHFqzdAPzj/6QOfmtThJ4pSahljb&#10;hE2UMVKJjdKGBY6qgq/EUQHeC6gIiMcZAZoJhuC4LpC1oZds9+iRI3d/37sVNf/yPZ/a7vsA0aAo&#10;SHDpL6cTUCEJ3OXgvaIAVCSO5uh3cUuzWK0Wl7rFxoA7Xay4yZFGvtoQTU+11PzirvrAhr6bcEoz&#10;FwhQ5QbhEFoCaYVFEp4qh8ePHc3c9e2z5zeeeTYYD6EYAFzMIWx8J4pBDHBCCPY1CLFTSQ55T1Ix&#10;J0v7fMlUVA5rM0zXtMpeqQH8tbzaXFz1anVd19Jglo1HaQj2MB2PhsNgZjWa7srqVnd70O+AXOmq&#10;OR+fA9zPQ2H0Ift5jOGlZKXwB/5CAHOFhjIgsJlZ9U6/9Y6FtilGHWGXlFJVpBMRT9gjwVkcGggM&#10;UgUUMYcGwhcddMIkGZmjczANTa7TCkHTZXjBfix43L127aHf/Z0bTzyZpXKQJPs2izSXfVDMZLRM&#10;ITBQMoPJW7jKKTpcygChF47rLd51u9GqWZpSs7XB3s7O7i6idvLI8i0nT9SWW4ptCB0Ui7Em4QFz&#10;YDkkO4IA/aVHc4OEUYown24lV67ks5nernEQ4zTo78ZXr4jxCPQD3s/VhlQEoZRLIacK9FEVVQOM&#10;QJukSjAOw2ACCmOaWt2Mp2E+CNnvgkIxiZEPfC5noBeJP4qTyGrU4skknIZ2rcF1JkSaqiKL4ttO&#10;vTIaDS+cf1Jz3aVjJ0b97fKRY/5e19/bg6571Qa4R2WxunhofefGtUartby0trG1HUXx+qG1wWjY&#10;3dktlcvNhbYRhYPejlkurywemo17gT8uV+p6kfmbV61wZB8+qjZaxWxr2o0Kuz6dTPpbO061Vl1a&#10;7597oujerK+sOYduHW9ciKPIKjVU1ZqMRrpXsytO98rjvc62Vyode8XrC6GH3U652S78dHdrIx5t&#10;OEpotdYat71peP3GxA9Li0uI8Wjnxmjr0vXd3iCxltaO3Xn3a5GC40E/CgK3VncrlQtPfWOyt6EJ&#10;rexV1249vHrb6mBncuHibtjZ1SYdiHm52Tp89Hhp7djmeNYBC039lhJWS97S2z44fPz+dOea0LVI&#10;s3RDq62dyKMoHe7Fne1pf6BEMbQ6KPSy41aOnTr103/BrNSQ5sx5B+bAfAfmoHfiwLx0DTDEqN+7&#10;/57PGAayAedBC+JIrhVbZBl7J9gjwYnXPHMOAZdvkhgxYy3KpZwyTZIK1PKKkqscKkGIKWcBoHam&#10;9YVD6x/8iz/3Pe/7ofbq2rxlWSoxkQHNPq544WL+EGZ+MX8FM3/74sX8mN9+q/nWV996ATP/EOf5&#10;J9/6VgKV+SteErJwOHZ/Z/cL//H3Lj76+K2vfeOJu99q2I7EPzAkH4zEi/GQTyXOIRj0x9MLD365&#10;d/EL5drM0JrxpB1w/7IRIIhdKtu2lYXRLBz46Y6tlYykmiW6sI6K2klR+Ep8Va+3It3Y3d3L48S1&#10;jCCKBp2bWTjURYp0AvwyNYWD0jTVMTlSRefcVjYlz2UrZ2lLZgjoVl5RGketwieA8Y6oVt1K9mwt&#10;YqtvkonMUPXF3GmnWpFOR/5wBkQJrEMOSE0gs2D3AiOGtOU0CImAcxl1egY/W55as8X2KB347N5A&#10;SChICRlxI9EkG6GB1AFEOKseqkXv4VrKbUSAw+JQbzby1qIfx3a1NRqPnn/4vt7GzTTjysHQSQcM&#10;CkRBBXQEhEOULcsrO5W6abuchJCEMgUgGCBuXdV1wwG9chxdd0y91WgeOXHLqVe/RtPS5x99ePPm&#10;TWD6YNQPcR4P/fEwHPX8UW82HgSTYTgdJ2HAtafSmKP3i6xuZkdrBWK262uFYhqG4af6+Z5+rav3&#10;A21nKrYGycQPgONPeP7hUjCcpdNUonRDt237aN2qlJ1pbgb90WSvE/tTUI050YZhsClbGqlB0syR&#10;PeTGpnSmJqJMceMBQTrbxeUQH/ZUGAVAsu6WSl6z5a0se4eOWocO2UuLXqNtOSWkk+q6oAFJMM7D&#10;KT5BkuSFzrVLFW5/TqeI8jleDLyCfYUQn3Seg5uo5zKQCtcqqB1qr6xXrNhPc+ifoyYTJZmwDQJ0&#10;gmQMTASh4zpjXM0JzspxZ6hkOdOAPEiuR8xIzLMKshJ5QBrFT3/qU5ce+hrYqhQD1Q0JLcc4UdHo&#10;/fxX/s1FRZlwv3Y4wtXbEFDDtb3VJYhHSSIDrk5n0+kMb6ue26yU3DK7pIq5MJlZ5qtmQT+ZWXhI&#10;ReWZfRS4hA1RzGaJH2iOp5imkoGmpeASSUQGIgOBWDO47CxBfkGVHOdZnCC07IUSkHORxyEEiezk&#10;z3wuAMAxcHk0m+Z5Ch018zQNfcUyc1XE/ox5Wjdmw14aRW67MdnZCbpdt9X0k0AxbSRMb+v6bDyu&#10;tA4l06i1sFCqlHudTa1Ekri3vRkGkV2ugND3BoFbqS03qkEcKYaxsrAIYtbb3kC6lmqN2Wxy49p1&#10;fzqr1ZsmkqhItGpDcb0i3y0m23pR0sqL29eudra3kPVqSwtFEnklz/Ccbrc7HY1cr2JZ1uDGs7sb&#10;FxVNc5waN8EoleqLqwL5edSLZrPyodPT/tZw47yeTVut1cbK0SzNg+FYG4+WT52Khrvjm+etPNbt&#10;xuGTd7SWVgd7W5uXz27duHTz2hXThvIuQntaraXG6uHDt91ZWnDSys5zTz117YnLyEGW7bUPn1xY&#10;OYriYOPqueeef35ra0cZd+w0cMql6tFbRRyBx2aWl+mOrhrNO14Tbl3xrzyT+UNuqWhaBory5ZXa&#10;8RNGo1E7fbt6sO/EgflumAM6cWBeukbSif79995rmpasSOeVIwcygScUQq7ghFt2RGSoGeVGE3jF&#10;sQhcVBJ1OddMzFUQCTINVO7USdSYHPAMLFDkx2+/88/+7//i5MtfY9q29EEqMDyRIEFiFWlYOUvo&#10;gguc58/nD7/V4Mn84X9+hnnxdu7C/EIi/30HYb7V8tyCvEZQ+EYCX36kKt3t3Xt/4/fPfv3JV77r&#10;XXe///0cEU6LsEZUJoEEPscvMQ+dkQ4iUrPR+IGPffrLv/vJLPBr7ai2mFvFQjhph1GU5iMgH9dz&#10;lUKdTIaanTUadaUwZ1FoqetZGmXxDUVLimpjmkS9TldXU13NJ74/628raQCqxtEYADqcMMBeJIk8&#10;AYO4PVkmV//hQRiKP4QTeNMpGodQhWrBOCgqmbVQ1WIr3sInRZxqqEhrC3mpPc2Lybif9KfEghQB&#10;B/TvyxCxBIEAicyLlHyCNEMKDq5L5iCUSZB3pjHeUhQkJDxTiDoXLGVjLJQpBTWIC6AsEo08A0eF&#10;L6qW55G1uJ4vHgr8mVNr9Ye9sw/eN9jZlJ+Q1Tiq8CTcBV5D1Czb8Wp1r97yak0wEjABuElPZdrA&#10;muOVK6WKbaiWoVWrjfbKoeWjJ5dPHged2bq5GauGVqpagEReybA9zeRwfwQojSMAuzjwAfXC2Tia&#10;jUJ/ApLQH8eX9uLdURpxYeI8LgTYwjguelF2Y6Ls+HoKPG2yjX/RKUpqst0Pe6NpEs5yIDklb7t6&#10;ucp1Y0fd2aSzl0wnGbg6ZCalDCPlK0/UJOJcJh1Eh9QD9p0TRSQyuwnldAwhOBGhkIs0sWOFmN22&#10;DC5j0F4S7XaxuKCsrWvr6267DQiP2AlT7w/63eFEtuPzCzzVDaBT2ZXDfkj+sIcCBp9Qp6hlDBZV&#10;WiqAprUOtRoto4hjUBG1CJQiKKQLMuPoCJHsaDKEbnCkE+kEYPp8ygQYi4XzC7mRaoUko34qylP3&#10;3vPsvZ8NZlPezxVu/0w1ove8lH+8gwtStygqlCdSktALRXFKnrVQz4AxQ99kP5g/mQXQjJKhNqtg&#10;8WXVsrgKFkdhge1w5av/hEtQL+myLKbgqIZcnYezdDLRLEux3AIK5CejkRKHMgzzMNKQduOfWs3w&#10;KJFucttLrgqXZEmiGZx3HoYJV4UTCoKWBmEax2VLva01MlLfF8ZsNJp2uqByaRhOex3FUGu1RQcq&#10;XC4FReQPR83llaTIppOZZlWmw+Fs1Kkt121HL5LB8Vtvs51yEKS3vOxOlBAbV26Acdu1ajjzb165&#10;nmai3arppp5C3UvVkut2N28OervtpaVqnXaCYUd3yrrlqcklMd4RmalUVyxNWVhqt1bW+tcuj25c&#10;h+hir/bsU89cu7blWmq1WdaKrOzW6422JnIlSeqrx1TT2LnwVP/ac/F06q2slmvlpqe3j5z0FlZF&#10;pzt65pFk56KjbpWPnirZNcssq7WV9Tu/B3XK9Utnb15+NhjuoKRYWTuxsn4EShVMfUhsOgvgxbC3&#10;u3nhYtQ3qm790OGjR07c4VW9WBl2ppc2dnqTIEHJudpoLB09WW4v53s73csXr+z2Lm51/a0Nu3O9&#10;fserRBJmWahXF5zWcmVpsfmyu+z28rTbH29tLb3q7oPBTgfmu2IO6MSBeekaVMmjXv+r937GNIEw&#10;8AB14RyVceA8KAR1DJgvxzVesfkN6I/MgdZwpNqcXUhsbYrcUQuLrdiJyDTDMO74njf/2N/6B+21&#10;IxIe0A6hEhkIfiSwkI++aea38ycvFu//t3J+/hbn+XNiiTkYeOGAmZ9hvvXixWuYb7UGF2RdMncP&#10;UQGk6m/tfun3PnHhG0+/5UPveeuPfgDogg7AGnALOdHcV+Ib5kf5jt9KLvHoZ+578I8/F/ixP1Oy&#10;MK02/dpiYuftcLYYJX6Sj4VgxQ6MkXBj7CKMtv1gYObLZmQbiVlUdVEKd7pbk8lIR8jSeOoH8aTH&#10;/YbZLcBJKXJwN8MJryWRULi2EhIKYGqegDJUhFp5rlll3bWNqBtGmq826rauZVuiGopmodZtxV0q&#10;jLVJmA52d+QGFACrkihCqIgP3UHcyLI4Q1uORWEYAMXwIyMdZ2IccZEr2CS+BUQj5TGALHELiIw3&#10;aQISkpP4EHll4BIZOADULE/11oJYWEqKwqnUu7298w9/edLZKRSNwz3yxNYVxwAeBVvggleWbbmV&#10;WqW13FxY1XVl1NsKJmMQD8A4BAy4rdZaqNeb+MrSDQ8QslqvNFq1paXlw2vxbHT1/EU/yl2Ty98L&#10;wzIsEyzXtF2zVLYqNRs0wy3jVp/vdwatT7MkjgBsZj7I4CwOZkEQgFdQrpQ5DJcd5uzrLB9G2nZo&#10;+6opDKSbKvtegiiMS5zC4fT2BqPd7Tj05bR2ZiskFFJK6hLFiAMCJ56fMwdV9hOAj+kmn8BqzsFX&#10;THpwq3nfE9cTUw3TsG3Xq1TtZktfaKqLTb1R1quuttS2G21dMcIk2djZnYzGHrfr5l4TdBgsQvYk&#10;sBtFzvRAODhGkcQMGsU+qXlGpRrlQnPNhUO1sqNGUaxmsaGmXNaIrfvIymA34A9A6pwsIcE6uyb2&#10;V3aCSnBaNiC11FcaonUqlqp0Ll184pN/1L1BBCyV9gW9hXJI0UgVkx9RFyWzMgyVjeoyB+AzxzMM&#10;G9rv1Stmqw78DhpvsE81nfkxMgWoT8OzKo2y5rrCMDmpnDyHgpRcQvKH/YfQasRoTuBkNoim6Xig&#10;6IYKxJkD18fTsYgCWfhRXLKvDoGUdTG1W2YernFBzRdZnMIeQkpugk+UQrcsfJUmoQYmoBkVPVhd&#10;FLnu9gczZAzTqxeWqTuOUSlbmluuNDNNdK5cjoKx3qjEImutnYIr4WjLcoSaJ9PtLdMyKsvLIZh3&#10;nq0vgXIUkciOHF72PPP6tWu5kq8eWQ3j9MKzz/W2Nys15AnPsPVas7qweHjS61x7/kmULbVm3Sw1&#10;clsTtTVROxHeODc6fxb0v3roWPf8eTHrFdDgWg0cqVavLqwvQsLxyHfbi8IwhjefmnWuGHbFsCq5&#10;H7jlZn3tkGVqorfnpL6xuKIYkQifLB2Z1O+qll52u2I1RGfoj/udwbh0/NjG5XN5f7NRLTWbK0eO&#10;nWksHdrZ23nmqceuXruyvXkjnE2W148YhhtPrFZ1tdFeOHLbbZqSbzz7hNLeMleVyFeWbe3Y0ROl&#10;9VNguaPtjc65Z3b7na3xOAhmFdtYWV2urh2DbJEGuumE3LRUKZ88E+10uo89lMXh6pu+94BOHJjv&#10;ijmgEwfmpWtIJ/r9B+6517QsiQ3nOJQFq2x/4xRFoCqOg2L9mbEXgsxhjlhTFOuocy0hSnqx6GRr&#10;pXzJKwyl8ONCc5w73/S97/wzfwVcAlUuHJSQAKcXD7pPr+bn+csXL/j+hbfz6/n5Pzd4/uJXLxo8&#10;mT+E+VYLcwdh5hfzg2b/BwZ1f2975wu/+/GLT5x9w/vf8Yb3vRPgCzEgmIE1woy5Rf5IcRFu81pV&#10;ZsPJMw8+fvmRp9IgSOQ2d7NpnoVZtRlUFzIjX4iCVhT5WTEEXLZt1GGi19udhV3b0Kp6o6ouEP67&#10;3amJqn8rDGaaAtSd+GGQ+SO1iCXwYacD+yCIPTUJMgGlJKNIVYAnOWlZNpMyVIDusZqnhpYb8QD4&#10;zqotVFq66o2E0leCQulb+Xg50pdGajrsdsUsUgH7pFE5mR4ASSI7+sKZ9nAW0YbaAHURfiEsJB1U&#10;FvZnkODopqY2HLVk64kwUHMncgdrgiloWAG0gyPjVAoUX6CmpbJoLWnlCnD8ztbmhUfuH3d2M47D&#10;SsBCbLmdIAUO2KgbpltyyvVKs1VfXlENY7C1Mdrb5YK9hJ4FYOXioWPtpVWTnEbuX+56Vrlsl6uV&#10;1kLr0Pps5/rZhx8cD4anKlFFi3fHSZHJ1VrJG6ASMp6A1QDcpulZzqkF59SSo+luqtuayW4WBJq7&#10;mXBfvwA0gxdcOxbuIIZqIpRAdt9AGuwBACcxjATuJ6ppef5sNtjeScOZwrWFSX4gZKk4UpX2D4mQ&#10;YYj2gfLBiTjvmpBXzrWAoOVoIQG0jgCRFJBzaLamebrhgliUq9xPEWkC5+FOvWzWankUdjdvRJO+&#10;yz2pIR26jO9I+dh7ACLBXdjZus4AKUgZqpC8xwOc0rywPHNhtaqpCtitoSZIZvAEDnBCApEw4AJn&#10;XXBXFANEQoH7pCvgQpJLgGRKCsFoSsP8Mho+ee89N598itwKOB6CYTrgJUPC9JC+M8sR3COVeFDh&#10;8IRS0oDOK+uHymuHIGWud1urQHPycGZkqamIMI7ClJNkKrZZqZWNUgncjFvTcZjYvFNi3gnDfln6&#10;QpLA8EmvGeAiCuLhQNUNDbk1y6NZNB6CVHCihUw9qgw+ge7MDcKHf+o2RJogvRTN0rnkLTi3zgWI&#10;4Qu8MkS2FA/XJ3tup7vgzyqTcX0aLGXhWjJei6eH1XRhvFvbvrocTRaD3mo4PK6li8PuQmfnlFKs&#10;DDcP5dNbS+baaPt4PjoGvr21YVw+vzQbrKe+c+NadXfjUDBqdjbXgskpLT08GxqXzld3rt9mFkez&#10;yLl5RX3+rHfj2nI4a/R2V3xkh0Y7Dqsb5yo7z1e7ndowrZx/trq31Qr8duqvh1N4ccjUqp2dcnf3&#10;uBIvx75y6Yq2ubEQ+UuJ3xoNl+N0KQxXo2Q5DlYNezEK3Gvna9uXF9TtauJXwnFVCeupUZ1Vqlui&#10;9NRz2qWn1ZvX9O3tw7pYnk5Oa8Upy7y11mxHoXbzonL1+eZodz2anjHE61u1Y0VY2duo9ncaw+3y&#10;7o2FYFjfuepuXj+qi5OxOOWLW6zSUqG6u7vapXNW/3pWV2+aOsjYqeXlpUNH1GpzfOPy5MrZfG8z&#10;7OxsbG0MOv3GylHbsFDqttYOV1/2SuRPauSBOTDfmTmYin1gXrqGU7EvXvz7f/mveiV33tLNepsA&#10;lbyCNoAp2SQo6262iyscb8xmvcLSCk8XNTNrOkXDyF3uzMsN3TbGWT+3j73uXW//6f8JhfU+eiCS&#10;YJVNbgLDG/jE8/yafsjambc4XjR4AjO3M7+em/+inRetwTWCuv/0w/n1f+YRX84t4IEi9q5v3Pfb&#10;f3Tj3LW73/XW17z7LU7ZA7IihyJS4PcMNvGD/Jc3eANnp6Pxw/d8+cn7HzWE4VlqOBt0O4MkSlxb&#10;P3xEu+XOkmMe2750ZmMrH6dndWtUrtQcy/BH3Wjqt50zbnRbMLN240t+7UZXv3nt8vUojuEOAPtk&#10;luR+1xChoXCME+CyaWjcwFszHJ3jmGzTcDj72LRtAzDasW3bMhxc4Qe3tVq13bQUvzAWp/XXiTyt&#10;hBeKwRNA+iKtZuarZou33dT87bPPZztdLrwDIAl8LDkkokjgnwMR5SGQWppwmBIHFyHuECWMTFpO&#10;Q40UJamYStVmx8UgVAeBEiYchwDyAJhdZFGRBxxdLhKOLEqiVBfa4pK1dgTadfPCcxce+eqo14HH&#10;eA0E6wCKAqpySAu4g2E6rlWulmqt2sKyYVuDzet7167600kmW4jtkrd28szi6uEi9NPpWAfLNfGF&#10;41XqtebCkVtuve3uV1168N6P/dt/MwzyOxe1BU89O9R6CeTLIWNA2FwIizO9mcyI94m68qol7j89&#10;jtSbE3F5WMxSNjojrjE3OeeG6FKBgYNJdoTG3RUkHme/AnUJSsFWf1ExzePrq36vc+mRR+JBT8/k&#10;DCUIUIL1bzVs7UeCsxvGAMQxTNAJBExNIKswUNJEzYUhBFcCRogNTshuGcaqoS+bdsUrO46nvemt&#10;yvveJSoVpJ5q6rk/E1kaj2fPfOEz1x59QM9yw7RVcglP6G6u2vl8Xwi2ylOhZfwpABIYqfRSHmx8&#10;r6xUjt+xmKexGvj1mqG7JtddJUQmbcgNQ65NzJFOXCJWswCdOepJtV6Yfi1jSJHtGzh66aEHH/vo&#10;x3obG4i5ZxRlB4hdmQTFLJa9V8h4+4yGGsVvmeEYKF5TyorhOotnXlZeXu1efD6bjrxDS/g0nwyA&#10;/ZuOPg4ikHVVM461qnfcerR54ohWbwnD5WxspBdHOkG9dJmXmVxzEjP/56WIxGB3ehm5VTfqdRFF&#10;o93+jSvxqMtNDCgVyYwRGOYYSUzhDrk8e2DVPOPqSCAs0ZQ7xymmwc3io9iMJ7d3z96+80x70tNp&#10;lxH7T1SBJQoLSqaALJxoA9GGV0wWMha+ZPmDX2RTOEF6Kl/Kr3HJ19IxuCDTlLKjT7ikZ+xhnJfG&#10;czf5NJe5Gt+S8ZJb8zWd5M88iHRO3vFy7iLDI21QW+QD+bW0CAvyM1piaPkOP5QVXkDVaZNXsKPO&#10;Y41UkNGVJTW+4UUumR5dUjmUlsozd1n+0x7fFgXKoL2K99XlY51DL6uVKjN/Otrb0qYjO09B4aJc&#10;MUteY3Ht8MteaypF3N/THav5rh/UvLKM0IE5MN+ROeidODAvXQPwMur1v/Kpz+oWWTX7IvarCDbN&#10;selb5FylXVYKOFSRaYWwNS5/ebicHauKw+Wi5RSWzpkSRVZEaR4K8/Ddb3/HX/rbtcVlWd+xvGc9&#10;I8t8Wd2wAsZTDoVnTQRb0g5rFD76TwxuX3z+3z1etPafX8yv51ziW1/N7xhrHt0bG1/6yMe3L1y/&#10;+31vv/t932u59ry64juGnB/sfyQv59eo72bD6IE/evSrn/h8NB1kmgrE5rlVy9LiOIyjfDpV4iBv&#10;t+JqTVejdT+ohekgy8aAXG6lVHXLelIbTsad6GKobCbGuDve7vf6SRzqbOjMwigSSaCJFKFH1c8u&#10;ALKM/b95mFAWoDyAiDkbmk3LvAWewaEUqa3GpgGM7nbztVHu1BNf8/dEFheZl6uHQqfdU5PJXk8N&#10;Qk13UanPYysNkXFGiskWXPgm0wlIhCASAZGDmnQ8tHRloaRUHMVPRScQ47BIYo6O4n7MeZQnIRBV&#10;mgRZFsnp16kiYrVaMo+ctFzv2tmnzj38lcmgBzQ5n3ttsx2dA36Ax9lb4HpOuVaqNStLa5brDjau&#10;dq5fDoMpYwmFLJWOnL798G13Ab0nsxHFrxuaxbViTct1KpXmynKtVrty9ty5S1cUy41SbalcVPV4&#10;OIrubAZNfbzZmWWzaRpM4nCWhgxhSYfbxXN7RTdQTtaLFS8bBfkYaEVqcsEpA4am24ohRyJJjin7&#10;OhBlMKgMWsMMQ30HSdFalXKeRjsbW9Fsgq+ZULCxrz+8kVpGNgHKItkEuIRtclsJV9M1OMhlfnJu&#10;UA34b6pqpmugWyey4rY4OhwltVQx8TH4QFqoRw6Jw2uKpcGqiLLiuUvG5nYYTka9vTQBttbIH+RG&#10;EBlQ/v7caJmqhIASwDFszK0MGCEe8V25DTk6mT82ldzyEGuoIUKLUHMzB3kYUIn5MCf2VKhyAwzV&#10;4vQJesD4SkjKMW94MNzcfPpzn98+f45KIlTPUo40xZFWsVIrmh7UWQkSBfFmSOYGwdNZFElRsdOU&#10;y4fBm1IlDfzhxvU8iZx2I1OQV0JQL1d2bQVRGqQoxNSqZ1cqZcMtCcPiKCwcCqdPSLQqD5kGTLB5&#10;sjAIoojDZNhDftNdF4EPp/54CC2WfXFMNSkh/uJjfo9ER05BbPlKzisju4hTLj9gaHkSq/Hs1r2z&#10;r7352NK0q8uBiRwuRiLHRSwQCNlqw1FtOGSWm9/yzAtpR371zQsW1HNH+BB+5wiElHUOwrD/iXzL&#10;QHEKnAwih63SBVlkyOf7jsjsj7pAPqS42Z7CEDIY/ASaCjdl8Bhx2OSF/EoGCQ7KfCIdeeET2qFE&#10;pR0pcWlHrhkoHyIirBno7H7c5TXCM3eE13wuA7PvoPROyp8WkDuKohbGR2azLa/+bHcwuHldm87U&#10;NNkOih3NVturJ0+eaTYa45tXty+c7W9eGYyGS696w8FgpwPzXTEHvRMH5qVrgFuuXLj4t/7iX6t7&#10;rmQObI5V1IwggRVCPi/BWb0WOeqShqm2vHyppDRMxXlhs+tcLvaT4TLLU9Vqv/a9r/kLf4/1AKoK&#10;+MGPWeuynp5XufjFjeTC/B6Wcs7SmI6H3RvX+53ubDr1Az9hIxXq4hRVkAD8DJPMz9OwyCI5qkck&#10;qOpVlbNdWWcR3elAVHAdQMY2VMC6MQBikuiaVfLcertUWgAqDqedeLCbRQDqgF8SEs3HouNr1Pzd&#10;mzvxLLz7vd9/9/vfxvqFwWWdJ6tBeQvz4gXDXwDEheP46XvOPfBHF3uzrUK/qeqhUyqVy6WKaSb+&#10;aG+nE4QpiMmxw9qtd9a15I6tC7dvDruj4knTmFZq1WqpnA5mm5vbojActzVQN89undvd7UGwZdsA&#10;mB4HkRpPLWBIEgmOcjF1Tpw1dNVCuDXNMlROB0AsDIMI2jQty7Asy7ZMGNexWi2n2TJ0a23LfsPE&#10;Wz5RbJnbXyuSjsgXMvO1k6Vje8a0c+75sN8v9JKc2hDnkr1IwIP0yQGQOZKqAFbO05T1OWAvm46h&#10;MApwXWIoka1EQZjNEpHAClgUYaLc1i4FkYgzcIk4JHZM4zRNnaprnT6hLKz2r5x/4kuf73d25Hit&#10;GACMNEVDquCMOBqO7dqVmtdoVltLjuv2tq5vXr4Y+pM5g7Ic68jJ20/d9TrDdcY726k/hr+kOxCO&#10;aXulSqO9cPpVr67Z2tfv/czZqxuGZiB0C3ZSUuI4iF53azr0w0efiI810r1Z9PROHnFVM7AgqJLG&#10;TSsMo2wqd62YJ9vGMx3l8V3oHtEywCgUQ2JJXMM/ThRhN0zMXSogNo5T4p5xOhLr1kOrYIZPPPL1&#10;4OY1S7aBA8lCjziNlVhdNgMTJMMNQFekJRe6hRKZnhuGYTAaJv5MJLEhMgDhTNVXhPbKND3uByWA&#10;KLdUlEpKuSwWWvnqunLHXcor7yrWl9WSrdha4UfiibPDZ59++uKTve4u5CkMR9E9RfNS1VE0SyO2&#10;RiaUcA2pTS6KEEodl7mTEVTVtTNLrRU7HfUrlu6CNVL/DGHqimnIEURWTmbFlWEFnmsGewAMV9Vt&#10;DoiCS3BuDtBxAhrNsyc/c883/uiPZv0++A3EBU5mqkrVFQ03q3lFf5Zd2MvHAT7iF1A//LAriR0p&#10;DBdLhSxDQptuCYVJHM1sx26//Eyqq2Gvo6Vh21Lrrr0zCfZmoWPqp1cXbj1zvH78uKg0hW6zF4V0&#10;QiOvYDkHRyWkZGEGAylAt4ti2p1ceg5W7EY9j5Lxbm/jSjDugiqTJ7DYI9kCPgeDZP8AhEgknwIC&#10;q4UBfYAuBRz2mGZQR2Qeb7L9/c/de6JziUO7mOr/jw2RMwWGoO6XTSxdGXy84z1vKWnaJKXBO6ml&#10;siSGbVloM1Fx4MRm/jm/lbf8jpZgHyc4x8f84WO4NGdK8mf/+TctyG/xjzKVGgRDJyEZ2bskg8PX&#10;8xd0I4Nd+Ure8wQ2iDPckw/oEG3/d40MkfzBDXQjv8dp/4a1tFqyT7l6ohuXhOsurLYa1UY4Djo3&#10;R70ektwVilstvfbv/BOntcAGmANzYL4zc9A7cWBeukZV1UGv/4U/vhewk0icjdwpzrL+B38QwK+W&#10;olSNYq0kTtbEiYY4VFGr5rzSVJKc/fmse5GRisL0Soff+v4zP/qXua4i6+L5EAW4xTKeLU2yFpG3&#10;eIO6XASTwdWnvvHwJ37/s7/6rx743V8/9+hDG+fPbt+43N3dHnQ6g0F3OBhMRr3ppDsdd0e9Tm+v&#10;09/FMejt9Lu73e7OTm9nc7C3PQT63tnt7u31O51Rpzvc7QTDIY69je29zZt7Nze3r3XGnVmeBIre&#10;ScPdwcbe3o1eZ2d3uNcddfvjvf7O1c1rz10xbef1P/TOV737bQzuCxXiPNA0spKT//vvYKJpf/OJ&#10;L+ydfURLSnnajguzKICkwwxIXDVsp+zYOsF1kPkzFQio2YgApJV4OYo8PxlEyRB1OTeK0DND2Jqp&#10;98LdTm9nOp3leaqRpmVBHKsZcGQqRye8GBp4z0SToWCNTPpGDECYg7KBDag88KAwNeFZiqlbfrE8&#10;NdsVNdaHe2o6VbJGqhz2ncqsmEV7u0mWaarFDxD4vODIep3tkBzdxm3OgDPnk57pF0f5MABIVrZj&#10;gmP4cRGxMRscEKwgRsiBy7lcVQZNAT1MgMAYbJA4MJFyyVw9Es8mz3/9gd3Nm5xJChpTgDLJXa7l&#10;AS5lO54DLlFrlhpt3bIHWzd2roJLTKlDhWLb9trhEyfvuru+tAyukqcJiSXnFpuGaRm2a7ie5wFI&#10;rPu97tlHvzEOESouTTuYRZ1ZHGTFYKzuDPVWy3zlna6wyrtTrzAtVbNkW7sKScRxOPXDm4N46ifH&#10;SskhD8SoCDkgHxIiigGJA3cBqoQ8dMPSbdcrV0A4wJk4QZs71uUVxynbZrffh4LqHGAkESHhKhEs&#10;DM5MRJJbcgrSW8txqhWQwjwGHYuKNGVjPGSv66d1641hcnw4dCOohJF45qhkbXnOlusOXQf5lp0O&#10;jiO4UbqhWIZYWbBPnSwKbbi1mYBJQ6xwXzVIXUCK4B39ltrDichE1FLt8WCubVyxqb3eYCzjyLVB&#10;SWSHDDmfnCChmbnKazm6Sc5p5nMbXEL2ftANiT7lwcE0SufK1Wfuubd/4zp8kVKE2ihxIcZRsTcu&#10;NgZFdyqijLM48IqHhLZSWDJEuKQWSigMMScRakO8cJp1xXaQZEg2U+S2qZmG7kdxmHBRq5Jtlisl&#10;jmzh9AmwGHZQyKjPD5p5qwfzEcsrcOg4GfbY7G17SMdoFo4HSeSTYdNITykwHjIBi8IzhW0wqFBF&#10;6nTMFRTwgjw6z60ivHPjyao/pvPfrmGyMNhz3Xkh6PidC/mFJxK+4/JbbcrP+Ix8DId8Jt9Kq9JI&#10;pZzf4oKDi6ggVFdqx7yoYWR5Qxdf9Jcsh0/mMqSh08wqeEpxzm3PDbIA/+AbHkkoQy9o5Ot9F190&#10;6b9p4AvDJSPGf0jcK+0cf1mtvVRqts3F1dVbb4v8ae/6la1rV3qjkV+oVk5K3V45tvi6N2jILFK3&#10;DsyB+U7MQe/EgXnpmnnvxN/883+9WnbBEDSl4L6xCiCd6miirGd1W7TcomWLqi1MFtdAiASoKLDZ&#10;HVGwhZZlN55Z5dXX/8DpD/xZt7mSse5mfbpfecwLe9QshLeskVRVJHF87clvPHXvx64/87hTby+f&#10;OtNcO1RuLjqVquG6umVpbOw0ZDCBsFDdALCJnFtvE5Sy5oB7Ei8jLKir6Bl92a+xiMsANWgQYlYx&#10;CCuXsAHC0fBRnnHvb2IShKZzfeuBj90zHU7e+uH3v+odbzJtS4Z5fmLYeYWDzuBC1rbwT1XG/cFT&#10;n/3E6OKXSyUjDY4OOsd3Bu7Q7yfiRqEPLMcoe5USXEtmXLJ9HHq2OLFunTq0qsa3bW6t3RzvjbIn&#10;TXtcrTcdQ0tGs5kfbocb569d2u2OIMYS17DRRmGiF5mtZhymDvhKGKiaGl/NUSEuTA6+ARlhIzng&#10;nmXMh8volsnli9oVd33ZaTQWd4w3bNZfdtjsNW58Q4mvivxwpN+9sdi4lvbCi8/aYCyaB9FoeVK3&#10;80YJ8E7ZHoswLdJMJIBtoAeASGy9hiA44KpA0iCxuZIwaEMAYMcd3GAxi1KeuYEDGEWcRuBUeYYi&#10;ixAbZ+v4CX15+dpjX3vu8Udnk0macnUkqJOpqLJrQmXIHcetVL1qw623wCWm3e3Ojav+ZMKGafYH&#10;WEvLK6de9Ya1M3cA2geTURKGWcwJ1hyeQWCuIO61ev32u1412rzxuY/+wSgI4TV7TtKEY4rgk8pp&#10;za89rtx1Qjx1Rf36xcIHDaCGE3AhwGkKUkdyBRWs68mparZQ1rYD48JAm2Zg3uwQ4hbUXEkV0reh&#10;tLbrGIYWhsFsOsu4l4JYr1fXKu71K1efeO6ZNJi1DcPBU4BRqiZzCnEUFQpcAqEyLHar1CuNOmQR&#10;TyY8wmnKBUrVM4X9Bj9YmfR1sDTb6VSrlyulvu2AP1ieW643movLzUNHvaPHtSOHlZVFUbLhNqKZ&#10;+dGVL9538Qv3xP7UsSu66QrdUTUbhARJyC5GHIoA5GWI5lmJ/1R3zbNOvmLN0BMlGNcqNndhh+gs&#10;7linmAaHD5mWYnB0EwgM+yU4j8JTDHcOW+EEVUXmJ4QFSvSNP/jYM/fe4/sTGXm8wEn6OJ+aA1kT&#10;rCMHMIcyQDSAo8CkYEAczAb7SEg2WyCZKUwuWls/cdRYXvJn43Q6LClp2zUrrtObzHbGIbLBseXW&#10;HbedbB4/qdRbBcLMnTdAJ9grI8slsjtyRBqElmVOFo6ml59XRWzX61Ct8W735uXpeA96wYKF9FoI&#10;XQND5XpB+AhJiozTbnAu+tgvdjrBcJpCrTlkMQCpKRp6+sEnf3+lv/Ft0wnyHFluMX0oUaYVhDM3&#10;LI/nRSMtyGIYd9Imn+CSw8QgOxJaxBnW5ef76UNJ0g3GXxo+3/fnm2kIww6mXOX4Orx44fM5Z5A2&#10;XggbTrxkys4dl8/2faRlesSY8FoW41Iw87BIr/9HDL2aB00GRMnF5Ur790693lyrofCZhtrpl911&#10;9vEne9c30tyAmjh6frTWvOXQ8drKYvMHXqWhXJ4H+8AcmO/AHPROHJiXrpG9E4MvfuazNpCBrN6A&#10;CMq6WPa0o2XleC0/UlParuLpLP/l9AiFSFCW2KyBgbcKMQiKvdSuv+bdr/rQX3IbS7IeYFOtJot1&#10;NvNJNP/CQaDvj4dP3vuxL//aL4y2N177wZ983Qf/5Jk3fv+xl9+9dPRkc3W9vrBUrbfLtUa5XC1X&#10;q5VKpVSqlSqNUrlertcr9XoVR7NebdRrzUa13aw1m5VWq9JoVZrNKo56o9JolGv1Es64brWqzVat&#10;1aw0G6Va3SvXHa/ulhoAqaUGvm3NBoOv/M7H9zZ33vbh97/6nW81HYsshfBOxhM/+zUNA8+qGHcc&#10;/aGMeoPPfeSjX/iDz4y7kWeIajVx7NwSnpI1o7wUAUwnYw4ZAty3nZJrA4NMZtF4TDjbcNOaUdKS&#10;1TAtT5N+lo90yzVtTeTDWTTqDMazySwDkFUL8AQ/jEDjWNWiemU1zD6B/doPPwgea2v5lncMOOGG&#10;hIVMNkBvRXVNYEJ3Wqx29WVP5N5gN48nRbIci/VeydyLg6S7p2u5qugtOz/aEHVXAZfo+1qUaZxa&#10;Kl1j87gsdiAe+CoFg3AhqfE4IdFIAZk4qgH3eZECsvAKpAJvGSYECmgxtVvt6tHjg90bF596dDwc&#10;xhwZlYHlcYAT50uohqlBaHap4pZrbrUBLjHpAMpdCScQKSJN0N1s1I+eednh21/pVaqIpK7qpmmD&#10;RnGIEcAug5vjoee5YB2Dzs6zjz8a+H4UhpxILddBJQLh7HbVVUQyLa7sxntTvJJS5IAV/ELaCoAy&#10;OBpQbKpaw9QNBbzQg1SEUVZwpkQK17j6qmHp4ME2j3Kl4pY8DtEB1XAhe9VD3KN4NBhMQz/iWCyE&#10;FQkOPigH3HHrNIXbQyoKKRc7tkCFbO4omCYkc+y6yQ/Fxeu74fpgYhRpWLKfqdUec70BoJ2qxooS&#10;g/VwoFqqRJGZJEYGum8A6Bc6KznNMipra1mUDzZ2QJg0zZJUFAGf7zjBWDONpXYz2ggYQ4ZrzSrZ&#10;zZWKoSZGnpoWOBiJDydbaxqBM6dM6IgT5yRo3NJBaDa4iqLoHKsCt5iT6Pi89bl/9fpzn79vuL1N&#10;H+ifzFl4S6UlqWEwpGVq2/4TWoGy4Zc3LK3wtuDAO3bayPc5xz4ZlQpIQhrHeZLCkmMaJQvCSP04&#10;TfPCgxBA/V0PhIddKHSHPW8M5fyfhtiXQeE1MnFfzVP29mRFFASjfhRNSC4ZEqpPblsME3SdZZsQ&#10;UVxMZswt9VKxUMk8JwefwMMcLFdTbT27dets+TvqnSi4YhSkhmwGj+fSo3MIESIk8//8j5dE8rLc&#10;ABXlPWzJ/iHy7blFOdwJr+Y1AJ9RynxJ67z4pjcvBBrpOX8vywD6Ovdo3+Y+qNp3l95RUtJHfrhv&#10;qFp4Pg85bucnGWoe8qV8+N83+8GRDuJKFRu5el9Wtqq2n4zGfr66flg1m1rlSKV+22LrlceO3PXy&#10;u183Cczze1trLztqOuY8CAfmwHwn5oBOHJiXrgGIGPZ6X/rjzziW4aqiZSlHasWZRnG6XiyWMsfi&#10;iJY8UzhBVuIv1PBcBlLlNNko1/ZmxcVucTOyj739h973l/6m5ZZY/rPamDvP2kRWErI62e8jUP3R&#10;4JFP/PZXfvMXW+vHf+Tv/p/H7/6ecmsB4AmBwQfS8EuCLOkSzrznv3wgH/P/Revz56ydYOavaQ2P&#10;vsXN+eP5t7DLOZ7wYrR3/al7frNz9cJr3/cjb/zguzVDY/UIH2VMWLHNqxn5zf4F3CaX6N/z67/z&#10;pT/4RBRns7AYDUmfWtXENXND2GrWyrJalEVJ0ucuHCqQYansuUWeTKbhaJbFYdJw86pRVpO1SDQm&#10;ca/IRo5bMyxzOAabGI3HY+BUhN7QiBGBhxAzTQ5DlxX4vPaW4SOqmAcTF6jX8Q4CZ2g5tJst4EAM&#10;qmsY8A4V645YBEqtTvbU0FeS9Vhd7pfVXjRJBxtNOz/RsFYq+SQsrvSLnUBwuwiO5CD0hmNSB3AD&#10;A+cZAHgFr6UvGXgD5UZ4gGcp6IGuijSLkzTm0C8gDwl3gcyqJ477WXDxGw/39vamsykXjFLIJTjG&#10;SXYiAZI7pZJXqrmVqlkqQWf2rl+cTUbgefRW1Srl8vqRE4df9urm+jqoMD7ElwgPgF6SRknoFxG3&#10;yTMQ63Klvbi4fePq808+wSVlATppl8N1YB+fwrmen1/pFYOQC1hRupBernDwFQiUHBqPsOXArdwr&#10;QwlycwYC4thcYAs0A/HKuFwtQsZRRFzc1Y6ixA+4/zfQrtBUS1FL8C4Og+EgiaIUjBroH8TJslzL&#10;tQ2wINPQbXwNXJ4KJczSGP5xhahcSXM1y6FLVVV7Q6Cc7vlGlvpV+6v1ylOGBXoWacoUPJ/8CHEj&#10;xhZcAyoxipxz5NlXwP4TxAoBLrVbiR+N9/oEkSAAQH7M0/O8Ayuyt0QqGB5JuK9D1eyG1VgqWSLT&#10;lYyz4/FC1yWdMF9YJRbynBMJDnNSOGvClDiSCjo/M92gHEX27Oe+cO3xx8EEqKNSg6X2vvBDMCqV&#10;TqY1J97OH8MwhDCIJJIilouP0VX5hjkehE13baXsIe0yrkJGCZQcyzK0IEmDKIHDZcfwKhXVdjlT&#10;HOGhvtLduQ/SpbmRF0Uej/siSzXLxV3sB6NOGE05gI0ZQYZd1Th/hDOLWMLhO66rOw6K3gihLBp1&#10;sdbk8tmz3MgMU4+iM1tPl8OJDPW3YygUSCQVnPGMbMiSTIoFyi2XlMJ7yg7XVHdokIwKAssnvGVj&#10;AzOp/FY+4TXM/AkMR6AVSiqv5cN9j+ZTWOD/3Ck2VdBhJhE5Cv2RDtJfXs8dJDFkDSBIlPcPvGU0&#10;6ILsc8LbFMJmatAm523tp8z/qJn7R3fp27ZqfjbzMtUxzVKj1k6isDsMJlMlKA5Nw5ou4ltfvvTJ&#10;P3zk+a2Lr/neu1yUzN+iZQfmwHx75tvN0wfmwPz/hUEGaJrKqZr26uXizev53YvqWpntlkBQaaLH&#10;mRIXSlSoKer4TNcKFXilFxXPddKHNuNv7BYdpfzK93zoR/7Sz2uGKat/1hUAQmw5lJWarGfmTXm4&#10;UGejwUMf+7UHPvJLJ+9+0w//7X/cOnREU3TiTMJjFuiymiGQn9fVDCJrB5xxvd/NwRfzKzqLg/b5&#10;nu9gWGFKN/GMtQQrftwiNHgz/7YgkNq+fuO+j3xi+1Lve3/6T73xR98rXZIVEv5llT2vKoFT8IT/&#10;0nXc9nb3Pvebv//VT36WzipsP+3Nkmcv+s+dm0X+Xr20sVYerJiVmna7mh0LZsVoPJjOJrlmN5eW&#10;Gq1alKZXe4PzW9fT4mLL7a9oS3X1lWFQ7o8Hs1RYVrns2UB5ECGQeJGnjmEC5uISkDGVoF7OhwaG&#10;xUMBqB7zFmc55TlNwT3iWA4wijPg2iCOZ2E8HcfBJEl9EQcAXXDOKGI3j5wk0aJcREkKMNj2DEPP&#10;z++J83vKNOYuIwBLcgIAeYmUI+JKhD3HEUwjipmrPQJqUD6ApnLWg6JYhWoAN3MVJMXAQyLX3LBU&#10;vby8GKli6/zZUa/nz8IEEeBkTSgKgSonmptcFtZ2y5ZXMsuVMAg6N65NR6M44Ro5eaE4jtVstRaO&#10;nqytrsB1wvyEa3BGkR9Mp/FkmoaQBOkNoB7AvZIlwRB+zTiSB6iXc1AQKEuzLGAZJEeQ5GGex9Qw&#10;BRJOcMjNFhh1OXIrgXyp0Rzf5WlJNQm0WQiqZJiaUy6bpapuOQC4wbg36XV62zd3t64NertRFBga&#10;95grVBXJgqCatu3ouicKDwpWFP0k3UmzXq6OFS3Q1dSyc8fJHSs19EkUDsdjPwwRvIgze41bl1dO&#10;rq8Yppo4xpfqpUc1hJD9X2OpA2GeRnkWB8ls5oOM9ju98eZWdPWKuHRRuXmz6E+gHyA3TrN15M1v&#10;XLn7NfbKutpsF6VypusgSdAp5hoyaA561FQqtsxaSPvEKdmWbZgUmKmRgCEp2ZkEaRC8IelIK1V8&#10;TVRpWJycADvM1cxV0AvmKPlz45nnbz79XBpGpCoyv/Er5jPyO5XwPqMrHEfJT1WyZS4KgTIFF1Ak&#10;2JOjz5gV5dcZGz04erGI0mS2uaVNA8NxC9PEk0kYzYLAsc1m2TV0tTua3ri5Pel1ubc3OTHjyIBJ&#10;IwPKOCHacwOCBMkz3PCU5YeKMgg5gWRC4mI8TCKEQ1jggvhQpQohArAQR+nWSHn6knrxchoGCQSH&#10;dMoCpBI+mnv47ZgiKpS3vV/5yvn8sl88PxCXpuIf/bLSaBcf/tPFUzvi7/wLceQW9f/9j8XXrxVn&#10;e8WlcfG7XxRnXiHe/WHl4w+Ks7384iR/8JI4fFz8xF8svviMONsXV6bi3m+IV7+5eMcPiQcviL/7&#10;i0Wpopy+vfijB8Qv/aF470+JLzwjLs7EuUF+ZVr85meUu9+s/NvfE8/3i3NDcX6oPN0RP/1XFa8i&#10;56AL8YEPi6+cy5/tFG95d37by4o/uK/4yH1iaUUcPZP/zmcRJHFuVDx6vfjzf0O84R3KHz9UfPyr&#10;xeGTxU//nHh8U3z0y2L5kPi5vysevire9YGCu4nvx/q/bahd1A6ZcrhAoaMo9aprOp5tl3c7vQce&#10;+sajjzx49rkvP3/+oafPf/npC58Z928sLL328NpJXUPR9D/mzYE5MP9Nc9A7cWBeukZB1T3pq09/&#10;+rYFc9FDjSjblTgwRSGWQpVITMG2SJS3fi52ZuJiX78wUDanyiRS7Gr1e97zg+/6iZ8BoiJsn1eS&#10;rIRZ9eJKknVWz/wtitHu9ld/91cf+fjvnXnz9771p/9qfeUQSYcMBj9ilSAxBS7pHA46xVtezd2k&#10;LZ74khcvGliQhrhk/mB+2v/+hUuyCYkWdm9cv+dXf+3C40+9+t0fuPNt73ghsMQudB0BwHe8xM88&#10;bnQH70d7nYc++omHP/3ZyJ9J/2CFEzoBQ0fTLAyUspmV3dTSTC2rZkU1yUWSjNI8Yiu1XaqWPLXI&#10;Jn4wi5O8iNqe6SjVLGskwg6TTpoHQLlp4ne7vRioH3BK5XqXnG7KEBFokZwRysvw7QdMCmd//Ddu&#10;CexYu/MtcB6eaMDxdbWd6Cd2yu2ynjcmQxHmSrIe6OXdetH3B/p0D3HZHSuTmDAvhy5ITgggzZZv&#10;Qqc5ugZKl8kGx4myECS4j8KIrYuy20KGhXrEhY7mHRrzFwCtWqmk1Mu93tbmpYu9vc5sOuFCTLLj&#10;BVBS45YaBqCrXQJGLzulCoLQ27za39kGlwDqhb+2ZbWa7eXjp1dP3VauNrMkSeIoCsNw5kfTWeyT&#10;S3DATw76q5VLXmNhwSzSC48/fPniZYRrTo0gTnaUgIZx+SmpMXBc4sR5HKWEZURkVOUTRJaDxc+s&#10;pO94VdayslEfrENourZat9slO1VMoH44GwVh5PsxVKHISyXPLXlFmupxYipZMJtFkxm4hS6EqWou&#10;OzN0Q+NSu3BcypNUB5oB0gbNYkeKoibBbH390Gtuf/lirx/v7nyxbjxmcQh8ApsIOFOAPTMMqkx4&#10;GfgcMNvIM4NUjRlD4XgkcADFdhzDsTPDMhpNt1nzKgiiZRiIaqoWua4WuprLvc3hHL4EacqWTq+2&#10;Fit6Fhrco4KUUc7DNji0CSiaDG3+0ChMT8GhmcyQlJw01FEEQAXRuXD/V3aeex6pBnAOJWFYmbUR&#10;dgnR4aU0MgFkCGh4IWVDX5AqiCqUhWrOL+baz6eIQxbFIsvdal3oGlQDiQlLuq6CUcAVP0nDOClb&#10;drle1xxX6DLk/JrOyH8GG4f0ke0XiQ8mFiKh4EsAqtb1I9BSKBFsy6CBh5H1KGrKlVTZvYmcgleI&#10;D7J8phaDSToM1FzVsiwzsuTM3vOVaLLv57dhANmB9b/3XcWzT4qPfkQBNXrbD4goAskuXvdm8dxT&#10;yrArfuxP51Cnp58U939RfOGTSmdX/LW/Uxw+pvzBf1S++Gn1ka+KMBF/+edFEouP/pbyyNfE97xN&#10;HDoqnnhEueUOsX5Y3Pdp5fgt4j0/qvzSPxWDvnjn+4pzzyp/+NvigS8ojz4odreKN79D2J743f8g&#10;HvpSsXZYOXpaPP41ZW9HLK+In/05sbSqNFri0HFl44a46/Usgj77h/n//P9RTt8h7v248pmPibUj&#10;4hWvUb7xsHLi1uLYaeXh+8SP/ayot8SpM8pXP1+8+o1Kuap87pNi8zrLof8RQclko0X8S/thtZG8&#10;+k2Torh2Y2NjezcIQ5Q+7BEsug1vdmS1VnPr0eAWxb1++jVHTGd/styBOTDfiZEY4sAcmJekQRFq&#10;amIZtf8cCebAMcBZHNYCICHX2OH+uH1fea5bPLytPLoHLlHsBcokKVSv/Ib3fPCdP/5T1VaLDs0B&#10;ACt2FsxsaGTrHUt5iQ3yvc1r9/7av/r6J/7gljd+71v/1F9trR+Z19jMgvM6YH7QKRk41hASIOAS&#10;rnyTO+PBN2/mX9Ha/JDfyk/xI4GKhGUMBtGBhCKKsnX1yif+/a9cPvvsm3/0B+96x9tUgy2pDCs/&#10;mjs6LxkIF+SvfKGKaW/w2Mc//dx9XxZJyKEuEnVxZICMZJglN/rjp651O/2tsnm17e4tG25Tv0VX&#10;TkahMh0Px7NZqprt1ZWl5YVY5Ff7vav9C4Z+adFKGtphU9yWRnYaAZU5lbIDeA1cEsdpruSGqQNh&#10;AhzJYRZIFKZLym0OuFwMaIc82IMRp0XEpYdwzV6LKIELIoyEHxahrxSJAYyaAqumehGWssDBNb5N&#10;2NeRzaI8ACuC20R6TM8sZS8IMTaH+pBg8p+xnf/jEQMixz1wUoSSAT7NB2nPx2LgUpPL/nDSuGIa&#10;hWvNotnexo1ud2864aKuSCoiAUhSDqLTgfBMkyBd0xD9QWent7Mzn+7A9Wk11fO8anupsXbUqTXw&#10;OAy4MGs4nYTTcTAdR6ATcQBRIeyarloAjq594/q1s+cvIkpJPIv8ISHhoDPt7Y37u7NRLxyP4tkk&#10;iXxudM0tApDmVBdAeWoC7ngwThAb5LDZKfZGymverP/QDxi3VHUrSVes6G2r4elqhjgaptxN0OaU&#10;/zRJR/1+b3NjOplE1CPNME2NE8AVvcj0LNayGGczS21ROIqCbxwhcHC9ZvYLcMsRH64oYtW1VwwT&#10;HOnJsvaUpYMDgcmECA1HIZIbySONsjRMYz8BsfIHw+FeZ3e4tRHduJZfuy62tor+oAh8kWXtdntl&#10;ZdFRi2rFPvry9sk3LZx+Y+vMqyu33qnfeia/Bcct2W2ni9tOFu1K5lXMyuqCXQH3Kbg4sW1DrKpm&#10;cvMK4HsOjAGup6z4xOAarLiWeRE6hFjjkm+zNLn55NObT50F3dqXKzMcbMzH0NDIqTZSt1ig4EoS&#10;O9olc5BPkX3hucltHOaK+EJpQF5Cz0TQHYQ7u4Zu6o6XKto0ycdBBIv1klMy9VkQbW7vTTp7RRTM&#10;+zj4DUNMg+v5GUaGHZ7pMngcBiS9wLWMGkOKULHAQKaLE8lxWO5pSsFxX4qBD/mJYZtgjaCpeI/0&#10;l5scfmeGIVTFU18T//Ffij/6iBKHRXuh0A06jBTpdYpnn1YaTeXOV4jDRwWieehosboqujvio78i&#10;fuWf57/2r5VTtwL0i2e/IX77F/N//09EvyOOnlS6u+LsE8XJW9RbXile+zZlMhG9PW7iDtLYbIq1&#10;VWV9XdQb5I0IQK+rljxlZVXUa8XWdTEZUULIMo4tOnvi6w+JQ4eL171V8TwSLqTfsZPKoFv84UfE&#10;L/9C8eRjolIVpl50d9RmQzl8QqnVxNVLoGvijT/A285ePu5RzDIhvg0TJ6llOX4U9qYDEFduQmPq&#10;nmkfXqqdWvc0LfvMg1/+6qXd8xunYPHb9eTAHJj/xHznOfvAHJj/HzYosNNCI/LLFQ54IGYWpioM&#10;rZgm4upQPL6bP7STPzdQt31lEmtBrgRZpnnlN73/h9//M3+2xhW78RHbkAgO8M/R1/JPtqPDAL/3&#10;Nm5+4Tf+/RNf/uwtb3r7u/7SzzeW1+awVOJ8WUEDEqDy4L/8kRWmdOSbhlyAVb8kGTD8RL7gFwwE&#10;n8x/+Km0Nh8ehQs8lt7Bxu7V6/f9xm8NNzbe+ad+6nve+z7bdYlJ5u7QKTjwQjXGr4Bg6CeOYad/&#10;32/94WP3fDGLk4rtlkyucANwoCqZ5E6QBKB5ujOdPbXRu97ZcbTNRXuwrJlL2mlLeXkUWpPxeDib&#10;RorVWFhdXGzHRX6ut3Wpd9ZSry/qeV07pSm3RwnAklOv10FXEA/AeyB6S+dIC2DHhCOe2EDJgxNA&#10;OWKblCArYnlOMkFSkZBIJImIUlCLAmc/FFGkZrmG2OCTLPGKoJ4GNrhHDKSTcIpMkRITyXjjhrtH&#10;wIAwALThXnY8SPnQENlxlaY0LpJIZCBHCbhPlgCRR3GCvwyhgkdy7SJQDI1jzG2rsPVxf6+3tTEb&#10;j5MkhnMcv8IZ2DgDaancFU4zFF0HDwkm4+HeduiT4ySgUEJwCFStUVlc8RpthDLyZ+FsMhsNcAQT&#10;sIJpFoaINmgQmB5QXLVSStPk+vWbszB1yg3QNMMqabqrahYgUZ4mWRTEATcnmw16s0EnmgyS2Qic&#10;JI7lElXZfOg3eR0kkXIuRNEN1fu+odx/T7bQjN/1zvjOhWxjNxrOolcuhMu2nyQRIlGu1qr1pu6U&#10;QNX6/f7e3l53OICAvJJn2Ta0iQOGAEdBYCI/jGZ+iGMSRtMw9PPY18n24DFTYJRllmYcevaC+4Wv&#10;bk2C5zwv0A3wkQQAXSFSI6skf8ohIo56SrMgSfw4nvj+cDjsdXYnmzfiG1fy69eUzS2lMxTTANJs&#10;tJuNRhUCGPWV0cAdT6ujcWnY1YddddJVZiMB3hGHShQmSy8701hdVFKf3oImua5il4CRFdUUwuA+&#10;achvilZwykRJ5XMUIeyZIikg2JY5XBGj7d1rjzwy3N4Gvtyn9pAAuSs1G6UPhCwLE5YN1HUYqh5Z&#10;K9zDC2ZFnpEgMl/TwDqv8Bi+MiSwVKTTre1sNLWcsmraiaKESRYEEdSr6lmGpvfHk97OdjqdQOcZ&#10;vHkYXzC84z8M+95AJxA9uQ02MTz8FuyFkH88ZKjB+OE/AwW7844mnV0TyLpRTE1DUs9mUEvQCg6b&#10;+k4MfZE/MtuTqsEDxhsxT0kndjbF//fvKH/mQ8XXvqK87JXKn/m5/OWv41blKBpgH3rDKSTSpSxT&#10;0lSJEooXqZYEBPpxlL/lneIVry2ee0JsXZ8LX/Gq4vCt4sTLiyO3CMtiEsRB/o4PFj/y08pXvqD8&#10;4j8U29flYhGy/DAt8Wv/Wgx74jVvEJUaPUOCMngoqlAMId0zlqjI41s3UVqJN32/0E3luaehiMXp&#10;M2L9qLh2Qdnd4ST7b9fEcYyC4VB78ZbV1ZNrK0dWFm8/dug1d5w+2iwvaNPeztXNvY09EU3EsUJA&#10;jb+zFDkwB0aaAzpxYF7aBtVFBqzIRjZDKI5GIDeI1Cf38vtvioe3lItDtRfk/nyYfppGmTDd6g98&#10;6Md/+q/9dcfxWLnOoTyrIzZavVDbyTEJHJ+gDDo7n/6Nf//wZz/1sre8+8N/65+UqhV6xirwBVSA&#10;XPhCRuQzwgXWTDgRjcJx+CDbASW4YCPf/if0iN9Ih4hdcEkewS9x4JpBm5/nHu1cu/7pX/mt6+cv&#10;f/+f/BNvfO97ddtgRQcH5hUs/MDXcBm3fEyuwBZ2gKFe/0u/84lH771/EmRBpuSq5llWxTJsQzG4&#10;DxYRkjpfiCdP9oLp41vbV/Y2TXW3afptzVoxjrq6ZBSD4XQ8jIRaW1xuL7X8PDs32L0yuOAWnQVh&#10;VJQzhvI6VS1V67VKpQI+kQGhpymohckJLXKEDkGKNLJNOkrBBfIkJysgmuS+WeASIBJKmBZRwq3K&#10;gySbxdl0VqSRTs4DUJF46awSRXoIsFUUSFmhphxIgqgDPshhSglnYSRyTBAnWUvByoZJgirqDfxn&#10;02ORykhHRSb7OdIEdXnK1ZwABkXGbgo2XPJb2/HjWefm9dFgmEQxwRoPyhiMgmSC03MoffylcTQe&#10;dKejUSRBPIJt6Wa5XCo1F8rtFdO2Yn8aTqfBdOaPR/5kFEwmceBDWgSyItd01fWcWqPmT8Y7mxsg&#10;M5rrGV7ZqTe9dtuuNc1S3fbqllfTbVeBv0SFKcQJfB9NB8Fwzx91gvEgnI2zyMdLaA8kkCtalOfd&#10;LPnS5eSTf5DoInvPD6tnlpXHL4sgEq9ayGsGe0Wk16VSxTUsU7OcXFWHQTBNEseySx69k4NlChUo&#10;lCOuOGALUoviMEpC8DGRJZAxJBsWaVjE5bHfuNjLnzh/rrO7aamprkZKlsrVthJYxTUSAOwHZ+bQ&#10;NEpjPw1n4EnT6bA/GHQ60+3N+NrV/Nq1YuOm6PQV9lUljYUFr1wazdJh6EzyejcpbYyMq7vF5Z3s&#10;0mZx4YZ4/lKaLx5afuVp2whENhUlT1SqSqmilUqi5HJHC5BpEgmzMF3FqYhSRTF1qg8n+gBiU1eY&#10;AVUlHE+e+qNPbz/zXNnOqxYegIBSeziYElmXO7+RV8xHmrE3jJfzTjgOLMqoQfNeC7ILLjoM6stE&#10;Yd7HPwLCtU+Zy3EHhYvC7W0ljqxSWdGNOBeTOJn6gWNbDc+MwmBrZ3cy6OU51J8hmBcb+HJuSAhY&#10;vKAI0EBIoP+zcYjkoU9yNhF/EGrQEVIfBg6BRIrSLclBSEJAt0A88Ij7T0MhGUYIhh/g+LYN8ycy&#10;SKa+44PKP/2N/K/9zQLJsb2lpDEHnkFUK4eUH/9zyp/4syzKx+O81hTPfEO7dkGcOi3+138p/tVH&#10;in/xK/mjDxc3rhTf+17xD35Z+Xd/WBw5Ls49K/pd8ZXPK7ubxQ+8tzhzh3L5edHdo4/In9GsmAyy&#10;cUfxx2x3gNS8ivjf/rrYuMppGNABuWU7xQI5mqZ49uH8+eeU1UP5+iGwCybM2afFoWPKz/8z8W9/&#10;Q7zj/cp4KK5dLs4/V0RB/vq3cAvV55/KJ2Nx8nTuOkV/l1z2O5ASCucsnPR6nRBqAtaUZ4am3HV8&#10;sZXs9Dqb3TBKkQfNLPN01iYH5sB8N8zB3IkD89I1qPbiUX/noc+ZhgW18lN1c1I829We7eTXx8Us&#10;na9+yLpr3sCE+qLWaL77Qz/8oZ/+KcM0ObAVz1jB4WtZFZNE4F7W6XyR7968/se/+kuPffkLd7/z&#10;/e/5M3/RKZUlWaDZ/0Re0YP5pXRJIlfWy3B6H+fzmXzx4ld4Pv+IF/BXhmIeVtiDLxJ90DoDxRFJ&#10;W1cu3/ObH9m5fvP7fvJPvOr7v1e6TIfpK76dW4WhD7ylG5wFKgY7va997PNP3Pcw8DWsSKTDlrP5&#10;qHd+CkMigo9gEHDu8TcKY8D8qmY4mpvljqpUcsWNkzGADezqllspVw21GE4mo8RXi6QiXNTSoeIB&#10;KVrWSIhgOBgBmCPktmmVPGcyC6UHciiZlLUUNw+2d1NouEaJJjEchQGEJadTI6UVvaq0vMotg4UG&#10;/Gr2Na1rxpo9WlA61TwY992k56CKzXWAFYIknOYzv+kmHNHoGkSGfwm9938pMUC/RC6kw14u4iq8&#10;maM/Cf7wCcLCKwuR3d68eiWc+mArSEwO+1FUQ1UNHXxJg1F1nXs5GEYahZN+PwwDsBEkI5foKXnV&#10;Vruxcri5sga7cTADXsYRzSZp4OcJd9QGCof0LcOsVKuLy0uO7Vx49tmzTz8FoM7kQcKBOFEwoBe6&#10;zr1NcOZSUqAxudAUzdFsV5VTBAglORcCdI1jiIo0BbmE68g2CCX4ST9UOjdFqyVuf5VuJEpvr2i4&#10;xKSdEJzNwFFwqSfd8zzTLamaYalK2VAh21kQ5HGi0Q82eBOusd1bpiRv+RjukKFCoEpxfJzdNcxi&#10;XTxcM3ccU2MXFQt/qfHyf54viIjpwP6NfMp8K+GUWqQaoiAH6OApNTYHxlUgvdl4xAn8s0kymuQR&#10;osmgINFsx1i//WizZSj+HgPpNYRV5p4SitxiQjMKzc4Nr7ArwimrtgfN5HD8GDSBi2FBxjJGynSn&#10;88hHfvvG44/C5YVqcbidN0qFK19ycJls+UfIoSHwGX7zlroFw2DKJ3ASlxKpG9w4HLaB5ZkD+Ckj&#10;y3FXdJLUlNZiCIzzu6BRHCvHEVWFZmie5YAi+3FccpxqvQGSSYG/mHnpoZSs9BpPuArbeDCezGaz&#10;EMozHYThFOyGWr2fASlu5DjmSt7iQz6hd+x3A8rmtizUGqhSMRuf2TtfjqcypN+WQaQXV5TDxwrP&#10;U+o1YRvK7/yq+K1/m5crYu2o8sTXxc5N8do3KrfcKppNJfCV3/0Pyr2/r4BJWraytioWWsIwxWd/&#10;T71xXdSbyupKUa8Xjz0s/s0/Um5cVkZTAaK6sqI89qD46G+CpRSNpnLqjHBckBa12VSHI/H0o2Jp&#10;TYlC5fd+RRmMxKlb2Ll0FXx6xpFOx88IePrVzymPPpQvLIrhUPnlf64894Ty9DdEo50fOqwsLqi7&#10;G+I3/7145Evi8ceLhQXVKxd/9NvKR39F7O0KEBsEA7c3rjBlv10p7Rn2p2Lter+rp1M7n4T+1FOS&#10;u29fuHyjd3GgZBwZprp678jCobteW7YcmWoH5sB8Z+ZgG7sD89I1wFLTm5ce/2d/3Ve87VmxNy0G&#10;UQ74RqKK2h3gi1U1LcoqXlSbjfd+6Efe9yd+tFqrEUmyKpV4ZV7o75f9HBuEGyC3q5fOf+LX/8PZ&#10;hx56wzu//90/9TMLK2sSXNLqvm384xa1uUQSqIPTMBzsXh3v3kzDmay0Af449p5Qdu68xGD7PgLj&#10;Ah1x91y2AHKTO4C0RE9jLUm0JFZSkeSCK/ID3qdJePXs83s3t9/xJ370te/4XsMy52BlPzxz+CBP&#10;ABUSyDBwgO5+d/L4J+5/9PNf7Y97WRHlKYfeiDyGhExNcOMAiYpCeMbRGfhKDijn55qrOOvuyrHS&#10;rbZ6eKCUh3o2UHbHyXOG3q1UK5VqzdPVUbeztb2r59Zh+3RTu2Okt/e0Xqo/GidPPP/csze390Bh&#10;HMtaaHgzP94bTVXgI6AlEAS2oeKas2I5SojjhYiSDVU3CcyBFXUT4Es3Dd30dOeYdeLw8ffuvOKM&#10;ngd3XNPc68qkru+dUa80w9HGpdbsUtkystwEvkM8QCaAujjLAqJX2GnAFVPZZszBNdyfLmPSIOXw&#10;ELcCEJdfALURBNMNXsA+Z3ykSZRbIlDGN6+d29ncnEwmgK/7rGg/2Jw1MecSpufhHI5Hk+EwjDlj&#10;Ha45pt5aWFhYP7Z28tbW6hrYSzQbx0GQ+IDmkciB2EgkgN9McIlyZXF5ef3I4f7e3pc//7mNGzc0&#10;TliAb1LdKC2CavKy+SMoI+NMXAvJcWoDNSLnFHvAK4QBacBcQXaGAJqWZeKkq45QDpXU73mdfvp2&#10;sXtZ3bzqXZ2q50fFNFUBXYU2nwSi2qWyZppFr9uIfT32d7c2ht09EUayLWuu2PtN67yQP+ASsaLJ&#10;5bXEWzvZj3XDm3Xrk+vVkakZEYVP1obwyLADRrN3h4lObmYq3OXQ0lRHNzzDKBtWzfXq1Uq10XRb&#10;i+bCgtZqi0qjsK3YUGdhtHX1xnC3kwVREQcy5aDaudmsrN9yvFFMnRXLbNdyzRPlJrgEdz2Qg5VI&#10;dRh6ei5FSi5JXGbohQmmwU0tkEydS1fP3vu5neeeT2PumW5qcdXMK07mWNkoyG50uaYqUpgN/Bza&#10;RFLBEkiSiXlTPpWMckJiSA4IbmYYie+n7C7gS+QDzmJCAJAXmcy8Rx4xDbu0vq4uNMNgIoKJpYmS&#10;pVfLbpoWoyBYaLfveO1rKsdPC8PF14w1pIkzxEoOzd4h3GXTkX/j4ng67Q2mSRD4vSjs5nmEEKJs&#10;oecMoaLnbFigI0wUjVvsyaFHIoqjNJiWbRQZojfy9Vn3Q8/fszbqkPV/u4alEpdKQ4SlfygEIT/E&#10;XdUZasiMc9ZlXBAj2btDRcZDWdSyrIP9/SfM4CpFjrTDSwSe2YgFILskJTvX5oO7WC4yF+Dgh8wZ&#10;citL9uyRslLw0uv5K7igyz3RWY3k+HgeZjhEr+kOCkuUKygtOUtKwSe4ZhTgi8xu/IYp///YFOKc&#10;WfrV1vrEtFIu36uv1rQTS+Wl1SNfPb878pFwhaPrq3Wzky188K/+hUqzLuu8A3NgviNz0DtxYF66&#10;Bkhu2B/80Se+eHmsb0yLYSwirnFPfsBqkjU6ahvC9yzLS+XK+378xz7wEx8Gl2CV8IJBkb9/tX+N&#10;CgPgPr187vzv/MqvPfvo43d/79s++LN/vrW8Ij+SEFJWc7C97wx+UY0p6riz9fg9//GZL/7+1Se+&#10;cPO5B7fOP7h95ZHdq4/tXn1059rXt3k8wuPqo9vXHtu++vj2lce3rjy5cenJTRwXnrp+7unrzz53&#10;+emzFx+/cOGRy89//dKzXzv/7EPPPvPwk89+/ZGzX384TaN3/skfv/sd32fZ9jwKDAZB5otRQATw&#10;R0yBH9Taw07vwY9+4drDF93ctFQTwDhKASViLtZKtA1wTZvA7IaBepjVNbIlajBAGriUimyU+ZPY&#10;d3KrIiqaMAutkhuNOIujqIM6XLe9SqVimdo4nAzioSKSquIVwgoL3XRir5z2B8M44uAhuF4pOyGH&#10;xQDHq6xs4TPDOo8Am5NZWyMIjATq+DkDwy1qcdTrhqa4TvlwsryaqXlzbChj1a8rkxWlr8fxaK+U&#10;DgzuEwybVABOYBfEqPycq99oOT1iSgF5zLlECprANWs58gTAMeear2y2lZAB5RMuiST0PHWUONWT&#10;vXF3sL0VBSEAOpwHWCfpARniQUYhIQe39S7SNJxMEs5DpxrCsut65VartrhSAxTOs2A8DKeTZDbL&#10;orBIOfgbngLbAEzbltNo1FfWV4G5nn7ssYvnzhGWQDISIkEiRK/zziXui63KUWMcTvWCUgMZyxZu&#10;qcyKqqsIkG5ooA9c/0hDmidxmEZRCpaR59Nc2dlWsoE4dqvuLunXNvLdccFp3XFE/chzw3IrjRY8&#10;7w+HSppXLQ57SSKOYuNKQEC+0DMKgAQR+AwikC3dCLKaquyjOD7Nbg2K81XrmbqFQMpRTsyaMjGI&#10;AZmDKHY+ogowkvu/fIMbjhsi7dbyTE2R/gRzSGdAYgB0QO/B9rbfG+LJPPeqlr52911rdxwvNi4m&#10;u1va6rraXC50twDyNl3FchXDIougp7kmCT38wI0CEVkOznB2OhpeuP/Bs5/+fPfKNXZeMbRZFGfT&#10;sOhPceRjPw8jagyUGXmBScAI8eAN9ZAnPuOZHqqGpRomwB9ViIlOZafM8AvOOxclrCHRIFE4xPFO&#10;FaNcRqohyzJ1lcIyOFw+jIKSY1daLcX2ICk4hdhIycHwjvc85+mkz+FVuRpGYTzjIm0F0TLDNNcR&#10;/MNLuI0PkIhUnTyzNS70lYCRZ3nLK1wzC6BMVn7rzqWKPwELQ4zmPnyrZ/vez7PQCwaJyFtYePEp&#10;kw9ih2QyMmM+kZKDDZx5yIUDANOR1vJDaRmFE5/TPu1AkThnDpYZCRYW8jktyHzMW/hO5Zk7yHDh&#10;ufyQb3Er+7tolf/Sa36OkIBUUFFhX5b0cljZPADyczgMqcNxaIWMAj2X3yJvyhDPXYEDfLFv8A09&#10;lh/zIxnGfRvzj2RS9i3r2XJrVBiDSKxUvdtWqt1A/dql7sZwPAvioZ+WTONEu/Xkzu5db3qj53lU&#10;rwNzYL4zc0AnDsxL1wDJdLuDP/zj+zLdToSWcrQKymidVQALcZTkrAKyvChVqj/8p3/yx37mT8kd&#10;f+ZfzwtyWXoTg1Ax+c/HxZXLV371F3/5uaeeeeu73vWz//NfL1Xr0qZ0kbZ5xXoG1ROe4qGqDnau&#10;f/7X//mVpx+IZn0uFgT4arIxmMiWq71LOAJ8zlELsmmWCEZWh6yIYI2bXcBZuM5hJGxRx9kpCheM&#10;KEmS+kL7A3/up978gR8ANpQ4YB4cGYVvCTpv2eiHICmDvf4XP/Kpx7700CycKabZrLcXSkuO5sVF&#10;GGcBcLbhuqEfAI3CHVM3AFN0ttKifmWAEC44A+w65bjjiZWb9aym5mZuuMJsxnEehruJiDXLqVRq&#10;lq6MZ6NROkCtWxWlQvVCRTO9oW1kg/4oSbglHjBSrez5QYyKXZIG2RDIaphylTHmBSAN4seoUQxI&#10;QQiRmxYDbNvlJbF8JHKV+kwVEzFtKdNlMQQeH3S9fGSwpRDWGHleyIZDHEBoOVf/QlwA/nKCb+I8&#10;4PBU9mHMZ0okxJTyvYRVRAl4AOh3ezM80463JqObnd1gNg7CIGdc2AyKMyJFBCYxGPdCM8AI1CQM&#10;4gCCJSACJELAyuVKtdmqNtuGach1nCZJ4GdxCEQMgUMEZDyqalpmtVZdWlo8dOjQtSuXv/bVLyOU&#10;TFSmKKUig8VmV/olIXyaFimb5KXAGHMmPV7glnQx4fq0EIVu6IaJRDbYhQJqqRmQQ54AYXI/j62x&#10;Oeq6ZqoMZunmIIuIiABvC88rLR4+iihvXbkECmq4jqlqjg6wreFr4C3QCfbLsA8Dfya7kuAVCYyl&#10;GVaiiEjkh/xszRfnqua1kqrlsj2cYpE5SIIrpjm1mGhaXjAF5tqMCCPeNIi1ZBTgT7jgLVIK8UsS&#10;0/Usz56NBlEAxAu6ka+94e7Ddx4x045mptnF6yJztKO3FnZZUU1oJaRBtUOu1AzVdFQXecLVHJfj&#10;xGwbGXWydePc5z/31B/es/vEM0G/z7niRN8QMjGvbNgvgoSkXMod0keEZInAfi1QUKQPNYkpRgUm&#10;AoWBkMC+QQ8ycLlQrpVFmzAoBHIkGhLU0pRCrhbGcWZMXlHMAqveUFwL/I1zkfLE1IRt6SHXY8qa&#10;zYZVr4EGiTn95qdSdNJd+Vsks2ESINchIEUWZ+lM5Ml8skSOhCP9lJyTtFh+j4zCgpOdliC6jAK0&#10;qK5Mk7Iea2J940pjimw+d55JCMNSjHR4bvCSf7iQx/zim0a+k2UUGwukGF60jvDy6/3Q81d+Kr37&#10;Ty3LN7RNld+/nUMKPicvwkfMFbTOaz6X//s/8xDIE9yl6vEpfYCD/JAefktgpIFF+SvPMlTS7H8p&#10;bUr9nvu3/+m8xph/wkpDFnPzR/NX37Qoz7nYqC5dra8pjrfWrDQ878owemZ7tDOc+VEyi7LBLDxc&#10;Mo5WrU5YvOxNb3YO6MSB+W6YAzpxYF66BrXtcDi8/74vGbbDcpqlMX+gYzjLgp8Qsdls/tif+1M/&#10;9md+itUlK/gXSl5ZkMuCWNY2sojHxY2r13/x//g3zzz7zDve8+6f+cv/k2k70uI3zbxioF14iW9U&#10;sXP1wr2/9i92rj4LHKWZmmooKuclFGwchx3ZFs8v5mGSHtF3HHNH5tUeXcs5xl9eCsVUC0MXlsid&#10;9ur6D/75D77xA29/4TNphVWhBF78mI/puHwKRwe73Qc//vnnHnwK5AOsRSubZ77/FXe+526n1Ljt&#10;7lfrrnnr617xtg9/8KFP3is0LSvUJBfEFAYCzrEBcIaYW9axkFkkglExMoTVEA0lM3LFKaxyksVJ&#10;uJMVicZ5FBXb1CbTSRAPDNUqKZUgU2IhKrU0if3JZArwk+Q57ADSzny8QUjhD5gUKZeMBOMhH8po&#10;sQeDfEPeSlag6rbT1BaPZg27NFFEoMzaYrSgTvM4Hw7KYmoBKQqd3R3ABlyySs6XwC2xtQKUl3Gk&#10;F6EooCFngHP9phh0QmJTCIA0D4idVA+gMM3Kav6q5eRkPb3Yz5/bGQxGPUK4MFTyFFCPA2Qoas5H&#10;kOCePRTsowBFiEJ2d0gECqRomWapUvOqNctxC+Df2TQN/QLokBOS2bQJp3RFARivVKoLi0uHjh+7&#10;efXa5//4k8NeR5GrYbHtFnFBmlAchH34S9M8AqsD/CTqppHx1mBLzkHPGD4KVALhfcqBD5FvmNSm&#10;U9YMrW1mdhF3x6Nru+NnrsebUy1QNADaLE1ty22vH47iiFwijmyg9lpdGBbYrWeaFjMdgRfiboCt&#10;qhYAMGiEaYCX6iZ3RYNeFYGSt+N0IYsvlfRNvNhXLfwQ3bL5F6HnLf/5IzWOVhBhCQrxiGImeZDj&#10;B5FG4BWZ5BV5CinEYexUmoZtzYbDKEqOf98bT959qzbezMddbWFJXzvOxXEzobWXVMOEQ1DsFIqA&#10;NI7TYDTsb2xde/7SpceefO7++5/61L1n7/nc1Qce7l66kU3HSCxJ/SHAOTecJynH1rD+otoimAww&#10;3rAnC3+MnvyGt7Qnxc5IgLo47QXdtKLJKI8DaA4+ZFOCQOqTwhqKuOtocfdJlByKH6kCwlQNXckh&#10;NKPWAHVT07BiiaajlCwDPoXT6eKa4S20C9Vl1wYDQ1aDPMOeF4qSmaEIoG8BaTyoZyyiaZFzng7b&#10;XsAkQA3hPxi7HLKncgGwJOKSDMgbUZjEsdCFH8eeFXoNcxrl2nC8OOmYaQrn4T79mMdPph4f8oy7&#10;uWjwEle0si8qGcgXklq2ptC2NHhJpZB3889onW/ngpYv9i3jBw/3reIXV988yQsGiHSMVuaPpJk7&#10;C5kjP0GG+HnBy7lD+2Ze7swNLphWcGzuGiI1DxDu+FD6Qkv4ncdr3x7/aE9eSSPTQ9qQeUe+knb4&#10;fv93pmqfLC9dUKxJHJ1YqEVp9tj1vVmcGEgdRXVU9fUr9vesWOB6huUdf/33GI479/fAHJjvxBzQ&#10;iQPz0jXATuNB76EvftaybOgVm6E5rIUGhStrikIsLLR+8E/+6Hs//MOGacyLeJbsKPxR+6JKYB08&#10;L955AZTw9BNP/+Iv/OKly5ff8d53/9hP/olKtbJfTs/rif16h0bWFWyEvHnx3Jc+/lvb1y9oFjGV&#10;aqgKMIDO5lriWAluiY33vZ5jJwJceoonPKT38imjhTp2vvIKYYG+cvzwO3/m+1/1A6+Qn0t7/ARx&#10;YMDn99INVmnythjsdR6594GzDz0FDKmAHqhqMJoURapZ+tc+c8/q8cMrK6eWDh/pd7efeeBrbMWH&#10;WxztwfrVIMCQaGQOUllZIiKoyeIZajoAm7yuZ2auO4VZj8Eogi7wlWY4gMKeo4/9cZDMTKHbRSkq&#10;tELPKxXhzyazWQD4B4l7jpVm3MeaDEHKAQJC0PEzr5MZHekpI0PIzr265FqspqXX9MX1fLVmz0Qe&#10;KbOmCBvCB6Yc90vFBFRFVvP4A8Sdd02QlnDEBIdbc3IEgoqSRw71ijnMKUvZVIsD4mZk5aAIRCfP&#10;Vp38detJ1ckf3sjPdhLGK57EwOk+EDLHbiFkDCXDBvHM/+kx3ExBFVC+AbeCkYnCcWwHdMtxEQfQ&#10;kTwKlCzeJxKMG9EkkLhXLrcXFtYOH5lNp/d//nPXL54nM+ECVYB2gHnsS+GI9nlCSTlRK+cKJQ0e&#10;Ayby9AJQl8GkIcSVIFcKmF9AUrBatrXTi65juZ1ATMIgmE3iMMrSAqi3vLAIyLl740Yax26tXqpV&#10;bdMRlpPkJFWWjQiVdMMsVIMqzt4jclsoOrwBCo/TGDanQrXUfFlL9mxtyzBAVZknELZvCTYMwskf&#10;fM98+6IeyAwnI0mFJI4nKZR9FCmpBe6J95MwCQzPxbFw563rtx3Rp7vFtKdaUNGKsnZCb68oez0R&#10;Rmq5DFnunr188Qtf2bzvi9PHvrr7yNevfP2JneeeH29sx/1J7sdcsZjkAe5CYyB00ELKjUJlCBEa&#10;hgQ/lPL8lvASb6XgycL5er+ooF15IRS7XNMsOwKZnE25ntj+YxrgaPxDoeJEqTnqmaPKckNTcy1O&#10;NE2xtbwwDbPaKDXcvGGlhqbG7MwwVhuJqxea3lTdag6L0kU4IkE6wsOCDqc8DdPZJAzjFHQiL+Jp&#10;IUfkI4AUMzggRA5uJEOCbBLLmSC5oeXcFxTChvANJXeM1VIyGgQ9tYxvrXBqpSm7/ODFPN/OncOx&#10;H7F5fpaF7AvPv3meW2bmlNfzW/7jDEJO4c0f0vAT3Em/cCVd4AVP/GVR/k3H5Qtc4KD6zJ3nrbQ6&#10;f45LfjLXOb5h1PnZvoN8sp9wvKY9aibfyTf7diQnlre4Zx7DhSy35FfykC7IT/aL7hffzv2SAZMX&#10;MLGqbCvWR63254pSN0xGfloyirZn9Cect4NIHfGU71u3bmval4bpV25Oh7n2ire8xXYP6MSB+S6Y&#10;g6nYB+alawB7b1y+9E/+l/+lVKoIVQPGiIC4MtSGBUd9Z2mj3vjhn/jwe37kA17F2//mv26SOH3i&#10;0cd+/d/98tUr19/zgx/48E/9eLPd2H/3XzFAbjeuXPziH//exuVnTTU39MKwFF3PDTXDoWqpKtjO&#10;W4iEK+wT4Ulcsv/1vFaa18gASxJiZXoRW1lspIGV+k4cOrXlY6/+wDvPvOl23USdhspL1oD/TTPe&#10;7X390/ddeOL5MAASwjeARnnk+0fOHL/jNaee/OTH7nz7m43SIc2szXqTT/zLjwTqTqZMASu4lLoq&#10;OPHZIKGABMMkj4DZhNx8F4BRUV2ltarc1VbPxJYzIISfRvFzunLJrTmNRrtmm/6os3lzLw+sinYs&#10;Vd3I7hj2Zr9/6dmz5/rDCSJc4+L5+k53CkhECE6XAYXgIaEv2QPHzwAyaTr7ejTwM101Tc1xzFLL&#10;OVJ79TutN72sdj1zt5VsSZmu5sMoVravtMObJcWCUkBGhEecH4mY52yFBgTNsohTGSJOwybcD5No&#10;ApgFuA5ewm0PJMnACYlh6uJ4TZxpKYNQPL6Td/wsSOL+dGcw2xtyN4QByi4JkSSqADpg/8cLRtNy&#10;kIkopALmIskyMDOvVAYcd0oVx7bBHJDwHIBFuzrHDenA5IbrldqLC4ePHrUc77GHH3n84YfiOERM&#10;4AwMV9fBJQHtXIOkqECZ5FKncj4o4Qrx0DxMwJSQguxC4VuhpoCSBTAnBEwn8BT+4iNo3umWeayu&#10;XeolF/oIMzcKidK43F6utJZnkwkegTYYoESeDbqAbxE9xZ+U88QB2KQsORMDVAeIWsm59BPX5pWr&#10;ZcUin+iWVYg39rtjQ3vCdZDNTFBW8CiyKUntyHkoQgYc8VIFFZFzWjUogaGyq8/WNEdRHE13QLpM&#10;k9tCl8pgaFalppfLCF/qeonnKtVKea3tlXMlmrC1vdQQ5bbw6oXhKDNfTAPVUoY3L1x/6JnxxshS&#10;mGFHYTSK5GglCE/T2QeRsjsIqFr2L0leQYIm//aFDwlxgj2uJXmTrwnf568kwZFDoKQFOdKJb0V5&#10;8bBhWOGgm4YBbiVKRUqx6xL6wNwlFwrzDH2xpp5eN9p13Y+MjY41mBnC9hrHF71K4o+GEw4X1GqO&#10;2SwXPV8sn7h9/eWvVMtNwXwK/SWs5XQxSJMwtUiD0ezGxcFgMp3MkigZb+bhkHuxI3SwD+XLhU46&#10;wQ+ZOVLEHWWQkgpNRGEazoLcUzJbLKUT7o9SGEY0XRjvrQR7mT/NVBtJF0ehLJmKNIoXavZC3d3s&#10;gjZxr/1wMs2zCIlleOUsjSy3XBbBsDvp+blqQdkNfJbGWa3enE6jQb8jssC1Xcv2shTxjC3DqlWr&#10;o85OkcW3LHJjR9U1k1k88PNZ4RS6tbe7M/UDT9cWa1DRitA80G8IFKo6nkxm40nNzDUlrzdXhtN4&#10;FE6jpKi69pGmUzHiQZA6npsr6vWtbujHnpa7JbdSrYkgCKM4FgqXNVPNJPKzDMrnZqHfGw5i5JFc&#10;lKxSpVYPIIEEZaSi267jeKOZH6SJqemNem2vP+hPfeT/XM+DLF9t1MuePZ4EWcqZHnA3z9ShH0QZ&#10;UqswNW3R826GydcT9aJiwjdN0WqGetuSu1xyN4Y+yqjjDX21ko188dB2emmcjeKs0mj/nX/2j1oL&#10;bagti/4Dc2C+A3NAJw7MS9egyL1x8co//it/o1R1gT9Rd7LlVtFiuTMWcKRpGmuHD5fKHkkGKnCO&#10;wwa8RmVQALYABABLEUagYueeTdneXmd7a1MzjPUjhxeWljgw3ODe0USA7PoA1JFt0QC/mmLIyj+c&#10;Dkf9jq5kps6F7C0t14zUAB4CndATriYvYlAVFfUPh7yzXVliEiIP/O03n7GJSpGTQjXQiTwxcpCK&#10;0I0iyzAa5dYhzShniQOAkOYqVwIqOkL0CjUl8AZCBNXQTEBS27J0Q4/DYLi1o7CB2U5S7hjNIV9p&#10;vNzW11e07vWNTmAOfVSJmiEa4Q0bFdFM3AyVvUJNgE8RTQ7y1g3D5HLs3EcgVzLFRvyBSnPUm6K+&#10;JF62qN6ZGN6gJHwbeOxJTblRrpZqjUbZNMLh3s2NncQ3PHUFkE1xx5q9c/Pmc+fPX53OYlCExUY1&#10;yZUbOwMudTonKpw8TOQLTiFBNjfY46RmjidHDJEMtmWUKka7/bLvK7/jLWJ3Gl/bdeol79iCryXZ&#10;9vXG5HpZmICpkCiSN2VnC1Mcf5JUAPFGCXAyoFLCucgxEGfGHRK44wV3oUZxxIZzlE8LrjjRVCaB&#10;ONctJnhTCLCQwWxnMNmbjv1gMgCyIfKFZcJ6XhHbw+jsHJMbXsQcbMQxSrlhAEeVLNezbbAJSw6H&#10;kuSJiyYZSC9oqet6zfbCoSOHcT539vzX7r9/Np1I9LqPWRENthnjn6xHRhEP8YAKnIM3IDdwxBXk&#10;hpyANCQ0JDYHZ2BOkUpMfIsvmBngNlkIrCLghqGcaihLjrg80bZCgEtumsEZJJqJoFZrTa/e4PZ2&#10;gP8QVhCShCCRCsVKQz2cqFEMzczAozVL0y0OxWKg2JjK3jtRjA3zts5uPfGftI3eZKT4PugEB/uD&#10;vAGOI0fOGRkZBfkRhMgDkRGyqw/6rWi2qpBUaKqr6a5huraFP92yQTMV0xKOl5ZKeakM7Ll4tFZe&#10;KeVuTXhN1WsUlgdignRNw3j81MPq7pO2GaZBMe3n2xvpbi8DmxQcEcgcitBCVbKEW6GkGZCezK2y&#10;3JgLj4iZ7QjgZkiKfS5B0iFTSBJ+MZ9/DxlwwxO4iEhKgbdO3Ab4PLxxOZxOZCzZtwVh4kD8DZB5&#10;JKCc1o/8XLbNxbpxyyGz1dAHY+fanh7qnrLcGEdBNB0aSlZ2UDgYkzBYWFy87e7Xe6vHCh1CZTlF&#10;TokQyCDTZElw8+ywN+gPZnEcjLfyqEfWgGDCMgLBkgD8EwrLjXmYXfI4yJFTDD1N4zhKhYuyphCz&#10;JA18rn0sCtsulbPucObHuoUIJizBRDLqR77fblduO1K7uhf0hTvs9qa7u5plQIWgGEk0XT9520m9&#10;d/Zy/8YMyWnF0XQ66CNfnr7zrjBWRp1dJU8ty0IO7XU349Cvt9vHTpwK+rtONnnbq+w4Rqkyu3ap&#10;e3Uv1uotUV64fm1npz+rl8zbD8ELbWPAjWMWmnUUKoPrN25tTMBhr4/c9tKp3izuTma2rrUcc8GY&#10;Oml3a5ZZtbbteJeubPmTWVnPF5aai4cPpUN/FAcOMqxi+p3BNBpmhV6pLql5fHl30w8SK8kWFxaX&#10;j54c9EexPzVRODmlyXC03R2BfUJ5Vw+tT4rsxk7PT9MZyiRPP73Y8gyzO5wiZZqe1fTsx292dvsz&#10;qJdS6LmSvHylhUy6NZzNuECGWHCNRVdLctH3M1cTZxbytxzx7rsa3L+RDpICFUGap0j6v/GP/mGz&#10;fUAnDsx3wRwMdjowL10DSDboDT/3yS/pusHBIHlOlAaQhDeok1UFmG7QG2xtbG1vbm1ubO3e3N7a&#10;2NjGxcb29sbGDp5vbM3fbt/c2tncnY7HqIKzPBuOBtubGzubW7tbG53tnZ1ut7PX7fV6/W6v2+8M&#10;+r0+zHAwGvQCPyCU1IF62JTK6bScQjlfpUU2BeOXdEQCVYK8+QgfVL54Jw3hKAxHFXCAU87BTiob&#10;1IDfFCDeUWc03B71d8ajzXCyPR7tzHZ3ou3tTnfnRn93b7jbHex2h3uDYXcAxDDtDcJpQGwGCQDw&#10;cXqy5un5+ppScqPNa6MLNxNUabPxYDTqDkabkRhoiukoq3pRyhUfhAXhyjmvnUZuPyentqOKBBAF&#10;1uNw9dlEdNJMlNMFo7ADzcx0r8jCNOllBRiOUSp5tiWGk70wHYN2ZbkKorPUroTAQVM/DlNgrGrZ&#10;1TV9MgsgLjk+gPICTJZt1Gzn5LghXFI4EmhKEXMCdGXBXrs1U6Ne50IvvaDb4DeenkZ2MrJVtnoj&#10;nER5SEgCPSI61N8EfCl3qePc5CTBtUhDDh9iUzL7swgEyQ9gcj/JbgzyjUkRI0CIN7CZyMJkNoum&#10;URJlSYyE4cFAyy8YRBhJFGCfRIKe4lsgfFsuymrI6cqcps2okbTpHFQGFqgDtTQarZW1tbVDh69e&#10;vf6VL97nz2aQAUItlQTuUFskZWEvhNRtnRt1wzN271BhODIHIBhRw4EPGSqESAYIGFNV641arVpL&#10;Ef0MjJsShh3gTtgCdhlEwjPUJU+bRvkwSLlELHQ1F165Umk2SpUKFNefTmKIBtgaKqVpORTDdTW3&#10;qnoV1TbtasmuVQpLl91blmYbuM5du7Ct1NJTRVkAu61VxsCxvs9eINkfIKMmL2RAmdoQLNA1lQBP&#10;ZACpGwgrr/GP0MbsN4um/mwymYyGUPt+r7fb7+1OBnuTfj/3RWn1kLm2KuxabroMq6ZBOle/9siF&#10;+57avRBMe5ppa431Yu14vrgsTFWNJyKIiPg5kAySZPLBkwQqRF1iZwPCJYMoh+dAW5A6+JcGycQ1&#10;QylP9t7IaDDdSAWRdaBjYCqIh11tKrrpjwdZGNACDQE99B40HYnFxFQUC7QMiqKpQarv9PTAN9ZW&#10;jKMrauIns8yLkI1TucteIUAooABhnFSrNZcAmstV0WGpOPSA/0gvvYgGSRBPA/DcIJkWSTinGniN&#10;6OAjyJhLhLE3VSDr88CXyB5sSnd0nKPxWBF6VqixH+BTsHvL0AzD9sPEiGa3r5sA3LMgwvMwLTa3&#10;esNZaJSrkKZV9kyvFE4m4+3NJApXlhrLlWyslhTHnfR2Bzs3Qz8wyzWz3DDSsGRl1ebSaNzf2tkI&#10;EsVxnHarpdvsFjtaN9svb1651Mk7ErTrVqvZUJ2aMMFsSu2lFujb7l7n5jYK6EGhGmXbu6OZnHkL&#10;HrvTtNn1w2vdKbLIiYVKWc+2tq6JMNydJJtT03WbELitWaVapVWrToZ+no6uDDO7Wo+Gvb3tzVkY&#10;+DPfzwu9tZIWWlk3avV6rV1Pwtm4389AcWwvV/WNG9dFHJf0JAyTXNPWji2hMjEts151jrSqZiyu&#10;3OwNp+E4ilOtWKjYl3qDcchxZ2Ge1V1ryTPLplE2BWjHyZrRchSUTQN/WrGyu1YS9nrF5j1Xg60A&#10;JXAGgSy55snl+p1vfDMigOSkNh2YA/MdmAM6cWBeugbV72Aw+tIXH9B0i0Mn2NbJQRSchctGTaNk&#10;AipIiMIx7fgCMEuTFXym5FwsHHUtDJEAAYKEB0AOxA1s2mNNjKcZhyqwJVVk3AqBs5VxAAxrqgm0&#10;DBbBDQd4BnojnZDNrDxQ5gOE4MwGeM4JlsCIuGMeKPyrOZAELAFXcHhUxoX61VwXGQ6EQp87geDM&#10;z0XBdTEdEBetlCoGh4swUhJU4q2cysg2TgSI4ROeJtqLorao+pNscyPvT9VU495uiBOZDbd8DmLR&#10;S8REUR1dqUFGqH7xjsIqNCBTuO2YpsaOCqIqBBbeAGz5Si8SmZO1rdxOEWQVIH6aJqOsiBFZj43x&#10;6ngyTLLQVG1OXTbVVsuZTse+H/ghF8WplhzwvZhd/xTHPKEYLlzyBjEno0BIJIzm/AJI3HBr5tph&#10;u1K2ekjuaaH1Ab0s3XSzma2IhEvRgEHIge8c2MSBJ+ASQJOpHH3DfSRICSIwH/AOREYmyBy/QjPk&#10;13MKIken0RBX5WE8S+IZnEnjGFCf6+AwPWmIAylx/EgnCD+pWwg8Hpo25yabhmEiSSTCJ5HQ5GHo&#10;tuPWmgvL64cOHz26tbl53+c+D8oKS+xEANKQ88YpdukevAMFwVkuBUU1o+iQ+ExtznlBZOg9KEPM&#10;Thh8jhiAyXBElQYsmE+DIIXACwW+I/XhMj60uFFaOgpjZCHdrcS6m0COgL+O69VqUM0k8AGRwtkM&#10;2UCHMrC3gFPqcaE5AEF1tdwQ1aaztOYsr5jtBaPdVurN3Cup5YpR44SBwLQSVZQtAx7Ppn4aw33q&#10;GtWNIBzXvKXa8Y6qzDd4zohLUSK6QjHzwovTpp/V/aKeFI08rxS5XWTcTgKCQrjDYDzogW1460f0&#10;pWWyfE1Lk/jGw0/e+No3oslUGJqfKnu7YvtqMR5opqUsLhfrR5V2U3DLEiA7aE2RsEOBOoB/9nJR&#10;D5HDkMCQHZ8zRWRpgeDlhiYcXUgmxd4BaoGkFbTASVO4w7M8nIyCficLZ1C4fYOLQvEs1TV5gefw&#10;oOIUdY/qIZfv0maxstNR45gtFfE0LtwaOw2SgIxCU8Eo4iQ1Tb3Wbmmex0IG8pPynEuVJQIcZgmW&#10;xGECpor8X6QoXqhQSEeKVdFcPS9ZiWMKQyRRxJH6KI+iWYgMqnhmGsDDSBZoKEF1HGkYW2q21DCR&#10;maM4u3VBLLnpJNVDoZfSSRTGqW6AlMRBUGm10iCY9PY0U/Nq9Ve1wp2tnc4ks0xj0O9Bhcv1eqNS&#10;zv3doH8zDEbQQKD3rDC8+gqYrKKEg92taW/7+FLmNhavXxg7wm9WPK20uB2ocGE8GTfLZr3iXbpy&#10;szsYI0t7lfJyvXrrkn7qLkVMq3vD+s3+7OLmzvZglPjjhZIBgftxOkmKRC+ZXhNlmwphmtbK4oIy&#10;nWjBxrndGT7xVOG6XghSLXTHdeNKbRvFRuBXLa3WakA/+tdvjCejKPZH06ld8Uyd4wHLtm5VPafs&#10;htOoOwXXyxdse71sbF/fi/3YVHM/SwdhdKhWKpumJdSyoS16+nrDnmX5tbHfDcJJqCx72sYkutxH&#10;QSka4OZ64ceqpVphJqqW3nKs1bJxyHMaZePY699yMBX7wHxXzAGdODAvXQPUOR6NHvrqVw3XzlUN&#10;sFquHinXZwcWRoWqCsB+m4tXci0boH4wDlnLyvodqshCmPW+/EF9LuElrvGAvIK+EECwsZv4QT4s&#10;COTYQCuA0VQ2fQJHSsRL0iK5hFzzFIaDGOieXK6JV2zaBN6QL/EcFxI04Sl5AbiEJnCkmpKDKgBU&#10;suVeruQDF2ifnR4KdxdzOLa8lKtWoWQkIgz6vrNA/LqilFDnNfRyEzLJpj1lNhGzOI0Sjt2BN8A5&#10;KSkMDEuQQglyZYJAaKqnKi4DzoVr6RRijPhwiVEdSCWHBCgvBjmKlD5qZEO0NOGmwLFcqjdMoxnQ&#10;GMRSKXklx/CDAPhd0+2icJAA5bLm+zM/iJM4A9R2HcsP8ZUM91wgOCBKKTUpKAoQKBrhBGrmuC67&#10;7K0e8haaaXekZGa9dcjwdNvQrXRmAE5GCCO4AKAlcDV5gewnkCwhTwErOZxDDg2Xbc/EggRctMD+&#10;C/ZDMPFJInj1wk2ap34yCZMZYDfAOmA4SaIME5NeMgr2BMhQS02hlBAZ0zRs2+LaqXIiCJkevoJt&#10;4HtExXVrrfbKobXl1ZVrl69++XNf7He60CAEhv4zFHCPfEEyFTzgCCLqIZvqSWYA7OAxuQQoLpUR&#10;KS97MKhvIoVJEFNA4yKK4lkYAkryWyEs2watSTlohyoPd/0oG+VG7cgtTqPR29kAGXMr1Wqlmkf+&#10;uLMNEkUGAkYHWsS5NSZHVZmW7ZWA3izH0i1T6PTasiwELJWahjAgAXAGOI0U4XJnOg2BiMIZdy9m&#10;5Ji99qE0Uxwnqei8nsceGB4YPfeKYtkvDveLw3vKylBZAJ3IirJauKpwVMVWFUsD3mJnmq4pAcfr&#10;K+7SilWvwjdwictfeSToj5FlIR8kQqZpkVDGE2Vvu+juiNkMTCBbWiyW17NGJbElNU/IQveTADFC&#10;gKRG0FC7mMhMprmm4KrliTtW1PWaAg5vaYJ7RCIe1DwyV6iMJJrzIb7zTgTmIxjXFEtVUXPoRZ7D&#10;b4qRw/ZYhlFXMqH5IZJUNTQ5N8N1Ga40AYOyLBARjtIqtxpOtQ7KLWWGEEunZdhp4F8WG7YWIT8m&#10;qZfDIYQbluRbkRlKWragMIkfhEEQM1dA63FocpFlBA3aEqVZGGkmOF2ObA6PT7Q5pHCUa1vdoKFM&#10;kf7jVLGgIJVyEKWTTi+eTZ0qGF8OVbHKFTWJFrLObmc6zXQQ01Qo9WrLNCwx7TaSXU6pVz3DciF9&#10;1ysdPbqSzLqd7Y1gOllyzFfeua7EjVGgLLTLwqpf6oS7ve5gOJrOwkZFr1a84TQEd/TcWtkr1Y3o&#10;RKufDEbPXxGzwr54Y3c0jVdddb1eKlcqrmlEmeqrFbvS8n2/O9jzJ2Mxm1S9sqdBQEF/pFQtq1Gt&#10;6JaOhHNtq7KwMAqi7uauGkyKeAYVMA01j0GL1Qh5z/bqNduB4uuqatuVZg2ZDaRpJDdwyYJgoeyq&#10;UXqqnZcMEeXGUsXWcxEHGYr7mm3c2S5fH0bX/XBYJOMoH4fxkq2ASXTCbJyIMBVhpKO8vDlLQSdQ&#10;zqyU7eWSCW7US9Tb3vx22/WQqefJfWAOzLdtDujEgXnpGmCs0XD8tS8/6NimpnPtdU5ZENznKp0P&#10;cpFwEjiLy1aqXBEf9SrQxBw/AYwRufAfYAZQfd7Az6oYP8TnrFRRsXPcCSdKE0IAmWUiBSvhlsNs&#10;j5YoXi6eJOEk7qWLrKbpjoRJrNpxJpdgqBl06ayEE/PeCRAJHrJTQuGSKpxOIEgnyCVIjNg0CpYC&#10;kGHkglMObOJSj2u2Ao+rCXxhSDIV6KrVEO0GWypRSw7H6iyEFdZ/CF0axgCRMnA07AqQI7RISNQY&#10;LEJln4urCBsYAsGHDAgMcy6Ez/kpREfz6KEGCyO1myi+WSxpRSlTIBegcoB1gLlMFSbqddc2gyjK&#10;cmGQqDi2W5hmNplOowDWcotpogcxwkMAKd3dFyOfyDNvZQiJaFTdNr3y6qHSytKkvz0b9yqVlt2y&#10;SiUP1bwShalPxicBtOxjmCsBYw9F4LKw89WccrnRxBy1y1ekFtKjefwIEqkKvOLXoBNB7EfgFKQT&#10;iaYUOiH+HOgDn3L0EK8QfMoKWoJPGXRQCYt9O/OWfCJdSJo7QBiG43qN1sL6Ic7SuXH12sP3P9jb&#10;24PaUf8kNpChgWv8m0ucQUGEJKiF3tGGtA43mYJIQygiyS57yXAtB1hxEEsaR2kUIuT4gPOBGBak&#10;JQ2Cyub4gvvBtQ8db64d7W5cHe1uVxrtSqOJ4MTTcRGHcMqwbHij27ZmgswiDuDplmEDDdrAiuw3&#10;gcO6SblBAmmKlEDWQxiZb9JUM7kUVAUpnhXArPPFr5jT5jmOcZ1HnJmCkpQCwGEL0Y7Uo13l5J66&#10;MlariWZnip7iXZGZIjaUGEgXuYdi0BxdLxt22XbUXDPqLVGrXHrwsYtfeCBCNiAsxklHtmLKUo4k&#10;zX5aDEdFp1vs7RXjIfCzaDeLdiObToupL7mXDA+Dwq9oSB+gFNQfhJhpjldQ+YQUSTh23vTEQrlY&#10;rRcrtXyxJJqucLiNhwr2xv2fJUmmuslTnqpxWjiG0iqrgKTIDUmiZpwFRHWh71ISRa7ahjCRnJYb&#10;GzpyMcQMPbQsI45jr1SqtBaA2lFWScnN3ZZSRBygrElggN3qGhfWHfsGJ8BzuQKoC8IfpnkQFSMw&#10;5jCLoBJpTM2Ha8gwkwglEygd149F0YFiTC0M00rSKAmmSS7CXBtOk26gjFMxnoZJYRhu1R9z53jL&#10;ddM0DaZTdoIZ9mw86s2EbpSjQu8Mx9PRqFKpo0BNpsMS9MhrJIUZTIfptNsqiyOr9WC0Cfa+0l5+&#10;9Zk7Kqa1tXljFvYa9Ubfz/qdTVcJFDCXWhUJHie5JrKldt103OmoL+JBEcyubWazwtIdbxTknmmc&#10;XHSbldJoFux1h9vj2aww6p4djnaSwHdFtObanMm/aiYZdLzSrFeQX+J+z59OL4/SHBrlh/psqnLj&#10;lMwxLbVUmiq6Ypj1cqle8+LZLBgPhtM0CjLLhsVwGiSOEHVdlAzVMazbl9WSrcwSu+rYYPGDQdCZ&#10;BONZFqf50bJ+tuuPkB10cGOxYml1m/PGqra6VtLLuhbkxcYs3pgm/TjthnHZMxCd5/r+TPVe+7a3&#10;uwf7ThyY74b5r9IJFj/yeNF86+1/fjE3czvf+va/dvut1y+a/+LD/7tB6XZAJw7Md8MAPgx6/c9+&#10;6vO2yYH4BvETUE0uiMl11IZRhKo6i5M05lI8ha6ZHjCQZpmodTW5dKuE9MQCqIKJLiS+gQYT2cgC&#10;eg4nWPUSYwLQ8TNgOqA6rlPJJmS8I+ZlIyvAk6zCqeZAA6zG8a10jHiTEFnW76jIeZb3c8bCg3RC&#10;Fbk575pQ5IgWuknEv48QiQCAgXKSCgiA695ojqJ5mcCXiSnEQj07toq6U/QGAghpGhYxudN8jf7U&#10;NBXT0RJuU43gMgwIGtwUbFUDMoGB3YRIXrO4nQDDDGGQQGUFB3aZoDkSo0segqjFsTLIlMgSK1pR&#10;S5Ug1yCcJM9mmZIJzSyXS56jBwEoidA0E1jWK8GJZDKbBCGCBoZhcD1RCHZfPjCyEKHfUp64YHu+&#10;xq4fFSjWLS+u1tYOpf5s3N11XNWpG6VKxchTEU+CKRiR5H0IJFE92YA0uGfXBIlEGpFXyAHiQNpk&#10;F7SZMdXZVQEYLDG8VICcLdFpksdgKkkScepBEnMYCoVFqsexR3NSgX+EW/pFSsNty3THMiWkh9x0&#10;DjpiNDQAJ8fzWq2F1UPHllZXN65f//qDX5uOR/A04XQOBp9CYEjYDI6wwDv4gKu5/szpA0MI/aSA&#10;JEKVYBfhAmrUDHIYVYcSsssCyQkuRhGEEdCkoZPnwHGQKnpAXc7ZT3LsdHd3Y+PiedNyW+1FJE2/&#10;ux2Gge2WHAt/tmqBloNW2jowLLIRB/iBMsCw44gExrAgzDiJEXQqDhmpSOIQfGPx8KHKQhuaZIDI&#10;JVHg+0WaMNfAKjMhIsz4SIXkDdIC2uCq+UpYnOioRwdGK9dMUy00wdW4zGJSUUaeMjLVqa76KocK&#10;cuSWYXiGWbZd7hjYWrjy/JXLD3OME9Ubh0wBZgdkIjlPAhIjG1DYWO9HxXiS7/WLrZ2is6cEKD2Y&#10;nvsdEzSwydRgZwMnbkNt2J3FxILYkUemkdKbqIMZgs6SoTPIxmHh2flSRRxuFquNYhbqk0hqDpNs&#10;ru6MLagIfE8yteaqDQ+O6nHG1gSEFvkUuR+6WGRKAkZhqgL423YTFEhJiIC5to2QAAjUF1c010Ps&#10;6DAEiTPLLRlw+JKGCCr4hKGmvUGcxhwQyTIMRAj+F0UQx1E4QwS5IUsYcKygZqURmxig5XmSGU6N&#10;SawqC8vL7fUVr2LnTs2uL8HZ5uJiaeXwNIjH3S68NgwLpPXQqVuaS8vQ/FKptLi65nleu91cPH6b&#10;2VgQluVVy3IaPlQb/MMu7BZYR3u5bZdcY9Y72nKrjWbZtY6vnzh16yvcSnkymypm6jZqtVLNbKxU&#10;F1buOHV0/dixQ0cOj/uj8d7GZDwAr0AxWBaj5ROnhkU1zrgvZBDEwOh3v/ZVS4cO79y8sbvTvTmJ&#10;9ib+kdtvO7pYt6OJoyYrR48fvu0Vq+u1aqMcp0aRqfWjpzPdqFWqZn0hqTaWFlZK3Aw+8Zq103e8&#10;vHnk5Nj0horrD3p1kwm0szMcTwJ79ZC2tNpYXllaP2SZtpMFbc9cPXn61te8rHH6+FXf6wymtpIO&#10;u1M7j5tHjpZqLSWcLJQ5X6tRqd1+5rZGGlpZuh0kXZA3TT2zaF4YhtfHechOPiYWCuFqydN0MyiM&#10;StW7601vAWdj1jkwB+Y7M//llZ2geBcLscdOU7GqiBUhdgvxvKwtzwDMC14fFQJ45FIh1oUoKWJT&#10;3m4WAkUOUMwycZDYYOkuGrCsiJ4Q16TGekKsKeJmIXz5yRFFLLKxVUSFOFuIifz8hCy/EkGvO4UY&#10;K+KkdJAG2OlgZacD890wQFTd7c5H/s1vbu9tz6IZR2KATWioblOAA4BHwqUkQ90A3GiKgs3zBhCt&#10;7YB+iNxPgyz1wyTCAUgQAVvmKdfXJCwDkEBNjLqemHGOFSVowh8nOatsh2Ujs2bplmuZDvEVjG5x&#10;DD0X+dM4SEPiOC4VyHULSRdS3hYJAqRyFadCyxMFVXkqR9wApaS6kJVZkeoc6gBekRlZbuaZmWV2&#10;llpxaiaJGSd2mtkpLAAy6EpqKKESWPrOofagWSkGw3y7lwfw3NQBYwFoIRkSkyzT05iL2OvZoD+e&#10;TWM2yIuUo3MApjnqySCsA1Lijy6EBZlx4isOPOMeuoKNiKqYxaGfknmwoZIyshz15SXtLakeR/o5&#10;RR0oatcwQ6/s1DmT1/Wn/tbuWFE4Qtx2IlXZefbcU5eu7ALb18oAQMpmd2roNiSLcgKJSOpF5M0E&#10;xa9BQVPWJuCSt7B61/ccf/vbp73JlSefbix4SyeWFtaW9Nksvn7R3w2BY1PuVof0Z4oCHpFYcJVV&#10;kMowjvwkDNI05EKmpD0c0sIeJ8R5H3oRxEMLpFjwD7ydhXk2jEezWT+YQWt8rsDFcWcUKkkEsTzB&#10;GxQG1kEJQhCkrGBwXeI3UwecZj+MrrJnwKlUmotLq0eOrh85eu3y1fs+9/npbIbyMQHJS4kakCzQ&#10;QRBAXjAUhWkakHIURxIY0gLpFR5xygqgIL1nsknOyuKY/ILfUgKQCNJJjs5KYOIIYNMBMDesjKoN&#10;Cevw6/Att5dq9ctPPxYHUWNxxSl50Wwy6O6BvtXrLYe70+mFomUK575zRAopDfC9ZZgWosixXCQ9&#10;XF+Yg84CHxlLB1RNU9srLR06VCqXsiiMrl7Jt3eHg92Na5cm3V6RBJA3Mh3Hj7G2Yd4jBWdXlFJS&#10;8rVUO9nT1oZaCfoJ3TXURCtCW5mWxdRVIgBi0ANic/b/WLoOeZcct1quldaPGHe97spgeOG5Z5Ha&#10;4FfMn6oO/JpxEBGEA+YmNyIhpWLeE9wiHdwyAU5HouMhKIPkhgwZILeknuyrQ0EhOwdQzJBxMOll&#10;3yMEz19RtJ3iSCMr29nuMD63Lbq+sNSs7KjjRASJ7HOAPSqc/ASpx00rKT1bUxYrJkc30Ro4oeRv&#10;Ur4ocpCK7AYy9HSlPtaL1B/qedaslqFd8PXOV7+2fgIgGJSLAdpXaLaaUKpZMMnjCchb0tm9eaO/&#10;dWmSpHLjaz9NJRpNg1kUTYHwocAJGDTKJBUcKTUgduab2Gosw5GVY4vv+MkPN1cW0ziG89Dop+5/&#10;YOnw4YX1telw8Pn/+NtPfe1rg163sdD42b//D9dPHI9hLUfRYV56/GG3Uls6ekxA38C9hHDK3hf+&#10;4Lf/4Jf+3Ww8c93yYtn7s//0n5fb7c//6i9cfOjLue+vV43T7/jwLe/+kFurc3ScJgzHe+Df/MKZ&#10;d72vfuRIFoeIHfQGZe5XfuUfffJ3P5Kb9VVXe/nrXvXGn/35YOp/+hf//v1feWjY7b7j3d/3/r/6&#10;vy4ev/2ef/o3vvj7H7k8iqua+g8++eXZzfNP/96v3PJ9Hzj21vcZjgNJaYa2+czjn/+Hf+M9//sv&#10;tU/emoQhC2UVBKf7+X/3LyuL66/8oQ+VG3UoAnITao5f+PAPTbdurCy3he5838/9/NFXv46bDnEh&#10;DOPSg/d/9d/9izve/o7bfvBDhushZyOco62NZ3/9Xz/+5S/lZuknf+nXqosrH/t7f/PCsw+DJ77j&#10;T/3s697/I+cffvgX/re/d3PQyTRou/KeY9ZXryeTMZuDVLNo214d1Y2pRUiYLK812z/x83+70mxB&#10;D5nWB+bAfAfmv9w7gaKhI8QxEAlF9AuBAntDiLtVsSbBfVkRM+QbaXOXkEG4iuhKnpAp4g5FrKmi&#10;poiREEsKHYmECAA65O0pVSzKNjnQhtthTXqEXGgq5DC+Io4r/PaypBwD6cU2KIdKX/YNyriD3okD&#10;810xipIGgb9x8/DRw816g4A5DNOY66joiiKXOlW5tZZcrjURgJMEkHPQkCq6Z7lClFXNlS1ugG7E&#10;W/OMwQvW8hLigFqQY7BpmNUu0Q7s8kyoCaQdA13koARcDYXwBIhc9nNwkBLs409CDLpGZ/EtG5Hl&#10;BcE4uxrkcCbZHskZFGxfZEeEXEieg3yUgv0VuCUHgTWc5VfsLCG0VAzNsExER9nqRjf7WcwhVITC&#10;pCqEo9zxGSGA5STJtFw4HkgGJQKwKsENUTuP+cJThMfSOsIO3KMisgQnsAxEhaAB2uPreQ6eCy1T&#10;+pkIjGJVF+UMhYcK4EuwhdeAeuVSybJ0gGZ8D3hmmnq1Ygf+dDqN8jRxPBtYD7BDNrJTMGyg4Id0&#10;Gv+4ACMiVWRSGXap0Th22DHt0Ua30MJytVpte+CKyXiiFSICoeBYFPYfMb3Z7SBTDw+R7uQY0AVS&#10;DNjhQcCOmPDMrgD6CG9liuMV4TqwQx4WyYwQORYpOafEfvOD4pPpSsHhK9lxRXHZcg42GJEFcMGe&#10;M9l2XqksLK+uHz22uLT8/NPPfumLX5hBLNAXEhcEBpoCt6g0DDZ0iL0yuEdcyI/YPwFiytFDjBfQ&#10;FGIlsS80SXC4Eee4KCbkpKoJYgonGDqc5YGnpsWptOBbcZzGURZHQI+ttcOt1cOdm9eACEvlqlup&#10;IrzBdKxA2g7IA5TLZfcYyB5AO1wwZISoM3gyb/VXQJeoiww3wwe8Az1qtBcOnzxdqVXBZrOUmyAq&#10;yrQYkedH0awgJGVWQQznhionf72iWCzEeqQ2fOQLxXfVaTkflNLdar5dLTq2NtC0qar6ihKgjlOU&#10;sChCUcSyvwDZCvjbbS/mzXp/MAmnIeSCVChUjZsp0DfKG+Lmsp7MpLjjolV4SolC2yUOR1CoiBTc&#10;PCdTJdhhRc5EGsLISiMVFTJg8JEUk7DYHGQDv/AscbQpFivUpEEowhQ5mmqOwgrCwnfzkxygRgeg&#10;N7NYjzmDAuUFxzfCtsoN6yFiesJGQshV04VnR1Ip4FTZc8IoKZXccrOlmKZ0lZalLBly9mQhI3N2&#10;kChAW8NoPPQTxJKdljHjDS0HOwIVT2Z5Eiu6gc+y2RhFrGZZKDI1QmQhEn9hdWnx6OqzX7z/kc8+&#10;cOOJxy5+5b6Lz1y6eO7SxUe+DtIIGnnz3DP+pF9ttc685u7H7vvSF3739x78zB8//Me///S9H185&#10;ftp23N/71//qCx/93XNf/JSdTu94y/c/+qX79ra2Ncv+8P/rb8DTyWhYqNbDDz9+5dzZ9bXDr/zR&#10;n3n2scce/vV/s3nfH+fnHu499OWvff6PT7z9vXnn0pVP/crj9/7+Ix//97V6rXXy5VuXzqt+71g1&#10;et1P/JXZeGyX66Pdm0898ZSIJq943evXjp6a7G2s3fX6zs2bwWiy4mWv/5Gfnu5cgyQPvfKNu1//&#10;3IO//k8vffq3+g/8wfNfvFf0tm95z49eeuzh+3/5/9i875N7933m8U/8dnev97of/8nnvvrlx377&#10;tz71H3/zsY/+/hMf+/3O3qbnOiXbecNP/pn26eMP/eavPPKx33vk43/09Gc+eu2r92aNxdd/6CeG&#10;X/vEf/jbf+fX/89//Y1PffLwiWOrt5y+8uRTh1/52sUTp5QChHP44KPPKKXKG3/g/dlotHL69Jc+&#10;+ZnRdKDaatvUly0dCVmxjYZntstutWTluhgE8WQWZUFUdoyXvfnt1sHciQPz3TD7Lf7/RcPF7+UF&#10;+AAoBEC/JQu/RIgqV5pnR0QT1ELhwvjQRkOIYSHOF+KaxB4wQEewnLCapLleiIu5GEkMgSdgCGAg&#10;prQzN9OC3R0bhaiAYyh8e60guyjtvz8wB+a7aVBphv703GP3D6+er+bhHUeW3/iqO15z+/Hb15sn&#10;m/qCFWlZpBeaY5iObZierXl2YqkzkU7j6XTS6Q27QTTLC4Cldtlbb1WWy07FMx225hscYgBoxDZf&#10;rn8DLgB0DWwOLJqick3jjA3cAWBmnvhZOI79gT/rz6b9wB8m/jj1Z1ns53EoAJJRO2eJziM10tRI&#10;Uh3nPLfgdSrMjH0CZi4snAUXucVBFiHxBgzHwvMXJ9kMyvEruQrcLKmGDgKQc1UbNUi87fFyP14q&#10;NDfLNU7ZZFCTOIg4vTKOoiSI0wRMY5oqUSQ8D3CrWilZXJtKzhMmzOE6/xwYQxirqZaeWDoXMgKM&#10;l7M81SwX0zALYmEZVsn5v9p7sye7jvxMLM++3rX2KlRhJQACaIIE96XV3exuSTM9ocWWbCn8MGE7&#10;wuFHz4P/BL/ZEbZfxo5wTITnxTMhWzKlbk1L3a3euDdBggRBEMRCAAXUfvezr/6+vEWqR4un1U0r&#10;/HCzTt177jl58vzyl7/M/L5cNVMn7yGIFnFavxdXP6zKUK26demVlZXlIoqSURBOkqzVbKwutQHn&#10;8jRPI9Wx506dPDk/7xcKYGXS9kzfA2aqQHLY8C8nlBDO4fMQsgG6sUCqqiQfDfLx2PfAibwsYfdS&#10;lk5UU9EantHQCRGJzjlGiZSmBqPgZtJE3RKtE/TTdqZoC8ECl0sWSHrEl9IXMSPBOnEW5/ZXCIuL&#10;JRXTWRYgf4SADEhCz2n68IdEb3wLe7CgWGFpnHai65ppGs1ma3l19dSZR5YX5q5fee/tN15PE45X&#10;IbLlKkyEsMCpeAtbXeUuFowILwHyUW4kEZOJhlBzgao8A1A9vAQHQaSx4nG8E4yLnQpyljYuI/5I&#10;RVNlfwRb821Ht2zYF5AkCMFwf3dv8x5g9+LGCa/TDQYHZZY4rmvZHNqkmbZquYqcL8GRVOTqlmla&#10;IBIQC6/H6yAH9EDDgblwHJTqtTqrx453um3LNExO51fzul2oTaPpNJH27bYKAWhBTG9qHxrgSW1V&#10;VbMSHY6yKYNG0VsodrvZ/UbxqS/u2eqWqu/X6qgGLxFhRTqRVmVcVUFV9st8K0seRuPBYD/deeBp&#10;hu16kMtCxAwTOkVmRsJSo8Ti7LWiDSBr0f6pGLB3ZCwkKpXJik52liBFEc8pRCfLhNngVCa2tFFp&#10;puyvIwHAmco5ULsT5b1N5fKm6AfiaKd+/ph4fFWsNETbUk4vKBdXxPnFeqMpGobQwBARAv/5R9uT&#10;ZgSjJBEBy0ACMoGRdhp5XZybyCuWnStqLPc4QUL1e71wNKT6IA+FkIc00kq2lyNV8KXarmpUus2u&#10;B8qPi1VepQHHvsHGiwzxg7Fwj2amIVKgsJq203L1MlaLBKaMHJPmWqm2bcPueAZKktHOwcMbt+Mg&#10;RPCu2+wurjfb83gvyhukO2KSpXUChmg6+3sH+ztbyFK1UnLEFfy3m7CiI6dOHj9z9u0f//hH3/nz&#10;ubUjjZWVzHLmnnopKqoPL7/37od3tlL/YC98eP390d4m1KOkgzoZIJl0s5lXeqHAKMURfevily/5&#10;84s3f/THt9/6/olnv/7kmeWLa8Zix4Ma3v6j/3Wy+/Cl3/3DC2dPmGkgygLcZunMY72dB/tXX8/u&#10;fFI/uD25c6se9lBgstcyjee09ERbz8reQTgZj8bRcNg6suFvHPE9a7i/s7tzv9sw111lseMsnT55&#10;7Z03P7n8Zv/GB8Gt96I7H/Tv3109flopw+vvXY0n4aKpN0Y7vWtXrKWjY2G3jx4f7O/evX5t9fiZ&#10;OVVfbs45mtK//aFlWovL3YZlrPnGqm3eP6ijiC1RKKdPzjeDsugnkUiydaf+yhn1t54Xrk07mbmZ&#10;+9Xd39s7sSvETs3+AcB6W/YwLMlqc1BzaJMtexXAHwD0R3KuGygBKEcgxILsrHBBLYQY40BJLbsa&#10;QD+AJkA/PFmO4u48Sj35OIgK3oLAcRFEAo/jQXZiyLtryiGNOXR4eNY7MXNfhANyCXoHV155xagy&#10;JTxoZMMlLT67YD52fPHoyqJhN6JcGcuVSgBZONCELXxcp7NQ2ALJ0VDcJjkqy0zijYZptEzdlI3O&#10;kj9M62MOS2B3w7SiZ0sxEAlre/xUay7HBATEEKuiKnN2fnBf3QI/AVs4dIidI4Af7C9ANY0AiM/Z&#10;24CDPzk3VFTIjshhOkfjI+tITCPPVTnqCVW4Uee6KLSq0Ll5NkiIXDCK/RyyUZOIgwvIcmdoCAhU&#10;TSyKWBASA5LCA6EUQSUqIAhWAEgovu8Zuk7IgpyJCPMfAIrwtGnoLUcBsM0IuaYepNoRLh5QhQ3M&#10;KMEfW8wJvACy+uyaYJED+TmOhYpkVgeiU5u+jQfCIMxzvEBr+FqtFmEwyfMcIniWiRTBDWKYqeYP&#10;+yg0UKspjOLBJLQbiyvLx46Ge+PBaMdvNgqR+J5vQpjJJI8K4HECcKbBdP8JgjKcAJ5x+ApRFCgH&#10;EwbJyhOZMFALI45LjJOUGo9Dc6JKRRmmIdBSmWTsSAI4I3+gfIB4jJs8gcx4SVFy/BpImg0gr+v4&#10;sAzTtpxWp7u6sXHyzLm1Re/g1pX33/2gHwIJS6uQaJXpIh1+4F+qFVqQwsvUgcOrGB3IwJFFbLuG&#10;RqSu6FUiZHZWFBACBgR+xonmTHL20igC8uhyBVIkCBKMpqkojuMXVTU42CuyxG02Fo8cMyxn3D/A&#10;U7bXBhy3XVByMAdudoYXgoRw0BZCwr/so+CXCSYKi6VyEHISJ57nb5w82enOgSnRUED+k4RAXiGn&#10;5NKuZZmCdqdyiS0YCnkQ44ts0KyVds1qCEkSw2YMMTLrgaGNVTVU1UyRM4igMMZaEk9puSQANEgu&#10;5I8wG67vrB/dGwfJeORbViW0tGQz/TRfTKcy8718MZ6kQqhEaoVJMHXT1JD2wYzELglkdWkfhyYE&#10;x/Sn06QITE8WMJQKPuNCDCJlN1TCWF3w1TOrykZLW++I9bboekrTFXEugozdETISDItJh2/+lOwB&#10;mgUV4DQVrlGH1+AduuNUjpkWKfcj0PVOq5nFsddq+505yfwZlIzAoXTULqWlCrLxpL81jg/iOmcX&#10;YpVCYezIAgNnrY7wOc5SGKbBDo000x0b2ZKNEFXZXlk+eenixvkzx84fXz9/Zv3SJcuzNz++nmfK&#10;2WefTCYIecAZNYb+pZdePPP4E6cff+KxF55/6uVvtFePLB87OTzYX1lb//I/+53Hv/6bS8ceufLT&#10;V6/89DUw2W/+3u97vvfDP31l6+6nZx6/ZLlOb3v7zJNP2X7r9e9996Or7//+f/PfXvinv738/NcU&#10;29948vk6Dprrp4++8K1Hvvwtr7v80fde6V39wbIxuvjP/7vxKLn50z/b3to59cJvNkXUTndWTp72&#10;V05+8Jd/fOPjG4//+u/a2f7o9jvnv/XPy2gMUp0E8eb7r1XBGBZum16d55c/3Xv6D//LjYtPLl98&#10;ev6pr84//eurj79w+8aN6++8tbax8aWv/vrjL3/z5DPPumDQB3tONjSazY0v/8a1qx/vfXLdVTMo&#10;OQrVMinP/NqXzYWVy6+9lfb21xpIrNJcOXby2Rf+4pVvP/byN/I4vHvrzrnnn33/L7574alLC2sr&#10;t994fe2xJ/PBXmt43yrKg0mxE+dxqSZ5HeVF23fKrGoq1YtnxMtfUZ98TFk2/XLj5drwmMwzN3O/&#10;mvt76URPiA1FrCtijmUaewyWgfglwWhJOgG+gdKzIzhsCYQBHACsIFE4FwJ8A88AFMxLdoGTpsKu&#10;jLZCkmDKRkIwhwWFw6gQYPezwU6hQvIAvnG/5uwLBDORAqBg+muHkmpGJ2bui3Coa7NRf/T6nz/S&#10;VU820iUzbpRjNRqkw/08jGyvtbx2ZK67rNrOJArHkzHAAACwoXFPMcD1SlfKiivMF2VaZZOqTFEN&#10;60ZL1RuW4XKpR4ItDlshYJF1Mz8OcSdwCPEFQAPBXqVWnEWNA1VyXYFOcBAUKnpFXgfZwEHuwUFK&#10;klHUPDS5O7Auh4tz8JKc7gQoMP3ES6aUA1wCFMLgSKdCrwqTizspZBRAClI8okOJvXVcB5RHCVAJ&#10;DvqShQE/ISlkpeyINDE0V1on6lV1v+najgnkDT+IIOIK/DLvqg1PGSR1yAHSEj7RETvjPfid43mh&#10;egAyKt4ksZNELJw/pSaK6hLhifwzoMVXQkIwCqg0jELkftt2fE+L0zBNQojEyQXsHSlNi72jZUV4&#10;R1CFP5II8gicsuum0hrN9tq540D4O5tb8ytz3fllu6Fzeac+N59L4+kQtIzBiBoIltJBPDoZGSqD&#10;i/8eRk1Ofdbk2yCmPPgBbyAlla6lahGE4yiMyjQzVM6QRbQA9wD6OBaJgE3+Ixmhd8DUWk6cMA0w&#10;Lse2PddtdTvLG8eOPXrB8/3Nd1+9/s7rD4ZZlIuiVEvCU0giEwmCsfilsUEGfBPCygkQPGAWHPMC&#10;ZVJyOCJNJIdMOFzAddPkG4H0EVaSplmeMXGk8SJkeCjKEhE1TVvTDIQAspRlcTIZ25Y5t7DcmFv0&#10;F5YgT5rEpgUs1/E7HcuBZ265x6QvuQYU2AXJCpgE2R9C4jg0IF94gLBxnECAE6dPr66hQgAELUDp&#10;86KAsODZparmsPgsMcoqT7MEjIIoFgpnFKAF2LdX1zaEU+pUFYGijDUx0fRQNVKVkzdkYvKYJhOS&#10;mPHDGb4kHEdyIvmhh8bRY8M4ySeBZVoZ3onMCG+kXZz8wNj/dfaQjJ9GQjFkn9NUJjpekE4OLYNG&#10;JU3H39QLXjo1TmljlILPSuuSBy4VQhmX9e5E4LVkEQafutdTPtque4lGqiczn+QQkibKAOmYxtA+&#10;GZvOqRTM6fjHJdF0kyrLU25Y3mk1EA3DshvzS5plT42Hepo6xkoKhQJFrccHg/17wyzkdG45yovs&#10;WmFzRa7qpuQduakL29JZKqhCty0uq9a0EafO/MLSsSN333vnyne+8+Hrr9+4fOXuB9eCUWr6zdOX&#10;LvS3D7Y/vUuGY7dOPnbh45+99dM/+aN3Xn39+rvvfvzaj1ePHzUt/cH1D48++qX3Xn/tz/7l//Dw&#10;wyt37n7qdTvf+N3/+OSXHn/ixRef+8Y3jp1+5NjJR976wV8urC20Fpffffv1yXgMbnP75sf+8hok&#10;XDv96O7NT4rdT1prp//iX/3P73z7/wxu/tTJh3Nnntv48h/4a48ceeLLp558aW7teHN5Nfnor4TT&#10;9dfP3L78o1sfXgWH2Tj9aPDgk+Nf+a0iDhXNyIPB3jt/lYweZnkOK9/tDzaHkxf+4L/YeveNt/53&#10;a5oZAAA/vUlEQVT3f3nv1R/0f/K9nTd+uPfw7t7+zsevvf7Gv/k3N997d/3chWd/9/fe+YvvvnFz&#10;c8+aO/e1b6YPNpP7t6siS3PFNJD3q9VLzxhzq++99saDBzvthr41ipfPXDj++MXv/9l3Xv6d34k2&#10;b+3fvH7u1762ffW9J77+8kFv+J0//tPHvv7rc2a40rt2d3tyb8AJashZSDkUAUebja89YX3zMe3i&#10;BbObm+F19yBa0B99UbGA3aQdztzM/Qru76UTIAlA/44sdKcE4GotdmT3AmgAHtplSx1Bfy7EnZpz&#10;HlDQflKLa0J8Ksd6A5W4cpZ2JqkC3Hs1PeDBppyDcaVmFweqC4SJZ+HnXi2uCrEtQ+vKpyI5sGpG&#10;J2bu/xOHmjXsGR++Mt8wfEMxYfdAjlWeJFl/HD7c3e3v7sEy54Dklpc63a6hGkkaJRm3pNUUzVQt&#10;1WTNjbq8UMqkSNM8LLJA4ZqqTcNsAQqiDgech/3KUeHIGBpqaQ59YOtjhQp62ljJc9wAQ4BRE8Aq&#10;nErBUTJ1mZNUFDl8ctoDPsEN2FdQyX4G/AQ34HYT7JogeeAcaPAEVCFgGgY8K5ycbdT4LIwqh2dA&#10;fxO1DLmHyu3UDg9iDHYGkKcQOuAuJCSYJIjAAcEgLfQmW4I5okho0Bd+ua7neh4IDaIIWA+4o+n1&#10;QVDGACoIiXHHF2Ioh4XgZUCOQskJc4k5dMQb4FwlC5J4PBXAJcJVNIvjNKTCUEbgBICz4XkIMU6A&#10;KnXXsU2jzpKxXicnFtXfeEI7syp2e2IQAkYJAnUWLQRCFIFfiCPxlOO2F46f1HVr69a9SNtrdrrz&#10;S3OWJaJhWMd5HqaAzXXBiRNsm5eUkGpAtCW9wD9VQt3gix9AaIBteA1njOCCTFckPJ4sdCWpcm7A&#10;F0aA/zrHgnE4mDx4DuXIxmTCfECzvCwgq29bvuV4juN4XrM7t7R+9OjpM7bXfPVHP/533/vpbqCE&#10;ILLSPtjkjT92pwDbsw9Jkc3fFBnpJ8f2TxMA8cclRojoF0ZHQCsvEuQy6WE6utZs+KZtpcDvYJQM&#10;A0ERN9IzqgODDIgr3lZ1sz3vd+cL0K8kAFptzy/6rXY4HI77faDHzuLS4tHjzU4HvALakWkBtlCA&#10;P+AKKAVCgKY4yZmL4ZJMULwsw8nREyePHD0KrXCAGBxX7yKWp+zcR03BS01oF7wljIpcwmnUGJJh&#10;WzjwW44XyoWWqGqiqZnMejJtpE0wPtIypo5pB5tkGz9+ITCQesd1u0ePx2mVTMJaMVLmNTzI7sNC&#10;zsLHIbsRSSxBdPAYtcwMTKXR2KbmQfbAD2YgnOEfqscPeGEywdFamUQ0TiqZlsQQ5LlakfWTKtPP&#10;IFE2B+rdobg3Vh9O6kGMfDS1RDwiuyK4XBt332NHHVk0yiCDXAJ0jn0UvEhvVQ1WnelKxiWAS88y&#10;Wi0fgXjdOdP1qIepCFIdMiIyTkj4NHtw8wEgs5xExvF7NPOqttS8CQ6HWB/aM15P+qoDrRZ5nWZO&#10;x0cSNVqt+aPrD67d3Lp1Kx5Nxge9LJ4YjmV5/onHzkfj4WD7QRZN7Gb3xMULt65+9NHrV/Z74zgK&#10;7XL4peefc5tzP37lT/Z3tp5++Zv72zu9ra3xZPTsy988//wLn7z77idX3r178+bug62T5y7cu3kz&#10;Gk6Onbsw3OtNhuOHm58Otx+cvXBuNBitnzl3+/r1V//V/+b6jYvf+k/z3dt176GpmGd/67+2FpY2&#10;3/rezsdX4vs30sHWwplnBp98WCqOt3ay98kVN+6r6WTjuX9aRpPlx16Md+9HO/cbiyvR/ZudcqQZ&#10;Xqa39ktjroie+v3/PHtwb+/d13c37/T3DwaDMbtcFTWKMqGWwcFesbt75qWv9D+5cm9/Av527uIT&#10;S6sLN69eC4ZRpZpex9/JRSicRy4+sXfn073d3VNdd6VtnX3x13S/Pf70xhNf/8atn7117/LbJ599&#10;qdOwV889fu/alYOPXn3iy1/bOLI0vPLmje1oXCqmaqIMaNnqP3nM+8ZzyspclveLu++LO5viYWGW&#10;zeXm+adV86+nps7czP3S7u+mEygFgeY/NzEUJh3lsLMC11knKOysWJJjKVpyvjWyCljHUUWcltOp&#10;4R9sBBfhEx4a8vMReRfhgGOsyvPj8rosrBjU9CJCw7O4CBaB1/17XAIOIc7oxMx9EQ6VeDU+CH/2&#10;p7Vh5qJMgR9RxXMUehVn5Tguh2F20B/uH+xnYegaerfdWlxcaDRaMEK22nI8fQkQZBAV6qhCJfhH&#10;HRuWRSBK4F0gZU/THC72SazOA0gCJizrXIjAbZWJLySHIMoj0pCQR260KhePoVhyEBQqZXZWVKQT&#10;3Lxbsgu5jhPYAvsoAKXkwCc56okEA+zir/slzAp0orT4iDC5AQUkBoZDxiOOokwc78SWLAlNICGw&#10;jYQQqJDkRaI/iAnIQA90HJENNAXJLdtstvymo7YsgBNlGANlEbxLPsCoEhrxuc8QCrGWAsAOWGqx&#10;dRokhghLTlKGzwLoVlFcCaKmGAn3oCbuiNdquvCXZIpt2Uud6ng3uHQsPL5SDULt/Xv1Zu8QyKMk&#10;w8uoTL6SbyWZQIAcXuN019fmF1fyB1lRBbme6JbW8BrcZDsIsygDTuJsX5gCIo7ApNxMJzkanaSP&#10;0yoOEwxYcRotwnNoBxHhH1E+lJzr9SSejEejBOyKm0xrBuwF3BHlJyI2hZEEkgpgKaTBWy1Db4Gf&#10;uXKTt7m5hbX19VNnatX40fd+cPnyZYWD+Bk1kjPiYE7KlakBncIkQYSKkgu3EO1xtAlvIvbQJ5VM&#10;sWQ0poqRQJSqgTdiX3oUKbfPyqRJIg4lRCVABOImSIWZIeLAuII7X6wezxKAvbHjNzXDKJNIyQvT&#10;tpuLS6vHTy8ePea12hSL1AGWDPxdGpxKYWlEmjouQgNcM4kWyO4PqGNlbW11Y13XNO7MjTyVpdwG&#10;G1lB7tVNMyCgL7WyQqVTZXkRJ1WREdMzezAbSOPi9uzAbpmqgp/BGBk3vISxZZwJ1eloITAW6mh6&#10;h15YuTTanebqRpjkwTjMKhXcCpyB3TPUMZSD0gIphiMHk6F14mH5BX9To5m+SH7SUKg36oGqIAHA&#10;SyiCTDluKTK1BNoocyczIP6YpQ2hOLXm1MJRaotLQINMqsOkjgryESmwDAZB0KCQSuAMMC58kk/g&#10;J3QtLzInyReh7GMfU2mjKEuKLMFb5ufbCMRpNC2/jfSWIcroSE3htMoyEMUH1+7vXt9LwxTZnsaG&#10;LCJvI5/C2pEuUDRYPiQH1+K8Kt1U8kwTqu4B2tbdxcXFjY3d23cm/QMwnSyOOyuLl77x8pmnn1g5&#10;frS10Fl75MTmrU+LrHjkqSd27u3ub+3q3NnQ8Ovk/PPPak7zzR/84Nq77zid+ed+458VQc8uohd/&#10;+z+5c/PmH/8v/+M7/+7PPnz7jY8uv7167PilX/vy5ddfn19eOX/p6aX19SMnTlx64cVHH7/0s1d/&#10;cvLCY/u7B2/9+NWd6x+unjh16rkXR3duGXbn5G/+wa1X/vUH//p/2nvnh+Nrb/fe+/HiE18x59YQ&#10;EW/+6OjGmyJ8mA4eKpq58fw/aZ68EH/44/zjbzeOnl28+NLKE19dfvrlxWe+1lw9Zj28dupbf9jY&#10;ONE6emrt0ovLz7/snD5vlsX5F79y8Vv/0bmvfOP8V792/mtfRyb64JV/e/rkma//7m9H+9vt4+dW&#10;Lzx+4omnjz7z4omXXqrd9u23Lq+dPnHq6UuPnL9w/tLF0y99deFLT330w++imD729LOX//zbezc/&#10;OHn25CMvfM3yncFb33ZGt+dPXWicuPSTP//B7mACG0DGsm17Y8FbbFSbW/G16/HHD8tPJ/WtoPq4&#10;nwaWf/LS86Y9652YuS/A/d10Ao6l3L/vWMwdntLJMuzQ/fzJ58ffdj9/6+fPP3d/++Lf8ECHkm1G&#10;J2bui3CoUotxb/jGd4Rmo4Zng7NSpTWPpKgmWR1lIpbzVeMwHA8HwIR1lrq6Nt9pLSwu2K6LLCG3&#10;igZIEhyYrOuoU0EH8irPy7gsUw7D4EgDR9cdoieC9Sl8IFBAbc0GQHZfEBwCgEqYQbAnwcl0gBMx&#10;FuEfKu6MpAL4kEOeCq2udA5ewqc8cMKBT+yj4LwI0AlJJAx6Lo0qn9IJEA+Dq7gCsHDPMtTyHOnE&#10;4dQSZEwVI7sR5IZTFAxuCpAoKgRkO7a8KuOAx5WihPjlXEOd67qlYgURMStgEW4d5uHDB/g5/f3Z&#10;L6A0RE4YGkA2MBfAK6A18THxDmd2WBxIrVe4imtIIGR7x3K77Sa4UyXUjXVtsVncuTd67Xr64f36&#10;YKwFwJYcF6/Cp+xqwRulgtlmKkEbviutvbAE+KIfaPPG4sqxdbNpmq5ummoWRHmYZWkqp8yzJZwK&#10;UafjSSC5pFZI75KJxBRkOhHYM+0YFZZLnDYh51gIy0jVcjweTiZhFqcAadzQATHhpuXcpptt8lPd&#10;qAIMIOUaOHXLdVtgEr7f6HS7y2trJx4Bgnnn7Xc+unaNGpJGQyA+pahMPsJEwEeEhz+mi7Qirt9U&#10;FtwlQ55I9UrTkmmMEyYmo8NUkiFweSV4jZOE0ZO6wwtIDWFb4HX44qwhdmYYrmu5XjwaTvogcMLx&#10;Wl6rQ+5n2+2F5Y1HHt04fdbx2EEHUZMoliLDgHO8jCILxQARJ00EdiXmRRwQOmK8euSIZZmE3hVy&#10;H6hdAR7ChQHYFQCuxCUCcFYkiQWirGp5EpdJosIK6YF0HZEibFcEmFAprZmXpJqpbZlo/JKOsZeX&#10;5cEH4SBgd3FF73QH42gSct8TmbJIVKiSIxxxsO2BPAl/pAnQLX/zcabLNMBDc8fT03+ZdHB802ev&#10;hiPk12TW1WHslVcoHUXMWfVyQ11bEMfW6rMnlLPnxOkvVeceV31TDAd1UpBSMnTaDl9G04aTZsV+&#10;URY4ZBOSU+ACp7cjy7MZAXrHh1DKhh2LIuWSqeVcu+XYjm47NhfmMmAf0kTkmgwczxb0tw4eXHuw&#10;88lOOoF/RFgSHpltoV5yIMaLhMf31JZRWygd2NxS64apWMhapNhqwykmQfjgfo0spqhQnOm6tu+l&#10;UbB7/27/4dZkONy+/WmWoFxV9x8+TNNBlsbJaNzUc91ytzZ3H356Fzml3+OW0dXBnbi/nWn2h2+9&#10;fnD/DgTq+M0NX0v7++NJ+OD27VtXr44nA9vz/GYTZcfVn7195Y03JqPR3Ts3H25vBfu9wcfvRXE2&#10;uH8/z6p4Et3+4V8mvYFlWkLz6lQJ9h4WvR29d7MY7x3c+Fk83K+yKNzdRKzHm7eja9/T4uvxvdu2&#10;4ArKVdiPBwf1wWZ854OOZxjxplfuFOPBeDTWJkNl/67nWkiRRplaWXT39u1v/9v/48Endxqa7nvW&#10;x6+++vFbb4+jdJgkeRI4aVgf7B7cvbF96wYYstVo9Av95s7g7b/6/tblN0QZtbJ9a/u9U26iDreF&#10;23z/rTd/9tqbt3bT/UE+6h188O613cE4qIq4rk1Lb7jW/Z1oez8dpEov07YTZS+rBrmiWu7F51+c&#10;7Tsxc1+I+7v3nfj/tUMRPNt3Yua+CAecH23e+Pi//69cpw2kKps0ARdQ5SlhLnYi9SAWw0QrKlIE&#10;3mPFKOt97knseH7L8htpVR6E0WgymgzHaZpwXAGqVVTCnFPBAS96rVkKJ9MaisHhLCKtwFYKHHJI&#10;CpvkKQsFIrbggB9VwKeOelhTTXlw8SQCAB1IAbibs3MPl7rhlEXOGdC0UtNqOZu1PuxvANYuFIEj&#10;U+tMrzOzyvSyBFYxAQVLRa+J1g2gWkB1rjHL1m45R0MpCyWqIKeIqjqpypSfVVZzgaPpwqly/jbV&#10;oNkSqfi2WPRV29QzYVqOB2gzHI1j4PKsTFDPEmRxEgGeRJyByqZ4SsYakIgN5rpW+7aOX2mG10id&#10;McqsfHXD58xMozaAt3QV0XY9p9tq2LrRGya6MVHK+1euvH/34d0wjE3dSnJ9HAP8c5cDojrODIXu&#10;wEm4u7ml20g9S/dPXXrxmW/9dnYvSLajo88e755V9EbV64UHN7aTzYPR/iBNQu4pwqkCSHVDdkbQ&#10;lWWW51yQSy6RmYkq47R0RBA8D3dJj/JSLbMiJydruMM82rp7Z9gfF0nmWRpiaYJU4NAVk2RC4kBO&#10;sqnDJM3ysuHac81Gw2t4nW5naXX95Ekwn/evXH3z1VezDIhMUk4JSqG+CgwLzxOTSm5AVEcQWBQZ&#10;DuocVsgeBqQvYS8e49u49hcgp8SxcnlW3hYVkhJmxeFEBOVkK9MPAMo6T4kWic71gm/WmkvLsL/B&#10;1kPNMDtLKxqMyXYanXlY4NyRlVOPPbm0uob0ipI0jePB7k5/dzeJ4ygMoB9ar2XZjYZuWqA9yImm&#10;bQHj2q6ztr7e7rRzKAKwPctyoCtwuySRlIZbZ+Ao06RIi3w88MKRGsW9hw+Gm/fyYT+Og6TIYJwW&#10;MxLby7kNCQeUQUnSaKlv9hTiBKZx+CV7XcBs6AsZT3aQWY519uIT5uL61v44iQsohj1CtVqKnHth&#10;gNogxdkpwfICCkeCyLZ/zqAhYJcpQv5G6oV/pEUmT2AfHCDERIHZIBHhbzonXg54spX69Mn61IXC&#10;na8Uu9KcSjOQOysNZClW0kk97tUfXdGv3hI9bgtO2cmO8HY5HQKKNJgvkSZArlxlmHyCvX/cN8Pk&#10;kCcHakFEK0X3TTteau7U49HgQC/SEysrK6vzFmfpnEDhBjaaZUkchmkURZMk2A2CnSQZpFXKbRyL&#10;IsV95GDaYhGTGUF6MgwUc+WRtWr5cUVNquBatr9VTwxTtZVgkmSqqSw0RF4ZMUMOghjFCreETEIk&#10;N1If0YihlQw6Trklo1Ii9w/2hlUWnlxrqs7y/igeBwNEIUrKcjgytRF3mHcXwMNhJ7pa+XWyrAVx&#10;ku1Flt+aG+diNwipFNdGGoVhlCYxyEBnroO3x4O+p5RNx+tYZqPVQMao49TUastQizi048AS5Xyz&#10;emTVzvy5/cEAGRRJXcNqGw3kPU+Nmlbler5aVru9KIG6UsXPi2ZLX3zsSJ2Nkq30wV49ii1dlAmK&#10;DS40bB/peKM0/2gv6celqyoNQyzNNUFGgiC7V+ixpS6ilKgVxB/W1TaNXqluVVVU66IojbI41dQ3&#10;utmCbewFxSSC9rTMaQ2jAoWVY2gt194P0ghFCTg8TF+UvmGcXmlHZbE3zoJCyWsVyEl1db9hd9yF&#10;/+xf/Itmt4uiTVZAMzdzv7z7e3sn/oZjSw8qosNfdFPrQ7H0uZM11uH16cn05ufnOPn8mLrPzxHO&#10;9PGfD/DvdvAx652YuS/CAVelo4OHP/2/AVQl8geMYvOdobCNEAY5yutJUcWck8uhLaz7AbTyAlAR&#10;9cYkGI4GPTVN531/bXFxfnHRcBwAviAKlJrIlePBdRXYOFGBq+NcbjBhKJbFUcw2uQJYAymEBDJE&#10;NcAWFQBbjTJflKQkhCqo1pE1VDlKAp44abssRMHVY9Wq0KuSfQ4VeycMLtlUAw5qQIMcDVWQPxQF&#10;oIhcZBZ+uCs28JJsE5dgSuIALhwrm3HZ2YA3yNWmgBUyRckhEipQyCYpFb1QUORpqANZENWhXc17&#10;dZyLrbGIcw4Asz230W2yuZXTxgl48TwxFmNH1MWQ5AcBHu/K1VjLytE0G5U5HqBsIFTASCWfAhkA&#10;WiH2IhzEZ8kq3W00vTQDSgCASvr9/ngclnJnNYAUaIBlCwRlGysxtmyQRoQRMgPWErO7cKS9ag8/&#10;7bvNhr9g2w2RZSWQk0jSaJwV5JWIMPd7YDfOdLTMtMiqcrAIjneSa8CStNUlILmVFxdXi4uP1sNh&#10;Pk5KmFFpaUE4HuwfRHGiigoQjwPKlYpbgVAW+c9UEGlBwAEc02m4Dc8H1G4uLKyeOL58/NSNG3d+&#10;+oMfpykAHFQB1UD3SDIgVwoDGWk3UBpCgXgsGKddC7inki4y3lQnUp1PSk5E3jPdfwzBCU79tGwL&#10;5yXMbaovWF5RQDTD0B3PcV3HUGFAhSXnzoE2uM12MOgl4yGgcGdp2W02o8EAHMZrddZOnllYXYUJ&#10;ch655yARwCmTEPixHwcjWLRmAukS/GqIMCUjVdF1/djRjYX5eYB1km1gb855zgswUjh5tUBOyrkL&#10;OtIVlDEOQu6VCKIZx2U4AY5KuCIZdQETotExxWmsjCksmyxDpiJ9EMlLi2a2golOuS6D1hTPb7ZX&#10;1oJKHY5DKLCCyUGeaXcEbYuUjkHKoKRR8GGJp2XgNFSGD43LSRz0gE+8SYon00qOLsTB/C/FgBXh&#10;9ulHxJFTNK54S/Suia3X6zt/Ja79Zf3u9+u3XxVvv6ve3hcBgHapFgwP+RPHlBtxzCU3PiQ3YjcF&#10;DaCuoF0yKti8bjigsMw+fBAsYw4FnaqOsijNE1AkxbRB3xDFJE/3B72tzf3dO4P922G1U4hxVYSg&#10;QjQ0GA1joaHgVCwDLNRA5mae4q4kMp+mpeeojQu6+1QxN1+3ErVbinbDBfRGGnIqha7HkwDFaNsz&#10;XF14WtF2VdCHOM7Yd6KpYTBMo76qlpZuKIboLrdXmroyGW5vb8MGbNfWo8lXvhTZaqOf2COYVuXo&#10;TrdrZ3q2sx1kk8K0HMe2LCjXttSG6+plVEWDfDTO4kmYC5QdSAGUs7lhF5adaub2KHo4HB9M4sSx&#10;95Jq56AfhHmQFjYV6o4SPa8sZDnbawoUCWmkJoMiSdI49RpWMp5s96M6qDqGsnraaJ8y1VQd3c4H&#10;I85DrxJQA9QYRZQUQZSYlv0gzOok76iKb2oNz1R1FVVPoouOq7VUxD1/GKY7WZ2mSkMXe2m5G7NV&#10;RqmKjq13XXUyUu/2lN1EmSg6l5xIg6aRtu1iwa6OtsyyiJtOcWpOffaI/vxq5etaL3HC2ihrxzV0&#10;AVppW91WM+WuQdqlF19C3v7MlGdu5n559wvRCRja/yUnSV8X4g7KQDlL+48kwVhmSXro51YtfijE&#10;h4IzsDeF+Ilc9dVTxFu1uCwXk/1IiCuCc7X35S1DEX9Zi/ty9wk88l25o/bnAf69DsXwjE7M3Bfh&#10;AOSy4cHWT14xgRcBNxTV5uxYVs1xofQicTAR41wUNHkgAs4RAGwEVmDRi1+AFkWRJsl4NBwPh2qW&#10;dT13aX6+O9dWTTUrQB5KwmW5Ya1sD8YTZc4KmeNVuIEqCAUoh5zFqxFwSDw4dRK2CwXYCK/BkQMz&#10;qACHOlEoRWGjJxBXzZ24wSI4wZqNmIK8Qk7Xzo2yAtPQ64I/C24uAckJPmTVUXMLO2KJKViSlzWc&#10;w0tRKSlHnnOdBY7ekc3eBGT859PyUBRDqzqm8A11kAgcgEOQuCxFnuWIEQCZ5UCjU7/yHr5lFGtS&#10;DIJoCfYYbXwCruUgQ+zHMdnCS86js5dGPkQ4T8CEg82tIBjQoA24ajqgHJYTj4bBcBLESUFspiop&#10;xJcDaWRkEb68LEPA+4AHijT1G+2lI6eCnb6mGe3VltUkVQSdyAKQwryWU35ll5CJolIGxcDYmUI6&#10;wZky3PcMEJAar5ta9fxj9ZMvVA/3y1v3qhQY0nbiOt/f2RqNwyxJkdacRQOuCToho0K9SJkAVNMc&#10;5E20PJ979nlue25h5djxI6fO3t/c+ukPvj8JJtQca30kAP+kPnnwF1OFBA+RlImEg6LiLrAvb/MH&#10;2+XZJcH+JJ7hQRILxJmzc0oaIhdWmja8s28AH1qdOmrRsA3u87C4bDou+KutC9e18yiMRgNuytJs&#10;pHGIqJgNH2+dW1xZXj/uNZqgC+QDOeCjiMbjcb/HDqsoQwqwW032kFALTF72AK2urayurULOnNPA&#10;+XbgWpCHIuPmGAgqz1IwCuofwZZlHIUg9HZZ+pallXU86vfDCQAikTICpAFJ9ciU+9z2cIHnuACk&#10;T65Mi0ddMu1imE6G0E2zM7egtzrDOE3SHHwSz0IGavZQ57gAyZGEpHRkIEwHpgEVTWulN6YG4Dwf&#10;wjeUynjgFFdk1yQ8QVjagTzBA2QBu5vqJ28qH7+j3PhYubVZ3x3WDxKxK5SeogSaSDWOZ/Stes1X&#10;j3ZUAHrOK2EMkaQaQvFtrWnzOgoyWDBtg31YNDf4wB8JNrvsQA/hTVvxnIbZUIRXV1ZVGFmkBINy&#10;sp0HD/JsrxYTQ0msLNOyVPI79q9qKBFIhBC/qmrYtW9Ne2OnjRHUFEqQeF8YdysjVBVYzVnhzGte&#10;03XzuhxyFYWqgUIp14XastWOVRxZsOZbxn4/HoeprpvkOxDF4NiJMOF+ie3WvJFOTvkPkasy04cl&#10;Lwj1md/ramP97v1Bj/tZGpZhmWx1KTPVUw1bNfUkntjZ8KSnLPp2W/ScYqxlmmM0mk3bB+8RAoxj&#10;tdM0RTaMQiR1mIOH5E7DTxUhtwVSUtuLVG87qLYGcTAMjVr3XWdJDfQ8RGFV1apvm57lckKQqq0s&#10;aIsnTNUxR3ey+9eH+6M8LaFoI87GTG6h2ZrmOI5hmyjLW6Yx5xiWY5qK0g/zG1H1MKmWXdss6kGc&#10;wtCAi8AKdZfk0NP0lqZ2LbVtqaABMCtXAyfXS6EO4kRFBs5FmCpBVFuanapGVIKo6KCYQWrv5e4g&#10;rXtxNsmzMM8T0FeIYdjDSZIrynNf/cqMTszcF+J+0d6Ja8gKQhyXSy1tCfGoQtqw8HPov5QLOgUS&#10;gIA5HFXEnuBW2fADHrIqV4YFx8DPruCtiVyI9h3BtWJ1IRYVUg5fcLb3f8ChrJ7RiZn7Ihxq2Hx8&#10;MHztFdtDrVqpSj3O1K2wvDVQrvfqT8d1D1wCoJvLlrC0RUUKm2OjNY2PYJ6VOE7lsIw4ioLhMA8D&#10;S1Harjff7vq+D5DAilG2H3JJHzmuBKECYeFxCak1IgjcANAj5Jb1Mb75RoD76WsLQHxVqQwAbVMn&#10;MEG9DgQBbMI2eAXwVjaYanXFmRJVrYH3lDhqASzHrgy+D3HBE3gOlyVVULkVFOepqoXg+pmom4BA&#10;UEWilkE+5jbdEvYwo0EaiVmJIfBGCObq9YLNgVWDuEbVKi9zAikhGiA26jyhgE6YLhgFZKO2JXqU&#10;aI8gkqEcRhWRxSG7KIuqNnTutABPbDknAMIXATH7JabMCzrDCRtfddsBGQSDAouZHOwfjIMYgQC0&#10;Z4XszqHgeAPfiVfh5VICfECCyrL8zty6kodFkLSPLALx4FY8CpODcR4TaTOm9G+gBpZ6oNIBayvu&#10;/pYhkmQUAklTdw3x1IX67IXq+tXyzcvFBKle1bmuj7Owf3AQRhnwumOCQSIOAozQgDAy+ogS5Es4&#10;OKn0LKvV8GzXbbTnFtePrp48u7c//Mn3vr+7vUPgKos8iIVklD9pHIgKTogZIaqMLM4RcZ7QJ1KD&#10;eqcx4QoeYSLCr2y8BpXlgCeQLk4J4MiuJAO5wE+mB5/mwHncMbO4UUcN17GXN6yFNddvijSO+nsg&#10;sn6743g+WHWZpZYFRGc357rthXkTcI1xFcGgP+kfJGEQjUdZGpO6INbS4FXONYIf0NlqbmFhfWPd&#10;MPRMTpaQM8nZ+QP/8oDjB+0XRlyAy4TDwWA0Gad52bRsR1UGvb390SCH6ctxTWyEh3KopGmUaQJU&#10;AC9Q+ziB0UOVUmvTngXehUjIuZ35pahWx0GI56SW8ORUdzJIJB5HEcH8mYh4jDqTYeNfvgc6/uyd&#10;3COm0hTQHtG0K8coLB2wr0JWBuLDXRYK8hufECJXy9KqOGDLqg2rtizhmLVliKwQac51mg1VOdFV&#10;j3dBBrglxThn35RMZ+YKRByZBFmDtIFRQt7j+C7GG/dR3+J18EtWbgjFqGrTt1pz3mrLXHRF0xUN&#10;u/T0wjFqW61MLgwrI8Ulx1DqSLvgnBRakiwF68qxFcSILBuvBBZAMaIpKD7iLI97arap1AeF1hDK&#10;CcNcLl3k1sJMksw1EBNjNErKNPNd2sMkBE3XkMfKPEV8IWQcJXE4qarM8jy1FKfOtxSzuTuso3HU&#10;zOuTL7SCu71PN8Owtg0LJpUklZZWesO1i7wwq+TcXOiomWuZlm0rdWmoRmGgzDKW9WKuGJXRBApb&#10;a1jqZGjXScNUNcN2HNcwDKa1qnvtdlTX/SjbjqJhmmRx5qhO01YcJarY0YW866iqHcWFr9ZLq4q7&#10;5AUDdf+T8MFOFmaw34p7xlgGtQaD1LSma4GpZhCxFq6pdTtOkFVRVAW5iBDzQiw7um0STTmV0tUV&#10;zzNSro8l5gx1wdWONExX4bZBkVIMyyLKVVu1kfPApYJMGRUoys1S1RMFfE/NcnVzogaKf5AqwyAO&#10;MxRKZVxWqEuSvMqKutNo2J5/6YXnZ3Ri5r4Q94vSiety0+vHFNIAEIPzCjsZfp5OhLW4Kzekg1Wm&#10;gos7JYILy04JBtjFrrz+FXABhTQDxznJScAlQsHdKm7IXSxmdGLm/tEcat9y3Ju8+Z1YOA8D9eOe&#10;uLYvbo+UB0HdTzmElwiGSIv7S3ARTjwjEQVOOJhIoGiuAdcJIFBfoC4tqjxNgZziMCzT2FRFt9Va&#10;7M57jit0NS2yLCl0LmOjsY2a6y/XgKWAP6JCpUHIwipeQkXWpcAFEpcgdAAW1JZ+E1jTBonBe7jk&#10;E4ECQSkhLmt6nT0DHG2kyAMIls3thWxnl2iAR82d5dJKZKAoGvlDCdE5wInoHcAbHKascZH7ToB1&#10;IJsRXOKlBPzsViDAbhhizhZJpezFVSIZx2e5ke2yhEZSH0C0gJiO70gh2XZOHCsjJk+pTGiPTbZ4&#10;jCFToLpWAUZtE/pjIgFn8BuqJwbGT/xxMgPneAK2qMJBlW0ZWZqOhoNRMExiaJR0AVWmJGyHEO8w&#10;NNziOVASeInebs27jhv1hs3lpeaK6ZqFnQ7z3ngyAazh8C4SD40rZZGyMcGZ8lURF3mC6HErEFF2&#10;tPLpC/WJM/XVd8u3rtZjUjECkrwuJ2k0Go+TJNVEbXG3ErwXsAY07NBBCMCwJCvAaFsN3/c81291&#10;V9aOnzkndPut19789NYnKmIqK3wogDqU9iHLPypNqhCvQzLwD1HEZckFSDflc3iNjDdSjsqQV5iq&#10;vCdoczqSFQpGSBxVxAWUgOlhU7mAwVQlIHsch2pw0KjixsKStXEuN9wsHulV6jcbTqMJ/zAyw+C0&#10;FsdrmIZjcLxcXaTFcH9/f3tz1Nsv0wQ2UbL7g3wHhg552NsGmNVqbxw72mq2OFkizwpuIwiLI28g&#10;oyghkiQUnH0DsavxcNA7AEWJwNTDugLwbqnqZDw46B/gYeLpmukmlUOV8ERaAWWifTKuCAty0AJp&#10;8Zw1hBs4B6Ccm1swW61JkmZZoemS2dIxBKlt+EKIMimobfkLYUqV8m34kHlWJhRH6SFzGUo916iW&#10;O1XLF10P52LOF/MNsdDgbILFhorPOU+07do1a89UXFOxDBQ3iL0Ci45SEaZ1TilxcGzMTiDuDsUw&#10;UQrkyilJx6GCRaicu8MGQFynHBzxpjBjwuZNQweulYRLZ/edSuJSCAt3wDSoN4EPWCs5KjSEUo6G&#10;xVPZL3SoMmRGcjFNLj6XFkgsgGcUPnKPTI1lIttYKsAAFRA/DvTiwFC2a7ul2stWvpcNH4xNXal8&#10;K4yzOBWTVJ3EKEMQqBqGURQGDoiMqnI6NsoL3UQplhf56tKRvb3x/vYWItZ1G6eet4IH4U5fTXUb&#10;dpWMe3KuU+XbepYB8BfrLaE4/m5h92MQ2VoxvFRTPG1yxIy7Zu4Yatv3j3v6vFEueoauAsMbWV2G&#10;4zAOgrKukBXHgxH4TFaLpmN1fMdA+Qt5YLaW55g2uXZc5kHkVlmdpHHo7eymg0GM/FKwi8vyfNcw&#10;WYrYuuW6DnjdOObUKmTQpChc2x7HxTivAZ+6hjjmGwst0zC4tqtvISuZKUrRtGiAbFuFrYkF21zU&#10;87VGfWui7sa1q+iLKPtU1dF0j3nPErYWZQVUijwEjhHmlWpZqCeCNM9QKBlKCR7PfQi5ZX633XL8&#10;xmPPPG05jkzgmZu5X8n9A3onwAoG8gCvOPu36ASu3xbiCNGE3MAOmF92R+AcJycUnoNOPIW6V4iH&#10;sndiykmaKKZkQb8/oxMz94/rADgm/cGP/vQH10fe7VG9F2u5MMJCoLRH1cPytwIiF6hC2WArx0Xw&#10;hHaHynt6ED2gvJa7V6NInn4AbhZZmsgpjKMiihqWvTw3Pze/aHsN1D5gHGVZm7pucuQJRw8UeBX5&#10;iQHzVlHnTwE36lMJhFgdidpx7c78vGXaRakURVrWcS0ydndwmFQGbFMpdZJFQGNcDx6gTa7nA0aE&#10;mrgok7JKUO+XAjVjJjh0is3qNXskZI+CbCVF7kUg7IwBRCHWIhgFfJh+USAiMLZ94rVxDihDQsPr&#10;PKZAV2J1VQPQYAVVsDXdNHXXtQlsgHrk6HGcyWjhU34RopBsoLrlVFjOIVdBJ1zLojDTdzNwKIKA&#10;SeNaT2xLRApO08a2uBZLHPd7+8MwglgIWaVOqTk8hsfxpARcMiCCTZzVVbM9jyPoDx2ve+RUY86P&#10;s539rc1kkkARgFJM7YqlGiLCSdYc1cFZwBHQC8igpuS+KJ48W5+9oHx0VVy+IcZyeDnUQtxViiTP&#10;xlGQJdl0sgRHOqnsnSAtkAfEAYJGHFqu1/Qbtt/sLi6vnTzdWFz65ONPrl5+N0sziEI9wwSpLQqP&#10;D5km1CTuSOBMLcrWaWqY2sYTeJC0QiYgvLD3hSqnD6Y31S7NDEHKhX+4gBVQIFtWuZ6P7BjABcgI&#10;ID4p1GQ8tic9W8mVhXVt8TQ3IM1TFupFDk5igjtqpJpH7NpT6jCNg8lg1O8N+4NwNEyCYZUVtHiI&#10;WhYQkAtpySFPC4uLq6urBqAOuyNg3TBdbtFHbYMDA9SzzwTSQq58jOD6/ZyLEdG4mbwVX1cnYX84&#10;TDPUMxXsk9MHqAZElGqjNyrl0OaIhaWOuPoT9YDneWLa9pzXaC4thlUOusIuQw69YzYjZJ8mAM0Q&#10;TmqdoTPwqaaZJtA0RZXaZeVGqkImWlXDoNzpl9uDemdU7Y2rflCNwypJEVGGCixv6IpnVbouRpGy&#10;Ny57oegH9SCux+ASCbiETC2EW4k4U8KCpALcm8IzAGiWbFuWHhzOxvk+IA2A7RSvRBpzkWLLsHW5&#10;7BMyMQ/OoNBUU1FNrrMEifEKGRUZMxkJPI34SCKBG3wT4i2XnJMRRFpVSU7pYGrs9VFqU5SWySwg&#10;bY+TiLJaTUa5a1f2vMj2QLKLyrbwWmgVrwqCdDiMKm6jWacp1K46FngRSWeta2meRsNeFqPEM/d6&#10;UcOsFxcWdN3fOD3Y+Xj0sK/FZTUeTXLQFzV1bKPlOJppZMIa1n5UiK1h0BuNgyyfKDZK92U7towq&#10;d6xWo+HoRlNLT7TFUtNLC2V7GIwmqZOVjSpveLhpeEUKoK+aerNpN5vWMMkHYVhUqen6Isu1ZKJm&#10;aZTWg1zsh+aodMD6CuRXxVQMxzRMsHEuioWgax00dTQpoiQ3LY2Gr2odz0VmzeSC0Uu+faQDLpaH&#10;QYkSRJhmaeq9cTavckBpnHEh8HMb5qPHVTx7d18zK3POs5EvggJFOgoUzfPMOCvTGPmnTmoVV5GW&#10;aZw5LStT1Jwre4FLMsVty242vCgvUsV46rlnHNdhAs/czP1q7helEx+hXJAnbSGelPvT/TydQLbf&#10;qcU96QFleSj3nttQxV7NsUzgHuAMuItbj8hhUQ/kGKdzkk5sECqRYCB8BD6jEzP3j+ZQafUPhn/2&#10;J38VC6NUbNs0UoBdbsvAFUgl8CDuArUoWCXKhjnwBYk8iBf5m9D7sHpFtQoASWxFoKLhOjyUZVZk&#10;UTAJhkMtz+Ya3srCUrc7r5lWkuVZlsk6HoKI6fTnQsoFjEXEzrGzOqRE8Kj+W512d2lZ190UAKtI&#10;iipBxQD0o6EKVgrNMoAr0nxUFpOiCIvDnu2sLrmQVFUnZU0iwdWZgPFly7Ec2gQsRwzKBkvAPBXE&#10;oqpVDohitiZHQhwkXmGtz/ZOQFnUPEklEvAKgioZf2AYCXRwAi/cHQ9B1xybRBWVHH1kA18gJkA6&#10;BPZ8avrCQ8CCgImv2fAnF4rlUA3D0C0DFKeEAES8BHHkMup0tSsd7IsIBxgTindtKCLt9ff7w3EG&#10;JAqkyOmqeA/lmiYlkTNiQjkYcdAd23DmO4vzVnh8pVw4tvbgk4Mb7/eGodzxoIKugAJlWvM9cuYL&#10;oG4WFcCydaqJ0q+qp06LcxfF9WvVux8qk5pzKYoKsJhz90sVpDSLMg7n0OsKLILzsCXgx/sRecCI&#10;AomUF45pttstD/+Ly8vrx1ePnhhNJu+88fru1g5gH0RAUmkkWgRxMjmgQERCmiPhHmeNA6CwNMU9&#10;iQdhn/CBK/Ap4QJpA/WPA4SMe8eRvsJRP0gTWKDKcUQcUIR0xfPQPP5AFjh1t7asKjfEKEyzvYfO&#10;eLvZmdOXT5Wmh+CrIimTyNIUx1CPKdkzTxQLC+XBp6P93n446sfhBPosaO8hwoS9450F2B4FoZ3j&#10;8D2PI53AHLiYE9f9KfOE1ltMJ3dwcF+ZZ4ODg/7ePhg5I49YkQJzxB5SV+e4mFEYR5CbLdrE/FQT&#10;LFim9+GBR2AcVA3vUpNUFesfcAlrzgePW4nrMpggMYG+Hd10uIYZ6KsMj3yNKqS2ZWZgKJDjUFNU&#10;GkJjgwLtlsWGfD1ROMsLphRtqs453bkM82qU1L2o3huLrb7YHFQP+2J7CP5QZcixAJaSjlSIPYOb&#10;CsrcKwdzMdFAIhA8U1Xu00cJYSgUDtlHsU3VcdkvocjVnXAHtIEGCGwplzpTVYvZTbMI3KEMhCDF&#10;pFZoVzhj0PKMFo37krHCmNk1wfulbJtAWSFnliHmoMeAubYlmg7yN4JC2LDM2jQVMzOMhdKYU9LQ&#10;7veScjSCYau2XeUopmqueVBXXIMNIpVJMB5ziKhuFEGIN+m22bSRaS3D69aqudXbe3D5/rVPo9pb&#10;tGwHD9oA/R5APF5Gi7E8Lynqnd44TOJKcYTumq7daeiV4Y+EHymccDMIgtvjyCuTjZVGEpaTfuxV&#10;WcfU1jv2WgOWXTYNFSbhO45AYgXJIIl7WX6QFIrtHUQxCnvNrO+l+o7ibVf2g7A4CJFMuuF1igJZ&#10;P8nSIgpFitNKNQ0H9Jfll84OVWB6k5wWOUtdcJymoyPJR1GeoJyuQcULeNGKoqkKx1BOLWgvnffc&#10;jnJtS7x+T3OE1vUd7qgapRUyiZ4N87qBukGxQKcLds5x1j8po2XjTUhpg/uusvXJNq12owmCfhCk&#10;uuk+9+XnZnRi5r4Q9w8Y7GQJ8XVFPKpyEzoUNB+Kw33uhizvyBACFMdy8FIkT5bkYKfpHIkFhZth&#10;j9hYSW+4DoJxTNKJFTmbAo/DzejEzP1jOqCBfq/3vVf+3HEawMZFbRS16dtWXmmmDlJhKArwFmGs&#10;hB0ADSp7qQnW8InvKZYjKJG2CNPEB38S3qJ+JXQhPifDAANIosl4mAYTsxbdRmNxYaHZnVMNg2gJ&#10;hTlqU1EBX3IYARASgtK4NqWE6hz8M7+81J5frmo9zYsM8KosdBPVqKdqmaqXtu0UdZ6kvaoIqnpS&#10;VkFRhRVXpYrqCkQe9X3KdljZJis/cTBqqOn5zwZNlQtHMSqMn4SwkjERMBE2TSscIjLCUmgPP4g/&#10;2AjMuLNxVKIcgBngLYm7KD9vIRSSJkRPYl48gUt4kdQWqzLCfT7Gx+Hgq1S41YOtc3gGQ2BAHGoP&#10;AMqGdNk7QWCOoIG2StAxRbeqSdDvHQyCKJGPqEBA07dN/6fJePiDiVebWnV6vXvuhLK9deuDD6K9&#10;nSACLCq1skw5dYSagGdO8OR+A9yJAtpnV49el221eOpCee6J+vpH9c8+qAfckAGQEhCSapE4D3GC&#10;Qqs8S6oiV+sKdAIis9DlLQrP8SGaNtfpzC0ud5dXV9aPLR1ZnwThGz9+9db1G4gz9AtlMjx6p/S0&#10;CMYEbhoXnOAe3skuC9IIWTbCB/zQGzsl6IFSMbWIaWlv1A31NL0pG9W5JmyVpRCamoMfphC+lTxX&#10;wIxBWi1fgXLHw4kY7ftaqbpNpbWimr5aZqZaIr0AgFaWs/nVJD+IejvhMBgnUcDuDgRPkwKezpGQ&#10;wLO6iYQG0q7jGJVGZZomGEcaxylQUhQmQVikSAUaYc5cxzFOeztbURgyHtTelGnScqAQG0QojsI0&#10;RiJBw2C0Ujn8ohUzUQ4VQu1JvUFNlAoXVM6RnfdbnU6ntpB3A1MXulzO1tR0CAbThZzQGN/EEPAG&#10;nEo6LpUvFS8NEXSSK8AyGaYWzsyDL76YSYPHOU9jykDkVeodYdA2IAsvTQWmdxkQLqGIYASYenyA&#10;72RSkkvICMoEZMymaY0rFBNemEWIK7l8rGWAzOqyI5HZExRDYe8Q6ATLOgpJCkTHqMhXUclSHrIZ&#10;iARls+uRvY8o52rwHXbZoryTgyxZaCgFSiLuoMIGF8tQfVBMRUnzulCtBPRwO83GANl1PIjBHivV&#10;RvnleJwVlsYoIwPmDygnDzjeDtLL/g7TtvEZBpPhZJxU6jCKYAv3h4rVPOI2unhp07PnG06WI8wY&#10;jAbc1fXbYMZ5mrPhwW2rutcw4iU3rRTf1p2cazeEcVE6lnpywW76XpyDPtZrDXu+abYsxc7STh5p&#10;ZWZYmqeoxmSiJKmraY6v6a5nOGZSaq2mvrbubibOp5N6a5JvBvFekk/Suu05ZRAUKZchiArkV5JS&#10;JIJtKb5nObZrqFpeKCimAvjJhG9piPRwhKKdDTlMRM3o+JYl6tW28uRJfWHB3uzVP/mouPKwAPMC&#10;Q2y6hlGnK2611FIdWweDhoIcSy/Y6a264FQoJV17zjfOdfN5O+sFFRTKNbvJ2oy0Eqmuud32c889&#10;DcvHVVrQzM3cr+B+UTpxT9IJYH2LxQvLl2lvw648cAtUoSPERUkScA5f86hypJ81RTQVLlMAarEn&#10;/TeEOC9ISxAIWMdRhSOdUOiBV6zK8P/fHLLajE7M3BfhgEgG+72/+ONXDMNC/Y8q1jN01Daaataa&#10;xdUvAONUw+T2ALocEETrA4AhJJc4k3PsCL1lVc/anHAAJ/iS7f8cWQ9vsglKNvKXQGsASwGqxTKO&#10;bSFajeb83GKz2TJss6wUgEuAEoJ7nXUK95WWdb/reqvrxxy3lWVKlCRpHgOKWHbDc121Tk0AH6+V&#10;ZGGeDEWJW2ldJwpHQ8VVHVV1CjSCmh7YQlXkHEo4VG5swiQ6B9QgukBdyjYtiQ0YJzIaCWkQEWIm&#10;PE3ohmeJY+h4yi8eDBP1JoKl0nAA1QDrsJOGioE32UiJqCEw4t4pU5HwmD4QAJ8iA4EnDjLhjAXu&#10;4mca7IzA85wywVEaIBImPhXOXSdMQyDEPyjOdCXLgoOD3dEgBKxHyDKB4IlyyioTJ4gC5WFcmURp&#10;kcYPD9Lbu3vCiAy3WdU+8DT3lGC6knUR3gHfgEhwtS7uhq7UeUvPL50vT52sP7qivHOtHhPw4XUw&#10;CXZn8UVQAbXCSJRlVmaZxqVsOHkdDvLoOkPG6Vy3s7a+sbRxbHHjqOW4d27fefOnr969ebOa4jNo&#10;CoFClKkWp8UeU4k6w+lU7zqDhKugWpka/IebAlIaEVkxH6RKcEkCRxkIYzcFrTALpUyqPJSpgyu4&#10;R1uXgipFqUIxSlW2GrXd1KKijPojPRyYSq21lnjoml5mokoaRba4lFtOOtrKBkGecEaENGwV7BBW&#10;j2iVoBK2ZUJysrSUS/YbBrdOi4NJEYdpECZRVOB9Je3QNA383Hn4cDIeSS0wdhSQEZDpqBtscU/j&#10;Mo2AJaFxqXwpOL1QHYwKT3kCLTLS+E3+ajY9f6HRbDSbICIJyExaEVtCVtMGRLMthE7iA+OlCvmH&#10;V9PsJDTHb2oPXKLkmKZpvwQoA8JmqtGsadMIQKYXEonZa5qw8DiV5DAJpgKTdzGNyE6n9/gSeMQn&#10;YkU/+MSr+SX9f0Z1pIR8i/zKYZOKbs9NV23mIrIoyuSoNnYAgkigCDCQ/cmO4CodPIFvoVyfZRpq&#10;SX4hIUoQCU4kIuhlNDlsUhaEnDpBR7GhjSlVxs+s1spaRakGoIySFbRwFJS9AxHE8F8Wis61U8ch&#10;Ea5pZeGkLlIoC8Ex8xgGUjKLgflL07KyFEaBc+RzBYwRj3SaDRCDYHwwGm43QQWbTTBOq0gN07Ad&#10;u9Z1EBuUFxwHiXxXJ4tWBAju6cbXfl20ouT+vkgV45Fl+/y6EacFSlWUisLyYAKuiG0lc4zKNQQK&#10;2YammFXlGeqqb6w3zJatOGW2ZmQXjtfddffuTr7ZR6EMslHZuhIJte25el0HpZpWOnB+qQLuK8Dy&#10;oIumymGrKEXUIgMLCBLUCQLeUc9QWjZFKZVqOYiwIteOEkpWWjf3tbfuJ/2k7Ii6Y9aLbrHRMeYd&#10;NRP1Xqr2A8USqqUZWa2geJJFp+5Z2pPr9our+bpbbA2VB6HIuDO8hkdQH/ieq5q67XrPPPOUA11J&#10;u5u5mftV3C+6jR0qS5ROLgff0sH2QBU+d8isKFRwCxUFkEYokZYjBEefy4ucjCSna+MKzNaQi8Pi&#10;GgLBs7YiJvIRXMcr/gMOJehsG7uZ+yIc6t4kjjfv3EVdj59sruOmD4Qeh0hAVqO4RbgA//zB3/yX&#10;0IDf06B4TP8OfzIUeT51Uw+f3Z3iCgGEwTEIhglmU9QAnBwRQmTwOSj47BXA167jQkDOruZQghxC&#10;SPAOdgCqoArNzDlZApXFVEY8dSgdwyK0lU24n/1k5Pl/iEBwMo0xn5zG8fBPhseL00vy6/DC9ITA&#10;TP6kk5RjGiT/5JmE8BL7HP5GkEArEkkhyM/cNDgp4FQU+UEMxMeRIvADvRGlMxQJkGVodBBcxqDO&#10;8xhcjWvnwzejg0TjbRkWfR+KwId5jiC4FQS7oxTLthQF5ZZKKsUEl+F+FmuJ9ojxiPA5cqlsNDkX&#10;YjSsU7bk0tvhF2Nz6GA5CKvgvFQ5jftQCN4i5IJHBXyJsw6475gBSlkG4yBJ4kNPf+2kxAxbRoZS&#10;SSj5mZue8r3Tl0MX05PPhYGP6QX5N70iQzq8xgt4ilAY2pu+a0pRDgPgbWJ3gHsF6oKdEg9CgTBg&#10;06t1g7Ms8hTsydFrv0X9RhMRZbJlnWFII1BBqXDG0W3gsUhHGpAkPJZlg9wCZUKRsuFePoMnkC3B&#10;OnIuykx2QSmY3DKYw/gxNKDYDORQzoOVnQDTpOZ7p9+fu59THGLIfMR9IjWcIYE/0xiDlCyARABy&#10;Ukey04YHPchApDBSiukXZ5B/rjEIQDHwLZnrZ9JOPR8+NfX5N5y8fOj18Mr0i9+fC48T2IBUwvQq&#10;Iyq/pZteQH7RbS5VBKUy70wzorzDOOISZAMZmV6VQcIvX0cTwtehk5JMyy18Si+HukJ2oPtM1s+e&#10;YQZkiDJM2jlE4Zl09Ca/YG6wefZbahp7xpj6HDiFp3AfhUQp+SS4Is5AQRAKzAG3GBzNleNJEYJl&#10;OYZmVHmCpGdTDvMWkTolpqS4UFpgQnWNN7WXlWJUjYIa2B2EwbdqrhnGTK8UXIWLtF/GVKpS5SLR&#10;5HW0OmgLIpMQWpqwPVFr+nBShRyrJXTYCJuMVJvsjeRKViRSpyRBsHlwS7aqwMzYrCOUBJHjSnQs&#10;vBgEXkS1wJiRQmwigS/EE29EJBGSwf5fvghsHDkhKaq0QE7kGDw4BAD746OsMpSWozp6mWRilHJ4&#10;6rQbjR7YdqTDn6Ybi0sL0+pv5mbuV3SzXbFnbuZmbuZmbuZmbuZmbuZm7pd008anmZu5mZu5mZu5&#10;mZu5mZu5mZu5f7Cb0YmZm7mZm7mZm7mZm7mZm7mZ+yXdjE7M3MzN3MzN3MzN3MzN3MzN3C/pZnRi&#10;5mZu5mZu5mZu5mZu5mZu5n4pJ8T/A1UYIUnqGOo/AAAAAElFTkSuQmCCUEsDBAoAAAAAAAAAIQBF&#10;hT2+4SEAAOEhAAAUAAAAZHJzL21lZGlhL2ltYWdlMi5wbmeJUE5HDQoaCgAAAA1JSERSAAAAZAAA&#10;AIIIAgAAAD+d+pwAAAABc1JHQgCuzhzpAAAACXBIWXMAAA7DAAAOwwHHb6hkAAAhhklEQVR4Xu19&#10;CXxTVfb/y/qyp2mbNl3ShRZaCEsXWcoi4AIqi+PIj7+K6Ed0PjP+5PdzYX6KzDjO/HSU3yjqKA4j&#10;OIzrOCIugCJFhaJIgdpioS3QpgtNsUvaJk2zvaz/78sraZumSboAFb2fGMvLvffd833nnHvOufee&#10;x5o8+Srix1O8Xu/AwbJYrKFSYLVanE5qYCs2myMWS9lsNvOT2+1m7ohbcDgc1o8FLGbQ+PbjBYg4&#10;HLbHg+sMXJFCBgjM5q6BSPF4pEgkxnWPx2O321wuR8Cz6YFwqE/mEtdnMAINKCzCQ7KspKNZ7GqL&#10;4RglhJHLdvUFMezYKMoelKeEQhGuOxwUoATfDeRiTlxcYtjeL28FBggfVl62166WOoRuu1xIquNj&#10;ZDJxrFTodpg7O9uFYrnb4w0rkujIZjMPpEgslkH6nE6HzWYZjN6xDlYfpDyQuVi+PYbwSnk8uUgw&#10;NSs1RirlEES0kKdOiOZzPCaKRQtlyAI4XC5nQBUIIAruZbF0h2g9pnWWTxDAUTRTsQi3wN01OUo8&#10;IzUxc0JmtFLFEZBeDstFuC0dbScrT2stVHW7rcUQhrkAx0CwJBI59Df0FEXZQoA19jkLSt2DD8mm&#10;lsy/WmTpmpCkSkpKFooxa8nF0igRXygSCtPSU3lcQtvUYnOyIYwhlL3DYQ9U22yOQCAERlZrEPHs&#10;i91YV/B+zR0rFeTOnC0h+QplLCmVc0gBVxrFFUeRMQlkVCxXIBifNm5KRoqM1tGhpkVMhQG8w+Xy&#10;cAXsNlCjM5YEPkKhmMPhjmWwGCuB/o6NkWdnZRrbWgV8rtvrYZFcnlTidlPObiPBZnGFMg4pEspj&#10;01PSVEr5UK0uZk5wuVwDBVAkkgBKfPh8UiKRjV2wGPOT+cbTTUhQuZyUMiFaIJdzhVIOH4LDEijj&#10;eVIgRbK4pChOrVTGpKemDHXuhrYadPrr/9PYBasvAQJS6HF5YU0ZbA4rm7RRdpeD8rhdli7jmfKy&#10;xvpag8FEcIVRqpT4eFUwIz8UgAMF018bNlfflmNCwQd1YvxGA/5Iio/RaDSH9nwUr5Cfa2r65ptv&#10;lVJe/PhJpQc/Kzl+nMMnvU6H025nSaM4Vuv3lVqbM4hMMWRjygtADsoIBUzMQNPXUoMig3WKudjt&#10;dtEzcoC7w199S9f1BbVoe9mLy004nX+RJ93CEW37/frolOQvP96Zok4k4lTJHI7MZbv5ttvb2s6f&#10;rm+SqFJk1k6lWu2JTpLbrHEz58mT1H7/bkh02O32r7/+5qWXXqmoqBg4UfTjLCBVdmOBYSyIptc7&#10;RSDekTjxWlLicDjwZCFxEpe9IDvz6qmTz1VWiTm8FFWCSCyJliqSExMVcSq2g+JKou3nGmI10/gS&#10;aVhTPiiIYLGMjIxbb73lwIEivb4tAK9+wICnhvQcLl7lu6MTjmVeNV0sY2jWNzZSNptSIEhOSCAM&#10;ncbOTlV8HIsNN9Ebm5Ak4kIOMbGTHqfD63TCahrhwAQCwUMP/fdA3dcLFlTDmJA+gngpYfwbyRP5&#10;wInFgjRhtspbtLij+XyXqdtlsVB2qrnTeKqu/tjJSpvZ7rR08iUSQOrmcIztzbLps/jSHohHAtn8&#10;+fNgCQf00A+skfQ+Km0nkKKicbkPxiYzipaJIgGvKGUcmxRYEDMhOV4+IRKJYuNiYqME5+qqHU4v&#10;ZTd7eBw3x2unrMoJmuEJYMD4wVyhOGtUqB1JJ/9PHleSmT9fHOXvBDChQI8AMk6Uot1qqThbtfvQ&#10;UfjLPB7XZrV6uO7yI1+dry6nXGazxWjuMgrlcjQZFbwQ24KDjbnS39tYUOY0OBtVGf9O0cjYvdOw&#10;n7MAFPBKHZ/dYbYdPV2nTk+YrE4el5CSOWFKeubUtKk5lBNBF5PLYvb4xHYkD6yfVcXhAi8Y7jKZ&#10;Qi6Pxnev6QA7ourfz/fWlqg3K6QKgjDYm9fqDQSR8LRakY6fnYZVLc33qiZdQ3tUTHGVGaqNkt4r&#10;NkfHn1tb6yMbdQpPsDU5a7EkOqA6E8HCVGixWEwmU5OucdO6/3RazdcXTJ6UlhIdl8LhCRSJaou5&#10;vaO1mSB4RqORUMTfeO+DXB5vVCAbNy6bJIU+E6ynsCZNymO6DgQrNseQoKBFwt7MqjlDxOfZ4uT0&#10;NEM1s6rPvD5h4b0kYfcwKtBxoKW4OebCFRZbwCKMZq2iXhcWrptlsVuTsuK4/KA1MSQYhVarFWB1&#10;d3f/67VXSr7aJ+VzVyycKfbyEtPHc6IVHa31Tc1tbhbXaLXUG11//OtrCkUUI4kjFMakpFTwNAbm&#10;642GiG21dgc1oJnRt7gcBF/0NEHcIRAK3Pb6vh672/D7ykNC+lO8pMNXm7lScWavi4gSxqwLB9Uf&#10;49M/SZ0yGFL+UTETIr5zcnIJLrfL6Sk5qTW5HLqm+qrS746erC0sKe92OtVJSV+cqP7thieBLzwY&#10;JgYdgrRwo+v9nbHg8WGj34EegL+igbIY2cLcKMESAZ9wWvpJFou8Rj3pXfWkzUoI64DiJYIEui/U&#10;AkCA6cm4tNAjZiQR8QCG7OY2fZyQp5CS5efPby0seufgt/vLy2OVkkd+fWdMUuoTb+1vN5gOff3t&#10;8y++cvTocdjiDGSjghczTpZaPQ7/Q6gQTNtPZ/nEsNlwzihPVZnOG+VJAqO2WZZ5jStQDJvN2nHn&#10;zvcKpk8MW0xnEs5BlQQpUE9QUlBVgyHlD7nTjhlilzabwWD4fN++zS++MDdJZndQUhE/JSl+4uQs&#10;tiTmeE1LubbpTG2jxWpHlJAnIFk0S7mvnjf3sd8+NFkziedTYcOQSr8Y+sfZM3cMHqWvO+Ig0iXK&#10;dJb9tLE/dRfEEEj1/OCxHjDpT8CH9XT9YxCkHlOm7EufFgIpH8+7ARNYAzChtLe333PPvU888b9N&#10;zfpvaltazI5WB0tHSLZ8efrRv+/68EBJ3fl2h4dwOhwCkYjH42dNzFbGxRcfK11x2+p1jz7ecK7R&#10;z5uRi17Qmv7VRMhkYAiRafCq3U5w+VEuy4cBQdcLYviuesI6ia+qlzqgq/q9xU6w5TclBjIOzAIY&#10;BzARQjBUX6Sg181m867du5csXV52opyDSY4UtZhdZ7uJb2s69h0/q2vt8rJ5LK7A6fYCjqhYJdSw&#10;pctQV1Mze3ZBSqqaYHF2fPjJvPnXbfvHG6Milb1WCYLTQcmo7zYU260nzIZ/BfzMFt0UFX+H73NT&#10;H2QOtBpOE0SuOIW2My4UmJowOGF2hni2kD7QDFsB3NTV1VX4xRcLr7vh0fW/b9N3IlYJFxFx97Ts&#10;2IwCqShaYLPYOjs7Kbsd9cGGckU0OAvxZIFIghj8xx/uVMbGZGSOk8mjAOUTf3zq5l+u/Pqbw+g/&#10;8hVGsViOgLJAIOLzBZgWaeuU0VlM0X32+ggZNWhzuC9w90L3DBrA2gxSMKwe2/BEo66x6VxTp9Ho&#10;cjp4pIDwEnBBPF7HlLlSghVdcaSVxxfwhEJch0qydJt89LBZzIIQvWjhjY9T5ubnFxcf7eqiZ3w+&#10;l/PqK5sWXbsQplMkKiw7exqEuu+wL65vCGcYLnEkSDECCHUOeWlubv7m22Is4VhsNhbBmpCdRfK4&#10;4Cw3zRfcBNV4k97LFwhg1wMpzJdAFx4Rn+S7EfNjY3XHM258hkgkbG3THzpYdPW8ObIouUgiwbaF&#10;//zvdS//7TUIeOT81RcsjlzeO/GbVt08ipw1QyTbkzZ1sTTQNA96C8b+ZJT6C5u3VJysaKirx7Qv&#10;lUt5AoHT5bIi3kBRPD6pa+gyGylwEYDiY2uCx8MXkGmaiVBYaA9h5HF5S5ctgc7i83gms1Wn0yUm&#10;JnYaDHSok8P+pvhYwznd9dcsYPgrBL2bN/89IDw/ap5UwF1/HZ14LCN/qoDR/GEK85yZSRBl35cH&#10;QAYAAtnjJ2sSk5Ohlzg8HstLYOcGzUNCIcRMHq10UXY2l5N353/k/mHdxN/+OiElGT/xRcK333on&#10;KSmpWlsLb9Fqp6qra1hsrkgqi41PuP6RB4irpp2trRuGCXZRwPp7UhY+4SDq9zsjhiiQETCX17cr&#10;Jm/WjNbzzQ1157gcHgfRGi6Xtua5XIeNEstk4EJgmv/Amtk3XGvpNp985uW2H1owZwJ1qLlvvz0i&#10;Tk72srwsNgeL87C/2FxezjVXuxddLZqc9eymV4KufYUe8yiDBVYCQ4GthoSU3woFWNraWpdvDV0i&#10;ldbX1Mil0syMdC6P4/W4SLEIgDnslEAsZnPYMFil8Uphrub3HY0k4s6GLhj8ECwHRWGhT6tvd0Gq&#10;LVZa8UPi4Nlx2B1Txv8mWtXGY9c0NB449A2e0JDGOZpg3a1QlWReBVU1pBEwlRnPBqWurh68gD/u&#10;vOu2ZHUy6MUKC7gA/wmEYsxzUOQcHtflcKmTk4QEi91luostKf/rVnQC2jE3QtPxMO1PGG9obMK0&#10;iGu0y+PxQN8pJmUX2bvjZPIJ181/5bXtjCUR+WhHDSx/LDjye/trXlj18mkueILw6bye17e+caLs&#10;+6ampvLvT9qttMSBLtoCEIscNlqRayZlz5szc3JNE/ezA87OLggoj89zOyjwkXrhAuOZswjSY3kR&#10;vAZdDinn8ziI4v+tW3+Y6hbOyj19plrX9MOlBqtvLHgYSPk5i+EvcBCCWBKhMDMz7fpF19x++4qE&#10;RBWcaaFYCk8RTOe02j2Ex+10fL738w92fLTlb1tPnaq86cbFwIKOq/L4WOeLTU40Nbdw2Txa0Hz8&#10;BviNBkNj1Zm7RDHzBHKOvgMR2Da9fkgDHilnDYwFD+n2fSszD5k2lDmcaGV0rDIaMzfsSaOxy+ly&#10;Qknzob2hv70eqVyekztNLpPFKWOBY31d3fZ/vulyA0EEZ5xps2ZVnCyH64yABSL5tEVi7ubQQVTO&#10;6Y0vGw4ecZWU//DR3qSEhG6z+dJx1sBY8LCR8jeknTin64eWtu/LTu39tHD3J58aOjqBktsFZ5m2&#10;zhF6l0okqgTVittXrlp129JlS3OmTVswf57TQUGEsSqWvOg6XuMPXAQUfWtDQBMwEizvwqvnLL9h&#10;UYbJOtnqvH7h/LzcKS2t+ksBFsIGCB4ghDBydJgeGP8DJSU1mV7XstpBqjxKKpFKoG4k8ihMcJBS&#10;KHo24T1/Tnfo4KEfdLrTp8/AxZHJZTNnzSARnOFyYTekK+TdRgOAo2xWTA6Ub70eU2RbW1v5qcr3&#10;P/h4y9Z//vOtdw99feSbI0fgWEaO13DEELFgeMUDo+bDBq6vJc3n89kstiJG8ctbl8yZO+vWW5dx&#10;Ob6ot8sJd5qyWmHQAzKL1fr53sLP9+3/6KOP68/pKk5VOSgn1LmLw2pzONw2u9XcDaSwlgYLA0BT&#10;VktrWxuPw1l6w/W/fWTt4/+zbs2au1JSU1taWiIf9pDBCh0LjvzGATX9nJWoSsBU2Nbc9tYb7+3+&#10;ZO+2196Ad42gLm0/YHeG242gFXQZJkaeJomdpPBy2Drd+d2ffopWTrerk+R/ffasw26HnQ8LA2vW&#10;dEjYxz5zZ82EyRarVNbVNRi6us43nT9RVk5iMTti66E36oA2TXv/EYJaxIKxuAC2GjYigzVkHB1m&#10;FQcxrDnzFgIYmOqgFKBA80ijFNhgBHcHs9ttd92pjI7uNBo6vfZmt7Xu0AmHwURPgjbEUG2WqVPi&#10;Fy9q/sOfRCIppBkN0LMiVumw29LGpSnjVed/aAHs0GUCEnLN2vnOtuSkxKCrQQOjDpE60hC6PWlT&#10;Zg7L4IwEXMaRBhOhvPnWO5j+WD5DFV/gIxiiXjddAQzY2NTc2FAfExvjMlpUfOmau1bn5eUhetVp&#10;7KL9Gso5Y+kS7b5CqpuO7cDUgjmKQJiDspu6TR0dnffee/eSm26cNlUDm/5MVdVV+Tnj0tOCghXg&#10;SGOEEYlh2FhwJHCEreOXRHr/rJdIUMWnpqqjouSkEEoK0xmMUho+yFR9Xf2X+7/Ut+vhwUDHv/nm&#10;24e/LcZiGfiQ53SmpqhjMrOEYgnNrg4Hc/gCgoyGYE/IHPxqvb5DLpcnJCUeLi5htmKGHh4qYBks&#10;DGchFvymeuJDseqwpI6kAmPB0z6Nz7PZ9vp26JmF18y9aekN8fHRv/jl8qrKmvzp+fB1XB4CBjp2&#10;y1AOR/P5HyorKsrLT2EjoJPGwuGTU7d07pzu2jrCbLV1d8FugBSTYjEmRayYgvP0HZ3Hj5WcKK9o&#10;qD8XF6e0Wqy/WHpj0BX/vpyFDeHQFaE4K5JY8Egw6tuW2TDDiENWZia9qsnm7Nv7xdHi0ujo6GW3&#10;LJ89Z+bjv1t//9pfP/f8xt/98YmY6GiE9OBs0yFADwGDHt6i3WqBY1Tb3eWYlAWGkkTF+NQ7bUNA&#10;ru02S27OtNxpU65ZOP/OO1ZERUkffuRBsUQclq1wKgq9YGCDgoVYMDa0wJUZLThC9MOYDgxYKKvv&#10;XoVoQOG+r74/cQp7ky1ma2tzy6nyUxUVlQmJSYlJqmk5U2FAvLj5r089+xRU0nMv/OXtd95MTU2G&#10;qIpgsNbrVtxwI0cgJMUSLM+CHYEgxBC/njl99uyZaoQh6mrrZ8yY/vTTz56uOuM/+hV0hIjd+s+P&#10;BQErwljw6ILIcBazB+SqvDwMiw5r2W3amnpYD9+VlEyeMoWEmcThPPd/z4NdcvPz0tPT1CmpUG2q&#10;+PgTZWU2yonGXXp96ae7m7xuu0wGjQaVDzRpvvAiRMbqtlrPVNcUfnnwyLGSz/bub2xsqqqqOlx8&#10;fDBasMvUbrf6fw3UWUOKBY8WXr6IQo/a8u0Esb73/k6s82D5C5RCc1OU4+uDh44eLTlTo63V1mnP&#10;VmdnZ7379nswTefMmd2u10+crDG2d8CAEkikXKlcs2TR+fZ2Vv052p6wdcPZxC34JFhNCouXXiti&#10;s8BQLorycjnZ4zNn5OcOnBBffvlvAadT+tlZS45+PtQI52jh5d8DAjtLr9fPX3AdroAqPFsQhwUu&#10;aGg+QjBCIXQQn17soV0fLp8vj1FSVjMOP9gpNx+nSjhcHN7J2fhUm4DT8JtHoKjaGrUs7KHk8rEw&#10;jfrgPuh7HGWBLUI5oMocv1lz5+/W/0/f3TIMUcnJMCn6bZHvB5ZOVzdaxF8B/Qy6fE+bIkM9xnEF&#10;4DFEEnoVfADLDbGfK786PQX5qRyV3XJXKmZAij7q+jNYkTxg3xE6Tq+Cx7/Pnj3Z25LSlZU0XTjn&#10;I8ss0CiZmcGkLdqzq7SNkKsX3nxLnpJj0h6u7BvKJhVyytD3bDuZPD1PTVzoTZycl6sm0Y9bX/bx&#10;roO6LkKszp+Sl1eQOZxFoUgIHW4dv4IHMjhCR6t1/8aQQLBadqyZvb4sQ6MWEW21lfqsPx36cLXa&#10;UPjQvPt3k5maZJK+mLBuz76C4l8+uYugdKe0lEqTqSQ0i66t3P8VYdVV1lLKSZlxHM3a1zcu1j4z&#10;btWOzAxC27x6Z8W6PEK/Y83M9eV0PzQtmrXbn1msHC5VF6kdA5Y/fwGcHgJgMZ+JE3P7Lkl5m9+/&#10;Jz39zyX0tcb37sCfpV5v20e49ptdnb6KJzdfnZ79fBnTqPTP6en3fNDW20MJfeH95p4LNW8sTV/+&#10;Vk0lmtzxvs7r7dr3GDrajWXRsVsSE1PS07NwEAyfzEwNIOrVWUFNB93J4uLDRbu/KiMLwDSE7mwR&#10;MWX2JGYryQTNAoKqrI1kNUlfdbiSmJ6ZmYEmxUdOmghZBris8PHr12zcUVxrukisMcJuYR7gJCs6&#10;gWHMmPI9YA1mNxS/98wzzz2z7StKneTb140SQ8qZP0iZT4QiKG5txVfEAk0mQWZoCojCs1qCyLzv&#10;wz0v3ZnX9MH6VdfnLNpYFiTVSQQdX9QqQAoMBK/Iv4e0B6yBh3qYcax8ds+eXfu/f/c+7c73D7YQ&#10;pFxNHNf1bG/XN4FomSgCxBq0xZgYDr+16cUdR+wEVVSJhoRMs3z9lv2ldXvWa7Rb91VeVLqH1TmD&#10;FGLd/tZ+sIKHCqkuk6lFW/wdTZ2AQ2ROWUBad+8q1JkM+so9nxQRefma8JOY/uTBSiIvmT69RKjT&#10;8ohTpbUmSlel1RtMJoOuSWciIkF8WASPpBG0KY659I129eqsoBtw3/5VTs7sRaveMK3etAHTFTl3&#10;w7sPK3fdPz8nf+ayFyqXb3pxdWr48Wgri4hr7/rdw+vW0Z+VEMTSam3hg8tm5ufk5M+/f6/yvr//&#10;Ki98N5e6BpAKwKTXdEAiiOpqnHWNoLgpE3S0IgIBDN3ZaPUTwZCHUSWUIz2EzV0cchSQwvBHq59h&#10;IDGsJr1iODBDy7A6vGIb9XOkw8btr1gYIiMMG+IjWjeMrLcruZbv6AD5M1jhn7EvuxZtkv8MVhiw&#10;4EsziQB/BisMUkxKqEALPjwv/vRq+KKj/TKP9KyY//SgCE8xNi0FhNpZWVlTmfRtMB36LoVhqwVW&#10;1X469gS9CovjL9zehcKB+7PoVAVmswmrswFgWWyUkBydM//hH+IYqIE1XWwAEAt7fbjgR+gCJJMZ&#10;ObD7Sa33gNiwYoR0uzjvwkIA/nI+XYO2+DBCssXFp3xx14B/Xs6R9bt3T14HHNlk7K7LU2p3bK6V&#10;adQy3UdrHtprIph/apKpj9asLxxDQWc6r4PNRu+qwca4y4OU766kOE6Wqll558rak3Sgkf6nQr1g&#10;UUFb9xgKONMWPDZrBWQCvGyoiUlmQaz4hTXLbl626A+6X8wdQytkPe4OYvJjIURDVZbVyun5qOCR&#10;7Xt2bCggJmeMIaz6+IYhslVfAkZjWGnFa+oX79b03I4sWLl8147iMSSGg+7PMlvtEtHlU/mX4PkM&#10;uEUAyaFSFQS0hT0x1FOxl4PAUbsnY0KF7m5QzvrZ3Qni7vg3hgS4O6P2yH60HQ1BDH+0NF7EgbMv&#10;s6NzEUkb/a7ZiMMji8/od3wl9kgbpXiFCmLyVyJ1o0xTjwUPvH7erRwW2h6wmHhz2No/8Qphdv79&#10;xNEJID/8umHZxjU7hnBC/fLB67JZkPrhYpaQYLlN2u8KD5aQAmwx8vmzlEmv/Q4hzTIt8gczxXrh&#10;ij6Ix0udq6QrB/tp9Ik6X3WmOfyzH8l9++VWrqws7e3LULj+uvt3XADlvnfrNhT49mMXMVUyH/hw&#10;z7rcyk2TV7zacyCPXLnl2MbF/o2AVNnGZSu20pE8xPIW/GX/9hUjOjtcW1urUChwqjUItZ3aYxWN&#10;Ft9rK6SpM6cn6k+U1BnwT640LXf6uB5V7Ok4fexUsw28J4zX5Gvig2co7tN78NUdpgI8yb5gUUVP&#10;TlxDbf/+5iNPmNb+9QIGyM6JtSJ38ZPjV+34r52nH85DNgDflbJNs1e8esvOuvUXtvD5ttGTm45t&#10;uUVZ9uL8Ff9YvLN8LfHvbQfJ/HyqtJTIv3mWsurovpq2uNm3ry5QhX/epaWlyEM2adKkmJiYgNqG&#10;qsMnulXjSIMjM3ecgNtSUVRNJc7MT2ouPdZETliQ49ufaa4uPt4iyp6tYVUeOW1Vzcgkapooku+h&#10;PNI4ua29w8FRjJuUJu/DmkNwd8i4ODWxa9PaTYXRJOnPYMqsqmGnM+JzaoZTKJPBpCvaVagnl0/N&#10;7CWjSVtEFCycTsfu8mYtJqxaCKP2q1dfffaZ98t0Rc+uWXTzmm2HtWXvPLnqgbfDJ6z29Yvj5jh4&#10;2tHBJHLuLXjhEtvSCF6izDaC2221efhSpZgrjpHyPeauHtnoslCEWJ7I5SbIxYStu8PSjbS6Vh7X&#10;2dFQ0+gQ8F0ddVXaUG9Vw/0GF/JJD+x8a21ys1b35pqJM+7f3XRhcG7djgfv35Fx39qbfEHME5ty&#10;8nPm/+ptLVEwOTPAsiUJJj14bzJ0gviPjVs2vfSnOwlixrrtW7Zs37SaOFFaFfGiBPBCSpkAsPjq&#10;/Lm5aVKuTV9VUlpjCp5uLVi8SYz3EsRLCa4iLUujFNPZKkNzeCiNqJz7wP89vGDlUy+tFhdu+8qn&#10;fdy6wsfvXd+wcvu/NuQxR82v2lCHUrN/w5SiZ54r7H+CQE/5XhVImQeNdpIS4Gvq6j2GHHq0hEql&#10;ysoKkk2Qq+CyhWlpUnCfSCJmO7o7bIStC2pMIOY0njpR0ditkAoJS3erx9NusRF8wbBsysHBovS6&#10;FpNOTyEnd1cnoZThqICp+Ol7798pe+DhG8izxcUndBROPZ3CNm+ktq/Vgd1VMhmhL9ywbNnWMmJC&#10;/nKi8u0PivUG7a53dxDJ+ZoIFFMIqGA2A6ns7OyBS7+uhpIDB7RdpoYGm1ilUiSnJIupxuIDxXVm&#10;MjEtxQ1JNHa7JGnqWLa+sqjoZKsnKnlcsHkizIPCz8zZFHyQRb/fOZqyzTM06UyZtnpbhaXngE7P&#10;JfzvnvfbvKWbC7J7ruTdsa0Sb8Nro4/8PItzPt7Gzx5byvSAn072+6n0Waa519v/iE+Igzx0+h7f&#10;62SDF33F8Yr2vj8juVGQ2kgbS+fwiahgF4gfHOaPwU0HGmfYCpvjtvxpQWgvGzu0LYRskMMplImK&#10;/NxK+Gc7WA2XzYaAwKi+iGoIs6FvVLKC/1qdFzYegR3agx/juRRIYaTcUUYq6EMJbfKS6twxd2Zy&#10;+Nw34pYX1z8Y8fDGVgc/gzWE5xHmoNMQevoJVKV3cCGjc3e3se/BulEhvGXOjEaShe9R6W0sdMIG&#10;TDjTejEWnx3flYBC5vvKKIOuSBuM5ua2TrwGZNh0RuWMG15b4/eXISUOsvEnxEUronoT2A/Bzhoh&#10;UsOD6TK2AluA5NAD+Hk2HMIDGhQs8CQ4cwg9/cirMmIYmohenYV1w4aG6lEkGVMh01sKNYQE9aM4&#10;gBF2NajOwnm6UV835F81HcNlvq+Mwizfiy/Gvm7Vt8fBU/i+MpACFUjgiER4dGDh8u4p/VEAymZ4&#10;Clu7kVoXiet/FIO+BIMMCkXPi3GBFEZQVHToEozjR3GLw4ePDNxi2mM6MC8f3bTppZ+ZCzgAhFdf&#10;3TIQLCR1jcFbNAAWDg20trZ+8cUXSqVSrU4emLfzR8ERIxwkYDp48NCjj244fbq67xukmW5ZKSkZ&#10;SP1H5+73hR+QHRci6fOrL6JxhMSMMFawk9r3QkN70LN6qMDw+6UsF/Jh03mLB6bypo1SJlUi88Y1&#10;QObLrYW3Hg/fhQ5NHm6HE7W4ne/NYPSbBwfeC0gFvFvw0kB2ISd98He49lrw2CmJ3D3+h+x726Ad&#10;Dz7skcWhkoGX5TKMjOhQ0M6xxxU7EYfa7SWo35uIGo8XEgGMIB3Me5t9hxBp+CA1g2UjG+oQYQD7&#10;XjTkRawxaBDNn5BwqD1fgvr9snbjfoAMOguH6nzHfulk176MijRqdKJOH2rD5jV/DkuccAx6CM2X&#10;R4FOHncJKB/GLfq9k3VgewYpfPrqYN+7COm3A4PgoBpnYD9oDqSQhRs/IYelPx1935qow7zOehhk&#10;XJomYcDyD8KX1p5GLeDNm/4KQI15d4G/MAm5fLyJtjRMqAOeCopU30nm0lA+jLtECpa/a9/kShNP&#10;Z/33za8R3hVsCLtksLdVI+bBADqWy/8HpyLzeDeTKAwAAAAASUVORK5CYIJQSwMEFAAGAAgAAAAh&#10;AADKxWTdAAAABgEAAA8AAABkcnMvZG93bnJldi54bWxMj0FrwkAQhe+F/odlCr3V3VSsErMRkbYn&#10;KVQLxduYHZNgdjZk1yT++669tJcHjze89022Gm0jeup87VhDMlEgiAtnai41fO3fnhYgfEA22Dgm&#10;DVfysMrv7zJMjRv4k/pdKEUsYZ+ihiqENpXSFxVZ9BPXEsfs5DqLIdqulKbDIZbbRj4r9SIt1hwX&#10;KmxpU1Fx3l2shvcBh/U0ee2359PmetjPPr63CWn9+DCulyACjeHvGG74ER3yyHR0FzZeNBriI+FX&#10;b5laTKM/apip+Rxknsn/+PkP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KKSBx5ABgAAyyIAAA4AAAAAAAAAAAAAAAAAOgIAAGRycy9lMm9Eb2Mu&#10;eG1sUEsBAi0ACgAAAAAAAAAhADWfagPZPwMA2T8DABQAAAAAAAAAAAAAAAAApggAAGRycy9tZWRp&#10;YS9pbWFnZTEucG5nUEsBAi0ACgAAAAAAAAAhAEWFPb7hIQAA4SEAABQAAAAAAAAAAAAAAAAAsUgD&#10;AGRycy9tZWRpYS9pbWFnZTIucG5nUEsBAi0AFAAGAAgAAAAhAADKxWTdAAAABgEAAA8AAAAAAAAA&#10;AAAAAAAAxGoDAGRycy9kb3ducmV2LnhtbFBLAQItABQABgAIAAAAIQAubPAAxQAAAKUBAAAZAAAA&#10;AAAAAAAAAAAAAM5rAwBkcnMvX3JlbHMvZTJvRG9jLnhtbC5yZWxzUEsFBgAAAAAHAAcAvgEAAMps&#10;AwAAAA==&#10;">
                <v:group id="Group 119" o:spid="_x0000_s1156" style="position:absolute;left:19074;top:21679;width:68771;height:32241" coordorigin="-5524,5441" coordsize="68770,3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rect id="Rectangle 120" o:spid="_x0000_s1157" style="position:absolute;left:-5524;top:5441;width:68770;height:32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MsXxAAAANwAAAAPAAAAZHJzL2Rvd25yZXYueG1sRI9Bb8Iw&#10;DIXvk/gPkZF2GykVQlshIJiGtO20FX6AaUxT0Thdk0H37+cDEjdb7/m9z8v14Ft1oT42gQ1MJxko&#10;4irYhmsDh/3u6RlUTMgW28Bk4I8irFejhyUWNlz5my5lqpWEcCzQgEupK7SOlSOPcRI6YtFOofeY&#10;ZO1rbXu8SrhvdZ5lc+2xYWlw2NGro+pc/noDX7NA+Vset2XtX9xw3H9+/ODcmMfxsFmASjSku/l2&#10;/W4FPxd8eUYm0Kt/AAAA//8DAFBLAQItABQABgAIAAAAIQDb4fbL7gAAAIUBAAATAAAAAAAAAAAA&#10;AAAAAAAAAABbQ29udGVudF9UeXBlc10ueG1sUEsBAi0AFAAGAAgAAAAhAFr0LFu/AAAAFQEAAAsA&#10;AAAAAAAAAAAAAAAAHwEAAF9yZWxzLy5yZWxzUEsBAi0AFAAGAAgAAAAhAMlkyxfEAAAA3AAAAA8A&#10;AAAAAAAAAAAAAAAABwIAAGRycy9kb3ducmV2LnhtbFBLBQYAAAAAAwADALcAAAD4AgAAAAA=&#10;" filled="f" stroked="f">
                    <v:textbox inset="2.53958mm,2.53958mm,2.53958mm,2.53958mm">
                      <w:txbxContent>
                        <w:p w14:paraId="3141F626" w14:textId="77777777" w:rsidR="00AA0E52" w:rsidRDefault="00AA0E52">
                          <w:pPr>
                            <w:spacing w:before="0" w:after="0" w:line="240" w:lineRule="auto"/>
                            <w:textDirection w:val="btLr"/>
                          </w:pPr>
                        </w:p>
                      </w:txbxContent>
                    </v:textbox>
                  </v:rect>
                  <v:group id="Group 121" o:spid="_x0000_s1158" style="position:absolute;left:-5524;top:5441;width:68770;height:32240" coordorigin="-5524,5441" coordsize="68770,3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shape id="Shape 15" o:spid="_x0000_s1159" type="#_x0000_t75" style="position:absolute;left:9239;top:5441;width:43624;height:3224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bowQAAANwAAAAPAAAAZHJzL2Rvd25yZXYueG1sRE9Li8Iw&#10;EL4L/ocwgrc1tcLWrUYRH4vgSXdh8TY0Y1tsJrWJWv+9ERa8zcf3nOm8NZW4UeNKywqGgwgEcWZ1&#10;ybmC35/NxxiE88gaK8uk4EEO5rNuZ4qptnfe0+3gcxFC2KWooPC+TqV0WUEG3cDWxIE72cagD7DJ&#10;pW7wHsJNJeMo+pQGSw4NBda0LCg7H65GwS77dn9rN9oml1WikRLdHuWXUv1eu5iA8NT6t/jfvdVh&#10;fhzD65lwgZw9AQAA//8DAFBLAQItABQABgAIAAAAIQDb4fbL7gAAAIUBAAATAAAAAAAAAAAAAAAA&#10;AAAAAABbQ29udGVudF9UeXBlc10ueG1sUEsBAi0AFAAGAAgAAAAhAFr0LFu/AAAAFQEAAAsAAAAA&#10;AAAAAAAAAAAAHwEAAF9yZWxzLy5yZWxzUEsBAi0AFAAGAAgAAAAhAGteNujBAAAA3AAAAA8AAAAA&#10;AAAAAAAAAAAABwIAAGRycy9kb3ducmV2LnhtbFBLBQYAAAAAAwADALcAAAD1AgAAAAA=&#10;">
                      <v:imagedata r:id="rId41" o:title=""/>
                    </v:shape>
                    <v:shape id="Straight Arrow Connector 123" o:spid="_x0000_s1160" type="#_x0000_t32" style="position:absolute;left:31527;top:7334;width:7811;height:3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0WwAAAANwAAAAPAAAAZHJzL2Rvd25yZXYueG1sRE9LawIx&#10;EL4L/Q9hBG+a9VEfq1GKIPTaVfE6bMbNtpvJkkRd/70pFHqbj+85m11nG3EnH2rHCsajDARx6XTN&#10;lYLT8TBcgggRWWPjmBQ8KcBu+9bbYK7dg7/oXsRKpBAOOSowMba5lKE0ZDGMXEucuKvzFmOCvpLa&#10;4yOF20ZOsmwuLdacGgy2tDdU/hQ3q+D8PnOFX1QZH5fhdLt8z1a1cUoN+t3HGkSkLv6L/9yfOs2f&#10;TOH3mXSB3L4AAAD//wMAUEsBAi0AFAAGAAgAAAAhANvh9svuAAAAhQEAABMAAAAAAAAAAAAAAAAA&#10;AAAAAFtDb250ZW50X1R5cGVzXS54bWxQSwECLQAUAAYACAAAACEAWvQsW78AAAAVAQAACwAAAAAA&#10;AAAAAAAAAAAfAQAAX3JlbHMvLnJlbHNQSwECLQAUAAYACAAAACEAv38tFsAAAADcAAAADwAAAAAA&#10;AAAAAAAAAAAHAgAAZHJzL2Rvd25yZXYueG1sUEsFBgAAAAADAAMAtwAAAPQCAAAAAA==&#10;" strokecolor="black [3200]">
                      <v:stroke startarrowwidth="narrow" startarrowlength="short" endarrow="block" joinstyle="miter"/>
                    </v:shape>
                    <v:rect id="Rectangle 124" o:spid="_x0000_s1161" style="position:absolute;left:37528;top:5905;width:12764;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PXAwwAAANwAAAAPAAAAZHJzL2Rvd25yZXYueG1sRE/fa8Iw&#10;EH4f+D+EE3xbU0XG6BplEwZ7EuqE6dutubXF5lKSaNP/3gwGe7uP7+eV22h6cSPnO8sKllkOgri2&#10;uuNGwfHz/fEZhA/IGnvLpGAiD9vN7KHEQtuRK7odQiNSCPsCFbQhDIWUvm7JoM/sQJy4H+sMhgRd&#10;I7XDMYWbXq7y/Eka7Dg1tDjQrqX6crgaBeev2L1NuTvF6vtijtNpf26mq1KLeXx9AREohn/xn/tD&#10;p/mrNfw+ky6QmzsAAAD//wMAUEsBAi0AFAAGAAgAAAAhANvh9svuAAAAhQEAABMAAAAAAAAAAAAA&#10;AAAAAAAAAFtDb250ZW50X1R5cGVzXS54bWxQSwECLQAUAAYACAAAACEAWvQsW78AAAAVAQAACwAA&#10;AAAAAAAAAAAAAAAfAQAAX3JlbHMvLnJlbHNQSwECLQAUAAYACAAAACEAA1z1wM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171ADC96" w14:textId="77777777" w:rsidR="00AA0E52" w:rsidRDefault="00AA0E52">
                            <w:pPr>
                              <w:spacing w:before="0" w:line="275" w:lineRule="auto"/>
                              <w:textDirection w:val="btLr"/>
                            </w:pPr>
                            <w:r>
                              <w:rPr>
                                <w:color w:val="000000"/>
                              </w:rPr>
                              <w:t>Shows next race to be held.</w:t>
                            </w:r>
                          </w:p>
                        </w:txbxContent>
                      </v:textbox>
                    </v:rect>
                    <v:shape id="Straight Arrow Connector 125" o:spid="_x0000_s1162" type="#_x0000_t32" style="position:absolute;left:22383;top:19240;width:15621;height:1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hD5vwAAANwAAAAPAAAAZHJzL2Rvd25yZXYueG1sRE9Li8Iw&#10;EL4L+x/CLOxN0xWf1SgiLOzVqngdmrGp20xKErX7740geJuP7znLdWcbcSMfascKvgcZCOLS6Zor&#10;BYf9T38GIkRkjY1jUvBPAdarj94Sc+3uvKNbESuRQjjkqMDE2OZShtKQxTBwLXHizs5bjAn6SmqP&#10;9xRuGznMsom0WHNqMNjS1lD5V1ytguN45Ao/rTLez8LherqM5rVxSn19dpsFiEhdfItf7l+d5g/H&#10;8HwmXSBXDwAAAP//AwBQSwECLQAUAAYACAAAACEA2+H2y+4AAACFAQAAEwAAAAAAAAAAAAAAAAAA&#10;AAAAW0NvbnRlbnRfVHlwZXNdLnhtbFBLAQItABQABgAIAAAAIQBa9CxbvwAAABUBAAALAAAAAAAA&#10;AAAAAAAAAB8BAABfcmVscy8ucmVsc1BLAQItABQABgAIAAAAIQBf2hD5vwAAANwAAAAPAAAAAAAA&#10;AAAAAAAAAAcCAABkcnMvZG93bnJldi54bWxQSwUGAAAAAAMAAwC3AAAA8wIAAAAA&#10;" strokecolor="black [3200]">
                      <v:stroke startarrowwidth="narrow" startarrowlength="short" endarrow="block" joinstyle="miter"/>
                    </v:shape>
                    <v:shape id="Straight Arrow Connector 126" o:spid="_x0000_s1163" type="#_x0000_t32" style="position:absolute;left:7429;top:6381;width:8477;height:5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1SMwAAAANwAAAAPAAAAZHJzL2Rvd25yZXYueG1sRE9Ni8Iw&#10;EL0v+B/CCN7WVAVZq1FEcFm8rSvicWjGNthMShJr9debBcHbPN7nLFadrUVLPhjHCkbDDARx4bTh&#10;UsHhb/v5BSJEZI21Y1JwpwCrZe9jgbl2N/6ldh9LkUI45KigirHJpQxFRRbD0DXEiTs7bzEm6Eup&#10;Pd5SuK3lOMum0qLh1FBhQ5uKisv+ahV8zwzvYtsc/ehynGyvp4edmIdSg363noOI1MW3+OX+0Wn+&#10;eAr/z6QL5PIJAAD//wMAUEsBAi0AFAAGAAgAAAAhANvh9svuAAAAhQEAABMAAAAAAAAAAAAAAAAA&#10;AAAAAFtDb250ZW50X1R5cGVzXS54bWxQSwECLQAUAAYACAAAACEAWvQsW78AAAAVAQAACwAAAAAA&#10;AAAAAAAAAAAfAQAAX3JlbHMvLnJlbHNQSwECLQAUAAYACAAAACEASz9UjMAAAADcAAAADwAAAAAA&#10;AAAAAAAAAAAHAgAAZHJzL2Rvd25yZXYueG1sUEsFBgAAAAADAAMAtwAAAPQCAAAAAA==&#10;" strokecolor="black [3200]">
                      <v:stroke startarrowwidth="narrow" startarrowlength="short" endarrow="block" joinstyle="miter"/>
                    </v:shape>
                    <v:rect id="Rectangle 127" o:spid="_x0000_s1164" style="position:absolute;left:-2762;top:5726;width:11429;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mu3wwAAANwAAAAPAAAAZHJzL2Rvd25yZXYueG1sRE9Na8JA&#10;EL0X/A/LCN6ajR5sSbNKKxR6EmKF6m2anSbB7GzYXc3m37uFQm/zeJ9TbqPpxY2c7ywrWGY5COLa&#10;6o4bBcfP98dnED4ga+wtk4KJPGw3s4cSC21Hruh2CI1IIewLVNCGMBRS+rolgz6zA3HifqwzGBJ0&#10;jdQOxxRuernK87U02HFqaHGgXUv15XA1Cs5fsXubcneK1ffFHKfT/txMV6UW8/j6AiJQDP/iP/eH&#10;TvNXT/D7TLpAbu4AAAD//wMAUEsBAi0AFAAGAAgAAAAhANvh9svuAAAAhQEAABMAAAAAAAAAAAAA&#10;AAAAAAAAAFtDb250ZW50X1R5cGVzXS54bWxQSwECLQAUAAYACAAAACEAWvQsW78AAAAVAQAACwAA&#10;AAAAAAAAAAAAAAAfAQAAX3JlbHMvLnJlbHNQSwECLQAUAAYACAAAACEA845rt8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4F1B2EE2" w14:textId="77777777" w:rsidR="00AA0E52" w:rsidRDefault="00AA0E52">
                            <w:pPr>
                              <w:spacing w:before="0" w:line="275" w:lineRule="auto"/>
                              <w:textDirection w:val="btLr"/>
                            </w:pPr>
                            <w:r>
                              <w:rPr>
                                <w:color w:val="000000"/>
                              </w:rPr>
                              <w:t>Shows your created teams.</w:t>
                            </w:r>
                          </w:p>
                        </w:txbxContent>
                      </v:textbox>
                    </v:rect>
                    <v:shape id="Straight Arrow Connector 128" o:spid="_x0000_s1165" type="#_x0000_t32" style="position:absolute;left:7048;top:16668;width:10573;height:2382;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7sxQAAANwAAAAPAAAAZHJzL2Rvd25yZXYueG1sRI9Pa8JA&#10;EMXvQr/DMgVvzabxDyV1lVJR24tgKj0P2WmSNjsbsqvGb+8cCt5meG/e+81iNbhWnakPjWcDz0kK&#10;irj0tuHKwPFr8/QCKkRki61nMnClAKvlw2iBufUXPtC5iJWSEA45Gqhj7HKtQ1mTw5D4jli0H987&#10;jLL2lbY9XiTctTpL07l22LA01NjRe03lX3FyBrpPPWl22+K4p+zXh/X3bAjTmTHjx+HtFVSkId7N&#10;/9cfVvAzoZVnZAK9vAEAAP//AwBQSwECLQAUAAYACAAAACEA2+H2y+4AAACFAQAAEwAAAAAAAAAA&#10;AAAAAAAAAAAAW0NvbnRlbnRfVHlwZXNdLnhtbFBLAQItABQABgAIAAAAIQBa9CxbvwAAABUBAAAL&#10;AAAAAAAAAAAAAAAAAB8BAABfcmVscy8ucmVsc1BLAQItABQABgAIAAAAIQBL/X7sxQAAANwAAAAP&#10;AAAAAAAAAAAAAAAAAAcCAABkcnMvZG93bnJldi54bWxQSwUGAAAAAAMAAwC3AAAA+QIAAAAA&#10;" strokecolor="black [3200]">
                      <v:stroke startarrowwidth="narrow" startarrowlength="short" endarrow="block" joinstyle="miter"/>
                    </v:shape>
                    <v:rect id="Rectangle 129" o:spid="_x0000_s1166" style="position:absolute;left:-5524;top:14954;width:14858;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VpewwAAANwAAAAPAAAAZHJzL2Rvd25yZXYueG1sRE9Na8JA&#10;EL0X/A/LCN6ajR6kTbNKKxR6EmKF6m2anSbB7GzYXc3m37uFQm/zeJ9TbqPpxY2c7ywrWGY5COLa&#10;6o4bBcfP98cnED4ga+wtk4KJPGw3s4cSC21Hruh2CI1IIewLVNCGMBRS+rolgz6zA3HifqwzGBJ0&#10;jdQOxxRuernK87U02HFqaHGgXUv15XA1Cs5fsXubcneK1ffFHKfT/txMV6UW8/j6AiJQDP/iP/eH&#10;TvNXz/D7TLpAbu4AAAD//wMAUEsBAi0AFAAGAAgAAAAhANvh9svuAAAAhQEAABMAAAAAAAAAAAAA&#10;AAAAAAAAAFtDb250ZW50X1R5cGVzXS54bWxQSwECLQAUAAYACAAAACEAWvQsW78AAAAVAQAACwAA&#10;AAAAAAAAAAAAAAAfAQAAX3JlbHMvLnJlbHNQSwECLQAUAAYACAAAACEA7V1aXs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68BA9291" w14:textId="77777777" w:rsidR="00AA0E52" w:rsidRDefault="00AA0E52">
                            <w:pPr>
                              <w:spacing w:before="0" w:line="275" w:lineRule="auto"/>
                              <w:textDirection w:val="btLr"/>
                            </w:pPr>
                            <w:r>
                              <w:rPr>
                                <w:color w:val="000000"/>
                              </w:rPr>
                              <w:t>Shows each driver’s name what team they are in and a photo of them, to help anyone that may be confused.</w:t>
                            </w:r>
                          </w:p>
                        </w:txbxContent>
                      </v:textbox>
                    </v:rect>
                    <v:shape id="Straight Arrow Connector 131" o:spid="_x0000_s1167" type="#_x0000_t32" style="position:absolute;left:42957;top:22955;width:9335;height:990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QQowgAAANwAAAAPAAAAZHJzL2Rvd25yZXYueG1sRE/basJA&#10;EH0X/IdlhL7VjQ1ISbOKaIWWQrWxHzBkJxeanY3ZzaV/3y0Ivs3hXCfdTqYRA3WutqxgtYxAEOdW&#10;11wq+L4cH59BOI+ssbFMCn7JwXYzn6WYaDvyFw2ZL0UIYZeggsr7NpHS5RUZdEvbEgeusJ1BH2BX&#10;St3hGMJNI5+iaC0N1hwaKmxpX1H+k/VGwUf2fmqouK59fznrPD5Gh/bzVamHxbR7AeFp8nfxzf2m&#10;w/x4Bf/PhAvk5g8AAP//AwBQSwECLQAUAAYACAAAACEA2+H2y+4AAACFAQAAEwAAAAAAAAAAAAAA&#10;AAAAAAAAW0NvbnRlbnRfVHlwZXNdLnhtbFBLAQItABQABgAIAAAAIQBa9CxbvwAAABUBAAALAAAA&#10;AAAAAAAAAAAAAB8BAABfcmVscy8ucmVsc1BLAQItABQABgAIAAAAIQBGTQQowgAAANwAAAAPAAAA&#10;AAAAAAAAAAAAAAcCAABkcnMvZG93bnJldi54bWxQSwUGAAAAAAMAAwC3AAAA9gIAAAAA&#10;" strokecolor="black [3200]">
                      <v:stroke startarrowwidth="narrow" startarrowlength="short" endarrow="block" joinstyle="miter"/>
                    </v:shape>
                    <v:rect id="Rectangle 132" o:spid="_x0000_s1168" style="position:absolute;left:42386;top:26860;width:20860;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F7ywwAAANwAAAAPAAAAZHJzL2Rvd25yZXYueG1sRE/fa8Iw&#10;EH4f+D+EE3xbUxXG6BplEwZ7EuqE6dutubXF5lKSaNP/3gwGe7uP7+eV22h6cSPnO8sKllkOgri2&#10;uuNGwfHz/fEZhA/IGnvLpGAiD9vN7KHEQtuRK7odQiNSCPsCFbQhDIWUvm7JoM/sQJy4H+sMhgRd&#10;I7XDMYWbXq7y/Eka7Dg1tDjQrqX6crgaBeev2L1NuTvF6vtijtNpf26mq1KLeXx9AREohn/xn/tD&#10;p/nrFfw+ky6QmzsAAAD//wMAUEsBAi0AFAAGAAgAAAAhANvh9svuAAAAhQEAABMAAAAAAAAAAAAA&#10;AAAAAAAAAFtDb250ZW50X1R5cGVzXS54bWxQSwECLQAUAAYACAAAACEAWvQsW78AAAAVAQAACwAA&#10;AAAAAAAAAAAAAAAfAQAAX3JlbHMvLnJlbHNQSwECLQAUAAYACAAAACEAZiBe8s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02479917" w14:textId="77777777" w:rsidR="00AA0E52" w:rsidRDefault="00AA0E52">
                            <w:pPr>
                              <w:spacing w:before="0" w:line="275" w:lineRule="auto"/>
                              <w:textDirection w:val="btLr"/>
                            </w:pPr>
                            <w:r>
                              <w:rPr>
                                <w:color w:val="000000"/>
                              </w:rPr>
                              <w:t>Shows how the price/value of that driver has changed recently, to help people make good decisions about their drivers</w:t>
                            </w:r>
                          </w:p>
                        </w:txbxContent>
                      </v:textbox>
                    </v:rect>
                  </v:group>
                  <v:shape id="Shape 25" o:spid="_x0000_s1169" type="#_x0000_t75" style="position:absolute;left:38004;top:13049;width:9525;height:123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HfzwQAAANwAAAAPAAAAZHJzL2Rvd25yZXYueG1sRE/NisIw&#10;EL4v+A5hFva2plrUpRpFywrqzboPMDZjU7aZlCZqfXsjLOxtPr7fWax624gbdb52rGA0TEAQl07X&#10;XCn4OW0/v0D4gKyxcUwKHuRhtRy8LTDT7s5HuhWhEjGEfYYKTAhtJqUvDVn0Q9cSR+7iOoshwq6S&#10;usN7DLeNHCfJVFqsOTYYbCk3VP4WV6tgdjwX20m5ztPv3d5dHptRbg6NUh/v/XoOIlAf/sV/7p2O&#10;89MUXs/EC+TyCQAA//8DAFBLAQItABQABgAIAAAAIQDb4fbL7gAAAIUBAAATAAAAAAAAAAAAAAAA&#10;AAAAAABbQ29udGVudF9UeXBlc10ueG1sUEsBAi0AFAAGAAgAAAAhAFr0LFu/AAAAFQEAAAsAAAAA&#10;AAAAAAAAAAAAHwEAAF9yZWxzLy5yZWxzUEsBAi0AFAAGAAgAAAAhAER4d/PBAAAA3AAAAA8AAAAA&#10;AAAAAAAAAAAABwIAAGRycy9kb3ducmV2LnhtbFBLBQYAAAAAAwADALcAAAD1AgAAAAA=&#10;">
                    <v:imagedata r:id="rId42" o:title=""/>
                  </v:shape>
                </v:group>
                <w10:anchorlock/>
              </v:group>
            </w:pict>
          </mc:Fallback>
        </mc:AlternateContent>
      </w:r>
    </w:p>
    <w:p w14:paraId="15BA5CB9" w14:textId="5F67C798" w:rsidR="003539EB" w:rsidRDefault="0003367E">
      <w:r>
        <w:t xml:space="preserve">The Official Formula1 Fantasy program has lots of good </w:t>
      </w:r>
      <w:commentRangeStart w:id="11"/>
      <w:r>
        <w:t>features</w:t>
      </w:r>
      <w:commentRangeEnd w:id="11"/>
      <w:r w:rsidR="00317D6D">
        <w:rPr>
          <w:rStyle w:val="CommentReference"/>
        </w:rPr>
        <w:commentReference w:id="11"/>
      </w:r>
      <w:r>
        <w:t xml:space="preserve"> but does not provide a chatroom to be able to talk with other people about the sport or about their program</w:t>
      </w:r>
      <w:r w:rsidR="00F86E83">
        <w:t>, t</w:t>
      </w:r>
      <w:r>
        <w:t>his is what my project will include to bring t</w:t>
      </w:r>
      <w:r w:rsidR="00F86E83">
        <w:t>he</w:t>
      </w:r>
      <w:r>
        <w:t xml:space="preserve"> community together.</w:t>
      </w:r>
    </w:p>
    <w:p w14:paraId="2983E160" w14:textId="77777777" w:rsidR="003539EB" w:rsidRDefault="0003367E">
      <w:r>
        <w:t>When browsing the website, I liked the recent price/value change as this helps people make informed decisions to add their drivers, so I have decided to try and add this to my project to show the change in price over 2 races.</w:t>
      </w:r>
    </w:p>
    <w:p w14:paraId="4369F43F" w14:textId="2B610DDA" w:rsidR="003539EB" w:rsidRDefault="0003367E">
      <w:r>
        <w:t xml:space="preserve">I also saw that they have lots of animated graphics that I </w:t>
      </w:r>
      <w:r w:rsidR="00D74888">
        <w:t>do not have the sk</w:t>
      </w:r>
      <w:r w:rsidR="00F86E83">
        <w:t>i</w:t>
      </w:r>
      <w:r w:rsidR="00D74888">
        <w:t xml:space="preserve">ll or time to implement as I will focus on the minimum viable product. </w:t>
      </w:r>
      <w:r>
        <w:t xml:space="preserve"> </w:t>
      </w:r>
    </w:p>
    <w:p w14:paraId="52CBDC98" w14:textId="455D32CC" w:rsidR="003539EB" w:rsidRDefault="0003367E">
      <w:r>
        <w:t>Their website also includes advertisement</w:t>
      </w:r>
      <w:r w:rsidR="00F86E83">
        <w:t>s</w:t>
      </w:r>
      <w:r>
        <w:t>, many users may find this annoying and intrusive, so my project will not include any advertising or sponsored content as I do not intend to make money from this program at this current time.</w:t>
      </w:r>
    </w:p>
    <w:p w14:paraId="71DA8689" w14:textId="7C77812F" w:rsidR="003539EB" w:rsidRDefault="00850A41">
      <w:pPr>
        <w:pStyle w:val="Heading2"/>
      </w:pPr>
      <w:bookmarkStart w:id="12" w:name="_Toc99703178"/>
      <w:r>
        <w:t>Required</w:t>
      </w:r>
      <w:r w:rsidR="00761B7A">
        <w:t xml:space="preserve"> </w:t>
      </w:r>
      <w:r w:rsidR="0003367E">
        <w:t>Features</w:t>
      </w:r>
      <w:bookmarkEnd w:id="12"/>
    </w:p>
    <w:p w14:paraId="6768355F" w14:textId="31D151EF" w:rsidR="003539EB" w:rsidRDefault="00AF75C1">
      <w:pPr>
        <w:ind w:firstLine="360"/>
      </w:pPr>
      <w:r>
        <w:lastRenderedPageBreak/>
        <w:t>F</w:t>
      </w:r>
      <w:r w:rsidR="008C5FDE">
        <w:t xml:space="preserve">or my project I need to </w:t>
      </w:r>
      <w:commentRangeStart w:id="13"/>
      <w:r w:rsidR="0003367E">
        <w:t>incorporate</w:t>
      </w:r>
      <w:commentRangeEnd w:id="13"/>
      <w:r w:rsidR="008C5FDE">
        <w:t>, for minimum viable product (MVP)</w:t>
      </w:r>
      <w:r w:rsidR="003F0AA9">
        <w:rPr>
          <w:rStyle w:val="CommentReference"/>
        </w:rPr>
        <w:commentReference w:id="13"/>
      </w:r>
      <w:r w:rsidR="00EB72C7">
        <w:t xml:space="preserve">, </w:t>
      </w:r>
      <w:r>
        <w:t>with</w:t>
      </w:r>
      <w:r w:rsidR="00EB72C7">
        <w:t xml:space="preserve"> MoSCoW </w:t>
      </w:r>
      <w:r>
        <w:t>prioritisation</w:t>
      </w:r>
      <w:r w:rsidR="001A529C">
        <w:t xml:space="preserve"> (as defined in </w:t>
      </w:r>
      <w:hyperlink r:id="rId47" w:history="1">
        <w:r w:rsidR="001A529C" w:rsidRPr="00555C92">
          <w:rPr>
            <w:rStyle w:val="Hyperlink"/>
          </w:rPr>
          <w:t>https://www.agilebusiness.org/page/ProjectFramework_10_MoSCoWPrioritisation</w:t>
        </w:r>
      </w:hyperlink>
      <w:r w:rsidR="001A529C">
        <w:t xml:space="preserve"> )</w:t>
      </w:r>
      <w:r w:rsidR="0003367E">
        <w:t>:</w:t>
      </w:r>
    </w:p>
    <w:p w14:paraId="281DE3F9" w14:textId="1940E510" w:rsidR="0086163D" w:rsidRDefault="0086163D">
      <w:pPr>
        <w:ind w:firstLine="360"/>
      </w:pPr>
      <w:r>
        <w:tab/>
        <w:t>M – A client-server chatroom</w:t>
      </w:r>
    </w:p>
    <w:p w14:paraId="7612E411" w14:textId="75C8B30D" w:rsidR="0086163D" w:rsidRDefault="0086163D" w:rsidP="0086163D">
      <w:pPr>
        <w:ind w:firstLine="360"/>
        <w:rPr>
          <w:color w:val="000000"/>
        </w:rPr>
      </w:pPr>
      <w:r>
        <w:tab/>
        <w:t xml:space="preserve">M - </w:t>
      </w:r>
      <w:r w:rsidR="00F86E83">
        <w:t>W</w:t>
      </w:r>
      <w:r>
        <w:rPr>
          <w:color w:val="000000"/>
        </w:rPr>
        <w:t xml:space="preserve">eb scraping/API usage to get the </w:t>
      </w:r>
      <w:r w:rsidR="00AF75C1">
        <w:rPr>
          <w:color w:val="000000"/>
        </w:rPr>
        <w:t xml:space="preserve">race results and driver </w:t>
      </w:r>
      <w:r>
        <w:rPr>
          <w:color w:val="000000"/>
        </w:rPr>
        <w:t>data needed.</w:t>
      </w:r>
    </w:p>
    <w:p w14:paraId="4DC458E2" w14:textId="368C1CF3" w:rsidR="0086163D" w:rsidRDefault="0086163D" w:rsidP="005323C4">
      <w:pPr>
        <w:ind w:firstLine="360"/>
        <w:rPr>
          <w:color w:val="000000"/>
        </w:rPr>
      </w:pPr>
      <w:r>
        <w:rPr>
          <w:color w:val="000000"/>
        </w:rPr>
        <w:tab/>
        <w:t xml:space="preserve">M - A </w:t>
      </w:r>
      <w:r w:rsidR="00F86E83">
        <w:rPr>
          <w:color w:val="000000"/>
        </w:rPr>
        <w:t>scoring</w:t>
      </w:r>
      <w:r>
        <w:rPr>
          <w:color w:val="000000"/>
        </w:rPr>
        <w:t xml:space="preserve"> system that analyses the data from races, to give each driver a </w:t>
      </w:r>
      <w:r w:rsidR="00F86E83">
        <w:rPr>
          <w:color w:val="000000"/>
        </w:rPr>
        <w:t>point score</w:t>
      </w:r>
      <w:r>
        <w:rPr>
          <w:color w:val="000000"/>
        </w:rPr>
        <w:t>.</w:t>
      </w:r>
    </w:p>
    <w:p w14:paraId="7B4BDB56" w14:textId="558F6C75" w:rsidR="00F86E83" w:rsidRDefault="00F86E83" w:rsidP="005323C4">
      <w:pPr>
        <w:ind w:firstLine="360"/>
        <w:rPr>
          <w:color w:val="000000"/>
        </w:rPr>
      </w:pPr>
      <w:r>
        <w:rPr>
          <w:color w:val="000000"/>
        </w:rPr>
        <w:tab/>
        <w:t>M – A price algorithm that converts points into cash.</w:t>
      </w:r>
    </w:p>
    <w:p w14:paraId="0092C7EC" w14:textId="60EBFC13" w:rsidR="0086163D" w:rsidRDefault="005323C4" w:rsidP="005323C4">
      <w:pPr>
        <w:ind w:firstLine="360"/>
        <w:rPr>
          <w:color w:val="000000"/>
        </w:rPr>
      </w:pPr>
      <w:r>
        <w:rPr>
          <w:color w:val="000000"/>
        </w:rPr>
        <w:tab/>
        <w:t xml:space="preserve">M - </w:t>
      </w:r>
      <w:r w:rsidR="00CB375F">
        <w:rPr>
          <w:color w:val="000000"/>
        </w:rPr>
        <w:t>Get</w:t>
      </w:r>
      <w:r w:rsidR="0086163D">
        <w:rPr>
          <w:color w:val="000000"/>
        </w:rPr>
        <w:t xml:space="preserve"> the next race </w:t>
      </w:r>
      <w:r w:rsidR="00AF75C1">
        <w:rPr>
          <w:color w:val="000000"/>
        </w:rPr>
        <w:t>information</w:t>
      </w:r>
      <w:r w:rsidR="0086163D">
        <w:rPr>
          <w:color w:val="000000"/>
        </w:rPr>
        <w:t xml:space="preserve"> and when it occurs</w:t>
      </w:r>
      <w:r w:rsidR="00CB375F">
        <w:rPr>
          <w:color w:val="000000"/>
        </w:rPr>
        <w:t xml:space="preserve"> and display it</w:t>
      </w:r>
      <w:r w:rsidR="00AF75C1">
        <w:rPr>
          <w:color w:val="000000"/>
        </w:rPr>
        <w:t>.</w:t>
      </w:r>
    </w:p>
    <w:p w14:paraId="55A944D9" w14:textId="27DA117F" w:rsidR="005323C4" w:rsidRDefault="00EB72C7" w:rsidP="001A529C">
      <w:pPr>
        <w:ind w:left="360"/>
        <w:rPr>
          <w:color w:val="000000"/>
        </w:rPr>
      </w:pPr>
      <w:r>
        <w:rPr>
          <w:color w:val="000000"/>
        </w:rPr>
        <w:tab/>
        <w:t>M - A login system so that user’s data can be transferred to different machines</w:t>
      </w:r>
      <w:r w:rsidR="001A529C">
        <w:rPr>
          <w:color w:val="000000"/>
        </w:rPr>
        <w:t>, and so users only get to see their own data</w:t>
      </w:r>
    </w:p>
    <w:p w14:paraId="5A1118E0" w14:textId="0E90AB2A" w:rsidR="00CB375F" w:rsidRDefault="00CB375F" w:rsidP="00EB72C7">
      <w:pPr>
        <w:ind w:firstLine="360"/>
        <w:rPr>
          <w:color w:val="000000"/>
        </w:rPr>
      </w:pPr>
      <w:r>
        <w:rPr>
          <w:color w:val="000000"/>
        </w:rPr>
        <w:tab/>
        <w:t xml:space="preserve">M </w:t>
      </w:r>
      <w:r w:rsidR="00761B7A">
        <w:rPr>
          <w:color w:val="000000"/>
        </w:rPr>
        <w:t>–</w:t>
      </w:r>
      <w:r>
        <w:rPr>
          <w:color w:val="000000"/>
        </w:rPr>
        <w:t xml:space="preserve"> </w:t>
      </w:r>
      <w:r w:rsidR="00761B7A">
        <w:rPr>
          <w:color w:val="000000"/>
        </w:rPr>
        <w:t>A</w:t>
      </w:r>
      <w:r w:rsidR="00AF75C1">
        <w:rPr>
          <w:color w:val="000000"/>
        </w:rPr>
        <w:t>n interface to a</w:t>
      </w:r>
      <w:r w:rsidR="00761B7A">
        <w:rPr>
          <w:color w:val="000000"/>
        </w:rPr>
        <w:t>llow the user to edit and display their team</w:t>
      </w:r>
    </w:p>
    <w:p w14:paraId="29E36462" w14:textId="42D22D4F" w:rsidR="00EB72C7" w:rsidRDefault="00EB72C7" w:rsidP="00EB72C7">
      <w:pPr>
        <w:ind w:firstLine="360"/>
        <w:rPr>
          <w:color w:val="000000"/>
        </w:rPr>
      </w:pPr>
      <w:r>
        <w:rPr>
          <w:color w:val="000000"/>
        </w:rPr>
        <w:tab/>
        <w:t>S – A good-looking GUI to show all the data needed and provide a way around the program</w:t>
      </w:r>
    </w:p>
    <w:p w14:paraId="138ECA30" w14:textId="56C68442" w:rsidR="00EB72C7" w:rsidRDefault="00EB72C7" w:rsidP="00EB72C7">
      <w:pPr>
        <w:ind w:firstLine="360"/>
        <w:rPr>
          <w:color w:val="000000"/>
        </w:rPr>
      </w:pPr>
      <w:r>
        <w:rPr>
          <w:color w:val="000000"/>
        </w:rPr>
        <w:tab/>
        <w:t>S - Password Hashing so no passwords are stored in databases</w:t>
      </w:r>
      <w:r w:rsidR="00AF75C1">
        <w:rPr>
          <w:color w:val="000000"/>
        </w:rPr>
        <w:t>, limiting the effect of any data breaches.</w:t>
      </w:r>
    </w:p>
    <w:p w14:paraId="61863FB1" w14:textId="4BC24215" w:rsidR="0086163D" w:rsidRDefault="00EB72C7" w:rsidP="00EB72C7">
      <w:pPr>
        <w:ind w:firstLine="360"/>
        <w:rPr>
          <w:color w:val="000000"/>
        </w:rPr>
      </w:pPr>
      <w:r>
        <w:rPr>
          <w:color w:val="000000"/>
        </w:rPr>
        <w:tab/>
        <w:t>C -</w:t>
      </w:r>
      <w:r w:rsidR="0086163D">
        <w:rPr>
          <w:color w:val="000000"/>
        </w:rPr>
        <w:t xml:space="preserve"> </w:t>
      </w:r>
      <w:r>
        <w:rPr>
          <w:color w:val="000000"/>
        </w:rPr>
        <w:t>E</w:t>
      </w:r>
      <w:r w:rsidR="0086163D">
        <w:rPr>
          <w:color w:val="000000"/>
        </w:rPr>
        <w:t>ncryption of data that is sent between the server and clients</w:t>
      </w:r>
      <w:r w:rsidR="00AF75C1">
        <w:rPr>
          <w:color w:val="000000"/>
        </w:rPr>
        <w:t xml:space="preserve"> to prevent man in the middle attacks.</w:t>
      </w:r>
    </w:p>
    <w:p w14:paraId="1849E576" w14:textId="6992966D" w:rsidR="00EB72C7" w:rsidRDefault="00EB72C7" w:rsidP="001A529C">
      <w:pPr>
        <w:ind w:left="360"/>
        <w:rPr>
          <w:color w:val="000000"/>
        </w:rPr>
      </w:pPr>
      <w:r>
        <w:rPr>
          <w:color w:val="000000"/>
        </w:rPr>
        <w:tab/>
        <w:t xml:space="preserve">W </w:t>
      </w:r>
      <w:r w:rsidR="00CB375F">
        <w:rPr>
          <w:color w:val="000000"/>
        </w:rPr>
        <w:t>–</w:t>
      </w:r>
      <w:r>
        <w:rPr>
          <w:color w:val="000000"/>
        </w:rPr>
        <w:t xml:space="preserve"> </w:t>
      </w:r>
      <w:r w:rsidR="00CB375F">
        <w:rPr>
          <w:color w:val="000000"/>
        </w:rPr>
        <w:t>Introduce complicated animated graphics</w:t>
      </w:r>
      <w:r w:rsidR="00AF75C1">
        <w:rPr>
          <w:color w:val="000000"/>
        </w:rPr>
        <w:t>, this is beyond what is achievable during this MVP, but is recorded here for future development.</w:t>
      </w:r>
    </w:p>
    <w:p w14:paraId="37A1C93C" w14:textId="50886FCD" w:rsidR="00AF75C1" w:rsidRDefault="00AF75C1" w:rsidP="00AF75C1">
      <w:pPr>
        <w:pStyle w:val="Heading2"/>
      </w:pPr>
      <w:r>
        <w:t>Success Criteria</w:t>
      </w:r>
    </w:p>
    <w:p w14:paraId="1D35E11E" w14:textId="4B2CA74B" w:rsidR="00AF75C1" w:rsidRPr="00AF75C1" w:rsidRDefault="00AF75C1" w:rsidP="001A529C">
      <w:pPr>
        <w:ind w:firstLine="720"/>
      </w:pPr>
      <w:r>
        <w:t xml:space="preserve">The implementation of the desired features defined above will be used to evaluate the success of the project, with the relative importance defined by the MoSCoW prioritisation, so successful implementation of </w:t>
      </w:r>
      <w:proofErr w:type="gramStart"/>
      <w:r>
        <w:t>all of</w:t>
      </w:r>
      <w:proofErr w:type="gramEnd"/>
      <w:r>
        <w:t xml:space="preserve"> the must-have “M” features will be considered a success. Including further features in addition will be further improvements beyond a simple achievement of the MVP of the project.</w:t>
      </w:r>
    </w:p>
    <w:p w14:paraId="342BB434" w14:textId="4D7F5E47" w:rsidR="003539EB" w:rsidRDefault="001A529C" w:rsidP="001A529C">
      <w:pPr>
        <w:pStyle w:val="Heading2"/>
      </w:pPr>
      <w:r>
        <w:t>Limitations of the MVP</w:t>
      </w:r>
    </w:p>
    <w:p w14:paraId="2A50A1FC" w14:textId="213DC7F2" w:rsidR="001A529C" w:rsidRDefault="00621E7A">
      <w:r>
        <w:t>The initial MVP developed during this project will have the following limitations:</w:t>
      </w:r>
    </w:p>
    <w:p w14:paraId="5A2C54F9" w14:textId="5B772071" w:rsidR="00621E7A" w:rsidRDefault="00621E7A" w:rsidP="00621E7A">
      <w:pPr>
        <w:pStyle w:val="ListParagraph"/>
        <w:numPr>
          <w:ilvl w:val="0"/>
          <w:numId w:val="9"/>
        </w:numPr>
      </w:pPr>
      <w:r>
        <w:t>The system wi</w:t>
      </w:r>
      <w:r w:rsidR="00825D57">
        <w:t>ll only be tested supporting 3 concurrent users.</w:t>
      </w:r>
    </w:p>
    <w:p w14:paraId="10E39451" w14:textId="34F0B7BC" w:rsidR="00825D57" w:rsidRDefault="00825D57" w:rsidP="00621E7A">
      <w:pPr>
        <w:pStyle w:val="ListParagraph"/>
        <w:numPr>
          <w:ilvl w:val="0"/>
          <w:numId w:val="9"/>
        </w:numPr>
      </w:pPr>
      <w:r>
        <w:t>The system will initially be deployed on my computer and will not be available when it is switched off.</w:t>
      </w:r>
    </w:p>
    <w:p w14:paraId="076ADB61" w14:textId="004158CA" w:rsidR="00825D57" w:rsidRDefault="00825D57" w:rsidP="00621E7A">
      <w:pPr>
        <w:pStyle w:val="ListParagraph"/>
        <w:numPr>
          <w:ilvl w:val="0"/>
          <w:numId w:val="9"/>
        </w:numPr>
      </w:pPr>
      <w:r>
        <w:t xml:space="preserve">The system will initially only be accessible within the local network of the </w:t>
      </w:r>
      <w:proofErr w:type="gramStart"/>
      <w:r>
        <w:t>server, and</w:t>
      </w:r>
      <w:proofErr w:type="gramEnd"/>
      <w:r>
        <w:t xml:space="preserve"> will not be accessible from the internet.</w:t>
      </w:r>
    </w:p>
    <w:p w14:paraId="017071B6" w14:textId="77777777" w:rsidR="001A529C" w:rsidRDefault="001A529C"/>
    <w:p w14:paraId="7B7D7B3D" w14:textId="77777777" w:rsidR="001A529C" w:rsidRDefault="001A529C"/>
    <w:p w14:paraId="0BACF088" w14:textId="77777777" w:rsidR="003539EB" w:rsidRDefault="0003367E">
      <w:pPr>
        <w:pStyle w:val="Heading1"/>
      </w:pPr>
      <w:bookmarkStart w:id="14" w:name="_Toc99703179"/>
      <w:commentRangeStart w:id="15"/>
      <w:r>
        <w:t>Design</w:t>
      </w:r>
      <w:commentRangeEnd w:id="15"/>
      <w:r w:rsidR="00C34268">
        <w:rPr>
          <w:rStyle w:val="CommentReference"/>
          <w:caps w:val="0"/>
          <w:color w:val="auto"/>
          <w:spacing w:val="0"/>
        </w:rPr>
        <w:commentReference w:id="15"/>
      </w:r>
      <w:bookmarkEnd w:id="14"/>
    </w:p>
    <w:p w14:paraId="04944962" w14:textId="77777777" w:rsidR="003539EB" w:rsidRDefault="003539EB"/>
    <w:p w14:paraId="47CFDC04" w14:textId="77777777" w:rsidR="003539EB" w:rsidRDefault="0003367E">
      <w:pPr>
        <w:pStyle w:val="Heading2"/>
      </w:pPr>
      <w:bookmarkStart w:id="16" w:name="_Toc99703180"/>
      <w:r>
        <w:t>Server Login</w:t>
      </w:r>
      <w:bookmarkEnd w:id="16"/>
    </w:p>
    <w:p w14:paraId="0C384DC3" w14:textId="77777777" w:rsidR="003539EB" w:rsidRDefault="0003367E">
      <w:r>
        <w:lastRenderedPageBreak/>
        <w:t>For my login page I would like to have a username and password login system so that the username can be used later for the chatroom. I designed a flowchart of what the algorithm will be doing:</w:t>
      </w:r>
    </w:p>
    <w:p w14:paraId="670BF02E" w14:textId="77777777" w:rsidR="003539EB" w:rsidRDefault="0003367E">
      <w:r>
        <w:rPr>
          <w:noProof/>
        </w:rPr>
        <w:drawing>
          <wp:inline distT="0" distB="0" distL="0" distR="0" wp14:anchorId="2EE80F4F" wp14:editId="579951D4">
            <wp:extent cx="5532550" cy="3994827"/>
            <wp:effectExtent l="0" t="0" r="0" b="0"/>
            <wp:docPr id="17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5532550" cy="3994827"/>
                    </a:xfrm>
                    <a:prstGeom prst="rect">
                      <a:avLst/>
                    </a:prstGeom>
                    <a:ln/>
                  </pic:spPr>
                </pic:pic>
              </a:graphicData>
            </a:graphic>
          </wp:inline>
        </w:drawing>
      </w:r>
    </w:p>
    <w:p w14:paraId="5009F358" w14:textId="77777777" w:rsidR="003539EB" w:rsidRDefault="003539EB"/>
    <w:p w14:paraId="6B230537" w14:textId="20F26C8D" w:rsidR="00F73378" w:rsidRDefault="0003367E">
      <w:r>
        <w:t xml:space="preserve">This flowchart will help me </w:t>
      </w:r>
      <w:r w:rsidR="00F73378">
        <w:t>write</w:t>
      </w:r>
      <w:r>
        <w:t xml:space="preserve"> the login </w:t>
      </w:r>
      <w:r w:rsidR="00F73378">
        <w:t>page and</w:t>
      </w:r>
      <w:r>
        <w:t xml:space="preserve"> help understand how it needs to work</w:t>
      </w:r>
      <w:r w:rsidR="00F73378">
        <w:t>.</w:t>
      </w:r>
      <w:r>
        <w:t xml:space="preserve"> </w:t>
      </w:r>
    </w:p>
    <w:p w14:paraId="28C9609F" w14:textId="782BFB7F" w:rsidR="003539EB" w:rsidRDefault="00F73378">
      <w:r>
        <w:t>This flowchart diagram</w:t>
      </w:r>
      <w:r w:rsidR="0003367E">
        <w:t xml:space="preserve"> does not include any encryption on the data before sending it to the </w:t>
      </w:r>
      <w:proofErr w:type="gramStart"/>
      <w:r w:rsidR="0003367E">
        <w:t>server</w:t>
      </w:r>
      <w:proofErr w:type="gramEnd"/>
      <w:r w:rsidR="0003367E">
        <w:t xml:space="preserve"> but the actual project </w:t>
      </w:r>
      <w:r w:rsidR="00FA27D6">
        <w:t>should</w:t>
      </w:r>
      <w:r w:rsidR="0003367E">
        <w:t xml:space="preserve"> incorporate this.</w:t>
      </w:r>
    </w:p>
    <w:p w14:paraId="508C6B95" w14:textId="2A01E60D" w:rsidR="003539EB" w:rsidRDefault="0003367E">
      <w:r>
        <w:t xml:space="preserve">I have designed a simple design for what the login page </w:t>
      </w:r>
      <w:r w:rsidR="00ED1C1E">
        <w:t>should</w:t>
      </w:r>
      <w:r>
        <w:t xml:space="preserve"> look like on the client side.</w:t>
      </w:r>
    </w:p>
    <w:p w14:paraId="36081955" w14:textId="77777777" w:rsidR="003539EB" w:rsidRDefault="0003367E">
      <w:r>
        <w:rPr>
          <w:noProof/>
        </w:rPr>
        <mc:AlternateContent>
          <mc:Choice Requires="wpg">
            <w:drawing>
              <wp:inline distT="0" distB="0" distL="0" distR="0" wp14:anchorId="736C6EBA" wp14:editId="2FE51EE3">
                <wp:extent cx="6124575" cy="2066925"/>
                <wp:effectExtent l="0" t="0" r="0" b="0"/>
                <wp:docPr id="159" name="Group 159"/>
                <wp:cNvGraphicFramePr/>
                <a:graphic xmlns:a="http://schemas.openxmlformats.org/drawingml/2006/main">
                  <a:graphicData uri="http://schemas.microsoft.com/office/word/2010/wordprocessingGroup">
                    <wpg:wgp>
                      <wpg:cNvGrpSpPr/>
                      <wpg:grpSpPr>
                        <a:xfrm>
                          <a:off x="0" y="0"/>
                          <a:ext cx="6124575" cy="2066925"/>
                          <a:chOff x="2283713" y="2746538"/>
                          <a:chExt cx="6124575" cy="2066925"/>
                        </a:xfrm>
                      </wpg:grpSpPr>
                      <wpg:grpSp>
                        <wpg:cNvPr id="134" name="Group 134"/>
                        <wpg:cNvGrpSpPr/>
                        <wpg:grpSpPr>
                          <a:xfrm>
                            <a:off x="2283713" y="2746538"/>
                            <a:ext cx="6124575" cy="2066925"/>
                            <a:chOff x="0" y="0"/>
                            <a:chExt cx="6124575" cy="2066925"/>
                          </a:xfrm>
                        </wpg:grpSpPr>
                        <wps:wsp>
                          <wps:cNvPr id="135" name="Rectangle 135"/>
                          <wps:cNvSpPr/>
                          <wps:spPr>
                            <a:xfrm>
                              <a:off x="0" y="0"/>
                              <a:ext cx="6124575" cy="2066925"/>
                            </a:xfrm>
                            <a:prstGeom prst="rect">
                              <a:avLst/>
                            </a:prstGeom>
                            <a:noFill/>
                            <a:ln>
                              <a:noFill/>
                            </a:ln>
                          </wps:spPr>
                          <wps:txbx>
                            <w:txbxContent>
                              <w:p w14:paraId="2291D09B"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36" name="Shape 4"/>
                            <pic:cNvPicPr preferRelativeResize="0"/>
                          </pic:nvPicPr>
                          <pic:blipFill rotWithShape="1">
                            <a:blip r:embed="rId49">
                              <a:alphaModFix/>
                            </a:blip>
                            <a:srcRect/>
                            <a:stretch/>
                          </pic:blipFill>
                          <pic:spPr>
                            <a:xfrm>
                              <a:off x="1638300" y="0"/>
                              <a:ext cx="2524125" cy="2066925"/>
                            </a:xfrm>
                            <a:prstGeom prst="rect">
                              <a:avLst/>
                            </a:prstGeom>
                            <a:noFill/>
                            <a:ln>
                              <a:noFill/>
                            </a:ln>
                          </pic:spPr>
                        </pic:pic>
                        <wps:wsp>
                          <wps:cNvPr id="137" name="Straight Arrow Connector 137"/>
                          <wps:cNvCnPr/>
                          <wps:spPr>
                            <a:xfrm rot="10800000" flipH="1">
                              <a:off x="1095375" y="285750"/>
                              <a:ext cx="1362075" cy="123825"/>
                            </a:xfrm>
                            <a:prstGeom prst="straightConnector1">
                              <a:avLst/>
                            </a:prstGeom>
                            <a:noFill/>
                            <a:ln w="9525" cap="flat" cmpd="sng">
                              <a:solidFill>
                                <a:schemeClr val="dk1"/>
                              </a:solidFill>
                              <a:prstDash val="solid"/>
                              <a:miter lim="800000"/>
                              <a:headEnd type="none" w="sm" len="sm"/>
                              <a:tailEnd type="triangle" w="med" len="med"/>
                            </a:ln>
                          </wps:spPr>
                          <wps:bodyPr/>
                        </wps:wsp>
                        <wps:wsp>
                          <wps:cNvPr id="138" name="Rectangle 138"/>
                          <wps:cNvSpPr/>
                          <wps:spPr>
                            <a:xfrm>
                              <a:off x="57150" y="171450"/>
                              <a:ext cx="1247775" cy="4286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C7CFFA0" w14:textId="77777777" w:rsidR="00AA0E52" w:rsidRDefault="00AA0E52">
                                <w:pPr>
                                  <w:spacing w:before="0" w:after="0" w:line="240" w:lineRule="auto"/>
                                  <w:textDirection w:val="btLr"/>
                                </w:pPr>
                                <w:r>
                                  <w:rPr>
                                    <w:color w:val="000000"/>
                                  </w:rPr>
                                  <w:t>Title and Logo to engage the user.</w:t>
                                </w:r>
                              </w:p>
                            </w:txbxContent>
                          </wps:txbx>
                          <wps:bodyPr spcFirstLastPara="1" wrap="square" lIns="91425" tIns="45700" rIns="91425" bIns="45700" anchor="t" anchorCtr="0">
                            <a:noAutofit/>
                          </wps:bodyPr>
                        </wps:wsp>
                        <wps:wsp>
                          <wps:cNvPr id="139" name="Straight Arrow Connector 139"/>
                          <wps:cNvCnPr/>
                          <wps:spPr>
                            <a:xfrm rot="10800000" flipH="1">
                              <a:off x="1047750" y="838200"/>
                              <a:ext cx="781050"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140" name="Rectangle 140"/>
                          <wps:cNvSpPr/>
                          <wps:spPr>
                            <a:xfrm>
                              <a:off x="0" y="1000125"/>
                              <a:ext cx="164782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04E46392" w14:textId="77777777" w:rsidR="00AA0E52" w:rsidRDefault="00AA0E52">
                                <w:pPr>
                                  <w:spacing w:before="0" w:after="0" w:line="240" w:lineRule="auto"/>
                                  <w:textDirection w:val="btLr"/>
                                </w:pPr>
                                <w:r>
                                  <w:rPr>
                                    <w:color w:val="000000"/>
                                  </w:rPr>
                                  <w:t>Fields to enter the username and password.</w:t>
                                </w:r>
                              </w:p>
                            </w:txbxContent>
                          </wps:txbx>
                          <wps:bodyPr spcFirstLastPara="1" wrap="square" lIns="91425" tIns="45700" rIns="91425" bIns="45700" anchor="t" anchorCtr="0">
                            <a:noAutofit/>
                          </wps:bodyPr>
                        </wps:wsp>
                        <wps:wsp>
                          <wps:cNvPr id="141" name="Straight Arrow Connector 141"/>
                          <wps:cNvCnPr/>
                          <wps:spPr>
                            <a:xfrm flipH="1">
                              <a:off x="3514725" y="1038225"/>
                              <a:ext cx="990600" cy="266700"/>
                            </a:xfrm>
                            <a:prstGeom prst="straightConnector1">
                              <a:avLst/>
                            </a:prstGeom>
                            <a:noFill/>
                            <a:ln w="9525" cap="flat" cmpd="sng">
                              <a:solidFill>
                                <a:schemeClr val="dk1"/>
                              </a:solidFill>
                              <a:prstDash val="solid"/>
                              <a:miter lim="800000"/>
                              <a:headEnd type="none" w="sm" len="sm"/>
                              <a:tailEnd type="triangle" w="med" len="med"/>
                            </a:ln>
                          </wps:spPr>
                          <wps:bodyPr/>
                        </wps:wsp>
                        <wps:wsp>
                          <wps:cNvPr id="142" name="Rectangle 142"/>
                          <wps:cNvSpPr/>
                          <wps:spPr>
                            <a:xfrm>
                              <a:off x="4105275" y="523875"/>
                              <a:ext cx="2019300" cy="714375"/>
                            </a:xfrm>
                            <a:prstGeom prst="rect">
                              <a:avLst/>
                            </a:prstGeom>
                            <a:solidFill>
                              <a:schemeClr val="lt1"/>
                            </a:solidFill>
                            <a:ln w="9525" cap="flat" cmpd="sng">
                              <a:solidFill>
                                <a:srgbClr val="000000"/>
                              </a:solidFill>
                              <a:prstDash val="solid"/>
                              <a:round/>
                              <a:headEnd type="none" w="sm" len="sm"/>
                              <a:tailEnd type="none" w="sm" len="sm"/>
                            </a:ln>
                          </wps:spPr>
                          <wps:txbx>
                            <w:txbxContent>
                              <w:p w14:paraId="6C783CF2" w14:textId="77777777" w:rsidR="00AA0E52" w:rsidRDefault="00AA0E52">
                                <w:pPr>
                                  <w:spacing w:before="0" w:after="0" w:line="240" w:lineRule="auto"/>
                                  <w:textDirection w:val="btLr"/>
                                </w:pPr>
                                <w:r>
                                  <w:rPr>
                                    <w:color w:val="000000"/>
                                  </w:rPr>
                                  <w:t>A tick box to accept Terms and conditions which contain how their data will be used so I do not violate any GDPR laws.</w:t>
                                </w:r>
                              </w:p>
                            </w:txbxContent>
                          </wps:txbx>
                          <wps:bodyPr spcFirstLastPara="1" wrap="square" lIns="91425" tIns="45700" rIns="91425" bIns="45700" anchor="t" anchorCtr="0">
                            <a:noAutofit/>
                          </wps:bodyPr>
                        </wps:wsp>
                        <wps:wsp>
                          <wps:cNvPr id="143" name="Straight Arrow Connector 143"/>
                          <wps:cNvCnPr/>
                          <wps:spPr>
                            <a:xfrm flipH="1">
                              <a:off x="3038475" y="1619250"/>
                              <a:ext cx="1095375" cy="133350"/>
                            </a:xfrm>
                            <a:prstGeom prst="straightConnector1">
                              <a:avLst/>
                            </a:prstGeom>
                            <a:noFill/>
                            <a:ln w="9525" cap="flat" cmpd="sng">
                              <a:solidFill>
                                <a:schemeClr val="dk1"/>
                              </a:solidFill>
                              <a:prstDash val="solid"/>
                              <a:miter lim="800000"/>
                              <a:headEnd type="none" w="sm" len="sm"/>
                              <a:tailEnd type="triangle" w="med" len="med"/>
                            </a:ln>
                          </wps:spPr>
                          <wps:bodyPr/>
                        </wps:wsp>
                        <wps:wsp>
                          <wps:cNvPr id="144" name="Rectangle 144"/>
                          <wps:cNvSpPr/>
                          <wps:spPr>
                            <a:xfrm>
                              <a:off x="3981450" y="1352550"/>
                              <a:ext cx="1781175" cy="571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EC220A4" w14:textId="77777777" w:rsidR="00AA0E52" w:rsidRDefault="00AA0E52">
                                <w:pPr>
                                  <w:spacing w:before="0" w:after="0" w:line="240" w:lineRule="auto"/>
                                  <w:textDirection w:val="btLr"/>
                                </w:pPr>
                                <w:r>
                                  <w:rPr>
                                    <w:color w:val="000000"/>
                                  </w:rPr>
                                  <w:t>When submitted it closes the window and sends the data over to the server.</w:t>
                                </w:r>
                              </w:p>
                            </w:txbxContent>
                          </wps:txbx>
                          <wps:bodyPr spcFirstLastPara="1" wrap="square" lIns="91425" tIns="45700" rIns="91425" bIns="45700" anchor="t" anchorCtr="0">
                            <a:noAutofit/>
                          </wps:bodyPr>
                        </wps:wsp>
                      </wpg:grpSp>
                    </wpg:wgp>
                  </a:graphicData>
                </a:graphic>
              </wp:inline>
            </w:drawing>
          </mc:Choice>
          <mc:Fallback>
            <w:pict>
              <v:group w14:anchorId="736C6EBA" id="Group 159" o:spid="_x0000_s1170" style="width:482.25pt;height:162.75pt;mso-position-horizontal-relative:char;mso-position-vertical-relative:line" coordorigin="22837,27465" coordsize="61245,20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HCnrmQUAAOkcAAAOAAAAZHJzL2Uyb0RvYy54bWzsWW1v2zYQ/j5g/4HQ&#10;99Z6s/yCOEWRNF2BbguaDftMS5RFVCI1ko6d/frdnV7sxHGcxFjRDg4QWyTP1L0899xROnu3rkp2&#10;K4yVWs284K3vMaFSnUm1mHl//nH1Zuwx67jKeKmVmHl3wnrvzn/+6WxVT0WoC11mwjDYRNnpqp55&#10;hXP1dDCwaSEqbt/qWihYzLWpuIOhWQwyw1ewe1UOQt9PBittstroVFgLs5fNondO++e5SN3veW6F&#10;Y+XMA90cfRr6nOPn4PyMTxeG14VMWzX4K7SouFRw036rS+44Wxq5s1UlU6Otzt3bVFcDnecyFWQD&#10;WBP4D6z5aPSyJlsW09Wi7t0Ern3gp1dvm/52+9HUN/W1AU+s6gX4gkZoyzo3FX6DlmxNLrvrXSbW&#10;jqUwmQRhPBwNPZbCWugnySQcNk5NC/A8/i4Mx9EoiDyGEqM4GUbjTuLDgV0GnRKDe6r1g0ZlsOHa&#10;MJkB/qLYY4pXADTyHcOJ1rAXWLpX4xdYDWDbeCstXm0ppIXdRN4eF/mbgteCAGWn216D+DVe+wIJ&#10;w9WiFOA5iuOqJskeIHZqASvHoqOPK5/WxrqPQlcML2aeAQUokfjtZ+sgdCDaieBdlb6SZUlZW6p7&#10;EyCIM4CUTke8cuv5mqCRUK7j1Fxnd4AXW6dXEu75mVt3zQ1kfeCxFTDBzLN/L7kRHis/KXD4JIgB&#10;08xtD8z2YL494CotNBBM6ozHmsGFI8JptH2/dDqXZNlGmVZtiPT5WS3TKfy3yQ5XOyE/TIrwK7dE&#10;CxpirZ61R8XN12X9Bnip5k7OZSndHXEsxAOVUrfXMsXY42AbPUmHHoIXo4zrZPAXEFqRC/NFlLDv&#10;rfgirPwHMpQCMtjZeV7KGmPMjHZ/SVfQphgc9B8utkaBTx+Q4CN+aQj2UqfLSijXVAxDemhlC1lb&#10;j5mpqOYCyMN8ypqb8LIu+K86u5LrBoB4V7y7NSkmCKHPOiNcWqAAmtBp3XhnT44ESTSO/HvM0DFK&#10;OAzjAGH2gEf/y0xBvRtNyQQYIp9+E8IZ9ZBxhstF4dh7Y/SKXWilwMPaAP+MGuYm/rlQbYHqcrsp&#10;DIgRgIY/9vHPYzkE6pcOK23ZCvzJMMIKheVnDLWqLfqd54MoCf2uggVhNG4K2H7HQ+RJ5V7XFjXP&#10;ICy2AjoZUpiRZ3JICIh4VQP6rFoQwq0uJSCvLAlw2AaJi9KwWw4NTPY1QJ+AavekkB8vuS0aIVpq&#10;CmwlHTRXpaxmXushgm4hePZBZczd1ZCGCvoyID7QoALGE9DFwQXJOS7LjZwzkioDyVYia4XxqtHp&#10;EfZtqBaXW1x9M4BB27lb0ajvQE2AvQ5XtOEoAKwgbIJREO/AJoxHow42cThODsHmUGW7F1LqfzeB&#10;L92jgS/ViwFlFvMeTpQ0DQs/F1HQkKrsCBDtA9uh4k3mb+rlK4s3dKrIEo8U73alK96Qla8p3d+I&#10;PCcdtm/2k+cEk7KF+lHkCShvs2AM1Ajuo+h35DkaBz4uY9UKxv4EEgKzvWvbN71b296duHPmfe/c&#10;GUM8d7gTJjeAOsydLW8Cw2BTcw8yQRKPsMYSZmKQaJh1P2ZOxPlElT5EnGEXtqNOPf8P4ozhgNcA&#10;ez9xgswG5/uI87E2MxoG8QhhjUzoA1U+xP1k4idYfajBTxKsRCeqxCb3B24z47BDFJ4L2wcnMLmB&#10;0GGqjKGChu35ZAjHj6aE8mlXYuG54IQOjQgcaETxLPMkcE58eQRfRl3sTnwJUOvQ/QRf9g6DM9WL&#10;+BI4Mm5hHyQBPDZ+0Fr253bqLaMoOtQnnHrLH6C37J/PbxNm+4z+mefyaDKm4zhV2giepuwgB04l&#10;AUILkUOn+AOl9sSYRzBmH7zvmjE3L5DoYRS9T6ODavvuD1/YbY9JavOG8vxfAAAA//8DAFBLAwQK&#10;AAAAAAAAACEAprJKHegeAADoHgAAFAAAAGRycy9tZWRpYS9pbWFnZTEucG5niVBORw0KGgoAAAAN&#10;SUhEUgAAAQkAAADZCAIAAAC8Q1KoAAAAAXNSR0IArs4c6QAAAARnQU1BAACxjwv8YQUAAAAJcEhZ&#10;cwAADsMAAA7DAcdvqGQAAB59SURBVHhe7Z17bBzV9cdjSsPjL5JUUEVJSG1TQR+qFEIUO06kpv3l&#10;AW3/Ig+nRco/WEqggCORALEoEqFt3DZRH0oof6G2ImkMUisa5IQCxTY2gigFJB4qdhSR8CYg+AcC&#10;bfl9POfu6fXseD3rndmdnT2fP9b33rlz586d873n3Jn1TtPnn38+wzCMIs5xfw3DmIhpwzCiMW0Y&#10;RjS23jAq4vTp06dOnXr66aflkxISUh5sd8ybN4/P+fPnk4C2tjay69atCzZmlAna+Pe///3f//7X&#10;ZTzOOeecc88912XyC0Px2WefucxEvvjFLzY1NbmMx3/+8x/2aoTBUTD6kQCUwKcrrQBRCJ+ZkwqX&#10;VkAYq1atogQl+HzhC1+45pprXKVEwbCwRdTo8jWFbvzjH//g9NGAO/MCCGNoaMjVK0D9s2fPbt++&#10;/eqrr3ZFuWZ4eLi7u1um//SgfRRy6NAhd9Sa8j+/gaVymR999FE+pUTAVq688sq77rrL5ROC4z78&#10;8MMPPPDAj3/842XLlrnS2kF/BgYGvv3tb18W4EoDkMc999zzzW9+U7LUZKxeffXVm2666bHHHlu7&#10;du3hw4dlU/7AS2zbtg3/EIqRFKyZSGnp0qUaL5GQcqkgyO6EWyRAHE5fX1+wMRrxJODy1YcrLYjf&#10;IDxw+ZSRw+GUiqfkmiB+Axn84he/cEVRUO2ll166/vrrmTLoPJ+59BsYMZN3yL4VVgt79uzBk1DN&#10;7VABHAhKaICtrmp1MW04YmqDIBA9MEpXXHHFHXfckT9tYO6RZopOiKnQg6uXDsiAo7hDToReJSLF&#10;+JR9D1cWCZ8WIOs2FKAQuyeBtWlNSjiYVACyFFKBtNbRCiSooOUkio8Cfk9ISGt8kpUOhJBNkU3F&#10;BzGginvvvXdwcFCWZ7mBUGf9+vVERH6ogyTEKAFfIfeX0oNjcRQMoNiT0Cv6Rg/ppytKG/ohYE9T&#10;+o0333yTyJvlB/MrU/6cOXO2bNny1ltvuc2FaZWplMQf/vCHxYsXUxM2bNhw7NgxrJM6HGj16tUU&#10;SgeoT1rXu9QhaOnq6mppaaGco7S2tv785z9nr+AI41Dn9ddfZx1MHSpQ7aqrrsJeKWcBQ3bjxo1y&#10;LAVJ/Pa3v2XTnXfe6YomQv04fkOR+vnwG9h9sa9AFbUKZnzoQ7Eg6a3bnCZlaENsGiOmrz/84Q9v&#10;uOGGyy+/HGNasmQJlid1RBtUw3AvueQSv9qXvvQl1q/UoXJPTw8mNXv2bCqzjLvmmmu+//3vv/DC&#10;C9IClWfOnPm9733vxhtv3LRp08UXX0zJ7bffHhxh3ChfeeWViy66iK62t7dLUxyL+rI7ikUwo6Oj&#10;Ul+gfNGiRXT+xIkTrmgiDasNjM9ZXAEsL+3YqVyK3QiIh0mPCG2cLQI7oAI2zaT71FNPSX0QtWCI&#10;hw8flhJMkE7PmjXra1/7mloh1dauXYvZ7dy5U0pADse+ofUG5dddd51vwW+//TYqomPvvvsuWbqx&#10;Y8cOWrvvvvukArz33nv9/f0k2Lp161a27t+/XzYB/X/55ZexY9FPJKoNfJQ77QKclKvkkQNt4C5C&#10;UzJZCt3m7FGsELLpdTisDY6HffiE7u5jE9gflbGYTz75ZNeuXdTRuVa0gcX7EmKXJ598EjNas2aN&#10;K5pcG4J/lI8//vi73/2u1qSQdsg+/PDDVJP6CiXHjx+nS3gz3UpT+DF2KREkUBlbp/P0MzhvB3tF&#10;Pt6R+vWrjZC7yEgEFQf6GZJ0Sj0Pa4OLjSn4aLQDWCoT8B//+EdWHVTW5URIG0REklWk3A/YJtMG&#10;NseK+Zlnnvnd736HQVOH9Qa90poYOksLsqwxnnjiCVley74CLSMMKmhYRZ3m5mbiLslGorb+1a9+&#10;1Z15AK7mJz/5iavkUdfaCM2+3d3dbkP9ELqdlcYplLHewMJuvfVWrAFPct5556FdTEdW1b42Is0l&#10;vjbeeOMN8RJyFEyTJYesubUmYmAZQwVRyJ/+9Kc333wTY5WtJGRFLmEV2b/85S9kb7rpJqkQidi6&#10;fy6lqVNtEIH4Ty1IZ21pER96nuq5xNUG5oivwBRY/qobofBnP/tZgtqgUISBHfvLleKamObg4KAq&#10;hIX+sWPH3LZgiUIhHoBq7H799ddzaO12JI2gDUxHzEjAe7gN9UzIByYoj7jPN6j60EMPYTpM0vrt&#10;CcBEXCoJWG0/9thjBFG//vWvv/KVr7jS4OguVQCj7OjoIO7Cz9x2221nzpyRxYxsRSpdXV1jY2PP&#10;PfccbT744INEWX63G5CRkRHmNZcJYnRwmXomdCKcYyLfgIQytPHPf/4Ti7z00ktdUfD0jYjfZcqH&#10;1vhUgybxr3/9iwSq8AvfeeedZ599VrKCL0hkcNdddy1atOiDDz7QQaHljRs3kujr6/v73//+0Ucf&#10;3XLLLbKpMfGFQewR+UCjfpG7VRpfJSWPuNrA2ojsMcrf//73RClw9uxZ0o8//rirUSY0yPoY03/q&#10;qaekQdLyJOTRRx89fvw4JURiLCQw/Q8//NDtFqjlkUceeeutt2Qv6hBBIQyiJnaXOjS+bNkyVinM&#10;KH/961/nzJnzne98RzY1ICFhkPXD9HwQOq9k5IGpCdhZifUGqvjb3/7GVmz3/wKIfC655JINGzZM&#10;b70hDbIqoD6tERGxnMAR7dy5k8LZs2fLUXALS5cuXbx4sa436Kfcw5UKQOWZM2eGngTRFGtxDkr3&#10;Sq/CBfqTy/WGv8bAdLL8+KJyQncaKlx7TNAGl/nCCy90+SKwhsOHD2OpGOJ555133XXXEc339vae&#10;f/75apdogE0/+MEPJKtQzl6hxjFfdr/44ovZ5etf/7qslaUQD0D9L3/5yzfffDMxFR274IIL5JkJ&#10;3Th48CAlVJA6P/rRj+TBnw/VJEKbchUuUP/JJ5/0z6U0Uj/yZLNDQwlDSFAe/9NGzsB2X3nlFeZ1&#10;3KsrajzUShpEGIIvDxKutHzK/h5uvcC5sW4hRmrYVbj/lVXWXf5smm84U11syJeLJV02IpH8cfbs&#10;WXkWfubMGVfUSBAZugtcu/8Nqi3+jd3pfSsxb9oglPr0008Rxm9+8xvW67/61a/chkaCoMIZRX1+&#10;HyQp/O+VTCOkzJU2ZH185ZVXLlq0CGEsW7asMZ2GPrtoa2tzRY2KRpLT+BJA3rRx/PjxmTNnnn/+&#10;+TfffHNjCsOPJSq8iZkDfBdabmyZ2/VGw6IzZSNHUz7qRcu9Z2W/a5gr9u7du23bNknblVXmz58v&#10;t+xwHfG/LGPayBVNhR9fLMsIck9fX5/cycV1+FFWaXL7fKMBwWlIAgswYfgwGhJq4j1K/2Ccj/mN&#10;/GBOowTTcB3mN3KCPx2aMIqZhuswbeQEvd4mjMnQkYmpDYupcoIGVMPDw6Gf4TAEPIb8jjXEMXvz&#10;G3nAdxomjMkgppKwCuK4DtNGHtArrdfeiETDqjj/FWjayAN6pc1plKasJYetN/KALjYSvJq0uXr1&#10;6v7+fpfPCzpWpyb+h2Ax5jfqHn+xIQmjBOpap3zKYdowGoulS5dKQt5qWwLTRt1jfqMs9Dau+Y38&#10;I98wrT6PPPLIxo0bCd9h9uzZW7duPXPmjNtW4Pnnn6eOvGiltbWVXXp7e0kPDQ25GgFxmkqK+H7D&#10;/n+j7tEFJROhK0oCGmQt7jJFbNmyhQotLS27AyQ7a9assbExV+Pzz5977jlK4I477qAOn6QXL15M&#10;zcHBQVcpXlMJou6CcXNFk2DaqHvkSkPVtIFlsxUjdvkAKfR3IY2JoxCXD9Qy3lFPGzGbSpCqaoNz&#10;CJ0bUFJcaKSBXGlw+YSgwcmsc8OGDWx97733XL6AXy4ywFfIJgWroFy1EaepxKFlweUnwdYbRtkc&#10;PXoU2cyZM8flCyxatIjPl19+mU+J5teuXTu+wWPhwoUuFRCnqVph2jDK5oMPPnCpyfF/3rsEcZqq&#10;FdXQxokTJ+QWBKxZs8aVzpixdetWV9rURB0tpI7czSBNCYmDBw9SGFR0hQLlUgh+y62trbSgu1BN&#10;Cv2sotXAFQUHpQWXyTa6Fq/VDav6Iv4oVUMbLS0tBw4ckBhu5cqVUiimLIVspY6Uw5EjR/ikfN++&#10;fVLS2dnZ09NDydjY2P79+9W477///qCBcUZHR31r3rFjh+xC4+yOMHDfmlUpUk6XggY+3717N1kp&#10;N0pAFMQ1Kr7Nevz4cT6vuOIKPr/xjW/w+eKLL45v8Ah9kSlOUylR+gsj44hZVAKnV7zsDpbi44VY&#10;M0cJ3Y9jKYYYXCZA9cNeoU3sjtW6zOSrfOrQE0nTgl+HFkJZWQtyRN1F0E11hH4JItlfo6LB0OAo&#10;jBtbQ1dBbi5pIcvo8du3s2b562nZEXSQ4zSVLPr7XYybK5qE1P1Gc3MzQ4yx+jEPVxG1SBgjkH3t&#10;tddka/HkvWDBApcK0FkfNCLCUbiiAH/Nx9FXrFjhMgHiWAcGBpi0ZHdBN9URZTzMKhNxxT7yzG7j&#10;xo0YLg6cKyXlBLrLly9fvHjx3XffLfuyvMbts5y47LLLdu7cKXWAHaWCEKeplJjSbySgDazfpSZB&#10;Xo7BQGN8nLkUhpwDbN++XTbFhOtEg35E5DaUQ/HUyNVy2+qE+F+CKBcmLGYcHyY12YTdM+XjFqSc&#10;eJXx50L7d5wYycOHD3Ohf/rTn1Ln/ffff+KJJ0L3qSBOUwkS/ys2CWiDs+V8XKYAJaGpGm3gK5kh&#10;mPXxAxJrVQLXCctWRZ08eVIS8aHn9Mpl6paU/IabKibiz1+Y/rPPPivlDCObiq356quv1jqsEr/1&#10;rW/J/avQQiJOU9UnAW1wJhi6HzKJc5AJmNkdRxkUu3AFP8OmUJTlp+Mjq3bgKPIGs7KQnqsrA+0G&#10;Hkm7nXHUbyTwhrv0+fOf/8ylr6HpV9VvgMh9PGAPwDPofDx37lwcpZR3dnaqu6CCv4vev4oPlo3f&#10;kN137do1vZiKniMqaQQ2b97sNtQPxM0aOmdcHiw8MICuri6XrzoqjCkXG2D/95cHtm3bJj9q2N3d&#10;7b+VprZI4CBPuAG7PHbsGIvs0Buxq4kOFE5Db1hNyniIZ9Q5epmZDl1RBmCFjWOXjgGquPfee922&#10;GqFxFCPmiibH/EZOICCUxKmp/g26YSHg1PesxzH71J9vGNVBZ8TsxFRZQ39Le8pVuCPwHhXhGjLS&#10;xI315GQzrMoUMj4QJ6AC00Z94Ma6JBpKxbz2DYXOHeCKpsK0UR+4sS6JuY4S6MQR/33KCazFdRVY&#10;eVNGiHLHdnov78o9fYWXb0B8K7W1eK7Qhbi+9c8AFUZZNypMG7kCXyHBA95DDaLB0WmCkfHfxj81&#10;uJgKcQ0l0ZQRwo1sOWPrLzqT/eWRekS/OAzl3qIwbWQaN7Jljq2uNGxRrv/4xZi4otiYNjKNG9ky&#10;x9b/R45GfgO/H0FNw4WaNjKNG9nyx9ZfdJYbS+QDP7aMf9/Wx7SRadzITmts/Xu4jbbw8JcZ04im&#10;BHu+kWkqHFt93MHCY2RkRJ9/5RtOmWWGnrgfYZaF3cPNMxpX+OaSb0Jn6kdW5WLayDNYiUYXjSCP&#10;0Dly7mQlPQ1MGzmnceSRrDDAtJF/GkEeiQsDTBsNQUgerNH1VwVyAOeidx0gEWGMM36zqjJcQ3YP&#10;NwXcyCY0tioPYdo3NzOFf6saOEe3oWJMG5nGjWxyY4vp+HdySSdoTFWm+FySfYxj2sg0bmSTHtvQ&#10;11Hr8XsloVNIwweaNjKNG9kUxjZ0458AvV6+WkI/fXcBKfXctJFp3MimM7ZEIKFgnWyWFUKHQ4ts&#10;sul9Hca0kWncyKY5tsX/CpdBhbC0CMkY0u5kktow0sONdWoUW15Goiz6EIqggN6m5y4U00Z94MY6&#10;TYpDLKEmbkQ6UytVCKaN+sCNdfpMphDo7u5OWyTEThylWBJQTVUI9nu4RjT+79aEwExFP/JZCadP&#10;n8bin376aQ4X+YIEdMKKiAAvUjCp0tDa6O3tffzxx/v7+13eKAKTFVw+ClGImC/Iu3JCpixf6EAG&#10;JFQPkpUKIdidBlFFqJ2qEniPigi9FKb4DXqZhZ7XUW9rC9EUGkjbUmmfmCojj+qT+a6hb2Fk7S3d&#10;+QNhIA+J+EUn4LZVBv5BVjI0DhJBuW01JYGYKhSZnDhxoqWlZXBwsKOjQ0oyi8VUiSARF6sFjZfI&#10;hoIlcTgSbi1dupSEfNYyZJqSYK6viOLIhGbl5er+a3sOBK/WF/yXTOtr2P3KY2Nj1PGbDWWRnzbo&#10;t0ZaCkF2kZBPy9lRasombZMSspI2DEj+/zfkxfhz584l0dzcLIdBAJ2dnbKJ2fro0aNaHuzkXi0r&#10;hRg96U2bNh05ckR2gf379+tbYSlEPPI6uTVr1mhrQNp/5azsQvm+fftIEOytWrVKavb09OyY+Lp+&#10;w5iAGEolhPwGbfqTt6IzPVuLK8gs7jIFdBckRAWQrB5RpIVOxmsHyHtopYSj0IKUg0jOZQKoIO0Y&#10;RjHJ+A2m56YCGK5M0sAE70qbmsRqAYcgry0eGhqSEti8ebO8alkdBTDHDwwMkHjggQeosHLlSsmy&#10;SJB3Lg8Hr9/HO43XDpD0M888I1n/rgD7UtllAhYuXOhShlFE8veptm/fLoWESUzbOqlroM8anSyz&#10;+PLly1UMBEgUoiuqUSg1V6xYQYxEgs8lS5a0t7dLFilee+21QZXy8FVkGKVJ8f/FsWMEoOaofkMQ&#10;MSCqX/7yl64oeJ2+qIg1CVnqsNfBgweZ/mkHUUmWCtIsatFFiCBKQ0iS9cFLiLQU/I9LGUYRKWoD&#10;JAQCWWoL/lp5dHRUAhu/EAEsWLBA0oiHRbNEUMAKgWxXV5dkUQsV/MCJMIw6kf4BV0PL2hPk5+sK&#10;ZyWCNAwhXb8h6wogOtKYCsOVQsCUNQZzRcGKRe5BAcsMDFojKNohq2+Jhv7+frTh9mxqQja62gnB&#10;cdlXu0QJB5JNhlGMfdfQMKJJ8reijfSwKaz6pLveMIz6xbRhGNEkGVOZ308cG9saYn7DMKIxbRhG&#10;NKYNw4jGtGEY0Zg2DCMa04ZhRGPaMIxoTBuGEY1pwzCiMW0YRjSmDcOIxrRhGNGYNgwjGtOGYURj&#10;2jCMaEwbhhGNacMwojFtGEY0pg3DiMZ+g6c+sP8Xrz7mNwwjGtOGYURjv/lpGNGY3zCMaEwbhhGN&#10;acMwoklSG6dPn967d297e3vTRNavX9/X1xd64bRhZJzE1uLbtm1DGC4zCd3d3Xv27HEZw8g2yfiN&#10;OMIA6lDTZQwj2ySgDV8Y69atO3To0KlTp3BHCiWUSwWTh1E3OPudLsjANRSETK40Cra6ejNmhMRj&#10;GBmkUr8xMjIiCTxD6bUEW9V7sDSXhFE5W7duPXjwoMukgx6Cz6aor89RwX/Tbz6oVBtq5Wr3JZhM&#10;G62trUNDQy5TXXoDXKYAJXKHTcnfhZ8e8lZ4SXPV5G3usG/fvv7+fknnhqpqo62tTRLqbbLJ9u3b&#10;xau2tLSMjY2RyN+FN6YkmftUMZk3b55LxQBP4ibtpibfq+jbxHW+Z1KXEn2vvpb4dYgHdF+Z8Ki/&#10;I4CSOI5L9gWtTFrCDA5EgqPQZlBlPPDQbkhlUI/EJldUgC7JJpAABsSjSiFpKYTIwhDaEz2WloBO&#10;+WUdQs6RBOXMGswdspWWdaj1HEEHSirogOjRtUskpCRDyAQ5bVwrsdtxtSfWZ4gHBwddpsCWLVsk&#10;ceDAASpImsTu3bslTTmfq1ev9mvySVZLOJC0TDXS4gT8BmlNGyyGarKLpKV9GtT+k6BlSbOVrPZB&#10;D639IavHLYZuyLH89qnvp6VxqlHoV5ZyH47od4xP2g91VdJlHYJPbYTKUgE4nAwjFSiXQtlR6lCB&#10;NCWSBhJ+axnEDcq04YQFl58KV3tifUZTRi0SuU4kqKPjLugmH79k3PCDa8Y1kISg11UrRKLVOLR/&#10;FUlLhzmW9ty/0pFpahb3NhKqyXH9kaGfYlKaEEhzCJcpoC0oei6CnkJZh/DPy2+QCjKM2qygO2oF&#10;oAL7kmCTJLJJVWOqchFvy/BJ9vTp06tWrZK08MYbb3AxXCZAnLXsCMRLUg4LFixwqQD2dakYcOgj&#10;R464RpuaSLsNM2bMnTvXpaaio6MDa5AWXNFEiE9KbFVOnjy5YsUKl4mCQWDQmpubXT4AOw6VlPgW&#10;z5SHmIzR0dHQgLz22msuVQQr+66uLs7XD9uyQ2LaSPbrUhJ8y7TEpxSyXNE4VeAycDFcJkAuv+he&#10;YGEtm3xoM75NA4fW+VLA0N22cpD7PCik2Bo43/vvv18ad0WTsHDhQt/gQmMCDIIOmoJaQjVLLP+m&#10;PMRkcF6hSSc0JYWQ2x4opHgBVnMq1UZZt57KuqkFYugPPvigZDFHlKDrVNZ2VOBi+KtAPjFiLfHp&#10;6emRBFupo5Moc6QkSsCh8RW6sqyQJUuWuNRERK56gpPR3t6OPxR7pUu+E1OIYXR1K6OB/WkJh2Ak&#10;S8g7ziGg2PduDpA0O+7fv5/pQLIl4HAulSUq1UZZj/PiawPD5eqOhxdNTb7tckU7OzulXCak/v7+&#10;++67T0qkjl8COueJ+wa26j3Za6+9lutH4ZR2z0y8fPlyaWF6MQAWKbszheMiXGkBwnHK2TowMOCK&#10;JgGb1sq7du1ioNwGj3379nHiwdHcADJDM6pSwhiG/G2IOIdgPBmQ0FBomARsLXZfPohWa9JhV5od&#10;xIlPm3r5zgiOQhaFhhGTSv0GMasa/d69e+VfNSQrsA6hhHL9PiL1y3rQYRi1wWmkMnyfUJrSviU9&#10;zG8Y5WL/22QY0ST5GzyETyMjI0RQobCqra2NxTdYKGXUEfb7VIYRTaafixtGDTFtGEY0pg3DiMa0&#10;YRjRmDYMIxrThmFEY9owjGhMG4YRTfWe/cmXDkG+upvs/0Llg7a2tnnz5sl3CFyRUUPQRtocOnTI&#10;vi0yDfbs2eNG0KgF6WrDVFE5jKEbTaO6pBVTETKtX78+9I+yEi2glvnz55tmQjBiRJsaebrSAGKt&#10;4eFhlzGqhkgkWbjGvumTtsmvXBgxN3wBjCHycNuMqpC8NkIznAXNlRD6d5fq/y9xI5O8NnyPYe6i&#10;cnwHwtiaPKpGwuuN9vZ2XWOEIitj2rAIYYUmaVt7VI0kn/2xglRhMNuZMJKCkVTvIf9ZKWkjXcR9&#10;JIJr0dYY6aBrD6Tiiow0SSym8l/kl1SbRggiK/k+AW7Enp2nTWLaaCr8rKBdtvQgmlq/fj0JWZRL&#10;oZESyWvDnEaq6DjbrY60SWYtrqtD8xhpoyNsK/K0ybM2mGITfFOW/PRyzV+9ZdqoGsloQxaIkIaX&#10;by28sUXIzovh6Fj1O6MjbOuNtElGG/pYQx9RJcJQ8DrGrq4u1jDCYPBasJrQ3NxMB/yfwi/9A/op&#10;kewIGyVI8tkfJOs3du3atXr1av/FSx0dHVl8UUMV0RFWX22kRMLaSJbR0VF9u1IxawJcJkBe/qIv&#10;oxHE+QihF6lQQlCkr4wBeUMNzbr8xFfvkZUgik/ZJO+1kbSRMzKtjVWrVmF8IVsvi6NHj27evFni&#10;MSAKCsmD9gcGBmQrPkpeRLRy5UopaSm8PzsEvoutJLYUXqYq5UaeyLQ2MEGsE0L+IT6IwX95F1nw&#10;X6hH4xqkyQsBEYNGcQR11J/ydWdGLsm0NgDLPnDggLy/eBoKCb2ojggNMfgv1PNfyiyvosRpSBYk&#10;uLfIvjHJujZA3zssCqkkxALcQoUtGA1CHWhDEIUw64dev28YKVE32hC6urpYAFQy8eN8Stz7Mgwl&#10;09rwF80+Ytx8ht4JX/zS7qNHj7pUgDS4adMmyVYITsyljDySaW309PT4t1CHhoZ27Nixe/duyYqJ&#10;67c2ent7Q1IBnIyu4PE2nZ2drM47OjqkpELoW0h7Rp5IRhspPayV26/Bs7Vxli9fjq3rDVZMfHBw&#10;UJ++nTx5kvW6bFJQwsqVK6UC0zy6SvCxen9/P/2Rxl1R+thNs6qRzP9v6P+jDQ8Pt7W1SaGRBiMj&#10;I+3t7STsRxXSJhm/oV+As1ktbXSEk/3qmlFMMtqwfyqoGvZvZFUjmZiKyUxdh325KFV0bWPjnDaJ&#10;rcXVxZvrSA8b22qS2D1c/fUk/SUeI3HkR0Yg9Du5Rhokpg3CX3EdxFd79+6VQiNB/FHt7u52KSM1&#10;EtMG+K7DvH+yMJ7qkP1fjzbSI7HfpxLst6LTwL/VYY81qkaSfgP8n4jmcpr3qBzGUIXB2Jowqgd+&#10;I1lCvw1jvxtdCaE1N8JwG4z0SV4bwCUMRVP4E7fNiIfvgYE0k47bZlSFhNcbPv7aQ1gXwGUmSAiJ&#10;x2BRgfXzSRAVikVZY4SkYlQDkUhK2B2VCkEP5nJrRbraEOxB1TQwVdScFGOqYiRaIGwIxVoGSMhE&#10;tKmRp5QbtaKq2jCMOiLh5xuGkRtMG4YRjWnDMKIxbRhGNKYNw4jGtGEY0Zg2DCMa04ZhRGPaMIxo&#10;TBuGEY1pwzCimDHj/wEjGq+CPMFu+wAAAABJRU5ErkJgglBLAwQUAAYACAAAACEAgVwxXd0AAAAF&#10;AQAADwAAAGRycy9kb3ducmV2LnhtbEyPQWvCQBCF74X+h2UK3uomaqRNsxER25MUqoXS25gdk2B2&#10;NmTXJP57t720l4HHe7z3TbYaTSN66lxtWUE8jUAQF1bXXCr4PLw+PoFwHlljY5kUXMnBKr+/yzDV&#10;duAP6ve+FKGEXYoKKu/bVEpXVGTQTW1LHLyT7Qz6ILtS6g6HUG4aOYuipTRYc1iosKVNRcV5fzEK&#10;3gYc1vN42+/Op831+5C8f+1iUmryMK5fQHga/V8YfvADOuSB6WgvrJ1oFIRH/O8N3vNykYA4KpjP&#10;kgRknsn/9Pk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Bxwp&#10;65kFAADpHAAADgAAAAAAAAAAAAAAAAA6AgAAZHJzL2Uyb0RvYy54bWxQSwECLQAKAAAAAAAAACEA&#10;prJKHegeAADoHgAAFAAAAAAAAAAAAAAAAAD/BwAAZHJzL21lZGlhL2ltYWdlMS5wbmdQSwECLQAU&#10;AAYACAAAACEAgVwxXd0AAAAFAQAADwAAAAAAAAAAAAAAAAAZJwAAZHJzL2Rvd25yZXYueG1sUEsB&#10;Ai0AFAAGAAgAAAAhAKomDr68AAAAIQEAABkAAAAAAAAAAAAAAAAAIygAAGRycy9fcmVscy9lMm9E&#10;b2MueG1sLnJlbHNQSwUGAAAAAAYABgB8AQAAFikAAAAA&#10;">
                <v:group id="Group 134" o:spid="_x0000_s1171" style="position:absolute;left:22837;top:27465;width:61245;height:20669" coordsize="61245,20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rect id="Rectangle 135" o:spid="_x0000_s1172" style="position:absolute;width:61245;height:20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v5SwgAAANwAAAAPAAAAZHJzL2Rvd25yZXYueG1sRE9LbsIw&#10;EN1X4g7WILErDoGikmIQRSC1rGjgANN4iCPicRobCLevK1ViN0/vO/NlZ2txpdZXjhWMhgkI4sLp&#10;iksFx8P2+RWED8gaa8ek4E4elove0xwz7W78Rdc8lCKGsM9QgQmhyaT0hSGLfuga4sidXGsxRNiW&#10;Urd4i+G2lmmSTKXFimODwYbWhopzfrEK9hNH6Sb173lpZ6b7Puw+f3Cq1KDfrd5ABOrCQ/zv/tBx&#10;/vgF/p6JF8jFLwAAAP//AwBQSwECLQAUAAYACAAAACEA2+H2y+4AAACFAQAAEwAAAAAAAAAAAAAA&#10;AAAAAAAAW0NvbnRlbnRfVHlwZXNdLnhtbFBLAQItABQABgAIAAAAIQBa9CxbvwAAABUBAAALAAAA&#10;AAAAAAAAAAAAAB8BAABfcmVscy8ucmVsc1BLAQItABQABgAIAAAAIQBcyv5SwgAAANwAAAAPAAAA&#10;AAAAAAAAAAAAAAcCAABkcnMvZG93bnJldi54bWxQSwUGAAAAAAMAAwC3AAAA9gIAAAAA&#10;" filled="f" stroked="f">
                    <v:textbox inset="2.53958mm,2.53958mm,2.53958mm,2.53958mm">
                      <w:txbxContent>
                        <w:p w14:paraId="2291D09B" w14:textId="77777777" w:rsidR="00AA0E52" w:rsidRDefault="00AA0E52">
                          <w:pPr>
                            <w:spacing w:before="0" w:after="0" w:line="240" w:lineRule="auto"/>
                            <w:textDirection w:val="btLr"/>
                          </w:pPr>
                        </w:p>
                      </w:txbxContent>
                    </v:textbox>
                  </v:rect>
                  <v:shape id="Shape 4" o:spid="_x0000_s1173" type="#_x0000_t75" style="position:absolute;left:16383;width:25241;height:2066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t2VwgAAANwAAAAPAAAAZHJzL2Rvd25yZXYueG1sRE9Li8Iw&#10;EL4L+x/CLOxNUx+UpRrFXVjoQQTrHjwOzdgWm0lpYlv99UYQvM3H95zVZjC16Kh1lWUF00kEgji3&#10;uuJCwf/xb/wNwnlkjbVlUnAjB5v1x2iFibY9H6jLfCFCCLsEFZTeN4mULi/JoJvYhjhwZ9sa9AG2&#10;hdQt9iHc1HIWRbE0WHFoKLGh35LyS3Y1Cu79ztycW/zYLM7Nbpinp26fKvX1OWyXIDwN/i1+uVMd&#10;5s9jeD4TLpDrBwAAAP//AwBQSwECLQAUAAYACAAAACEA2+H2y+4AAACFAQAAEwAAAAAAAAAAAAAA&#10;AAAAAAAAW0NvbnRlbnRfVHlwZXNdLnhtbFBLAQItABQABgAIAAAAIQBa9CxbvwAAABUBAAALAAAA&#10;AAAAAAAAAAAAAB8BAABfcmVscy8ucmVsc1BLAQItABQABgAIAAAAIQBZ8t2VwgAAANwAAAAPAAAA&#10;AAAAAAAAAAAAAAcCAABkcnMvZG93bnJldi54bWxQSwUGAAAAAAMAAwC3AAAA9gIAAAAA&#10;">
                    <v:imagedata r:id="rId50" o:title=""/>
                  </v:shape>
                  <v:shape id="Straight Arrow Connector 137" o:spid="_x0000_s1174" type="#_x0000_t32" style="position:absolute;left:10953;top:2857;width:13621;height:123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xDwgAAANwAAAAPAAAAZHJzL2Rvd25yZXYueG1sRE9Na8JA&#10;EL0L/Q/LFHozm2qtkrpKUbR6ERqD5yE7TdJmZ5fsVtN/3xUEb/N4nzNf9qYVZ+p8Y1nBc5KCIC6t&#10;brhSUBw3wxkIH5A1tpZJwR95WC4eBnPMtL3wJ53zUIkYwj5DBXUILpPSlzUZ9Il1xJH7sp3BEGFX&#10;Sd3hJYabVo7S9FUabDg21OhoVVP5k/8aBW4vx83HNi8ONPq2fn2a9P5lotTTY//+BiJQH+7im3un&#10;4/zxFK7PxAvk4h8AAP//AwBQSwECLQAUAAYACAAAACEA2+H2y+4AAACFAQAAEwAAAAAAAAAAAAAA&#10;AAAAAAAAW0NvbnRlbnRfVHlwZXNdLnhtbFBLAQItABQABgAIAAAAIQBa9CxbvwAAABUBAAALAAAA&#10;AAAAAAAAAAAAAB8BAABfcmVscy8ucmVsc1BLAQItABQABgAIAAAAIQC/u3xDwgAAANwAAAAPAAAA&#10;AAAAAAAAAAAAAAcCAABkcnMvZG93bnJldi54bWxQSwUGAAAAAAMAAwC3AAAA9gIAAAAA&#10;" strokecolor="black [3200]">
                    <v:stroke startarrowwidth="narrow" startarrowlength="short" endarrow="block" joinstyle="miter"/>
                  </v:shape>
                  <v:rect id="Rectangle 138" o:spid="_x0000_s1175" style="position:absolute;left:571;top:1714;width:12478;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GkYxQAAANwAAAAPAAAAZHJzL2Rvd25yZXYueG1sRI9PawIx&#10;EMXvhX6HMAVvNVuFIlujaEHwJPgHqrfpZrq7uJksSdTst+8cCr3N8N6895v5MrtO3SnE1rOBt3EB&#10;irjytuXawOm4eZ2BignZYueZDAwUYbl4fppjaf2D93Q/pFpJCMcSDTQp9aXWsWrIYRz7nli0Hx8c&#10;JllDrW3Ah4S7Tk+K4l07bFkaGuzps6Hqerg5A5ev3K6HIpzz/vvqTsN5d6mHmzGjl7z6AJUop3/z&#10;3/XWCv5UaOUZmUAvfgEAAP//AwBQSwECLQAUAAYACAAAACEA2+H2y+4AAACFAQAAEwAAAAAAAAAA&#10;AAAAAAAAAAAAW0NvbnRlbnRfVHlwZXNdLnhtbFBLAQItABQABgAIAAAAIQBa9CxbvwAAABUBAAAL&#10;AAAAAAAAAAAAAAAAAB8BAABfcmVscy8ucmVsc1BLAQItABQABgAIAAAAIQAHyGkY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4C7CFFA0" w14:textId="77777777" w:rsidR="00AA0E52" w:rsidRDefault="00AA0E52">
                          <w:pPr>
                            <w:spacing w:before="0" w:after="0" w:line="240" w:lineRule="auto"/>
                            <w:textDirection w:val="btLr"/>
                          </w:pPr>
                          <w:r>
                            <w:rPr>
                              <w:color w:val="000000"/>
                            </w:rPr>
                            <w:t>Title and Logo to engage the user.</w:t>
                          </w:r>
                        </w:p>
                      </w:txbxContent>
                    </v:textbox>
                  </v:rect>
                  <v:shape id="Straight Arrow Connector 139" o:spid="_x0000_s1176" type="#_x0000_t32" style="position:absolute;left:10477;top:8382;width:7811;height:180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E2qwgAAANwAAAAPAAAAZHJzL2Rvd25yZXYueG1sRE9Na8JA&#10;EL0L/Q/LFHozm2otmrpKUbR6ERqD5yE7TdJmZ5fsVtN/3xUEb/N4nzNf9qYVZ+p8Y1nBc5KCIC6t&#10;brhSUBw3wykIH5A1tpZJwR95WC4eBnPMtL3wJ53zUIkYwj5DBXUILpPSlzUZ9Il1xJH7sp3BEGFX&#10;Sd3hJYabVo7S9FUabDg21OhoVVP5k/8aBW4vx83HNi8ONPq2fn2a9P5lotTTY//+BiJQH+7im3un&#10;4/zxDK7PxAvk4h8AAP//AwBQSwECLQAUAAYACAAAACEA2+H2y+4AAACFAQAAEwAAAAAAAAAAAAAA&#10;AAAAAAAAW0NvbnRlbnRfVHlwZXNdLnhtbFBLAQItABQABgAIAAAAIQBa9CxbvwAAABUBAAALAAAA&#10;AAAAAAAAAAAAAB8BAABfcmVscy8ucmVsc1BLAQItABQABgAIAAAAIQChaE2qwgAAANwAAAAPAAAA&#10;AAAAAAAAAAAAAAcCAABkcnMvZG93bnJldi54bWxQSwUGAAAAAAMAAwC3AAAA9gIAAAAA&#10;" strokecolor="black [3200]">
                    <v:stroke startarrowwidth="narrow" startarrowlength="short" endarrow="block" joinstyle="miter"/>
                  </v:shape>
                  <v:rect id="Rectangle 140" o:spid="_x0000_s1177" style="position:absolute;top:10001;width:16478;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BZjxQAAANwAAAAPAAAAZHJzL2Rvd25yZXYueG1sRI9PawIx&#10;EMXvhX6HMAVvNVuRIlujaEHwJPgHqrfpZrq7uJksSdTst+8cCr3N8N6895v5MrtO3SnE1rOBt3EB&#10;irjytuXawOm4eZ2BignZYueZDAwUYbl4fppjaf2D93Q/pFpJCMcSDTQp9aXWsWrIYRz7nli0Hx8c&#10;JllDrW3Ah4S7Tk+K4l07bFkaGuzps6Hqerg5A5ev3K6HIpzz/vvqTsN5d6mHmzGjl7z6AJUop3/z&#10;3/XWCv5U8OUZmUAvfgEAAP//AwBQSwECLQAUAAYACAAAACEA2+H2y+4AAACFAQAAEwAAAAAAAAAA&#10;AAAAAAAAAAAAW0NvbnRlbnRfVHlwZXNdLnhtbFBLAQItABQABgAIAAAAIQBa9CxbvwAAABUBAAAL&#10;AAAAAAAAAAAAAAAAAB8BAABfcmVscy8ucmVsc1BLAQItABQABgAIAAAAIQChuBZj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04E46392" w14:textId="77777777" w:rsidR="00AA0E52" w:rsidRDefault="00AA0E52">
                          <w:pPr>
                            <w:spacing w:before="0" w:after="0" w:line="240" w:lineRule="auto"/>
                            <w:textDirection w:val="btLr"/>
                          </w:pPr>
                          <w:r>
                            <w:rPr>
                              <w:color w:val="000000"/>
                            </w:rPr>
                            <w:t>Fields to enter the username and password.</w:t>
                          </w:r>
                        </w:p>
                      </w:txbxContent>
                    </v:textbox>
                  </v:rect>
                  <v:shape id="Straight Arrow Connector 141" o:spid="_x0000_s1178" type="#_x0000_t32" style="position:absolute;left:35147;top:10382;width:9906;height:2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vNawAAAANwAAAAPAAAAZHJzL2Rvd25yZXYueG1sRE/fa8Iw&#10;EH4X/B/CCXvTVOk21xlFBMHX1Y69Hs2tqTaXkkTt/nsjCHu7j+/nrTaD7cSVfGgdK5jPMhDEtdMt&#10;Nwqq4366BBEissbOMSn4owCb9Xi0wkK7G3/RtYyNSCEcClRgYuwLKUNtyGKYuZ44cb/OW4wJ+kZq&#10;j7cUbju5yLI3abHl1GCwp52h+lxerILv19yV/r3J+LgM1eXnlH+0xin1Mhm2nyAiDfFf/HQfdJqf&#10;z+HxTLpAru8AAAD//wMAUEsBAi0AFAAGAAgAAAAhANvh9svuAAAAhQEAABMAAAAAAAAAAAAAAAAA&#10;AAAAAFtDb250ZW50X1R5cGVzXS54bWxQSwECLQAUAAYACAAAACEAWvQsW78AAAAVAQAACwAAAAAA&#10;AAAAAAAAAAAfAQAAX3JlbHMvLnJlbHNQSwECLQAUAAYACAAAACEA/T7zWsAAAADcAAAADwAAAAAA&#10;AAAAAAAAAAAHAgAAZHJzL2Rvd25yZXYueG1sUEsFBgAAAAADAAMAtwAAAPQCAAAAAA==&#10;" strokecolor="black [3200]">
                    <v:stroke startarrowwidth="narrow" startarrowlength="short" endarrow="block" joinstyle="miter"/>
                  </v:shape>
                  <v:rect id="Rectangle 142" o:spid="_x0000_s1179" style="position:absolute;left:41052;top:5238;width:20193;height:7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2PwwAAANwAAAAPAAAAZHJzL2Rvd25yZXYueG1sRE/fa8Iw&#10;EH4f+D+EE3xbU0XG6BplEwZ7EuqE6dutubXF5lKSaNP/3gwGe7uP7+eV22h6cSPnO8sKllkOgri2&#10;uuNGwfHz/fEZhA/IGnvLpGAiD9vN7KHEQtuRK7odQiNSCPsCFbQhDIWUvm7JoM/sQJy4H+sMhgRd&#10;I7XDMYWbXq7y/Eka7Dg1tDjQrqX6crgaBeev2L1NuTvF6vtijtNpf26mq1KLeXx9AREohn/xn/tD&#10;p/nrFfw+ky6QmzsAAAD//wMAUEsBAi0AFAAGAAgAAAAhANvh9svuAAAAhQEAABMAAAAAAAAAAAAA&#10;AAAAAAAAAFtDb250ZW50X1R5cGVzXS54bWxQSwECLQAUAAYACAAAACEAWvQsW78AAAAVAQAACwAA&#10;AAAAAAAAAAAAAAAfAQAAX3JlbHMvLnJlbHNQSwECLQAUAAYACAAAACEAPiYtj8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6C783CF2" w14:textId="77777777" w:rsidR="00AA0E52" w:rsidRDefault="00AA0E52">
                          <w:pPr>
                            <w:spacing w:before="0" w:after="0" w:line="240" w:lineRule="auto"/>
                            <w:textDirection w:val="btLr"/>
                          </w:pPr>
                          <w:r>
                            <w:rPr>
                              <w:color w:val="000000"/>
                            </w:rPr>
                            <w:t>A tick box to accept Terms and conditions which contain how their data will be used so I do not violate any GDPR laws.</w:t>
                          </w:r>
                        </w:p>
                      </w:txbxContent>
                    </v:textbox>
                  </v:rect>
                  <v:shape id="Straight Arrow Connector 143" o:spid="_x0000_s1180" type="#_x0000_t32" style="position:absolute;left:30384;top:16192;width:10954;height:1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Mi2wAAAANwAAAAPAAAAZHJzL2Rvd25yZXYueG1sRE9NawIx&#10;EL0X/A9hBG81q27Vbo0igtBrV8XrsJlutm4mSxJ1/femUOhtHu9zVpvetuJGPjSOFUzGGQjiyumG&#10;awXHw/51CSJEZI2tY1LwoACb9eBlhYV2d/6iWxlrkUI4FKjAxNgVUobKkMUwdh1x4r6dtxgT9LXU&#10;Hu8p3LZymmVzabHh1GCwo52h6lJerYLTW+5Kv6gzPizD8Xr+yd8b45QaDfvtB4hIffwX/7k/dZqf&#10;z+D3mXSBXD8BAAD//wMAUEsBAi0AFAAGAAgAAAAhANvh9svuAAAAhQEAABMAAAAAAAAAAAAAAAAA&#10;AAAAAFtDb250ZW50X1R5cGVzXS54bWxQSwECLQAUAAYACAAAACEAWvQsW78AAAAVAQAACwAAAAAA&#10;AAAAAAAAAAAfAQAAX3JlbHMvLnJlbHNQSwECLQAUAAYACAAAACEAYqDItsAAAADcAAAADwAAAAAA&#10;AAAAAAAAAAAHAgAAZHJzL2Rvd25yZXYueG1sUEsFBgAAAAADAAMAtwAAAPQCAAAAAA==&#10;" strokecolor="black [3200]">
                    <v:stroke startarrowwidth="narrow" startarrowlength="short" endarrow="block" joinstyle="miter"/>
                  </v:shape>
                  <v:rect id="Rectangle 144" o:spid="_x0000_s1181" style="position:absolute;left:39814;top:13525;width:17812;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xBgwQAAANwAAAAPAAAAZHJzL2Rvd25yZXYueG1sRE9Li8Iw&#10;EL4v+B/CCN7WVBFZqlF2BcGT4APU22wz2xabSUmipv/eCMLe5uN7znwZTSPu5HxtWcFomIEgLqyu&#10;uVRwPKw/v0D4gKyxsUwKOvKwXPQ+5phr++Ad3fehFCmEfY4KqhDaXEpfVGTQD21LnLg/6wyGBF0p&#10;tcNHCjeNHGfZVBqsOTVU2NKqouK6vxkFl1Osf7rMnePu92qO3Xl7KbubUoN+/J6BCBTDv/jt3ug0&#10;fzKB1zPpArl4AgAA//8DAFBLAQItABQABgAIAAAAIQDb4fbL7gAAAIUBAAATAAAAAAAAAAAAAAAA&#10;AAAAAABbQ29udGVudF9UeXBlc10ueG1sUEsBAi0AFAAGAAgAAAAhAFr0LFu/AAAAFQEAAAsAAAAA&#10;AAAAAAAAAAAAHwEAAF9yZWxzLy5yZWxzUEsBAi0AFAAGAAgAAAAhAN6DEGD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7EC220A4" w14:textId="77777777" w:rsidR="00AA0E52" w:rsidRDefault="00AA0E52">
                          <w:pPr>
                            <w:spacing w:before="0" w:after="0" w:line="240" w:lineRule="auto"/>
                            <w:textDirection w:val="btLr"/>
                          </w:pPr>
                          <w:r>
                            <w:rPr>
                              <w:color w:val="000000"/>
                            </w:rPr>
                            <w:t>When submitted it closes the window and sends the data over to the server.</w:t>
                          </w:r>
                        </w:p>
                      </w:txbxContent>
                    </v:textbox>
                  </v:rect>
                </v:group>
                <w10:anchorlock/>
              </v:group>
            </w:pict>
          </mc:Fallback>
        </mc:AlternateContent>
      </w:r>
    </w:p>
    <w:p w14:paraId="6FC0A26D" w14:textId="01C99C7E" w:rsidR="003539EB" w:rsidRDefault="0003367E">
      <w:r>
        <w:lastRenderedPageBreak/>
        <w:t xml:space="preserve">Currently </w:t>
      </w:r>
      <w:r w:rsidR="00ED1C1E">
        <w:t xml:space="preserve">I </w:t>
      </w:r>
      <w:r>
        <w:t xml:space="preserve">have no logo or a design choice so the design only consists of what is needed for the login page to function as aesthetics can easily be added or changed in the future. This design was </w:t>
      </w:r>
      <w:r w:rsidR="00ED1C1E">
        <w:t>improved as part of the GUI design</w:t>
      </w:r>
      <w:r>
        <w:t xml:space="preserve"> to help match the design of the other pages.</w:t>
      </w:r>
    </w:p>
    <w:p w14:paraId="4C24138D" w14:textId="77777777" w:rsidR="003539EB" w:rsidRDefault="0003367E">
      <w:pPr>
        <w:pStyle w:val="Heading2"/>
      </w:pPr>
      <w:bookmarkStart w:id="17" w:name="_Toc99703181"/>
      <w:r>
        <w:t>GUI</w:t>
      </w:r>
      <w:bookmarkEnd w:id="17"/>
    </w:p>
    <w:p w14:paraId="1F0EEE0D" w14:textId="138739CB" w:rsidR="003539EB" w:rsidRDefault="00C2174A" w:rsidP="008361A6">
      <w:pPr>
        <w:spacing w:after="0"/>
      </w:pPr>
      <w:r>
        <w:t xml:space="preserve">From my stakeholder </w:t>
      </w:r>
      <w:r w:rsidR="008E4FF0">
        <w:t>interview t</w:t>
      </w:r>
      <w:commentRangeStart w:id="18"/>
      <w:r w:rsidR="0003367E">
        <w:t>he</w:t>
      </w:r>
      <w:commentRangeEnd w:id="18"/>
      <w:r w:rsidR="00FA27D6">
        <w:rPr>
          <w:rStyle w:val="CommentReference"/>
        </w:rPr>
        <w:commentReference w:id="18"/>
      </w:r>
      <w:r w:rsidR="0003367E">
        <w:t xml:space="preserve"> GUI needs to:</w:t>
      </w:r>
    </w:p>
    <w:p w14:paraId="1ACF3CCB" w14:textId="45C0E60E" w:rsidR="003539EB" w:rsidRDefault="0003367E" w:rsidP="008361A6">
      <w:pPr>
        <w:numPr>
          <w:ilvl w:val="0"/>
          <w:numId w:val="4"/>
        </w:numPr>
        <w:pBdr>
          <w:top w:val="nil"/>
          <w:left w:val="nil"/>
          <w:bottom w:val="nil"/>
          <w:right w:val="nil"/>
          <w:between w:val="nil"/>
        </w:pBdr>
        <w:spacing w:before="0" w:after="0"/>
      </w:pPr>
      <w:r>
        <w:rPr>
          <w:color w:val="000000"/>
        </w:rPr>
        <w:t>Be easy to navigate</w:t>
      </w:r>
      <w:r w:rsidR="008E4FF0">
        <w:rPr>
          <w:color w:val="000000"/>
        </w:rPr>
        <w:t>.</w:t>
      </w:r>
    </w:p>
    <w:p w14:paraId="1B5C09F2" w14:textId="1446819A" w:rsidR="003539EB" w:rsidRDefault="0003367E" w:rsidP="008361A6">
      <w:pPr>
        <w:numPr>
          <w:ilvl w:val="0"/>
          <w:numId w:val="4"/>
        </w:numPr>
        <w:pBdr>
          <w:top w:val="nil"/>
          <w:left w:val="nil"/>
          <w:bottom w:val="nil"/>
          <w:right w:val="nil"/>
          <w:between w:val="nil"/>
        </w:pBdr>
        <w:spacing w:before="0" w:after="0"/>
      </w:pPr>
      <w:r>
        <w:rPr>
          <w:color w:val="000000"/>
        </w:rPr>
        <w:t>Show the users team value and recent changes</w:t>
      </w:r>
      <w:r w:rsidR="008E4FF0">
        <w:rPr>
          <w:color w:val="000000"/>
        </w:rPr>
        <w:t>.</w:t>
      </w:r>
    </w:p>
    <w:p w14:paraId="34F6465B" w14:textId="6FE6B49A" w:rsidR="003539EB" w:rsidRDefault="0003367E" w:rsidP="008361A6">
      <w:pPr>
        <w:numPr>
          <w:ilvl w:val="0"/>
          <w:numId w:val="4"/>
        </w:numPr>
        <w:pBdr>
          <w:top w:val="nil"/>
          <w:left w:val="nil"/>
          <w:bottom w:val="nil"/>
          <w:right w:val="nil"/>
          <w:between w:val="nil"/>
        </w:pBdr>
        <w:spacing w:before="0" w:after="0"/>
      </w:pPr>
      <w:r>
        <w:rPr>
          <w:color w:val="000000"/>
        </w:rPr>
        <w:t>Provide easy to use chat</w:t>
      </w:r>
      <w:r w:rsidR="008E4FF0">
        <w:rPr>
          <w:color w:val="000000"/>
        </w:rPr>
        <w:t>.</w:t>
      </w:r>
    </w:p>
    <w:p w14:paraId="66F5E8CC" w14:textId="4DB29AA1" w:rsidR="003539EB" w:rsidRDefault="0003367E" w:rsidP="008361A6">
      <w:pPr>
        <w:spacing w:before="0"/>
      </w:pPr>
      <w:r>
        <w:t>So, I</w:t>
      </w:r>
      <w:r w:rsidR="00AA4094">
        <w:t xml:space="preserve"> designed</w:t>
      </w:r>
      <w:r>
        <w:t xml:space="preserve"> a</w:t>
      </w:r>
      <w:r w:rsidR="00AA4094">
        <w:t xml:space="preserve"> wireframe</w:t>
      </w:r>
      <w:r>
        <w:t xml:space="preserve"> of what </w:t>
      </w:r>
      <w:r w:rsidR="008361A6">
        <w:t>each</w:t>
      </w:r>
      <w:r>
        <w:t xml:space="preserve"> page would look like to make sure I include all the features that are required:</w:t>
      </w:r>
    </w:p>
    <w:p w14:paraId="02F0CEDA" w14:textId="77777777" w:rsidR="003539EB" w:rsidRDefault="0003367E" w:rsidP="008361A6">
      <w:pPr>
        <w:spacing w:before="0" w:after="0"/>
      </w:pPr>
      <w:r>
        <w:t>Menu:</w:t>
      </w:r>
    </w:p>
    <w:p w14:paraId="6B3C3485" w14:textId="77777777" w:rsidR="003539EB" w:rsidRDefault="0003367E" w:rsidP="008361A6">
      <w:pPr>
        <w:spacing w:before="0" w:after="0"/>
      </w:pPr>
      <w:r>
        <w:rPr>
          <w:noProof/>
        </w:rPr>
        <w:drawing>
          <wp:inline distT="0" distB="0" distL="0" distR="0" wp14:anchorId="48A9C7C9" wp14:editId="03DEC163">
            <wp:extent cx="4686300" cy="3028950"/>
            <wp:effectExtent l="0" t="0" r="0" b="0"/>
            <wp:docPr id="17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a:stretch>
                      <a:fillRect/>
                    </a:stretch>
                  </pic:blipFill>
                  <pic:spPr>
                    <a:xfrm>
                      <a:off x="0" y="0"/>
                      <a:ext cx="4686300" cy="3028950"/>
                    </a:xfrm>
                    <a:prstGeom prst="rect">
                      <a:avLst/>
                    </a:prstGeom>
                    <a:ln/>
                  </pic:spPr>
                </pic:pic>
              </a:graphicData>
            </a:graphic>
          </wp:inline>
        </w:drawing>
      </w:r>
    </w:p>
    <w:p w14:paraId="7FB7BC6A" w14:textId="77777777" w:rsidR="008361A6" w:rsidRDefault="0003367E" w:rsidP="008361A6">
      <w:pPr>
        <w:spacing w:before="0" w:after="0"/>
      </w:pPr>
      <w:r>
        <w:t xml:space="preserve">Team </w:t>
      </w:r>
      <w:proofErr w:type="gramStart"/>
      <w:r>
        <w:t>edit</w:t>
      </w:r>
      <w:proofErr w:type="gramEnd"/>
      <w:r w:rsidR="008361A6">
        <w:t xml:space="preserve"> screen</w:t>
      </w:r>
      <w:r>
        <w:t>:</w:t>
      </w:r>
    </w:p>
    <w:p w14:paraId="46C42738" w14:textId="77777777" w:rsidR="003539EB" w:rsidRDefault="008361A6" w:rsidP="008361A6">
      <w:pPr>
        <w:spacing w:before="0" w:after="0"/>
      </w:pPr>
      <w:r w:rsidRPr="008361A6">
        <w:rPr>
          <w:noProof/>
        </w:rPr>
        <w:lastRenderedPageBreak/>
        <w:t xml:space="preserve"> </w:t>
      </w:r>
      <w:commentRangeStart w:id="19"/>
      <w:r>
        <w:rPr>
          <w:noProof/>
        </w:rPr>
        <w:drawing>
          <wp:inline distT="0" distB="0" distL="0" distR="0" wp14:anchorId="369BDA12" wp14:editId="13AD9B0E">
            <wp:extent cx="4381500" cy="3200400"/>
            <wp:effectExtent l="0" t="0" r="0" b="0"/>
            <wp:docPr id="1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2"/>
                    <a:srcRect/>
                    <a:stretch>
                      <a:fillRect/>
                    </a:stretch>
                  </pic:blipFill>
                  <pic:spPr>
                    <a:xfrm>
                      <a:off x="0" y="0"/>
                      <a:ext cx="4381500" cy="3200400"/>
                    </a:xfrm>
                    <a:prstGeom prst="rect">
                      <a:avLst/>
                    </a:prstGeom>
                    <a:ln/>
                  </pic:spPr>
                </pic:pic>
              </a:graphicData>
            </a:graphic>
          </wp:inline>
        </w:drawing>
      </w:r>
      <w:commentRangeEnd w:id="19"/>
      <w:r w:rsidR="00FA27D6">
        <w:rPr>
          <w:rStyle w:val="CommentReference"/>
        </w:rPr>
        <w:commentReference w:id="19"/>
      </w:r>
    </w:p>
    <w:p w14:paraId="6E215ACB" w14:textId="77777777" w:rsidR="003539EB" w:rsidRDefault="003539EB" w:rsidP="008361A6">
      <w:pPr>
        <w:spacing w:before="0" w:after="0"/>
      </w:pPr>
    </w:p>
    <w:p w14:paraId="10A51A94" w14:textId="77777777" w:rsidR="008361A6" w:rsidRDefault="008361A6" w:rsidP="008361A6">
      <w:pPr>
        <w:spacing w:before="0" w:after="0"/>
      </w:pPr>
      <w:r>
        <w:t>Login and register pages:</w:t>
      </w:r>
    </w:p>
    <w:p w14:paraId="28F96AEC" w14:textId="77777777" w:rsidR="008361A6" w:rsidRDefault="008361A6" w:rsidP="008361A6">
      <w:pPr>
        <w:spacing w:before="0" w:after="0"/>
        <w:rPr>
          <w:noProof/>
        </w:rPr>
      </w:pPr>
      <w:r w:rsidRPr="008361A6">
        <w:rPr>
          <w:noProof/>
        </w:rPr>
        <w:t xml:space="preserve"> </w:t>
      </w:r>
      <w:r>
        <w:rPr>
          <w:noProof/>
        </w:rPr>
        <w:drawing>
          <wp:inline distT="0" distB="0" distL="0" distR="0" wp14:anchorId="55B6B6F3" wp14:editId="06222262">
            <wp:extent cx="1819275" cy="2200275"/>
            <wp:effectExtent l="0" t="0" r="0" b="0"/>
            <wp:docPr id="17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3"/>
                    <a:srcRect/>
                    <a:stretch>
                      <a:fillRect/>
                    </a:stretch>
                  </pic:blipFill>
                  <pic:spPr>
                    <a:xfrm>
                      <a:off x="0" y="0"/>
                      <a:ext cx="1819275" cy="2200275"/>
                    </a:xfrm>
                    <a:prstGeom prst="rect">
                      <a:avLst/>
                    </a:prstGeom>
                    <a:ln/>
                  </pic:spPr>
                </pic:pic>
              </a:graphicData>
            </a:graphic>
          </wp:inline>
        </w:drawing>
      </w:r>
      <w:r>
        <w:rPr>
          <w:noProof/>
        </w:rPr>
        <w:drawing>
          <wp:inline distT="0" distB="0" distL="0" distR="0" wp14:anchorId="4B00DB1B" wp14:editId="668DC937">
            <wp:extent cx="1819275" cy="2200275"/>
            <wp:effectExtent l="0" t="0" r="0" b="0"/>
            <wp:docPr id="17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4"/>
                    <a:srcRect/>
                    <a:stretch>
                      <a:fillRect/>
                    </a:stretch>
                  </pic:blipFill>
                  <pic:spPr>
                    <a:xfrm>
                      <a:off x="0" y="0"/>
                      <a:ext cx="1819275" cy="2200275"/>
                    </a:xfrm>
                    <a:prstGeom prst="rect">
                      <a:avLst/>
                    </a:prstGeom>
                    <a:ln/>
                  </pic:spPr>
                </pic:pic>
              </a:graphicData>
            </a:graphic>
          </wp:inline>
        </w:drawing>
      </w:r>
    </w:p>
    <w:p w14:paraId="03879A55" w14:textId="77777777" w:rsidR="008361A6" w:rsidRDefault="008361A6" w:rsidP="008361A6">
      <w:pPr>
        <w:spacing w:before="0" w:after="0"/>
      </w:pPr>
      <w:r>
        <w:t>Recent driver changes page:</w:t>
      </w:r>
    </w:p>
    <w:p w14:paraId="04386402" w14:textId="77777777" w:rsidR="003539EB" w:rsidRDefault="008361A6" w:rsidP="008361A6">
      <w:pPr>
        <w:spacing w:before="0"/>
      </w:pPr>
      <w:r w:rsidRPr="008361A6">
        <w:rPr>
          <w:noProof/>
        </w:rPr>
        <w:t xml:space="preserve"> </w:t>
      </w:r>
      <w:r>
        <w:rPr>
          <w:noProof/>
        </w:rPr>
        <w:drawing>
          <wp:inline distT="0" distB="0" distL="0" distR="0" wp14:anchorId="5FE0909A" wp14:editId="686D24FC">
            <wp:extent cx="2874499" cy="2109665"/>
            <wp:effectExtent l="0" t="0" r="0" b="0"/>
            <wp:docPr id="1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5"/>
                    <a:srcRect/>
                    <a:stretch>
                      <a:fillRect/>
                    </a:stretch>
                  </pic:blipFill>
                  <pic:spPr>
                    <a:xfrm>
                      <a:off x="0" y="0"/>
                      <a:ext cx="2874499" cy="2109665"/>
                    </a:xfrm>
                    <a:prstGeom prst="rect">
                      <a:avLst/>
                    </a:prstGeom>
                    <a:ln/>
                  </pic:spPr>
                </pic:pic>
              </a:graphicData>
            </a:graphic>
          </wp:inline>
        </w:drawing>
      </w:r>
    </w:p>
    <w:p w14:paraId="02614BE4" w14:textId="77777777" w:rsidR="003539EB" w:rsidRDefault="008361A6">
      <w:commentRangeStart w:id="20"/>
      <w:r>
        <w:lastRenderedPageBreak/>
        <w:t>This gives me a reference for when I am creating the GUI so that it can be as close to my visions as possible.</w:t>
      </w:r>
      <w:commentRangeEnd w:id="20"/>
      <w:r w:rsidR="00FA27D6">
        <w:rPr>
          <w:rStyle w:val="CommentReference"/>
        </w:rPr>
        <w:commentReference w:id="20"/>
      </w:r>
    </w:p>
    <w:p w14:paraId="69A90EEA" w14:textId="77777777" w:rsidR="008361A6" w:rsidRDefault="008361A6">
      <w:pPr>
        <w:rPr>
          <w:b/>
          <w:sz w:val="22"/>
          <w:szCs w:val="22"/>
          <w:u w:val="single"/>
        </w:rPr>
      </w:pPr>
    </w:p>
    <w:p w14:paraId="15AE23D8" w14:textId="77777777" w:rsidR="008361A6" w:rsidRDefault="008361A6">
      <w:pPr>
        <w:rPr>
          <w:b/>
          <w:sz w:val="22"/>
          <w:szCs w:val="22"/>
          <w:u w:val="single"/>
        </w:rPr>
      </w:pPr>
    </w:p>
    <w:p w14:paraId="54A1D11C" w14:textId="77777777" w:rsidR="008361A6" w:rsidRDefault="008361A6">
      <w:pPr>
        <w:rPr>
          <w:b/>
          <w:sz w:val="22"/>
          <w:szCs w:val="22"/>
          <w:u w:val="single"/>
        </w:rPr>
      </w:pPr>
    </w:p>
    <w:p w14:paraId="5EE00F7D" w14:textId="77777777" w:rsidR="008361A6" w:rsidRDefault="008361A6">
      <w:pPr>
        <w:rPr>
          <w:b/>
          <w:sz w:val="22"/>
          <w:szCs w:val="22"/>
          <w:u w:val="single"/>
        </w:rPr>
      </w:pPr>
    </w:p>
    <w:p w14:paraId="54BF12F7" w14:textId="77777777" w:rsidR="008361A6" w:rsidRDefault="008361A6">
      <w:pPr>
        <w:rPr>
          <w:b/>
          <w:sz w:val="22"/>
          <w:szCs w:val="22"/>
          <w:u w:val="single"/>
        </w:rPr>
      </w:pPr>
    </w:p>
    <w:p w14:paraId="41475E6E" w14:textId="77777777" w:rsidR="008361A6" w:rsidRDefault="008361A6">
      <w:pPr>
        <w:rPr>
          <w:b/>
          <w:sz w:val="22"/>
          <w:szCs w:val="22"/>
          <w:u w:val="single"/>
        </w:rPr>
      </w:pPr>
    </w:p>
    <w:p w14:paraId="69FE6D7D" w14:textId="77777777" w:rsidR="008361A6" w:rsidRDefault="008361A6">
      <w:pPr>
        <w:rPr>
          <w:b/>
          <w:sz w:val="22"/>
          <w:szCs w:val="22"/>
          <w:u w:val="single"/>
        </w:rPr>
      </w:pPr>
    </w:p>
    <w:p w14:paraId="60BB31D8" w14:textId="77777777" w:rsidR="008361A6" w:rsidRDefault="008361A6">
      <w:pPr>
        <w:rPr>
          <w:b/>
          <w:sz w:val="22"/>
          <w:szCs w:val="22"/>
          <w:u w:val="single"/>
        </w:rPr>
      </w:pPr>
    </w:p>
    <w:p w14:paraId="37471641" w14:textId="77777777" w:rsidR="00D43CEF" w:rsidRDefault="00D43CEF">
      <w:pPr>
        <w:rPr>
          <w:b/>
          <w:sz w:val="22"/>
          <w:szCs w:val="22"/>
          <w:u w:val="single"/>
        </w:rPr>
      </w:pPr>
    </w:p>
    <w:p w14:paraId="68E4F7E0" w14:textId="766094B5" w:rsidR="003539EB" w:rsidRDefault="00D43CEF">
      <w:pPr>
        <w:rPr>
          <w:b/>
          <w:sz w:val="22"/>
          <w:szCs w:val="22"/>
          <w:u w:val="single"/>
        </w:rPr>
      </w:pPr>
      <w:r>
        <w:rPr>
          <w:b/>
          <w:sz w:val="22"/>
          <w:szCs w:val="22"/>
          <w:u w:val="single"/>
        </w:rPr>
        <w:t>Wireframe Storyboard</w:t>
      </w:r>
      <w:r w:rsidR="0003367E">
        <w:rPr>
          <w:b/>
          <w:sz w:val="22"/>
          <w:szCs w:val="22"/>
          <w:u w:val="single"/>
        </w:rPr>
        <w:t>:</w:t>
      </w:r>
    </w:p>
    <w:p w14:paraId="33062C96" w14:textId="77777777" w:rsidR="003539EB" w:rsidRDefault="0003367E">
      <w:r>
        <w:t>Making a GUI page diagram will help show how to get to the different pages of the GUI through the button menu.</w:t>
      </w:r>
      <w:r w:rsidR="008361A6">
        <w:t xml:space="preserve"> This shows how navigation in my program will work and how to implement it.</w:t>
      </w:r>
    </w:p>
    <w:p w14:paraId="0EE932AA" w14:textId="77777777" w:rsidR="003539EB" w:rsidRDefault="0003367E">
      <w:r>
        <w:rPr>
          <w:noProof/>
        </w:rPr>
        <w:lastRenderedPageBreak/>
        <w:drawing>
          <wp:inline distT="0" distB="0" distL="0" distR="0" wp14:anchorId="4DB69D50" wp14:editId="3E30C7DD">
            <wp:extent cx="6477000" cy="6762750"/>
            <wp:effectExtent l="0" t="0" r="0" b="0"/>
            <wp:docPr id="1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6"/>
                    <a:srcRect/>
                    <a:stretch>
                      <a:fillRect/>
                    </a:stretch>
                  </pic:blipFill>
                  <pic:spPr>
                    <a:xfrm>
                      <a:off x="0" y="0"/>
                      <a:ext cx="6477000" cy="6762750"/>
                    </a:xfrm>
                    <a:prstGeom prst="rect">
                      <a:avLst/>
                    </a:prstGeom>
                    <a:ln/>
                  </pic:spPr>
                </pic:pic>
              </a:graphicData>
            </a:graphic>
          </wp:inline>
        </w:drawing>
      </w:r>
    </w:p>
    <w:p w14:paraId="234951C4" w14:textId="77777777" w:rsidR="003539EB" w:rsidRDefault="003539EB"/>
    <w:p w14:paraId="4ED293E9" w14:textId="77777777" w:rsidR="003539EB" w:rsidRDefault="0003367E">
      <w:pPr>
        <w:pStyle w:val="Heading2"/>
      </w:pPr>
      <w:bookmarkStart w:id="21" w:name="_heading=h.1ksv4uv" w:colFirst="0" w:colLast="0"/>
      <w:bookmarkStart w:id="22" w:name="_Toc99703182"/>
      <w:bookmarkEnd w:id="21"/>
      <w:r>
        <w:t>Points System</w:t>
      </w:r>
      <w:bookmarkEnd w:id="22"/>
    </w:p>
    <w:p w14:paraId="575D3B5B" w14:textId="4363BC9F" w:rsidR="000D3D07" w:rsidRDefault="0003367E" w:rsidP="000D3D07">
      <w:r>
        <w:t>As the entire project relies on the value of teams and drivers changing and adapting</w:t>
      </w:r>
      <w:r w:rsidR="00ED1C1E">
        <w:t>,</w:t>
      </w:r>
      <w:r>
        <w:t xml:space="preserve"> the points need to be allocated correctly and fairly</w:t>
      </w:r>
      <w:r w:rsidR="00ED1C1E">
        <w:t xml:space="preserve">. </w:t>
      </w:r>
      <w:proofErr w:type="gramStart"/>
      <w:r w:rsidR="00ED1C1E">
        <w:t>S</w:t>
      </w:r>
      <w:r>
        <w:t>o</w:t>
      </w:r>
      <w:proofErr w:type="gramEnd"/>
      <w:r>
        <w:t xml:space="preserve"> I have created a points list that can be integrated into the program during development, and they can easily be changed later.</w:t>
      </w:r>
    </w:p>
    <w:p w14:paraId="069C9705" w14:textId="115B24DD" w:rsidR="000D3D07" w:rsidRDefault="000D3D07" w:rsidP="000D3D07">
      <w:r>
        <w:lastRenderedPageBreak/>
        <w:t>All Drivers and Constructors will start with a base of 250 points</w:t>
      </w:r>
      <w:r w:rsidR="003D4541">
        <w:t>, to stop any negative values.</w:t>
      </w:r>
    </w:p>
    <w:p w14:paraId="45F39341" w14:textId="0E93CE47" w:rsidR="003539EB" w:rsidRDefault="0003367E" w:rsidP="000D3D07">
      <w:r>
        <w:t>Driver:</w:t>
      </w:r>
    </w:p>
    <w:p w14:paraId="2C64EBB9" w14:textId="77777777" w:rsidR="003539EB" w:rsidRDefault="0003367E">
      <w:pPr>
        <w:spacing w:before="0" w:after="0"/>
        <w:ind w:left="720"/>
      </w:pPr>
      <w:r>
        <w:t>Qualifying Points:</w:t>
      </w:r>
    </w:p>
    <w:p w14:paraId="36B3DA25" w14:textId="77777777" w:rsidR="003539EB" w:rsidRDefault="0003367E">
      <w:pPr>
        <w:spacing w:before="0" w:after="0"/>
        <w:ind w:left="720"/>
      </w:pPr>
      <w:r>
        <w:tab/>
        <w:t>Pole position / +3 Points</w:t>
      </w:r>
    </w:p>
    <w:p w14:paraId="2CC4914A" w14:textId="77777777" w:rsidR="003539EB" w:rsidRDefault="0003367E">
      <w:pPr>
        <w:spacing w:before="0" w:after="0"/>
        <w:ind w:left="720"/>
      </w:pPr>
      <w:r>
        <w:tab/>
        <w:t>Second / +2 Points</w:t>
      </w:r>
    </w:p>
    <w:p w14:paraId="0C06812D" w14:textId="77777777" w:rsidR="003539EB" w:rsidRDefault="0003367E">
      <w:pPr>
        <w:spacing w:before="0" w:after="0"/>
        <w:ind w:left="720"/>
      </w:pPr>
      <w:r>
        <w:tab/>
        <w:t>Third / +1 Point</w:t>
      </w:r>
    </w:p>
    <w:p w14:paraId="70966526" w14:textId="77777777" w:rsidR="003539EB" w:rsidRDefault="0003367E">
      <w:pPr>
        <w:spacing w:before="0" w:after="0"/>
        <w:ind w:left="720"/>
      </w:pPr>
      <w:r>
        <w:tab/>
        <w:t>Made it into Q2 / +5 Points</w:t>
      </w:r>
    </w:p>
    <w:p w14:paraId="54B35FC9" w14:textId="77777777" w:rsidR="003539EB" w:rsidRDefault="0003367E">
      <w:pPr>
        <w:spacing w:before="0" w:after="0"/>
        <w:ind w:left="720"/>
      </w:pPr>
      <w:r>
        <w:tab/>
        <w:t>Made it into Q3 / +5 Points</w:t>
      </w:r>
    </w:p>
    <w:p w14:paraId="006E7AF7" w14:textId="77777777" w:rsidR="003539EB" w:rsidRDefault="0003367E">
      <w:pPr>
        <w:spacing w:before="0" w:after="0"/>
        <w:ind w:left="720"/>
      </w:pPr>
      <w:r>
        <w:tab/>
        <w:t>Qualified better than teammate / +3 Points</w:t>
      </w:r>
    </w:p>
    <w:p w14:paraId="296FFA26" w14:textId="77777777" w:rsidR="003539EB" w:rsidRDefault="0003367E">
      <w:pPr>
        <w:spacing w:before="0" w:after="0"/>
        <w:ind w:left="720"/>
      </w:pPr>
      <w:r>
        <w:tab/>
        <w:t>Qualified worse than teammate / -2 Points</w:t>
      </w:r>
    </w:p>
    <w:p w14:paraId="47DC41EC" w14:textId="77777777" w:rsidR="003539EB" w:rsidRDefault="0003367E">
      <w:pPr>
        <w:spacing w:before="0" w:after="0"/>
        <w:ind w:left="720"/>
      </w:pPr>
      <w:r>
        <w:t>Race Points:</w:t>
      </w:r>
    </w:p>
    <w:tbl>
      <w:tblPr>
        <w:tblStyle w:val="a1"/>
        <w:tblpPr w:leftFromText="180" w:rightFromText="180" w:vertAnchor="text" w:horzAnchor="margin" w:tblpXSpec="right" w:tblpY="385"/>
        <w:tblW w:w="29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00"/>
        <w:gridCol w:w="1272"/>
      </w:tblGrid>
      <w:tr w:rsidR="008361A6" w14:paraId="2C8E1B15" w14:textId="77777777" w:rsidTr="008361A6">
        <w:tc>
          <w:tcPr>
            <w:tcW w:w="1700" w:type="dxa"/>
          </w:tcPr>
          <w:p w14:paraId="67D9CFF7" w14:textId="77777777" w:rsidR="008361A6" w:rsidRDefault="008361A6" w:rsidP="008361A6">
            <w:r>
              <w:t>Race position</w:t>
            </w:r>
          </w:p>
        </w:tc>
        <w:tc>
          <w:tcPr>
            <w:tcW w:w="1272" w:type="dxa"/>
          </w:tcPr>
          <w:p w14:paraId="2A0C14FE" w14:textId="77777777" w:rsidR="008361A6" w:rsidRDefault="008361A6" w:rsidP="008361A6">
            <w:r>
              <w:t>Points</w:t>
            </w:r>
          </w:p>
        </w:tc>
      </w:tr>
      <w:tr w:rsidR="008361A6" w14:paraId="612A36AA" w14:textId="77777777" w:rsidTr="008361A6">
        <w:tc>
          <w:tcPr>
            <w:tcW w:w="1700" w:type="dxa"/>
          </w:tcPr>
          <w:p w14:paraId="62B1C10E" w14:textId="77777777" w:rsidR="008361A6" w:rsidRDefault="008361A6" w:rsidP="008361A6">
            <w:r>
              <w:t>1</w:t>
            </w:r>
          </w:p>
        </w:tc>
        <w:tc>
          <w:tcPr>
            <w:tcW w:w="1272" w:type="dxa"/>
          </w:tcPr>
          <w:p w14:paraId="58481A6A" w14:textId="77777777" w:rsidR="008361A6" w:rsidRDefault="008361A6" w:rsidP="008361A6">
            <w:r>
              <w:t>25</w:t>
            </w:r>
          </w:p>
        </w:tc>
      </w:tr>
      <w:tr w:rsidR="008361A6" w14:paraId="7DA771D8" w14:textId="77777777" w:rsidTr="008361A6">
        <w:tc>
          <w:tcPr>
            <w:tcW w:w="1700" w:type="dxa"/>
          </w:tcPr>
          <w:p w14:paraId="2B7FEFA6" w14:textId="77777777" w:rsidR="008361A6" w:rsidRDefault="008361A6" w:rsidP="008361A6">
            <w:r>
              <w:t>2</w:t>
            </w:r>
          </w:p>
        </w:tc>
        <w:tc>
          <w:tcPr>
            <w:tcW w:w="1272" w:type="dxa"/>
          </w:tcPr>
          <w:p w14:paraId="66198F9D" w14:textId="77777777" w:rsidR="008361A6" w:rsidRDefault="008361A6" w:rsidP="008361A6">
            <w:r>
              <w:t>18</w:t>
            </w:r>
          </w:p>
        </w:tc>
      </w:tr>
      <w:tr w:rsidR="008361A6" w14:paraId="4CDBEFD3" w14:textId="77777777" w:rsidTr="008361A6">
        <w:tc>
          <w:tcPr>
            <w:tcW w:w="1700" w:type="dxa"/>
          </w:tcPr>
          <w:p w14:paraId="1BC75652" w14:textId="77777777" w:rsidR="008361A6" w:rsidRDefault="008361A6" w:rsidP="008361A6">
            <w:r>
              <w:t>3</w:t>
            </w:r>
          </w:p>
        </w:tc>
        <w:tc>
          <w:tcPr>
            <w:tcW w:w="1272" w:type="dxa"/>
          </w:tcPr>
          <w:p w14:paraId="49473C2A" w14:textId="77777777" w:rsidR="008361A6" w:rsidRDefault="008361A6" w:rsidP="008361A6">
            <w:r>
              <w:t>15</w:t>
            </w:r>
          </w:p>
        </w:tc>
      </w:tr>
      <w:tr w:rsidR="008361A6" w14:paraId="565E25A4" w14:textId="77777777" w:rsidTr="008361A6">
        <w:tc>
          <w:tcPr>
            <w:tcW w:w="1700" w:type="dxa"/>
          </w:tcPr>
          <w:p w14:paraId="2C8C3FF4" w14:textId="77777777" w:rsidR="008361A6" w:rsidRDefault="008361A6" w:rsidP="008361A6">
            <w:r>
              <w:t>4</w:t>
            </w:r>
          </w:p>
        </w:tc>
        <w:tc>
          <w:tcPr>
            <w:tcW w:w="1272" w:type="dxa"/>
          </w:tcPr>
          <w:p w14:paraId="1B7E465D" w14:textId="77777777" w:rsidR="008361A6" w:rsidRDefault="008361A6" w:rsidP="008361A6">
            <w:r>
              <w:t>12</w:t>
            </w:r>
          </w:p>
        </w:tc>
      </w:tr>
      <w:tr w:rsidR="008361A6" w14:paraId="62CE2122" w14:textId="77777777" w:rsidTr="008361A6">
        <w:tc>
          <w:tcPr>
            <w:tcW w:w="1700" w:type="dxa"/>
          </w:tcPr>
          <w:p w14:paraId="74D6E5D5" w14:textId="77777777" w:rsidR="008361A6" w:rsidRDefault="008361A6" w:rsidP="008361A6">
            <w:r>
              <w:t>5</w:t>
            </w:r>
          </w:p>
        </w:tc>
        <w:tc>
          <w:tcPr>
            <w:tcW w:w="1272" w:type="dxa"/>
          </w:tcPr>
          <w:p w14:paraId="733C13BD" w14:textId="77777777" w:rsidR="008361A6" w:rsidRDefault="008361A6" w:rsidP="008361A6">
            <w:r>
              <w:t>10</w:t>
            </w:r>
          </w:p>
        </w:tc>
      </w:tr>
      <w:tr w:rsidR="008361A6" w14:paraId="1C770BE6" w14:textId="77777777" w:rsidTr="008361A6">
        <w:tc>
          <w:tcPr>
            <w:tcW w:w="1700" w:type="dxa"/>
          </w:tcPr>
          <w:p w14:paraId="18DA0FB6" w14:textId="77777777" w:rsidR="008361A6" w:rsidRDefault="008361A6" w:rsidP="008361A6">
            <w:r>
              <w:t>6</w:t>
            </w:r>
          </w:p>
        </w:tc>
        <w:tc>
          <w:tcPr>
            <w:tcW w:w="1272" w:type="dxa"/>
          </w:tcPr>
          <w:p w14:paraId="00998459" w14:textId="77777777" w:rsidR="008361A6" w:rsidRDefault="008361A6" w:rsidP="008361A6">
            <w:r>
              <w:t>8</w:t>
            </w:r>
          </w:p>
        </w:tc>
      </w:tr>
      <w:tr w:rsidR="008361A6" w14:paraId="2E2B0AEA" w14:textId="77777777" w:rsidTr="008361A6">
        <w:tc>
          <w:tcPr>
            <w:tcW w:w="1700" w:type="dxa"/>
          </w:tcPr>
          <w:p w14:paraId="1E102790" w14:textId="77777777" w:rsidR="008361A6" w:rsidRDefault="008361A6" w:rsidP="008361A6">
            <w:r>
              <w:t>7</w:t>
            </w:r>
          </w:p>
        </w:tc>
        <w:tc>
          <w:tcPr>
            <w:tcW w:w="1272" w:type="dxa"/>
          </w:tcPr>
          <w:p w14:paraId="6CCA7658" w14:textId="77777777" w:rsidR="008361A6" w:rsidRDefault="008361A6" w:rsidP="008361A6">
            <w:r>
              <w:t>6</w:t>
            </w:r>
          </w:p>
        </w:tc>
      </w:tr>
      <w:tr w:rsidR="008361A6" w14:paraId="06067697" w14:textId="77777777" w:rsidTr="008361A6">
        <w:tc>
          <w:tcPr>
            <w:tcW w:w="1700" w:type="dxa"/>
          </w:tcPr>
          <w:p w14:paraId="444E7552" w14:textId="77777777" w:rsidR="008361A6" w:rsidRDefault="008361A6" w:rsidP="008361A6">
            <w:r>
              <w:t>8</w:t>
            </w:r>
          </w:p>
        </w:tc>
        <w:tc>
          <w:tcPr>
            <w:tcW w:w="1272" w:type="dxa"/>
          </w:tcPr>
          <w:p w14:paraId="10F79B1E" w14:textId="77777777" w:rsidR="008361A6" w:rsidRDefault="008361A6" w:rsidP="008361A6">
            <w:r>
              <w:t>4</w:t>
            </w:r>
          </w:p>
        </w:tc>
      </w:tr>
      <w:tr w:rsidR="008361A6" w14:paraId="5093A547" w14:textId="77777777" w:rsidTr="008361A6">
        <w:tc>
          <w:tcPr>
            <w:tcW w:w="1700" w:type="dxa"/>
          </w:tcPr>
          <w:p w14:paraId="4100242C" w14:textId="77777777" w:rsidR="008361A6" w:rsidRDefault="008361A6" w:rsidP="008361A6">
            <w:r>
              <w:t>9</w:t>
            </w:r>
          </w:p>
        </w:tc>
        <w:tc>
          <w:tcPr>
            <w:tcW w:w="1272" w:type="dxa"/>
          </w:tcPr>
          <w:p w14:paraId="3D7870FE" w14:textId="77777777" w:rsidR="008361A6" w:rsidRDefault="008361A6" w:rsidP="008361A6">
            <w:r>
              <w:t>2</w:t>
            </w:r>
          </w:p>
        </w:tc>
      </w:tr>
      <w:tr w:rsidR="008361A6" w14:paraId="06C79462" w14:textId="77777777" w:rsidTr="008361A6">
        <w:tc>
          <w:tcPr>
            <w:tcW w:w="1700" w:type="dxa"/>
          </w:tcPr>
          <w:p w14:paraId="4B3868F0" w14:textId="77777777" w:rsidR="008361A6" w:rsidRDefault="008361A6" w:rsidP="008361A6">
            <w:r>
              <w:t>10</w:t>
            </w:r>
          </w:p>
        </w:tc>
        <w:tc>
          <w:tcPr>
            <w:tcW w:w="1272" w:type="dxa"/>
          </w:tcPr>
          <w:p w14:paraId="4E1E985A" w14:textId="77777777" w:rsidR="008361A6" w:rsidRDefault="008361A6" w:rsidP="008361A6">
            <w:r>
              <w:t>1</w:t>
            </w:r>
          </w:p>
        </w:tc>
      </w:tr>
      <w:tr w:rsidR="008361A6" w14:paraId="47997C17" w14:textId="77777777" w:rsidTr="008361A6">
        <w:tc>
          <w:tcPr>
            <w:tcW w:w="1700" w:type="dxa"/>
          </w:tcPr>
          <w:p w14:paraId="3194255B" w14:textId="77777777" w:rsidR="008361A6" w:rsidRDefault="008361A6" w:rsidP="008361A6">
            <w:r>
              <w:t>11-20</w:t>
            </w:r>
          </w:p>
        </w:tc>
        <w:tc>
          <w:tcPr>
            <w:tcW w:w="1272" w:type="dxa"/>
          </w:tcPr>
          <w:p w14:paraId="1B69DEEA" w14:textId="77777777" w:rsidR="008361A6" w:rsidRDefault="008361A6" w:rsidP="008361A6">
            <w:r>
              <w:t>0</w:t>
            </w:r>
          </w:p>
        </w:tc>
      </w:tr>
    </w:tbl>
    <w:p w14:paraId="663A6A53" w14:textId="77777777" w:rsidR="003539EB" w:rsidRDefault="0003367E">
      <w:pPr>
        <w:spacing w:before="0" w:after="0"/>
        <w:ind w:left="720"/>
      </w:pPr>
      <w:r>
        <w:tab/>
        <w:t>Race finish / Points as show in table</w:t>
      </w:r>
      <w:r>
        <w:rPr>
          <w:noProof/>
        </w:rPr>
        <mc:AlternateContent>
          <mc:Choice Requires="wps">
            <w:drawing>
              <wp:anchor distT="0" distB="0" distL="114300" distR="114300" simplePos="0" relativeHeight="251658240" behindDoc="0" locked="0" layoutInCell="1" hidden="0" allowOverlap="1" wp14:anchorId="1C3DB2DA" wp14:editId="70704DD6">
                <wp:simplePos x="0" y="0"/>
                <wp:positionH relativeFrom="column">
                  <wp:posOffset>2984500</wp:posOffset>
                </wp:positionH>
                <wp:positionV relativeFrom="paragraph">
                  <wp:posOffset>63500</wp:posOffset>
                </wp:positionV>
                <wp:extent cx="1590675" cy="285750"/>
                <wp:effectExtent l="0" t="0" r="0" b="0"/>
                <wp:wrapNone/>
                <wp:docPr id="172" name="Straight Arrow Connector 172"/>
                <wp:cNvGraphicFramePr/>
                <a:graphic xmlns:a="http://schemas.openxmlformats.org/drawingml/2006/main">
                  <a:graphicData uri="http://schemas.microsoft.com/office/word/2010/wordprocessingShape">
                    <wps:wsp>
                      <wps:cNvCnPr/>
                      <wps:spPr>
                        <a:xfrm>
                          <a:off x="4555425" y="3641888"/>
                          <a:ext cx="1581150" cy="2762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68651B6B" id="Straight Arrow Connector 172" o:spid="_x0000_s1026" type="#_x0000_t32" style="position:absolute;margin-left:235pt;margin-top:5pt;width:125.25pt;height:22.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xHR/gEAANkDAAAOAAAAZHJzL2Uyb0RvYy54bWysU9uO0zAQfUfiHyy/0zSh2Q1R0xVqWV4Q&#10;VFr4gFnbSSx8k22a9u8ZO9mWyxuiD+7Ynjk558x4+3DWipyED9KajparNSXCMMulGTr67evjm4aS&#10;EMFwUNaIjl5EoA+716+2k2tFZUeruPAEQUxoJ9fRMUbXFkVgo9AQVtYJg5e99Roibv1QcA8TomtV&#10;VOv1XTFZz523TISAp4f5ku4yft8LFr/0fRCRqI4it5hXn9fntBa7LbSDBzdKttCAf2ChQRr86BXq&#10;ABHIDy//gtKSeRtsH1fM6sL2vWQia0A15foPNU8jOJG1oDnBXW0K/w+WfT4dPZEce3dfUWJAY5Oe&#10;ogc5jJG8995OZG+NQSOtJykHHZtcaLFwb45+2QV39En+ufc6/aMwcu7opq7rTVVTcuno27tN2TTN&#10;7Lg4R8IwoaybsqyxMQwzqvu7CpMRsrghOR/iR2E1SUFHw0LtyqnMtsPpU4hz4UtBomHso1QKz6FV&#10;hkwdfVcnNgxw0noFEUPtUHswQ4YJVkmeSlJFnkGxV56cAKeHfy8Xar9lpc8dIIxzUr6aJWoZcbKV&#10;1B1t1uk3H48C+AfDSbw4dNrgo6CJWNCUKIFPCIPMN4JUt7zoJZhBzbla8CU5RbNqZdC11Je5Eyl6&#10;tvySG5TPcX6yr8uspwH9dZ+rby9y9xMAAP//AwBQSwMEFAAGAAgAAAAhAKIxHcnfAAAACQEAAA8A&#10;AABkcnMvZG93bnJldi54bWxMj0FLw0AQhe+C/2EZwZvdtRgjMZtSKhaKIJh68LjJTpNgdjZkN038&#10;905Pehoe7/Hme/lmcb044xg6TxruVwoEUu1tR42Gz+Pr3ROIEA1Z03tCDT8YYFNcX+Ums36mDzyX&#10;sRFcQiEzGtoYh0zKULfoTFj5AYm9kx+diSzHRtrRzFzuerlW6lE60xF/aM2Auxbr73JyGg7Vyynd&#10;75e3ePyad9tyng5L/a717c2yfQYRcYl/YbjgMzoUzFT5iWwQvYaHVPGWyMblciBdqwREpSFJFMgi&#10;l/8XFL8AAAD//wMAUEsBAi0AFAAGAAgAAAAhALaDOJL+AAAA4QEAABMAAAAAAAAAAAAAAAAAAAAA&#10;AFtDb250ZW50X1R5cGVzXS54bWxQSwECLQAUAAYACAAAACEAOP0h/9YAAACUAQAACwAAAAAAAAAA&#10;AAAAAAAvAQAAX3JlbHMvLnJlbHNQSwECLQAUAAYACAAAACEAPccR0f4BAADZAwAADgAAAAAAAAAA&#10;AAAAAAAuAgAAZHJzL2Uyb0RvYy54bWxQSwECLQAUAAYACAAAACEAojEdyd8AAAAJAQAADwAAAAAA&#10;AAAAAAAAAABYBAAAZHJzL2Rvd25yZXYueG1sUEsFBgAAAAAEAAQA8wAAAGQFAAAAAA==&#10;" strokecolor="black [3200]">
                <v:stroke startarrowwidth="narrow" startarrowlength="short" endarrow="block" joinstyle="miter"/>
              </v:shape>
            </w:pict>
          </mc:Fallback>
        </mc:AlternateContent>
      </w:r>
    </w:p>
    <w:p w14:paraId="6A0DE889" w14:textId="77777777" w:rsidR="003539EB" w:rsidRDefault="0003367E">
      <w:pPr>
        <w:spacing w:before="0" w:after="0"/>
        <w:ind w:left="720"/>
      </w:pPr>
      <w:r>
        <w:tab/>
        <w:t>Fastest Lap / +1 Point</w:t>
      </w:r>
    </w:p>
    <w:p w14:paraId="329ECFAC" w14:textId="77777777" w:rsidR="003539EB" w:rsidRDefault="0003367E">
      <w:pPr>
        <w:spacing w:before="0" w:after="0"/>
        <w:ind w:left="720"/>
      </w:pPr>
      <w:r>
        <w:tab/>
        <w:t>Positions gained from grid / +1 Point per position gained</w:t>
      </w:r>
    </w:p>
    <w:p w14:paraId="1191D5A6" w14:textId="77777777" w:rsidR="003539EB" w:rsidRDefault="0003367E">
      <w:pPr>
        <w:spacing w:before="0" w:after="0"/>
        <w:ind w:left="720"/>
      </w:pPr>
      <w:r>
        <w:tab/>
        <w:t>Positions lost from grid / -1 Point per position lost</w:t>
      </w:r>
    </w:p>
    <w:p w14:paraId="22BE04D1" w14:textId="77777777" w:rsidR="003539EB" w:rsidRDefault="0003367E">
      <w:pPr>
        <w:spacing w:before="0" w:after="0"/>
        <w:ind w:left="720"/>
      </w:pPr>
      <w:r>
        <w:tab/>
        <w:t>Finished above teammate / +3 Points</w:t>
      </w:r>
    </w:p>
    <w:p w14:paraId="6ECB92A6" w14:textId="77777777" w:rsidR="003539EB" w:rsidRDefault="0003367E">
      <w:pPr>
        <w:spacing w:before="0" w:after="0"/>
        <w:ind w:left="720"/>
      </w:pPr>
      <w:r>
        <w:tab/>
        <w:t>Finished below teammate / -3 Points</w:t>
      </w:r>
    </w:p>
    <w:p w14:paraId="12C5EA83" w14:textId="77777777" w:rsidR="003539EB" w:rsidRDefault="0003367E">
      <w:pPr>
        <w:spacing w:before="0" w:after="0"/>
        <w:ind w:left="720"/>
      </w:pPr>
      <w:r>
        <w:tab/>
        <w:t>Did Not Finish (DNF) / -25</w:t>
      </w:r>
    </w:p>
    <w:p w14:paraId="4DC24EF9" w14:textId="77777777" w:rsidR="003539EB" w:rsidRDefault="0003367E">
      <w:pPr>
        <w:spacing w:before="0" w:after="0"/>
      </w:pPr>
      <w:r>
        <w:t>Constructor:</w:t>
      </w:r>
    </w:p>
    <w:p w14:paraId="325C86D1" w14:textId="77777777" w:rsidR="003539EB" w:rsidRDefault="0003367E">
      <w:pPr>
        <w:spacing w:before="0" w:after="0"/>
      </w:pPr>
      <w:r>
        <w:tab/>
        <w:t>Qualifying Points:</w:t>
      </w:r>
    </w:p>
    <w:p w14:paraId="22ACCA08" w14:textId="77777777" w:rsidR="003539EB" w:rsidRDefault="0003367E">
      <w:pPr>
        <w:spacing w:before="0" w:after="0"/>
      </w:pPr>
      <w:r>
        <w:tab/>
      </w:r>
      <w:r>
        <w:tab/>
        <w:t>Driver on pole position / +3 Points</w:t>
      </w:r>
    </w:p>
    <w:p w14:paraId="59CF6108" w14:textId="77777777" w:rsidR="003539EB" w:rsidRDefault="0003367E">
      <w:pPr>
        <w:spacing w:before="0" w:after="0"/>
      </w:pPr>
      <w:r>
        <w:tab/>
      </w:r>
      <w:r>
        <w:tab/>
        <w:t>Driver second / +2 Points</w:t>
      </w:r>
    </w:p>
    <w:p w14:paraId="03CA5EBB" w14:textId="77777777" w:rsidR="003539EB" w:rsidRDefault="0003367E">
      <w:pPr>
        <w:spacing w:before="0" w:after="0"/>
      </w:pPr>
      <w:r>
        <w:tab/>
      </w:r>
      <w:r>
        <w:tab/>
        <w:t>Driver Third / +1 Point</w:t>
      </w:r>
      <w:r>
        <w:rPr>
          <w:noProof/>
        </w:rPr>
        <mc:AlternateContent>
          <mc:Choice Requires="wps">
            <w:drawing>
              <wp:anchor distT="0" distB="0" distL="114300" distR="114300" simplePos="0" relativeHeight="251659264" behindDoc="0" locked="0" layoutInCell="1" hidden="0" allowOverlap="1" wp14:anchorId="3E9B72B5" wp14:editId="1F6701CE">
                <wp:simplePos x="0" y="0"/>
                <wp:positionH relativeFrom="column">
                  <wp:posOffset>3632200</wp:posOffset>
                </wp:positionH>
                <wp:positionV relativeFrom="paragraph">
                  <wp:posOffset>152400</wp:posOffset>
                </wp:positionV>
                <wp:extent cx="952500" cy="742950"/>
                <wp:effectExtent l="0" t="0" r="0" b="0"/>
                <wp:wrapNone/>
                <wp:docPr id="162" name="Straight Arrow Connector 162"/>
                <wp:cNvGraphicFramePr/>
                <a:graphic xmlns:a="http://schemas.openxmlformats.org/drawingml/2006/main">
                  <a:graphicData uri="http://schemas.microsoft.com/office/word/2010/wordprocessingShape">
                    <wps:wsp>
                      <wps:cNvCnPr/>
                      <wps:spPr>
                        <a:xfrm rot="10800000" flipH="1">
                          <a:off x="4874513" y="3413288"/>
                          <a:ext cx="942975" cy="7334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4E260A66" id="Straight Arrow Connector 162" o:spid="_x0000_s1026" type="#_x0000_t32" style="position:absolute;margin-left:286pt;margin-top:12pt;width:75pt;height:58.5pt;rotation:18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lp5DgIAAPEDAAAOAAAAZHJzL2Uyb0RvYy54bWysU9uO0zAQfUfiHyy/01zabrtR0xVqWXhA&#10;UGnhA2ZtJ7HwTbZp2r9n7IQulzeEH6yxfWbmzJnx7uGiFTkLH6Q1La0WJSXCMMul6Vv69cvjmy0l&#10;IYLhoKwRLb2KQB/2r1/tRteI2g5WceEJBjGhGV1LhxhdUxSBDUJDWFgnDD521muIePR9wT2MGF2r&#10;oi7Lu2K0njtvmQgBb4/TI93n+F0nWPzcdUFEolqK3GLefd6f017sd9D0Htwg2UwD/oGFBmkw6S3U&#10;ESKQ717+FUpL5m2wXVwwqwvbdZKJXANWU5V/VPM0gBO5FhQnuJtM4f+FZZ/OJ08kx97d1ZQY0Nik&#10;p+hB9kMkb723IzlYY1BI60nCoGKjCw06HszJz6fgTj6Vf+m8Jt6izFW5LdOipFPSfcCLrA9WTC4t&#10;XW03q3W1pOTa0uWqWtbb7dQKcYmEIeB+Vd9v1pQwBGyWy1W9Tu/FlCFlcj7E98JqkoyWhpnyjeuU&#10;Ds4fQ5wcfzokZ2MfpVJ4D40yZMR0a0xAGOAEdgoimtqhJsH0mXWwSvLkkjzybIqD8uQMOFX8WzVT&#10;+w2V0h0hDBMoP00Vahlx4pXULZ0VyjwGAfyd4SReHXbA4GehiVjQlCiBXwuNjIsg1QsuegmmVxNW&#10;Cz6DkzVVrQyqlvo1dShZz5Zfc+PyPc5V1nX+A2lwfz1n75efuv8BAAD//wMAUEsDBBQABgAIAAAA&#10;IQC088JY3wAAAAoBAAAPAAAAZHJzL2Rvd25yZXYueG1sTI9BT8MwDIXvSPyHyEjcWNJqMFaaTggx&#10;aYLDxODCLWtMW9E4VZN05d/jneBk2e/p+XvlZna9mHAMnScN2UKBQKq97ajR8PG+vbkHEaIha3pP&#10;qOEHA2yqy4vSFNaf6A2nQ2wEh1AojIY2xqGQMtQtOhMWfkBi7cuPzkRex0ba0Zw43PUyV+pOOtMR&#10;f2jNgE8t1t+H5DSsM7Vvdtnn+iVtX9POIU7qOWl9fTU/PoCIOMc/M5zxGR0qZjr6RDaIXsPtKucu&#10;UUO+5MmGVX4+HNm5zBTIqpT/K1S/AAAA//8DAFBLAQItABQABgAIAAAAIQC2gziS/gAAAOEBAAAT&#10;AAAAAAAAAAAAAAAAAAAAAABbQ29udGVudF9UeXBlc10ueG1sUEsBAi0AFAAGAAgAAAAhADj9If/W&#10;AAAAlAEAAAsAAAAAAAAAAAAAAAAALwEAAF9yZWxzLy5yZWxzUEsBAi0AFAAGAAgAAAAhAPryWnkO&#10;AgAA8QMAAA4AAAAAAAAAAAAAAAAALgIAAGRycy9lMm9Eb2MueG1sUEsBAi0AFAAGAAgAAAAhALTz&#10;wljfAAAACgEAAA8AAAAAAAAAAAAAAAAAaAQAAGRycy9kb3ducmV2LnhtbFBLBQYAAAAABAAEAPMA&#10;AAB0BQAAAAA=&#10;" strokecolor="black [3200]">
                <v:stroke startarrowwidth="narrow" startarrowlength="short" endarrow="block" joinstyle="miter"/>
              </v:shape>
            </w:pict>
          </mc:Fallback>
        </mc:AlternateContent>
      </w:r>
    </w:p>
    <w:p w14:paraId="05A0D1DA" w14:textId="77777777" w:rsidR="003539EB" w:rsidRDefault="0003367E">
      <w:pPr>
        <w:spacing w:before="0" w:after="0"/>
      </w:pPr>
      <w:r>
        <w:tab/>
      </w:r>
      <w:r>
        <w:tab/>
        <w:t>Driver made into Q2 / +5 Points per driver</w:t>
      </w:r>
    </w:p>
    <w:p w14:paraId="059F483A" w14:textId="77777777" w:rsidR="003539EB" w:rsidRDefault="0003367E">
      <w:pPr>
        <w:spacing w:before="0" w:after="0"/>
      </w:pPr>
      <w:r>
        <w:tab/>
      </w:r>
      <w:r>
        <w:tab/>
        <w:t>Driver made into Q3 / +5 Points per driver</w:t>
      </w:r>
    </w:p>
    <w:p w14:paraId="4AA29D1B" w14:textId="77777777" w:rsidR="003539EB" w:rsidRDefault="0003367E">
      <w:pPr>
        <w:spacing w:before="0" w:after="0"/>
      </w:pPr>
      <w:r>
        <w:tab/>
      </w:r>
      <w:r>
        <w:tab/>
        <w:t>Both drivers made it into Q3 / +3 Points</w:t>
      </w:r>
    </w:p>
    <w:p w14:paraId="5B71EBF3" w14:textId="77777777" w:rsidR="003539EB" w:rsidRDefault="0003367E">
      <w:pPr>
        <w:spacing w:before="0" w:after="0"/>
      </w:pPr>
      <w:r>
        <w:tab/>
        <w:t>Race Points:</w:t>
      </w:r>
    </w:p>
    <w:p w14:paraId="3C75ACA2" w14:textId="77777777" w:rsidR="003539EB" w:rsidRDefault="0003367E">
      <w:pPr>
        <w:spacing w:before="0" w:after="0"/>
      </w:pPr>
      <w:r>
        <w:tab/>
      </w:r>
      <w:r>
        <w:tab/>
        <w:t>Race finish / Points per driver as shown in table</w:t>
      </w:r>
    </w:p>
    <w:p w14:paraId="096C9726" w14:textId="77777777" w:rsidR="003539EB" w:rsidRDefault="0003367E">
      <w:pPr>
        <w:spacing w:before="0" w:after="0"/>
      </w:pPr>
      <w:r>
        <w:tab/>
      </w:r>
      <w:r>
        <w:tab/>
        <w:t>Fastest Lap / +1 Point</w:t>
      </w:r>
    </w:p>
    <w:p w14:paraId="25EF4D8B" w14:textId="77777777" w:rsidR="003539EB" w:rsidRDefault="0003367E">
      <w:pPr>
        <w:spacing w:before="0" w:after="0"/>
        <w:ind w:left="720"/>
      </w:pPr>
      <w:r>
        <w:tab/>
        <w:t>Driver positions gained from grid / +1 Point per driver</w:t>
      </w:r>
    </w:p>
    <w:p w14:paraId="687EA4EF" w14:textId="77777777" w:rsidR="003539EB" w:rsidRDefault="0003367E">
      <w:pPr>
        <w:spacing w:before="0" w:after="0"/>
        <w:ind w:left="720" w:firstLine="720"/>
      </w:pPr>
      <w:r>
        <w:t>Driver positions lost from grid / -1 Point per driver</w:t>
      </w:r>
    </w:p>
    <w:p w14:paraId="5D8A640D" w14:textId="77777777" w:rsidR="003539EB" w:rsidRDefault="0003367E">
      <w:pPr>
        <w:spacing w:before="0" w:after="0"/>
        <w:ind w:left="720" w:firstLine="720"/>
      </w:pPr>
      <w:r>
        <w:t>Driver Did Not Finish (DNF) / -25 Points per driver</w:t>
      </w:r>
    </w:p>
    <w:p w14:paraId="212D30E6" w14:textId="77777777" w:rsidR="003539EB" w:rsidRDefault="0003367E">
      <w:pPr>
        <w:spacing w:before="0" w:after="0"/>
        <w:ind w:left="720" w:firstLine="720"/>
      </w:pPr>
      <w:r>
        <w:t>Finished top 10 / +3 Points</w:t>
      </w:r>
    </w:p>
    <w:p w14:paraId="5DB9A9CA" w14:textId="77777777" w:rsidR="003539EB" w:rsidRDefault="003539EB">
      <w:pPr>
        <w:spacing w:before="0" w:after="0"/>
      </w:pPr>
    </w:p>
    <w:p w14:paraId="36B39A1A" w14:textId="4102C8E2" w:rsidR="003539EB" w:rsidRDefault="000D3D07">
      <w:pPr>
        <w:spacing w:before="0" w:after="0"/>
      </w:pPr>
      <w:r>
        <w:t xml:space="preserve">Each user will start with ₤100,000,000 to create their team and to convert the points values above into currency by </w:t>
      </w:r>
      <w:r w:rsidR="003D4541">
        <w:t>multiply</w:t>
      </w:r>
      <w:r>
        <w:t xml:space="preserve"> their point values by 20</w:t>
      </w:r>
      <w:r w:rsidR="003D4541">
        <w:t>.</w:t>
      </w:r>
    </w:p>
    <w:p w14:paraId="232BAA9E" w14:textId="77777777" w:rsidR="003539EB" w:rsidRDefault="003539EB"/>
    <w:p w14:paraId="5D3D3AB3" w14:textId="22E1541B" w:rsidR="008A5980" w:rsidRDefault="008A5980"/>
    <w:p w14:paraId="396446A8" w14:textId="77777777" w:rsidR="003D4541" w:rsidRDefault="003D4541"/>
    <w:p w14:paraId="1101D3ED" w14:textId="7172ED35" w:rsidR="003539EB" w:rsidRDefault="001E4F83">
      <w:r>
        <w:t>Here is a flowchart the calculation for points</w:t>
      </w:r>
      <w:r w:rsidR="008A5980">
        <w:t>:</w:t>
      </w:r>
    </w:p>
    <w:p w14:paraId="0E2BD7FC" w14:textId="6102EEA8" w:rsidR="008A5980" w:rsidRDefault="008A5980">
      <w:commentRangeStart w:id="23"/>
      <w:r>
        <w:rPr>
          <w:noProof/>
        </w:rPr>
        <w:lastRenderedPageBreak/>
        <w:drawing>
          <wp:inline distT="0" distB="0" distL="0" distR="0" wp14:anchorId="5FC75C0C" wp14:editId="4DBD0770">
            <wp:extent cx="2895600" cy="78181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03707" cy="7840009"/>
                    </a:xfrm>
                    <a:prstGeom prst="rect">
                      <a:avLst/>
                    </a:prstGeom>
                    <a:noFill/>
                    <a:ln>
                      <a:noFill/>
                    </a:ln>
                  </pic:spPr>
                </pic:pic>
              </a:graphicData>
            </a:graphic>
          </wp:inline>
        </w:drawing>
      </w:r>
      <w:commentRangeEnd w:id="23"/>
      <w:r w:rsidR="00FA27D6">
        <w:rPr>
          <w:rStyle w:val="CommentReference"/>
        </w:rPr>
        <w:commentReference w:id="23"/>
      </w:r>
    </w:p>
    <w:p w14:paraId="43098A74" w14:textId="6E3E9CA8" w:rsidR="003539EB" w:rsidRDefault="0003367E">
      <w:pPr>
        <w:pStyle w:val="Heading2"/>
      </w:pPr>
      <w:bookmarkStart w:id="24" w:name="_Toc99703183"/>
      <w:r>
        <w:lastRenderedPageBreak/>
        <w:t>Client Server Chat</w:t>
      </w:r>
      <w:bookmarkEnd w:id="24"/>
    </w:p>
    <w:p w14:paraId="60116EE9" w14:textId="77777777" w:rsidR="003539EB" w:rsidRDefault="0003367E">
      <w:r>
        <w:t>For the client-server chat I created a flow chart for how it would work on the server and on the client so that it would be easier to properly integrate and add it to my project.</w:t>
      </w:r>
    </w:p>
    <w:p w14:paraId="17D8DAA1" w14:textId="77777777" w:rsidR="003539EB" w:rsidRDefault="0003367E">
      <w:pPr>
        <w:rPr>
          <w:b/>
          <w:sz w:val="24"/>
          <w:szCs w:val="24"/>
          <w:u w:val="single"/>
        </w:rPr>
      </w:pPr>
      <w:r>
        <w:rPr>
          <w:b/>
          <w:sz w:val="24"/>
          <w:szCs w:val="24"/>
          <w:u w:val="single"/>
        </w:rPr>
        <w:t>Server:</w:t>
      </w:r>
    </w:p>
    <w:p w14:paraId="7548213C" w14:textId="77777777" w:rsidR="003539EB" w:rsidRDefault="0003367E">
      <w:r>
        <w:rPr>
          <w:noProof/>
        </w:rPr>
        <w:drawing>
          <wp:inline distT="0" distB="0" distL="0" distR="0" wp14:anchorId="22FC7A83" wp14:editId="67D33817">
            <wp:extent cx="6477000" cy="3552825"/>
            <wp:effectExtent l="0" t="0" r="0" b="0"/>
            <wp:docPr id="18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
                    <a:srcRect/>
                    <a:stretch>
                      <a:fillRect/>
                    </a:stretch>
                  </pic:blipFill>
                  <pic:spPr>
                    <a:xfrm>
                      <a:off x="0" y="0"/>
                      <a:ext cx="6477000" cy="3552825"/>
                    </a:xfrm>
                    <a:prstGeom prst="rect">
                      <a:avLst/>
                    </a:prstGeom>
                    <a:ln/>
                  </pic:spPr>
                </pic:pic>
              </a:graphicData>
            </a:graphic>
          </wp:inline>
        </w:drawing>
      </w:r>
    </w:p>
    <w:p w14:paraId="6B2FF753" w14:textId="77777777" w:rsidR="003539EB" w:rsidRDefault="0003367E">
      <w:pPr>
        <w:spacing w:before="0" w:after="0" w:line="240" w:lineRule="auto"/>
        <w:rPr>
          <w:b/>
          <w:sz w:val="24"/>
          <w:szCs w:val="24"/>
          <w:u w:val="single"/>
        </w:rPr>
      </w:pPr>
      <w:r>
        <w:rPr>
          <w:b/>
          <w:sz w:val="24"/>
          <w:szCs w:val="24"/>
          <w:u w:val="single"/>
        </w:rPr>
        <w:t>Client:</w:t>
      </w:r>
    </w:p>
    <w:p w14:paraId="2A302729" w14:textId="77777777" w:rsidR="003539EB" w:rsidRDefault="0003367E">
      <w:r>
        <w:rPr>
          <w:noProof/>
        </w:rPr>
        <w:drawing>
          <wp:inline distT="0" distB="0" distL="0" distR="0" wp14:anchorId="2840F743" wp14:editId="2D1BB37B">
            <wp:extent cx="6441505" cy="3090767"/>
            <wp:effectExtent l="0" t="0" r="0" b="0"/>
            <wp:docPr id="18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9"/>
                    <a:srcRect/>
                    <a:stretch>
                      <a:fillRect/>
                    </a:stretch>
                  </pic:blipFill>
                  <pic:spPr>
                    <a:xfrm>
                      <a:off x="0" y="0"/>
                      <a:ext cx="6441505" cy="3090767"/>
                    </a:xfrm>
                    <a:prstGeom prst="rect">
                      <a:avLst/>
                    </a:prstGeom>
                    <a:ln/>
                  </pic:spPr>
                </pic:pic>
              </a:graphicData>
            </a:graphic>
          </wp:inline>
        </w:drawing>
      </w:r>
    </w:p>
    <w:p w14:paraId="145B1B0D" w14:textId="21B274B3" w:rsidR="003539EB" w:rsidRDefault="0003367E">
      <w:r>
        <w:lastRenderedPageBreak/>
        <w:t xml:space="preserve">These flowcharts were very helpful as they showed </w:t>
      </w:r>
      <w:proofErr w:type="gramStart"/>
      <w:r>
        <w:t>me</w:t>
      </w:r>
      <w:proofErr w:type="gramEnd"/>
      <w:r>
        <w:t xml:space="preserve"> I would have to make use of multi</w:t>
      </w:r>
      <w:r w:rsidR="001E4F83">
        <w:t>threading</w:t>
      </w:r>
      <w:r>
        <w:t xml:space="preserve"> in my project to be able to send and receive messages at the same time.</w:t>
      </w:r>
    </w:p>
    <w:p w14:paraId="06297C52" w14:textId="77777777" w:rsidR="003539EB" w:rsidRDefault="003539EB"/>
    <w:p w14:paraId="00930AEB" w14:textId="77777777" w:rsidR="003539EB" w:rsidRDefault="0003367E">
      <w:pPr>
        <w:pStyle w:val="Heading2"/>
      </w:pPr>
      <w:bookmarkStart w:id="25" w:name="_Toc99703184"/>
      <w:r>
        <w:t>Class Diagram</w:t>
      </w:r>
      <w:bookmarkEnd w:id="25"/>
    </w:p>
    <w:p w14:paraId="24168488" w14:textId="77777777" w:rsidR="003539EB" w:rsidRDefault="003539EB"/>
    <w:p w14:paraId="0EE720DD" w14:textId="77777777" w:rsidR="003539EB" w:rsidRDefault="0003367E">
      <w:commentRangeStart w:id="26"/>
      <w:r>
        <w:rPr>
          <w:highlight w:val="yellow"/>
        </w:rPr>
        <w:t>ADD</w:t>
      </w:r>
      <w:commentRangeEnd w:id="26"/>
      <w:r w:rsidR="001A7FBA">
        <w:rPr>
          <w:rStyle w:val="CommentReference"/>
        </w:rPr>
        <w:commentReference w:id="26"/>
      </w:r>
    </w:p>
    <w:p w14:paraId="53E479E4" w14:textId="77777777" w:rsidR="003539EB" w:rsidRDefault="003539EB"/>
    <w:p w14:paraId="7F24F97A" w14:textId="0195ED93" w:rsidR="005D65CB" w:rsidRDefault="00D43CEF" w:rsidP="005D65CB">
      <w:pPr>
        <w:pStyle w:val="Heading2"/>
      </w:pPr>
      <w:bookmarkStart w:id="27" w:name="_Toc99703185"/>
      <w:r>
        <w:t>Database Structure</w:t>
      </w:r>
      <w:bookmarkEnd w:id="27"/>
    </w:p>
    <w:p w14:paraId="6FC7E2B6" w14:textId="4EC41162" w:rsidR="008077B4" w:rsidRPr="008077B4" w:rsidRDefault="008077B4" w:rsidP="008077B4">
      <w:r>
        <w:t xml:space="preserve">For my project I will be using SQLite3 as it is very well integrated into </w:t>
      </w:r>
      <w:r w:rsidR="001E4F83">
        <w:t>Python</w:t>
      </w:r>
      <w:r>
        <w:t xml:space="preserve">, so will be the </w:t>
      </w:r>
      <w:proofErr w:type="gramStart"/>
      <w:r>
        <w:t>most simple</w:t>
      </w:r>
      <w:proofErr w:type="gramEnd"/>
      <w:r>
        <w:t xml:space="preserve"> to set up.</w:t>
      </w:r>
    </w:p>
    <w:p w14:paraId="2928171E" w14:textId="52E79444" w:rsidR="008077B4" w:rsidRDefault="00761B7A" w:rsidP="005D65CB">
      <w:r>
        <w:t>I will need at least 2 tables</w:t>
      </w:r>
      <w:r w:rsidR="008077B4">
        <w:t>, one for login details, and one for the user</w:t>
      </w:r>
      <w:r w:rsidR="001E4F83">
        <w:t>’</w:t>
      </w:r>
      <w:r w:rsidR="008077B4">
        <w:t>s team data, with the formats below.</w:t>
      </w:r>
    </w:p>
    <w:p w14:paraId="60E7A5A4" w14:textId="2B1946C7" w:rsidR="008077B4" w:rsidRDefault="008077B4" w:rsidP="005D65CB">
      <w:r>
        <w:t>Login table:</w:t>
      </w:r>
    </w:p>
    <w:tbl>
      <w:tblPr>
        <w:tblStyle w:val="TableGrid"/>
        <w:tblW w:w="0" w:type="auto"/>
        <w:tblLook w:val="04A0" w:firstRow="1" w:lastRow="0" w:firstColumn="1" w:lastColumn="0" w:noHBand="0" w:noVBand="1"/>
      </w:tblPr>
      <w:tblGrid>
        <w:gridCol w:w="3398"/>
        <w:gridCol w:w="3398"/>
        <w:gridCol w:w="3398"/>
      </w:tblGrid>
      <w:tr w:rsidR="008077B4" w14:paraId="3E44D62F" w14:textId="77777777" w:rsidTr="008077B4">
        <w:tc>
          <w:tcPr>
            <w:tcW w:w="3398" w:type="dxa"/>
          </w:tcPr>
          <w:p w14:paraId="278AC8E3" w14:textId="1419EDC8" w:rsidR="008077B4" w:rsidRDefault="008077B4" w:rsidP="005D65CB">
            <w:proofErr w:type="spellStart"/>
            <w:r>
              <w:t>UserID</w:t>
            </w:r>
            <w:proofErr w:type="spellEnd"/>
          </w:p>
        </w:tc>
        <w:tc>
          <w:tcPr>
            <w:tcW w:w="3398" w:type="dxa"/>
          </w:tcPr>
          <w:p w14:paraId="124971B4" w14:textId="7647DABF" w:rsidR="008077B4" w:rsidRDefault="008077B4" w:rsidP="005D65CB">
            <w:r>
              <w:t xml:space="preserve">Username </w:t>
            </w:r>
          </w:p>
        </w:tc>
        <w:tc>
          <w:tcPr>
            <w:tcW w:w="3398" w:type="dxa"/>
          </w:tcPr>
          <w:p w14:paraId="269BB393" w14:textId="38E5AED8" w:rsidR="008077B4" w:rsidRDefault="008077B4" w:rsidP="005D65CB">
            <w:r>
              <w:t>Password hash</w:t>
            </w:r>
          </w:p>
        </w:tc>
      </w:tr>
      <w:tr w:rsidR="008077B4" w14:paraId="695C1B63" w14:textId="77777777" w:rsidTr="008077B4">
        <w:tc>
          <w:tcPr>
            <w:tcW w:w="3398" w:type="dxa"/>
          </w:tcPr>
          <w:p w14:paraId="71D9A35C" w14:textId="22B45F68" w:rsidR="008077B4" w:rsidRDefault="008077B4" w:rsidP="005D65CB">
            <w:r>
              <w:t>Unique Integer</w:t>
            </w:r>
          </w:p>
        </w:tc>
        <w:tc>
          <w:tcPr>
            <w:tcW w:w="3398" w:type="dxa"/>
          </w:tcPr>
          <w:p w14:paraId="455CFBE7" w14:textId="1A2F12DB" w:rsidR="008077B4" w:rsidRDefault="008077B4" w:rsidP="005D65CB">
            <w:r>
              <w:t xml:space="preserve">String </w:t>
            </w:r>
          </w:p>
        </w:tc>
        <w:tc>
          <w:tcPr>
            <w:tcW w:w="3398" w:type="dxa"/>
          </w:tcPr>
          <w:p w14:paraId="1B38B3F2" w14:textId="4787E0E2" w:rsidR="008077B4" w:rsidRDefault="008077B4" w:rsidP="005D65CB">
            <w:r>
              <w:t xml:space="preserve">String </w:t>
            </w:r>
          </w:p>
        </w:tc>
      </w:tr>
    </w:tbl>
    <w:p w14:paraId="05EB3A54" w14:textId="03BCF8F1" w:rsidR="008077B4" w:rsidRDefault="008077B4" w:rsidP="005D65CB"/>
    <w:p w14:paraId="03A6F552" w14:textId="2157CE8F" w:rsidR="008077B4" w:rsidRDefault="008077B4" w:rsidP="005D65CB">
      <w:r>
        <w:t>Team Data table:</w:t>
      </w:r>
    </w:p>
    <w:tbl>
      <w:tblPr>
        <w:tblStyle w:val="TableGrid"/>
        <w:tblW w:w="0" w:type="auto"/>
        <w:tblLook w:val="04A0" w:firstRow="1" w:lastRow="0" w:firstColumn="1" w:lastColumn="0" w:noHBand="0" w:noVBand="1"/>
      </w:tblPr>
      <w:tblGrid>
        <w:gridCol w:w="2548"/>
        <w:gridCol w:w="2548"/>
        <w:gridCol w:w="2549"/>
        <w:gridCol w:w="2549"/>
      </w:tblGrid>
      <w:tr w:rsidR="008077B4" w14:paraId="71849BCC" w14:textId="77777777" w:rsidTr="008077B4">
        <w:tc>
          <w:tcPr>
            <w:tcW w:w="2548" w:type="dxa"/>
          </w:tcPr>
          <w:p w14:paraId="3CAAA7C6" w14:textId="4E140404" w:rsidR="008077B4" w:rsidRDefault="008077B4" w:rsidP="005D65CB">
            <w:proofErr w:type="spellStart"/>
            <w:r>
              <w:t>UserID</w:t>
            </w:r>
            <w:proofErr w:type="spellEnd"/>
          </w:p>
        </w:tc>
        <w:tc>
          <w:tcPr>
            <w:tcW w:w="2548" w:type="dxa"/>
          </w:tcPr>
          <w:p w14:paraId="79F33855" w14:textId="5344FAC2" w:rsidR="008077B4" w:rsidRDefault="008077B4" w:rsidP="005D65CB">
            <w:r>
              <w:t>Constructor</w:t>
            </w:r>
          </w:p>
        </w:tc>
        <w:tc>
          <w:tcPr>
            <w:tcW w:w="2549" w:type="dxa"/>
          </w:tcPr>
          <w:p w14:paraId="02C51A2E" w14:textId="433C726A" w:rsidR="008077B4" w:rsidRDefault="008077B4" w:rsidP="005D65CB">
            <w:r>
              <w:t>Remaining Drivers</w:t>
            </w:r>
          </w:p>
        </w:tc>
        <w:tc>
          <w:tcPr>
            <w:tcW w:w="2549" w:type="dxa"/>
          </w:tcPr>
          <w:p w14:paraId="5E8A0F94" w14:textId="43E6AABC" w:rsidR="008077B4" w:rsidRDefault="008077B4" w:rsidP="005D65CB">
            <w:r>
              <w:t>Remaining cash</w:t>
            </w:r>
          </w:p>
        </w:tc>
      </w:tr>
      <w:tr w:rsidR="008077B4" w14:paraId="2B3D5856" w14:textId="77777777" w:rsidTr="008077B4">
        <w:tc>
          <w:tcPr>
            <w:tcW w:w="2548" w:type="dxa"/>
          </w:tcPr>
          <w:p w14:paraId="0759DBB2" w14:textId="717F82CB" w:rsidR="008077B4" w:rsidRDefault="008077B4" w:rsidP="005D65CB">
            <w:r>
              <w:t>Unique Integer</w:t>
            </w:r>
          </w:p>
        </w:tc>
        <w:tc>
          <w:tcPr>
            <w:tcW w:w="2548" w:type="dxa"/>
          </w:tcPr>
          <w:p w14:paraId="1D4DF570" w14:textId="605C21A4" w:rsidR="008077B4" w:rsidRDefault="008077B4" w:rsidP="005D65CB">
            <w:r>
              <w:t>string</w:t>
            </w:r>
          </w:p>
        </w:tc>
        <w:tc>
          <w:tcPr>
            <w:tcW w:w="2549" w:type="dxa"/>
          </w:tcPr>
          <w:p w14:paraId="52CD7EE3" w14:textId="264F56D1" w:rsidR="008077B4" w:rsidRDefault="008077B4" w:rsidP="005D65CB">
            <w:r>
              <w:t>List stored as a string</w:t>
            </w:r>
          </w:p>
        </w:tc>
        <w:tc>
          <w:tcPr>
            <w:tcW w:w="2549" w:type="dxa"/>
          </w:tcPr>
          <w:p w14:paraId="3089A2F5" w14:textId="4736E50B" w:rsidR="008077B4" w:rsidRDefault="008077B4" w:rsidP="005D65CB">
            <w:r>
              <w:t xml:space="preserve">Integer </w:t>
            </w:r>
          </w:p>
        </w:tc>
      </w:tr>
    </w:tbl>
    <w:p w14:paraId="409BF793" w14:textId="77777777" w:rsidR="008077B4" w:rsidRDefault="008077B4" w:rsidP="005D65CB"/>
    <w:p w14:paraId="5ACF4C5F" w14:textId="677781BC" w:rsidR="00761B7A" w:rsidRDefault="00761B7A" w:rsidP="005D65CB"/>
    <w:p w14:paraId="6EB8F45E" w14:textId="1B0A524B" w:rsidR="00761B7A" w:rsidRDefault="00761B7A" w:rsidP="005D65CB"/>
    <w:p w14:paraId="7603CCA0" w14:textId="77777777" w:rsidR="00761B7A" w:rsidRPr="005D65CB" w:rsidRDefault="00761B7A" w:rsidP="005D65CB"/>
    <w:p w14:paraId="00163A80" w14:textId="77777777" w:rsidR="003539EB" w:rsidRDefault="0003367E">
      <w:pPr>
        <w:pStyle w:val="Heading2"/>
      </w:pPr>
      <w:bookmarkStart w:id="28" w:name="_Toc99703186"/>
      <w:r>
        <w:t xml:space="preserve">Development </w:t>
      </w:r>
      <w:commentRangeStart w:id="29"/>
      <w:r>
        <w:t>Method</w:t>
      </w:r>
      <w:commentRangeEnd w:id="29"/>
      <w:r w:rsidR="00551091">
        <w:rPr>
          <w:rStyle w:val="CommentReference"/>
          <w:caps w:val="0"/>
          <w:spacing w:val="0"/>
        </w:rPr>
        <w:commentReference w:id="29"/>
      </w:r>
      <w:bookmarkEnd w:id="28"/>
    </w:p>
    <w:p w14:paraId="6FCEE01E" w14:textId="01328D58" w:rsidR="003539EB" w:rsidRDefault="0003367E">
      <w:r>
        <w:t xml:space="preserve">For my development I will be using modified RAD (Rapid Action Development) methodology so that </w:t>
      </w:r>
      <w:r w:rsidR="00445A14">
        <w:t xml:space="preserve">with </w:t>
      </w:r>
      <w:r>
        <w:t xml:space="preserve">each </w:t>
      </w:r>
      <w:r w:rsidR="005B4460">
        <w:t>iteration</w:t>
      </w:r>
      <w:r>
        <w:t xml:space="preserve"> I can make a prototype and get feedback from the stakeholders on how to improve or adapt the project to help meet deadlines or to make a better product</w:t>
      </w:r>
      <w:r w:rsidR="00445A14">
        <w:t>.</w:t>
      </w:r>
      <w:r>
        <w:t xml:space="preserve"> This means I may </w:t>
      </w:r>
      <w:r w:rsidR="00445A14">
        <w:t>improve</w:t>
      </w:r>
      <w:r>
        <w:t xml:space="preserve"> my project design as development progresses.</w:t>
      </w:r>
    </w:p>
    <w:p w14:paraId="6E78D1C3" w14:textId="77777777" w:rsidR="003539EB" w:rsidRDefault="0003367E">
      <w:r>
        <w:rPr>
          <w:noProof/>
        </w:rPr>
        <w:lastRenderedPageBreak/>
        <w:drawing>
          <wp:inline distT="0" distB="0" distL="0" distR="0" wp14:anchorId="2F076282" wp14:editId="1AC14975">
            <wp:extent cx="6477000" cy="1838325"/>
            <wp:effectExtent l="0" t="0" r="0" b="0"/>
            <wp:docPr id="18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0"/>
                    <a:srcRect/>
                    <a:stretch>
                      <a:fillRect/>
                    </a:stretch>
                  </pic:blipFill>
                  <pic:spPr>
                    <a:xfrm>
                      <a:off x="0" y="0"/>
                      <a:ext cx="6477000" cy="1838325"/>
                    </a:xfrm>
                    <a:prstGeom prst="rect">
                      <a:avLst/>
                    </a:prstGeom>
                    <a:ln/>
                  </pic:spPr>
                </pic:pic>
              </a:graphicData>
            </a:graphic>
          </wp:inline>
        </w:drawing>
      </w:r>
    </w:p>
    <w:p w14:paraId="2C141EDA" w14:textId="3CC64FCF" w:rsidR="003539EB" w:rsidRDefault="0003367E">
      <w:r>
        <w:t xml:space="preserve">Using this diagram I created, at the start of each </w:t>
      </w:r>
      <w:r w:rsidR="005B4460">
        <w:t>iteration</w:t>
      </w:r>
      <w:r>
        <w:t xml:space="preserve"> I will set an expectation</w:t>
      </w:r>
      <w:r w:rsidR="005B4460">
        <w:t xml:space="preserve"> list</w:t>
      </w:r>
      <w:r>
        <w:t xml:space="preserve"> to complete each week then design</w:t>
      </w:r>
      <w:r w:rsidR="00826B16">
        <w:t>,</w:t>
      </w:r>
      <w:r>
        <w:t xml:space="preserve"> implement and test the new code</w:t>
      </w:r>
      <w:r w:rsidR="004E0A12">
        <w:t>. S</w:t>
      </w:r>
      <w:r>
        <w:t>takeholder</w:t>
      </w:r>
      <w:r w:rsidR="004E0A12">
        <w:t>’</w:t>
      </w:r>
      <w:r>
        <w:t>s</w:t>
      </w:r>
      <w:r w:rsidR="004E0A12">
        <w:t xml:space="preserve"> feedback will help me</w:t>
      </w:r>
      <w:r>
        <w:t xml:space="preserve"> evaluate that week to help set the expectation for the next week. This means if I set an expectation that is too much</w:t>
      </w:r>
      <w:r w:rsidR="00826B16">
        <w:t xml:space="preserve"> work for that iteration,</w:t>
      </w:r>
      <w:r>
        <w:t xml:space="preserve"> I can move it over to the next </w:t>
      </w:r>
      <w:r w:rsidR="005B4460">
        <w:t>iteration</w:t>
      </w:r>
      <w:r>
        <w:t xml:space="preserve"> and expect a more reasonable amount of work, or if I set my expectation too </w:t>
      </w:r>
      <w:proofErr w:type="gramStart"/>
      <w:r>
        <w:t>low</w:t>
      </w:r>
      <w:proofErr w:type="gramEnd"/>
      <w:r>
        <w:t xml:space="preserve"> I can increase what is expected for the next </w:t>
      </w:r>
      <w:r w:rsidR="005B4460">
        <w:t>iteration</w:t>
      </w:r>
      <w:r>
        <w:t>.</w:t>
      </w:r>
    </w:p>
    <w:p w14:paraId="76E9D29E" w14:textId="5F893869" w:rsidR="005B4460" w:rsidRDefault="005B4460">
      <w:r>
        <w:t xml:space="preserve">During development I will also be constantly committing my code on GitHub. This will allow me to have version control, so I can roll back to any point if I create an unwanted error or </w:t>
      </w:r>
      <w:r w:rsidR="00826B16">
        <w:t xml:space="preserve">for </w:t>
      </w:r>
      <w:r>
        <w:t>any other reason.</w:t>
      </w:r>
    </w:p>
    <w:p w14:paraId="1AF05229" w14:textId="77777777" w:rsidR="003539EB" w:rsidRDefault="005D65CB">
      <w:r>
        <w:t>Testing per iteration:</w:t>
      </w:r>
    </w:p>
    <w:p w14:paraId="108CB4E1" w14:textId="77777777" w:rsidR="003539EB" w:rsidRDefault="003539EB"/>
    <w:p w14:paraId="0103E83F" w14:textId="77777777" w:rsidR="003539EB" w:rsidRDefault="003539EB"/>
    <w:p w14:paraId="0DF15776" w14:textId="77777777" w:rsidR="003539EB" w:rsidRDefault="003539EB"/>
    <w:p w14:paraId="7EB50189" w14:textId="77777777" w:rsidR="003539EB" w:rsidRDefault="003539EB"/>
    <w:p w14:paraId="0108EEE7" w14:textId="77777777" w:rsidR="003539EB" w:rsidRDefault="003539EB"/>
    <w:p w14:paraId="4EC1D508" w14:textId="77777777" w:rsidR="003539EB" w:rsidRDefault="003539EB"/>
    <w:p w14:paraId="7D1667D3" w14:textId="77777777" w:rsidR="003539EB" w:rsidRDefault="0003367E">
      <w:pPr>
        <w:pStyle w:val="Heading1"/>
      </w:pPr>
      <w:bookmarkStart w:id="30" w:name="_Toc99703187"/>
      <w:r>
        <w:t>Development</w:t>
      </w:r>
      <w:bookmarkEnd w:id="30"/>
    </w:p>
    <w:p w14:paraId="5F99FFBD" w14:textId="133DC635" w:rsidR="003539EB" w:rsidRDefault="0003367E">
      <w:pPr>
        <w:pStyle w:val="Heading2"/>
      </w:pPr>
      <w:bookmarkStart w:id="31" w:name="_Toc99703188"/>
      <w:r>
        <w:t xml:space="preserve">Week 1 – </w:t>
      </w:r>
      <w:r w:rsidR="00787221">
        <w:t xml:space="preserve">Creating </w:t>
      </w:r>
      <w:r>
        <w:t>Points</w:t>
      </w:r>
      <w:r w:rsidR="00787221">
        <w:t xml:space="preserve"> Distribution</w:t>
      </w:r>
      <w:bookmarkEnd w:id="31"/>
    </w:p>
    <w:p w14:paraId="31F4D9B1" w14:textId="77777777" w:rsidR="003539EB" w:rsidRDefault="0003367E">
      <w:r>
        <w:t>This week I would like to get a server prototype up and running, to do this I need to:</w:t>
      </w:r>
    </w:p>
    <w:p w14:paraId="19502196" w14:textId="1594A83F" w:rsidR="003539EB" w:rsidRPr="006F354F" w:rsidRDefault="0003367E">
      <w:pPr>
        <w:numPr>
          <w:ilvl w:val="0"/>
          <w:numId w:val="1"/>
        </w:numPr>
        <w:pBdr>
          <w:top w:val="nil"/>
          <w:left w:val="nil"/>
          <w:bottom w:val="nil"/>
          <w:right w:val="nil"/>
          <w:between w:val="nil"/>
        </w:pBdr>
        <w:spacing w:after="0"/>
      </w:pPr>
      <w:r>
        <w:rPr>
          <w:color w:val="000000"/>
        </w:rPr>
        <w:t>Get the server to a connectable status.</w:t>
      </w:r>
    </w:p>
    <w:p w14:paraId="03073BE0" w14:textId="5D667C1B" w:rsidR="006F354F" w:rsidRDefault="006F354F">
      <w:pPr>
        <w:numPr>
          <w:ilvl w:val="0"/>
          <w:numId w:val="1"/>
        </w:numPr>
        <w:pBdr>
          <w:top w:val="nil"/>
          <w:left w:val="nil"/>
          <w:bottom w:val="nil"/>
          <w:right w:val="nil"/>
          <w:between w:val="nil"/>
        </w:pBdr>
        <w:spacing w:after="0"/>
      </w:pPr>
      <w:r>
        <w:t>Create a points distribution, a file that contains the point values for different tasks.</w:t>
      </w:r>
    </w:p>
    <w:p w14:paraId="32253981" w14:textId="77777777" w:rsidR="003539EB" w:rsidRDefault="0003367E">
      <w:pPr>
        <w:numPr>
          <w:ilvl w:val="0"/>
          <w:numId w:val="1"/>
        </w:numPr>
        <w:pBdr>
          <w:top w:val="nil"/>
          <w:left w:val="nil"/>
          <w:bottom w:val="nil"/>
          <w:right w:val="nil"/>
          <w:between w:val="nil"/>
        </w:pBdr>
        <w:spacing w:before="0" w:after="0"/>
      </w:pPr>
      <w:r>
        <w:rPr>
          <w:color w:val="000000"/>
        </w:rPr>
        <w:t>Get the server to fetch and sort the information from Ergast F1 API and store the data for each race that has taken place.</w:t>
      </w:r>
    </w:p>
    <w:p w14:paraId="591BE4AD" w14:textId="77777777" w:rsidR="003539EB" w:rsidRDefault="0003367E">
      <w:pPr>
        <w:numPr>
          <w:ilvl w:val="0"/>
          <w:numId w:val="1"/>
        </w:numPr>
        <w:pBdr>
          <w:top w:val="nil"/>
          <w:left w:val="nil"/>
          <w:bottom w:val="nil"/>
          <w:right w:val="nil"/>
          <w:between w:val="nil"/>
        </w:pBdr>
        <w:spacing w:before="0" w:after="0"/>
      </w:pPr>
      <w:r>
        <w:rPr>
          <w:color w:val="000000"/>
        </w:rPr>
        <w:t>Use the data to calculate and store the points for each driver and constructor.</w:t>
      </w:r>
    </w:p>
    <w:p w14:paraId="1E20A062" w14:textId="77777777" w:rsidR="003539EB" w:rsidRDefault="0003367E">
      <w:pPr>
        <w:numPr>
          <w:ilvl w:val="0"/>
          <w:numId w:val="1"/>
        </w:numPr>
        <w:pBdr>
          <w:top w:val="nil"/>
          <w:left w:val="nil"/>
          <w:bottom w:val="nil"/>
          <w:right w:val="nil"/>
          <w:between w:val="nil"/>
        </w:pBdr>
        <w:spacing w:before="0"/>
      </w:pPr>
      <w:r>
        <w:rPr>
          <w:color w:val="000000"/>
        </w:rPr>
        <w:t>Check if the points system creates fair point distribution.</w:t>
      </w:r>
    </w:p>
    <w:p w14:paraId="7CEF586D" w14:textId="30E183A5" w:rsidR="003539EB" w:rsidRDefault="006D004D">
      <w:r>
        <w:t xml:space="preserve">I started by creating a separate </w:t>
      </w:r>
      <w:r w:rsidR="001C5EA7">
        <w:t>JSON</w:t>
      </w:r>
      <w:r>
        <w:t xml:space="preserve"> format </w:t>
      </w:r>
      <w:r w:rsidR="001E4F83">
        <w:t>Python</w:t>
      </w:r>
      <w:r>
        <w:t xml:space="preserve"> file to store the amounts of points gained and lo</w:t>
      </w:r>
      <w:r w:rsidR="004E0A12">
        <w:t>s</w:t>
      </w:r>
      <w:r>
        <w:t>t through tasks completed by the drivers.</w:t>
      </w:r>
    </w:p>
    <w:p w14:paraId="5B591AFE" w14:textId="7376D19F" w:rsidR="006D004D" w:rsidRPr="006D004D" w:rsidRDefault="006D004D" w:rsidP="006D00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808080"/>
          <w:sz w:val="16"/>
          <w:szCs w:val="16"/>
        </w:rPr>
      </w:pPr>
      <w:r w:rsidRPr="006D004D">
        <w:rPr>
          <w:rFonts w:ascii="JetBrains Mono" w:eastAsia="Times New Roman" w:hAnsi="JetBrains Mono" w:cs="Courier New"/>
          <w:color w:val="808080"/>
          <w:sz w:val="16"/>
          <w:szCs w:val="16"/>
        </w:rPr>
        <w:lastRenderedPageBreak/>
        <w:t>#points_distribution.py</w:t>
      </w:r>
    </w:p>
    <w:p w14:paraId="5C167B81" w14:textId="0480C6D9" w:rsidR="006D004D" w:rsidRPr="006D004D" w:rsidRDefault="006D004D" w:rsidP="006D00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sz w:val="16"/>
          <w:szCs w:val="16"/>
        </w:rPr>
      </w:pPr>
      <w:r w:rsidRPr="006D004D">
        <w:rPr>
          <w:rFonts w:ascii="JetBrains Mono" w:eastAsia="Times New Roman" w:hAnsi="JetBrains Mono" w:cs="Courier New"/>
          <w:color w:val="808080"/>
          <w:sz w:val="16"/>
          <w:szCs w:val="16"/>
        </w:rPr>
        <w:t>#Points given for tasks</w:t>
      </w:r>
      <w:r w:rsidRPr="006D004D">
        <w:rPr>
          <w:rFonts w:ascii="JetBrains Mono" w:eastAsia="Times New Roman" w:hAnsi="JetBrains Mono" w:cs="Courier New"/>
          <w:color w:val="808080"/>
          <w:sz w:val="16"/>
          <w:szCs w:val="16"/>
        </w:rPr>
        <w:br/>
      </w:r>
      <w:proofErr w:type="spellStart"/>
      <w:r w:rsidRPr="006D004D">
        <w:rPr>
          <w:rFonts w:ascii="JetBrains Mono" w:eastAsia="Times New Roman" w:hAnsi="JetBrains Mono" w:cs="Courier New"/>
          <w:color w:val="A9B7C6"/>
          <w:sz w:val="16"/>
          <w:szCs w:val="16"/>
        </w:rPr>
        <w:t>assign_points</w:t>
      </w:r>
      <w:proofErr w:type="spellEnd"/>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w:t>
      </w:r>
      <w:proofErr w:type="spellStart"/>
      <w:r w:rsidRPr="006D004D">
        <w:rPr>
          <w:rFonts w:ascii="JetBrains Mono" w:eastAsia="Times New Roman" w:hAnsi="JetBrains Mono" w:cs="Courier New"/>
          <w:color w:val="6A8759"/>
          <w:sz w:val="16"/>
          <w:szCs w:val="16"/>
        </w:rPr>
        <w:t>DriverPoints</w:t>
      </w:r>
      <w:proofErr w:type="spellEnd"/>
      <w:r w:rsidRPr="006D004D">
        <w:rPr>
          <w:rFonts w:ascii="JetBrains Mono" w:eastAsia="Times New Roman" w:hAnsi="JetBrains Mono" w:cs="Courier New"/>
          <w:color w:val="6A8759"/>
          <w:sz w:val="16"/>
          <w:szCs w:val="16"/>
        </w:rPr>
        <w: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'Race'</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18</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10</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8</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'7'</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6</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4</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'9'</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#F,D,W,R,N is DNF</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'D'</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'N'</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6897BB"/>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'fLap'</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#Fastest Lap</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'PGFG'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gained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'PLFG'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lost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'FAT'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#Finished above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'FBT'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#Finished below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'Qualifying'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'RQ2'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#Reached Q2</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'RQ3'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#Reached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'QBT'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#Quallified Below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'QWT'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 xml:space="preserve">3    </w:t>
      </w:r>
      <w:r w:rsidRPr="006D004D">
        <w:rPr>
          <w:rFonts w:ascii="JetBrains Mono" w:eastAsia="Times New Roman" w:hAnsi="JetBrains Mono" w:cs="Courier New"/>
          <w:color w:val="808080"/>
          <w:sz w:val="16"/>
          <w:szCs w:val="16"/>
        </w:rPr>
        <w:t>#Quallified Above Teammate</w:t>
      </w:r>
      <w:r w:rsidRPr="006D004D">
        <w:rPr>
          <w:rFonts w:ascii="JetBrains Mono" w:eastAsia="Times New Roman" w:hAnsi="JetBrains Mono" w:cs="Courier New"/>
          <w:color w:val="808080"/>
          <w:sz w:val="16"/>
          <w:szCs w:val="16"/>
        </w:rPr>
        <w:br/>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'Constructor'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'Race'</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'7'</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'9'</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#F,D,W,R,N is DNF</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'D'</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'N'</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6897BB"/>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'fLap'</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#Fastest Lap</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'PGFG'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gained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'PLFG'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lost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t>
      </w:r>
      <w:proofErr w:type="spellStart"/>
      <w:r w:rsidRPr="006D004D">
        <w:rPr>
          <w:rFonts w:ascii="JetBrains Mono" w:eastAsia="Times New Roman" w:hAnsi="JetBrains Mono" w:cs="Courier New"/>
          <w:color w:val="6A8759"/>
          <w:sz w:val="16"/>
          <w:szCs w:val="16"/>
        </w:rPr>
        <w:t>Qualiflying</w:t>
      </w:r>
      <w:proofErr w:type="spellEnd"/>
      <w:r w:rsidRPr="006D004D">
        <w:rPr>
          <w:rFonts w:ascii="JetBrains Mono" w:eastAsia="Times New Roman" w:hAnsi="JetBrains Mono" w:cs="Courier New"/>
          <w:color w:val="6A8759"/>
          <w:sz w:val="16"/>
          <w:szCs w:val="16"/>
        </w:rPr>
        <w: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r>
      <w:r w:rsidRPr="006D004D">
        <w:rPr>
          <w:rFonts w:ascii="JetBrains Mono" w:eastAsia="Times New Roman" w:hAnsi="JetBrains Mono" w:cs="Courier New"/>
          <w:color w:val="CC7832"/>
          <w:sz w:val="16"/>
          <w:szCs w:val="16"/>
        </w:rPr>
        <w:lastRenderedPageBreak/>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'RQ2'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#DriverReached Q2</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'RQ3'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#Driver Reached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'BQ3'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#Both drivers reach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A9B7C6"/>
          <w:sz w:val="16"/>
          <w:szCs w:val="16"/>
        </w:rPr>
        <w:br/>
      </w:r>
      <w:r w:rsidRPr="006D004D">
        <w:rPr>
          <w:rFonts w:ascii="JetBrains Mono" w:eastAsia="Times New Roman" w:hAnsi="JetBrains Mono" w:cs="Courier New"/>
          <w:color w:val="A9B7C6"/>
          <w:sz w:val="16"/>
          <w:szCs w:val="16"/>
        </w:rPr>
        <w:br/>
        <w:t>}</w:t>
      </w:r>
    </w:p>
    <w:p w14:paraId="6E58EEA3" w14:textId="15DB74EE" w:rsidR="00020224" w:rsidRDefault="00020224">
      <w:r>
        <w:t>I also created the start of the points recorder for each driver, and it record all driver the names of all f1 drivers</w:t>
      </w:r>
    </w:p>
    <w:p w14:paraId="0F07CC41" w14:textId="3221E180" w:rsidR="00020224" w:rsidRDefault="00020224" w:rsidP="00020224">
      <w:pPr>
        <w:pStyle w:val="HTMLPreformatted"/>
        <w:shd w:val="clear" w:color="auto" w:fill="2B2B2B"/>
        <w:rPr>
          <w:rFonts w:ascii="JetBrains Mono" w:hAnsi="JetBrains Mono"/>
          <w:color w:val="A9B7C6"/>
        </w:rPr>
      </w:pPr>
      <w:r>
        <w:rPr>
          <w:rFonts w:ascii="JetBrains Mono" w:hAnsi="JetBrains Mono"/>
          <w:color w:val="CC7832"/>
        </w:rPr>
        <w:t xml:space="preserve">import </w:t>
      </w:r>
      <w:r>
        <w:rPr>
          <w:rFonts w:ascii="JetBrains Mono" w:hAnsi="JetBrains Mono"/>
          <w:color w:val="A9B7C6"/>
        </w:rPr>
        <w:t xml:space="preserve">requests </w:t>
      </w:r>
      <w:r>
        <w:rPr>
          <w:rFonts w:ascii="JetBrains Mono" w:hAnsi="JetBrains Mono"/>
          <w:color w:val="808080"/>
        </w:rPr>
        <w:t>#import needed modules</w:t>
      </w:r>
      <w:r>
        <w:rPr>
          <w:rFonts w:ascii="JetBrains Mono" w:hAnsi="JetBrains Mono"/>
          <w:color w:val="808080"/>
        </w:rPr>
        <w:br/>
      </w:r>
      <w:r>
        <w:rPr>
          <w:rFonts w:ascii="JetBrains Mono" w:hAnsi="JetBrains Mono"/>
          <w:color w:val="CC7832"/>
        </w:rPr>
        <w:t xml:space="preserve">import </w:t>
      </w:r>
      <w:proofErr w:type="spellStart"/>
      <w:r>
        <w:rPr>
          <w:rFonts w:ascii="JetBrains Mono" w:hAnsi="JetBrains Mono"/>
          <w:color w:val="A9B7C6"/>
        </w:rPr>
        <w:t>ast</w:t>
      </w:r>
      <w:proofErr w:type="spellEnd"/>
      <w:r>
        <w:rPr>
          <w:rFonts w:ascii="JetBrains Mono" w:hAnsi="JetBrains Mono"/>
          <w:color w:val="A9B7C6"/>
        </w:rPr>
        <w:br/>
      </w:r>
      <w:r>
        <w:rPr>
          <w:rFonts w:ascii="JetBrains Mono" w:hAnsi="JetBrains Mono"/>
          <w:color w:val="CC7832"/>
        </w:rPr>
        <w:t xml:space="preserve">def </w:t>
      </w:r>
      <w:proofErr w:type="spellStart"/>
      <w:r>
        <w:rPr>
          <w:rFonts w:ascii="JetBrains Mono" w:hAnsi="JetBrains Mono"/>
          <w:color w:val="FFC66D"/>
        </w:rPr>
        <w:t>get_drivers</w:t>
      </w:r>
      <w:proofErr w:type="spellEnd"/>
      <w:r>
        <w:rPr>
          <w:rFonts w:ascii="JetBrains Mono" w:hAnsi="JetBrains Mono"/>
          <w:color w:val="A9B7C6"/>
        </w:rPr>
        <w:t>():</w:t>
      </w:r>
      <w:r>
        <w:rPr>
          <w:rFonts w:ascii="JetBrains Mono" w:hAnsi="JetBrains Mono"/>
          <w:color w:val="A9B7C6"/>
        </w:rPr>
        <w:br/>
        <w:t xml:space="preserve">  data = requests.get(</w:t>
      </w:r>
      <w:r>
        <w:rPr>
          <w:rFonts w:ascii="JetBrains Mono" w:hAnsi="JetBrains Mono"/>
          <w:color w:val="6A8759"/>
        </w:rPr>
        <w:t>'http://ergast.com/api/f1/drivers.json?limit=1900&amp;offset=30'</w:t>
      </w:r>
      <w:r>
        <w:rPr>
          <w:rFonts w:ascii="JetBrains Mono" w:hAnsi="JetBrains Mono"/>
          <w:color w:val="A9B7C6"/>
        </w:rPr>
        <w:t>)</w:t>
      </w:r>
      <w:r>
        <w:rPr>
          <w:rFonts w:ascii="JetBrains Mono" w:hAnsi="JetBrains Mono"/>
          <w:color w:val="A9B7C6"/>
        </w:rPr>
        <w:br/>
        <w:t xml:space="preserve">  drivers = ast.literal_eval(data.content.decode())[</w:t>
      </w:r>
      <w:r>
        <w:rPr>
          <w:rFonts w:ascii="JetBrains Mono" w:hAnsi="JetBrains Mono"/>
          <w:color w:val="6A8759"/>
        </w:rPr>
        <w:t>'MRData'</w:t>
      </w:r>
      <w:r>
        <w:rPr>
          <w:rFonts w:ascii="JetBrains Mono" w:hAnsi="JetBrains Mono"/>
          <w:color w:val="A9B7C6"/>
        </w:rPr>
        <w:t>][</w:t>
      </w:r>
      <w:r>
        <w:rPr>
          <w:rFonts w:ascii="JetBrains Mono" w:hAnsi="JetBrains Mono"/>
          <w:color w:val="6A8759"/>
        </w:rPr>
        <w:t>'DriverTable'</w:t>
      </w:r>
      <w:r>
        <w:rPr>
          <w:rFonts w:ascii="JetBrains Mono" w:hAnsi="JetBrains Mono"/>
          <w:color w:val="A9B7C6"/>
        </w:rPr>
        <w:t>][</w:t>
      </w:r>
      <w:r>
        <w:rPr>
          <w:rFonts w:ascii="JetBrains Mono" w:hAnsi="JetBrains Mono"/>
          <w:color w:val="6A8759"/>
        </w:rPr>
        <w:t>'Drivers'</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detail_driver_list</w:t>
      </w:r>
      <w:proofErr w:type="spellEnd"/>
      <w:r>
        <w:rPr>
          <w:rFonts w:ascii="JetBrains Mono" w:hAnsi="JetBrains Mono"/>
          <w:color w:val="A9B7C6"/>
        </w:rPr>
        <w:t xml:space="preserve"> = []</w:t>
      </w:r>
      <w:r>
        <w:rPr>
          <w:rFonts w:ascii="JetBrains Mono" w:hAnsi="JetBrains Mono"/>
          <w:color w:val="A9B7C6"/>
        </w:rPr>
        <w:br/>
        <w:t xml:space="preserve">  file = </w:t>
      </w:r>
      <w:r>
        <w:rPr>
          <w:rFonts w:ascii="JetBrains Mono" w:hAnsi="JetBrains Mono"/>
          <w:color w:val="8888C6"/>
        </w:rPr>
        <w:t>open</w:t>
      </w:r>
      <w:r>
        <w:rPr>
          <w:rFonts w:ascii="JetBrains Mono" w:hAnsi="JetBrains Mono"/>
          <w:color w:val="A9B7C6"/>
        </w:rPr>
        <w:t>(</w:t>
      </w:r>
      <w:r>
        <w:rPr>
          <w:rFonts w:ascii="JetBrains Mono" w:hAnsi="JetBrains Mono"/>
          <w:color w:val="6A8759"/>
        </w:rPr>
        <w:t>'drivers.txt'</w:t>
      </w:r>
      <w:r>
        <w:rPr>
          <w:rFonts w:ascii="JetBrains Mono" w:hAnsi="JetBrains Mono"/>
          <w:color w:val="CC7832"/>
        </w:rPr>
        <w:t xml:space="preserve">, </w:t>
      </w:r>
      <w:r>
        <w:rPr>
          <w:rFonts w:ascii="JetBrains Mono" w:hAnsi="JetBrains Mono"/>
          <w:color w:val="6A8759"/>
        </w:rPr>
        <w:t>'w+'</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driver </w:t>
      </w:r>
      <w:r>
        <w:rPr>
          <w:rFonts w:ascii="JetBrains Mono" w:hAnsi="JetBrains Mono"/>
          <w:color w:val="CC7832"/>
        </w:rPr>
        <w:t xml:space="preserve">in </w:t>
      </w:r>
      <w:r>
        <w:rPr>
          <w:rFonts w:ascii="JetBrains Mono" w:hAnsi="JetBrains Mono"/>
          <w:color w:val="A9B7C6"/>
        </w:rPr>
        <w:t>drivers:</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driver_id</w:t>
      </w:r>
      <w:proofErr w:type="spellEnd"/>
      <w:r>
        <w:rPr>
          <w:rFonts w:ascii="JetBrains Mono" w:hAnsi="JetBrains Mono"/>
          <w:color w:val="A9B7C6"/>
        </w:rPr>
        <w:t xml:space="preserve"> = driver[</w:t>
      </w:r>
      <w:r>
        <w:rPr>
          <w:rFonts w:ascii="JetBrains Mono" w:hAnsi="JetBrains Mono"/>
          <w:color w:val="6A8759"/>
        </w:rPr>
        <w:t>'</w:t>
      </w:r>
      <w:proofErr w:type="spellStart"/>
      <w:r>
        <w:rPr>
          <w:rFonts w:ascii="JetBrains Mono" w:hAnsi="JetBrains Mono"/>
          <w:color w:val="6A8759"/>
        </w:rPr>
        <w:t>driverId</w:t>
      </w:r>
      <w:proofErr w:type="spellEnd"/>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full_name</w:t>
      </w:r>
      <w:proofErr w:type="spellEnd"/>
      <w:r>
        <w:rPr>
          <w:rFonts w:ascii="JetBrains Mono" w:hAnsi="JetBrains Mono"/>
          <w:color w:val="A9B7C6"/>
        </w:rPr>
        <w:t xml:space="preserve"> = </w:t>
      </w:r>
      <w:r>
        <w:rPr>
          <w:rFonts w:ascii="JetBrains Mono" w:hAnsi="JetBrains Mono"/>
          <w:color w:val="6A8759"/>
        </w:rPr>
        <w:t>f"</w:t>
      </w:r>
      <w:r>
        <w:rPr>
          <w:rFonts w:ascii="JetBrains Mono" w:hAnsi="JetBrains Mono"/>
          <w:color w:val="CC7832"/>
        </w:rPr>
        <w:t>{</w:t>
      </w:r>
      <w:r>
        <w:rPr>
          <w:rFonts w:ascii="JetBrains Mono" w:hAnsi="JetBrains Mono"/>
          <w:color w:val="A9B7C6"/>
        </w:rPr>
        <w:t>driver[</w:t>
      </w:r>
      <w:r>
        <w:rPr>
          <w:rFonts w:ascii="JetBrains Mono" w:hAnsi="JetBrains Mono"/>
          <w:color w:val="6A8759"/>
        </w:rPr>
        <w:t>'</w:t>
      </w:r>
      <w:proofErr w:type="spellStart"/>
      <w:r>
        <w:rPr>
          <w:rFonts w:ascii="JetBrains Mono" w:hAnsi="JetBrains Mono"/>
          <w:color w:val="6A8759"/>
        </w:rPr>
        <w:t>givenName</w:t>
      </w:r>
      <w:proofErr w:type="spellEnd"/>
      <w:r>
        <w:rPr>
          <w:rFonts w:ascii="JetBrains Mono" w:hAnsi="JetBrains Mono"/>
          <w:color w:val="6A8759"/>
        </w:rPr>
        <w:t>'</w:t>
      </w:r>
      <w:r>
        <w:rPr>
          <w:rFonts w:ascii="JetBrains Mono" w:hAnsi="JetBrains Mono"/>
          <w:color w:val="A9B7C6"/>
        </w:rPr>
        <w:t>]</w:t>
      </w:r>
      <w:r>
        <w:rPr>
          <w:rFonts w:ascii="JetBrains Mono" w:hAnsi="JetBrains Mono"/>
          <w:color w:val="CC7832"/>
        </w:rPr>
        <w:t>} {</w:t>
      </w:r>
      <w:r>
        <w:rPr>
          <w:rFonts w:ascii="JetBrains Mono" w:hAnsi="JetBrains Mono"/>
          <w:color w:val="A9B7C6"/>
        </w:rPr>
        <w:t>driver[</w:t>
      </w:r>
      <w:r>
        <w:rPr>
          <w:rFonts w:ascii="JetBrains Mono" w:hAnsi="JetBrains Mono"/>
          <w:color w:val="6A8759"/>
        </w:rPr>
        <w:t>'</w:t>
      </w:r>
      <w:proofErr w:type="spellStart"/>
      <w:r>
        <w:rPr>
          <w:rFonts w:ascii="JetBrains Mono" w:hAnsi="JetBrains Mono"/>
          <w:color w:val="6A8759"/>
        </w:rPr>
        <w:t>familyName</w:t>
      </w:r>
      <w:proofErr w:type="spellEnd"/>
      <w:r>
        <w:rPr>
          <w:rFonts w:ascii="JetBrains Mono" w:hAnsi="JetBrains Mono"/>
          <w:color w:val="6A8759"/>
        </w:rPr>
        <w:t>'</w:t>
      </w:r>
      <w:r>
        <w:rPr>
          <w:rFonts w:ascii="JetBrains Mono" w:hAnsi="JetBrains Mono"/>
          <w:color w:val="A9B7C6"/>
        </w:rPr>
        <w:t>]</w:t>
      </w:r>
      <w:r>
        <w:rPr>
          <w:rFonts w:ascii="JetBrains Mono" w:hAnsi="JetBrains Mono"/>
          <w:color w:val="CC7832"/>
        </w:rPr>
        <w:t>}</w:t>
      </w:r>
      <w:r>
        <w:rPr>
          <w:rFonts w:ascii="JetBrains Mono" w:hAnsi="JetBrains Mono"/>
          <w:color w:val="6A8759"/>
        </w:rPr>
        <w:t>"</w:t>
      </w:r>
      <w:r>
        <w:rPr>
          <w:rFonts w:ascii="JetBrains Mono" w:hAnsi="JetBrains Mono"/>
          <w:color w:val="6A8759"/>
        </w:rPr>
        <w:br/>
        <w:t xml:space="preserve">      </w:t>
      </w:r>
      <w:r>
        <w:rPr>
          <w:rFonts w:ascii="JetBrains Mono" w:hAnsi="JetBrains Mono"/>
          <w:color w:val="A9B7C6"/>
        </w:rPr>
        <w:t>nationality = driver[</w:t>
      </w:r>
      <w:r>
        <w:rPr>
          <w:rFonts w:ascii="JetBrains Mono" w:hAnsi="JetBrains Mono"/>
          <w:color w:val="6A8759"/>
        </w:rPr>
        <w:t>'nationality'</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DoB</w:t>
      </w:r>
      <w:proofErr w:type="spellEnd"/>
      <w:r>
        <w:rPr>
          <w:rFonts w:ascii="JetBrains Mono" w:hAnsi="JetBrains Mono"/>
          <w:color w:val="A9B7C6"/>
        </w:rPr>
        <w:t xml:space="preserve"> = driver[</w:t>
      </w:r>
      <w:r>
        <w:rPr>
          <w:rFonts w:ascii="JetBrains Mono" w:hAnsi="JetBrains Mono"/>
          <w:color w:val="6A8759"/>
        </w:rPr>
        <w:t>'</w:t>
      </w:r>
      <w:proofErr w:type="spellStart"/>
      <w:r>
        <w:rPr>
          <w:rFonts w:ascii="JetBrains Mono" w:hAnsi="JetBrains Mono"/>
          <w:color w:val="6A8759"/>
        </w:rPr>
        <w:t>dateOfBirth</w:t>
      </w:r>
      <w:proofErr w:type="spellEnd"/>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number = driver[</w:t>
      </w:r>
      <w:r>
        <w:rPr>
          <w:rFonts w:ascii="JetBrains Mono" w:hAnsi="JetBrains Mono"/>
          <w:color w:val="6A8759"/>
        </w:rPr>
        <w:t>'</w:t>
      </w:r>
      <w:proofErr w:type="spellStart"/>
      <w:r>
        <w:rPr>
          <w:rFonts w:ascii="JetBrains Mono" w:hAnsi="JetBrains Mono"/>
          <w:color w:val="6A8759"/>
        </w:rPr>
        <w:t>permanentNumber</w:t>
      </w:r>
      <w:proofErr w:type="spellEnd"/>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except </w:t>
      </w:r>
      <w:r>
        <w:rPr>
          <w:rFonts w:ascii="JetBrains Mono" w:hAnsi="JetBrains Mono"/>
          <w:color w:val="8888C6"/>
        </w:rPr>
        <w:t>Exception</w:t>
      </w:r>
      <w:r>
        <w:rPr>
          <w:rFonts w:ascii="JetBrains Mono" w:hAnsi="JetBrains Mono"/>
          <w:color w:val="A9B7C6"/>
        </w:rPr>
        <w:t>:</w:t>
      </w:r>
      <w:r>
        <w:rPr>
          <w:rFonts w:ascii="JetBrains Mono" w:hAnsi="JetBrains Mono"/>
          <w:color w:val="A9B7C6"/>
        </w:rPr>
        <w:br/>
        <w:t xml:space="preserve">      number = </w:t>
      </w:r>
      <w:r>
        <w:rPr>
          <w:rFonts w:ascii="JetBrains Mono" w:hAnsi="JetBrains Mono"/>
          <w:color w:val="6A8759"/>
        </w:rPr>
        <w:t>'n/a'</w:t>
      </w:r>
      <w:r>
        <w:rPr>
          <w:rFonts w:ascii="JetBrains Mono" w:hAnsi="JetBrains Mono"/>
          <w:color w:val="6A8759"/>
        </w:rPr>
        <w:br/>
        <w:t xml:space="preserve">    </w:t>
      </w:r>
      <w:r>
        <w:rPr>
          <w:rFonts w:ascii="JetBrains Mono" w:hAnsi="JetBrains Mono"/>
          <w:color w:val="A9B7C6"/>
        </w:rPr>
        <w:t>detail_driver_list.append([driver_id</w:t>
      </w:r>
      <w:r>
        <w:rPr>
          <w:rFonts w:ascii="JetBrains Mono" w:hAnsi="JetBrains Mono"/>
          <w:color w:val="CC7832"/>
        </w:rPr>
        <w:t>,</w:t>
      </w:r>
      <w:r>
        <w:rPr>
          <w:rFonts w:ascii="JetBrains Mono" w:hAnsi="JetBrains Mono"/>
          <w:color w:val="A9B7C6"/>
        </w:rPr>
        <w:t>full_name</w:t>
      </w:r>
      <w:r>
        <w:rPr>
          <w:rFonts w:ascii="JetBrains Mono" w:hAnsi="JetBrains Mono"/>
          <w:color w:val="CC7832"/>
        </w:rPr>
        <w:t>,</w:t>
      </w:r>
      <w:r>
        <w:rPr>
          <w:rFonts w:ascii="JetBrains Mono" w:hAnsi="JetBrains Mono"/>
          <w:color w:val="A9B7C6"/>
        </w:rPr>
        <w:t>nationality</w:t>
      </w:r>
      <w:r>
        <w:rPr>
          <w:rFonts w:ascii="JetBrains Mono" w:hAnsi="JetBrains Mono"/>
          <w:color w:val="CC7832"/>
        </w:rPr>
        <w:t>,</w:t>
      </w:r>
      <w:r>
        <w:rPr>
          <w:rFonts w:ascii="JetBrains Mono" w:hAnsi="JetBrains Mono"/>
          <w:color w:val="A9B7C6"/>
        </w:rPr>
        <w:t>DoB</w:t>
      </w:r>
      <w:r>
        <w:rPr>
          <w:rFonts w:ascii="JetBrains Mono" w:hAnsi="JetBrains Mono"/>
          <w:color w:val="CC7832"/>
        </w:rPr>
        <w:t>,</w:t>
      </w:r>
      <w:r>
        <w:rPr>
          <w:rFonts w:ascii="JetBrains Mono" w:hAnsi="JetBrains Mono"/>
          <w:color w:val="A9B7C6"/>
        </w:rPr>
        <w:t>number])</w:t>
      </w:r>
      <w:r>
        <w:rPr>
          <w:rFonts w:ascii="JetBrains Mono" w:hAnsi="JetBrains Mono"/>
          <w:color w:val="A9B7C6"/>
        </w:rPr>
        <w:br/>
        <w:t xml:space="preserve">  </w:t>
      </w:r>
      <w:proofErr w:type="spellStart"/>
      <w:r>
        <w:rPr>
          <w:rFonts w:ascii="JetBrains Mono" w:hAnsi="JetBrains Mono"/>
          <w:color w:val="A9B7C6"/>
        </w:rPr>
        <w:t>file.write</w:t>
      </w:r>
      <w:proofErr w:type="spellEnd"/>
      <w:r>
        <w:rPr>
          <w:rFonts w:ascii="JetBrains Mono" w:hAnsi="JetBrains Mono"/>
          <w:color w:val="A9B7C6"/>
        </w:rPr>
        <w:t>(</w:t>
      </w:r>
      <w:r>
        <w:rPr>
          <w:rFonts w:ascii="JetBrains Mono" w:hAnsi="JetBrains Mono"/>
          <w:color w:val="8888C6"/>
        </w:rPr>
        <w:t>str</w:t>
      </w:r>
      <w:r>
        <w:rPr>
          <w:rFonts w:ascii="JetBrains Mono" w:hAnsi="JetBrains Mono"/>
          <w:color w:val="A9B7C6"/>
        </w:rPr>
        <w:t>(</w:t>
      </w:r>
      <w:proofErr w:type="spellStart"/>
      <w:r>
        <w:rPr>
          <w:rFonts w:ascii="JetBrains Mono" w:hAnsi="JetBrains Mono"/>
          <w:color w:val="A9B7C6"/>
        </w:rPr>
        <w:t>detail_driver_list</w:t>
      </w:r>
      <w:proofErr w:type="spellEnd"/>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proofErr w:type="spellStart"/>
      <w:r>
        <w:rPr>
          <w:rFonts w:ascii="JetBrains Mono" w:hAnsi="JetBrains Mono"/>
          <w:color w:val="FFC66D"/>
        </w:rPr>
        <w:t>get_race_data</w:t>
      </w:r>
      <w:proofErr w:type="spellEnd"/>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from </w:t>
      </w:r>
      <w:r>
        <w:rPr>
          <w:rFonts w:ascii="JetBrains Mono" w:hAnsi="JetBrains Mono"/>
          <w:color w:val="A9B7C6"/>
        </w:rPr>
        <w:t xml:space="preserve">datetime </w:t>
      </w:r>
      <w:r>
        <w:rPr>
          <w:rFonts w:ascii="JetBrains Mono" w:hAnsi="JetBrains Mono"/>
          <w:color w:val="CC7832"/>
        </w:rPr>
        <w:t xml:space="preserve">import </w:t>
      </w:r>
      <w:r>
        <w:rPr>
          <w:rFonts w:ascii="JetBrains Mono" w:hAnsi="JetBrains Mono"/>
          <w:color w:val="A9B7C6"/>
        </w:rPr>
        <w:t>date</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year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1950</w:t>
      </w:r>
      <w:r>
        <w:rPr>
          <w:rFonts w:ascii="JetBrains Mono" w:hAnsi="JetBrains Mono"/>
          <w:color w:val="CC7832"/>
        </w:rPr>
        <w:t>,</w:t>
      </w:r>
      <w:r>
        <w:rPr>
          <w:rFonts w:ascii="JetBrains Mono" w:hAnsi="JetBrains Mono"/>
          <w:color w:val="A9B7C6"/>
        </w:rPr>
        <w:t>date.today().year+</w:t>
      </w:r>
      <w:r>
        <w:rPr>
          <w:rFonts w:ascii="JetBrains Mono" w:hAnsi="JetBrains Mono"/>
          <w:color w:val="6897BB"/>
        </w:rPr>
        <w:t>1</w:t>
      </w:r>
      <w:r>
        <w:rPr>
          <w:rFonts w:ascii="JetBrains Mono" w:hAnsi="JetBrains Mono"/>
          <w:color w:val="A9B7C6"/>
        </w:rPr>
        <w:t xml:space="preserve">):  </w:t>
      </w:r>
      <w:r>
        <w:rPr>
          <w:rFonts w:ascii="JetBrains Mono" w:hAnsi="JetBrains Mono"/>
          <w:color w:val="808080"/>
        </w:rPr>
        <w:t>#Cycle through all years of f1</w:t>
      </w:r>
      <w:r>
        <w:rPr>
          <w:rFonts w:ascii="JetBrains Mono" w:hAnsi="JetBrains Mono"/>
          <w:color w:val="808080"/>
        </w:rPr>
        <w:br/>
        <w:t xml:space="preserve">    </w:t>
      </w:r>
      <w:proofErr w:type="spellStart"/>
      <w:r>
        <w:rPr>
          <w:rFonts w:ascii="JetBrains Mono" w:hAnsi="JetBrains Mono"/>
          <w:color w:val="A9B7C6"/>
        </w:rPr>
        <w:t>total_races_in_year</w:t>
      </w:r>
      <w:proofErr w:type="spellEnd"/>
      <w:r>
        <w:rPr>
          <w:rFonts w:ascii="JetBrains Mono" w:hAnsi="JetBrains Mono"/>
          <w:color w:val="A9B7C6"/>
        </w:rPr>
        <w:t xml:space="preserve">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.json'</w:t>
      </w:r>
      <w:r>
        <w:rPr>
          <w:rFonts w:ascii="JetBrains Mono" w:hAnsi="JetBrains Mono"/>
          <w:color w:val="A9B7C6"/>
        </w:rPr>
        <w:t>).content.decode())[</w:t>
      </w:r>
      <w:r>
        <w:rPr>
          <w:rFonts w:ascii="JetBrains Mono" w:hAnsi="JetBrains Mono"/>
          <w:color w:val="6A8759"/>
        </w:rPr>
        <w:t>'MRData'</w:t>
      </w:r>
      <w:r>
        <w:rPr>
          <w:rFonts w:ascii="JetBrains Mono" w:hAnsi="JetBrains Mono"/>
          <w:color w:val="A9B7C6"/>
        </w:rPr>
        <w:t>][</w:t>
      </w:r>
      <w:r>
        <w:rPr>
          <w:rFonts w:ascii="JetBrains Mono" w:hAnsi="JetBrains Mono"/>
          <w:color w:val="6A8759"/>
        </w:rPr>
        <w:t>'total'</w:t>
      </w:r>
      <w:r>
        <w:rPr>
          <w:rFonts w:ascii="JetBrains Mono" w:hAnsi="JetBrains Mono"/>
          <w:color w:val="A9B7C6"/>
        </w:rPr>
        <w:t xml:space="preserve">] </w:t>
      </w:r>
      <w:r>
        <w:rPr>
          <w:rFonts w:ascii="JetBrains Mono" w:hAnsi="JetBrains Mono"/>
          <w:color w:val="808080"/>
        </w:rPr>
        <w:t>#Get all rounds in the year</w:t>
      </w:r>
      <w:r>
        <w:rPr>
          <w:rFonts w:ascii="JetBrains Mono" w:hAnsi="JetBrains Mono"/>
          <w:color w:val="808080"/>
        </w:rPr>
        <w:br/>
        <w:t xml:space="preserve">    </w:t>
      </w:r>
      <w:r>
        <w:rPr>
          <w:rFonts w:ascii="JetBrains Mono" w:hAnsi="JetBrains Mono"/>
          <w:color w:val="CC7832"/>
        </w:rPr>
        <w:t xml:space="preserve">for </w:t>
      </w:r>
      <w:r>
        <w:rPr>
          <w:rFonts w:ascii="JetBrains Mono" w:hAnsi="JetBrains Mono"/>
          <w:color w:val="A9B7C6"/>
        </w:rPr>
        <w:t xml:space="preserve">race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w:t>
      </w:r>
      <w:r>
        <w:rPr>
          <w:rFonts w:ascii="JetBrains Mono" w:hAnsi="JetBrains Mono"/>
          <w:color w:val="CC7832"/>
        </w:rPr>
        <w:t>,</w:t>
      </w:r>
      <w:r>
        <w:rPr>
          <w:rFonts w:ascii="JetBrains Mono" w:hAnsi="JetBrains Mono"/>
          <w:color w:val="8888C6"/>
        </w:rPr>
        <w:t>int</w:t>
      </w:r>
      <w:r>
        <w:rPr>
          <w:rFonts w:ascii="JetBrains Mono" w:hAnsi="JetBrains Mono"/>
          <w:color w:val="A9B7C6"/>
        </w:rPr>
        <w:t>(</w:t>
      </w:r>
      <w:proofErr w:type="spellStart"/>
      <w:r>
        <w:rPr>
          <w:rFonts w:ascii="JetBrains Mono" w:hAnsi="JetBrains Mono"/>
          <w:color w:val="A9B7C6"/>
        </w:rPr>
        <w:t>total_races_in_year</w:t>
      </w:r>
      <w:proofErr w:type="spellEnd"/>
      <w:r>
        <w:rPr>
          <w:rFonts w:ascii="JetBrains Mono" w:hAnsi="JetBrains Mono"/>
          <w:color w:val="A9B7C6"/>
        </w:rPr>
        <w:t>)+</w:t>
      </w:r>
      <w:r>
        <w:rPr>
          <w:rFonts w:ascii="JetBrains Mono" w:hAnsi="JetBrains Mono"/>
          <w:color w:val="6897BB"/>
        </w:rPr>
        <w:t>1</w:t>
      </w:r>
      <w:r>
        <w:rPr>
          <w:rFonts w:ascii="JetBrains Mono" w:hAnsi="JetBrains Mono"/>
          <w:color w:val="A9B7C6"/>
        </w:rPr>
        <w:t xml:space="preserve">):  </w:t>
      </w:r>
      <w:r>
        <w:rPr>
          <w:rFonts w:ascii="JetBrains Mono" w:hAnsi="JetBrains Mono"/>
          <w:color w:val="808080"/>
        </w:rPr>
        <w:t>#Cycle through all the rounds in the year</w:t>
      </w:r>
      <w:r>
        <w:rPr>
          <w:rFonts w:ascii="JetBrains Mono" w:hAnsi="JetBrains Mono"/>
          <w:color w:val="808080"/>
        </w:rPr>
        <w:br/>
        <w:t xml:space="preserve">      </w:t>
      </w:r>
      <w:proofErr w:type="spellStart"/>
      <w:r>
        <w:rPr>
          <w:rFonts w:ascii="JetBrains Mono" w:hAnsi="JetBrains Mono"/>
          <w:color w:val="A9B7C6"/>
        </w:rPr>
        <w:t>race_data</w:t>
      </w:r>
      <w:proofErr w:type="spellEnd"/>
      <w:r>
        <w:rPr>
          <w:rFonts w:ascii="JetBrains Mono" w:hAnsi="JetBrains Mono"/>
          <w:color w:val="A9B7C6"/>
        </w:rPr>
        <w:t xml:space="preserve">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race</w:t>
      </w:r>
      <w:r>
        <w:rPr>
          <w:rFonts w:ascii="JetBrains Mono" w:hAnsi="JetBrains Mono"/>
          <w:color w:val="CC7832"/>
        </w:rPr>
        <w:t>}</w:t>
      </w:r>
      <w:r>
        <w:rPr>
          <w:rFonts w:ascii="JetBrains Mono" w:hAnsi="JetBrains Mono"/>
          <w:color w:val="6A8759"/>
        </w:rPr>
        <w:t>/results.json'</w:t>
      </w:r>
      <w:r>
        <w:rPr>
          <w:rFonts w:ascii="JetBrains Mono" w:hAnsi="JetBrains Mono"/>
          <w:color w:val="A9B7C6"/>
        </w:rPr>
        <w:t xml:space="preserve">).content.decode())  </w:t>
      </w:r>
      <w:r>
        <w:rPr>
          <w:rFonts w:ascii="JetBrains Mono" w:hAnsi="JetBrains Mono"/>
          <w:color w:val="808080"/>
        </w:rPr>
        <w:t xml:space="preserve">#Get the race data </w:t>
      </w:r>
      <w:r>
        <w:rPr>
          <w:rFonts w:ascii="JetBrains Mono" w:hAnsi="JetBrains Mono"/>
          <w:color w:val="808080"/>
        </w:rPr>
        <w:br/>
        <w:t xml:space="preserve">      </w:t>
      </w:r>
      <w:proofErr w:type="spellStart"/>
      <w:r>
        <w:rPr>
          <w:rFonts w:ascii="JetBrains Mono" w:hAnsi="JetBrains Mono"/>
          <w:color w:val="A9B7C6"/>
        </w:rPr>
        <w:t>quali_data</w:t>
      </w:r>
      <w:proofErr w:type="spellEnd"/>
      <w:r>
        <w:rPr>
          <w:rFonts w:ascii="JetBrains Mono" w:hAnsi="JetBrains Mono"/>
          <w:color w:val="A9B7C6"/>
        </w:rPr>
        <w:t xml:space="preserve">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race</w:t>
      </w:r>
      <w:r>
        <w:rPr>
          <w:rFonts w:ascii="JetBrains Mono" w:hAnsi="JetBrains Mono"/>
          <w:color w:val="CC7832"/>
        </w:rPr>
        <w:t>}</w:t>
      </w:r>
      <w:r>
        <w:rPr>
          <w:rFonts w:ascii="JetBrains Mono" w:hAnsi="JetBrains Mono"/>
          <w:color w:val="6A8759"/>
        </w:rPr>
        <w:t>/qualifying.json'</w:t>
      </w:r>
      <w:r>
        <w:rPr>
          <w:rFonts w:ascii="JetBrains Mono" w:hAnsi="JetBrains Mono"/>
          <w:color w:val="A9B7C6"/>
        </w:rPr>
        <w:t xml:space="preserve">).content.decode())  </w:t>
      </w:r>
      <w:r>
        <w:rPr>
          <w:rFonts w:ascii="JetBrains Mono" w:hAnsi="JetBrains Mono"/>
          <w:color w:val="808080"/>
        </w:rPr>
        <w:t xml:space="preserve">#Get the </w:t>
      </w:r>
      <w:proofErr w:type="spellStart"/>
      <w:r>
        <w:rPr>
          <w:rFonts w:ascii="JetBrains Mono" w:hAnsi="JetBrains Mono"/>
          <w:color w:val="808080"/>
        </w:rPr>
        <w:t>quali</w:t>
      </w:r>
      <w:proofErr w:type="spellEnd"/>
      <w:r>
        <w:rPr>
          <w:rFonts w:ascii="JetBrains Mono" w:hAnsi="JetBrains Mono"/>
          <w:color w:val="808080"/>
        </w:rPr>
        <w:t xml:space="preserve"> data</w:t>
      </w:r>
      <w:r>
        <w:rPr>
          <w:rFonts w:ascii="JetBrains Mono" w:hAnsi="JetBrains Mono"/>
          <w:color w:val="808080"/>
        </w:rPr>
        <w:br/>
        <w:t xml:space="preserve">      </w:t>
      </w:r>
      <w:proofErr w:type="spellStart"/>
      <w:r>
        <w:rPr>
          <w:rFonts w:ascii="JetBrains Mono" w:hAnsi="JetBrains Mono"/>
          <w:color w:val="A9B7C6"/>
        </w:rPr>
        <w:t>assign_driver_points</w:t>
      </w:r>
      <w:proofErr w:type="spellEnd"/>
      <w:r>
        <w:rPr>
          <w:rFonts w:ascii="JetBrains Mono" w:hAnsi="JetBrains Mono"/>
          <w:color w:val="A9B7C6"/>
        </w:rPr>
        <w:t>(</w:t>
      </w:r>
      <w:proofErr w:type="spellStart"/>
      <w:r>
        <w:rPr>
          <w:rFonts w:ascii="JetBrains Mono" w:hAnsi="JetBrains Mono"/>
          <w:color w:val="A9B7C6"/>
        </w:rPr>
        <w:t>race_data</w:t>
      </w:r>
      <w:proofErr w:type="spellEnd"/>
      <w:r>
        <w:rPr>
          <w:rFonts w:ascii="JetBrains Mono" w:hAnsi="JetBrains Mono"/>
          <w:color w:val="CC7832"/>
        </w:rPr>
        <w:t xml:space="preserve">, </w:t>
      </w:r>
      <w:proofErr w:type="spellStart"/>
      <w:r>
        <w:rPr>
          <w:rFonts w:ascii="JetBrains Mono" w:hAnsi="JetBrains Mono"/>
          <w:color w:val="A9B7C6"/>
        </w:rPr>
        <w:t>quali_data</w:t>
      </w:r>
      <w:proofErr w:type="spellEnd"/>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proofErr w:type="spellStart"/>
      <w:r>
        <w:rPr>
          <w:rFonts w:ascii="JetBrains Mono" w:hAnsi="JetBrains Mono"/>
          <w:color w:val="FFC66D"/>
        </w:rPr>
        <w:t>assign_driver_points</w:t>
      </w:r>
      <w:proofErr w:type="spellEnd"/>
      <w:r>
        <w:rPr>
          <w:rFonts w:ascii="JetBrains Mono" w:hAnsi="JetBrains Mono"/>
          <w:color w:val="A9B7C6"/>
        </w:rPr>
        <w:t>(</w:t>
      </w:r>
      <w:proofErr w:type="spellStart"/>
      <w:r>
        <w:rPr>
          <w:rFonts w:ascii="JetBrains Mono" w:hAnsi="JetBrains Mono"/>
          <w:color w:val="A9B7C6"/>
        </w:rPr>
        <w:t>rData</w:t>
      </w:r>
      <w:proofErr w:type="spellEnd"/>
      <w:r>
        <w:rPr>
          <w:rFonts w:ascii="JetBrains Mono" w:hAnsi="JetBrains Mono"/>
          <w:color w:val="CC7832"/>
        </w:rPr>
        <w:t xml:space="preserve">, </w:t>
      </w:r>
      <w:proofErr w:type="spellStart"/>
      <w:r>
        <w:rPr>
          <w:rFonts w:ascii="JetBrains Mono" w:hAnsi="JetBrains Mono"/>
          <w:color w:val="72737A"/>
        </w:rPr>
        <w:t>qData</w:t>
      </w:r>
      <w:proofErr w:type="spellEnd"/>
      <w:r>
        <w:rPr>
          <w:rFonts w:ascii="JetBrains Mono" w:hAnsi="JetBrains Mono"/>
          <w:color w:val="A9B7C6"/>
        </w:rPr>
        <w:t xml:space="preserve">): </w:t>
      </w:r>
      <w:r>
        <w:rPr>
          <w:rFonts w:ascii="JetBrains Mono" w:hAnsi="JetBrains Mono"/>
          <w:color w:val="808080"/>
        </w:rPr>
        <w:t>#use race data to assign points to the driver</w:t>
      </w:r>
      <w:r>
        <w:rPr>
          <w:rFonts w:ascii="JetBrains Mono" w:hAnsi="JetBrains Mono"/>
          <w:color w:val="808080"/>
        </w:rPr>
        <w:br/>
        <w:t xml:space="preserve">  #print(len(rData['MRData']['RaceTable']['Races'][0]['Results']))</w:t>
      </w:r>
      <w:r>
        <w:rPr>
          <w:rFonts w:ascii="JetBrains Mono" w:hAnsi="JetBrains Mono"/>
          <w:color w:val="808080"/>
        </w:rPr>
        <w:br/>
        <w:t xml:space="preserve">  </w:t>
      </w:r>
      <w:r>
        <w:rPr>
          <w:rFonts w:ascii="JetBrains Mono" w:hAnsi="JetBrains Mono"/>
          <w:color w:val="CC7832"/>
        </w:rPr>
        <w:t xml:space="preserve">for </w:t>
      </w:r>
      <w:r>
        <w:rPr>
          <w:rFonts w:ascii="JetBrains Mono" w:hAnsi="JetBrains Mono"/>
          <w:color w:val="A9B7C6"/>
        </w:rPr>
        <w:t xml:space="preserve">driver </w:t>
      </w:r>
      <w:r>
        <w:rPr>
          <w:rFonts w:ascii="JetBrains Mono" w:hAnsi="JetBrains Mono"/>
          <w:color w:val="CC7832"/>
        </w:rPr>
        <w:t xml:space="preserve">in </w:t>
      </w:r>
      <w:proofErr w:type="spellStart"/>
      <w:r>
        <w:rPr>
          <w:rFonts w:ascii="JetBrains Mono" w:hAnsi="JetBrains Mono"/>
          <w:color w:val="A9B7C6"/>
        </w:rPr>
        <w:t>rData</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MRData</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RaceTable</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'Races'</w:t>
      </w:r>
      <w:r>
        <w:rPr>
          <w:rFonts w:ascii="JetBrains Mono" w:hAnsi="JetBrains Mono"/>
          <w:color w:val="A9B7C6"/>
        </w:rPr>
        <w:t>][</w:t>
      </w:r>
      <w:r>
        <w:rPr>
          <w:rFonts w:ascii="JetBrains Mono" w:hAnsi="JetBrains Mono"/>
          <w:color w:val="6897BB"/>
        </w:rPr>
        <w:t>0</w:t>
      </w:r>
      <w:r>
        <w:rPr>
          <w:rFonts w:ascii="JetBrains Mono" w:hAnsi="JetBrains Mono"/>
          <w:color w:val="A9B7C6"/>
        </w:rPr>
        <w:t>][</w:t>
      </w:r>
      <w:r>
        <w:rPr>
          <w:rFonts w:ascii="JetBrains Mono" w:hAnsi="JetBrains Mono"/>
          <w:color w:val="6A8759"/>
        </w:rPr>
        <w:t>'Results'</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72737A"/>
        </w:rPr>
        <w:t>driver_id</w:t>
      </w:r>
      <w:proofErr w:type="spellEnd"/>
      <w:r>
        <w:rPr>
          <w:rFonts w:ascii="JetBrains Mono" w:hAnsi="JetBrains Mono"/>
          <w:color w:val="72737A"/>
        </w:rPr>
        <w:t xml:space="preserve"> </w:t>
      </w:r>
      <w:r>
        <w:rPr>
          <w:rFonts w:ascii="JetBrains Mono" w:hAnsi="JetBrains Mono"/>
          <w:color w:val="A9B7C6"/>
        </w:rPr>
        <w:t>= driver[</w:t>
      </w:r>
      <w:r>
        <w:rPr>
          <w:rFonts w:ascii="JetBrains Mono" w:hAnsi="JetBrains Mono"/>
          <w:color w:val="6A8759"/>
        </w:rPr>
        <w:t>'Driver'</w:t>
      </w:r>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driverId</w:t>
      </w:r>
      <w:proofErr w:type="spellEnd"/>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finish_position</w:t>
      </w:r>
      <w:proofErr w:type="spellEnd"/>
      <w:r>
        <w:rPr>
          <w:rFonts w:ascii="JetBrains Mono" w:hAnsi="JetBrains Mono"/>
          <w:color w:val="A9B7C6"/>
        </w:rPr>
        <w:t xml:space="preserve"> = driver[</w:t>
      </w:r>
      <w:r>
        <w:rPr>
          <w:rFonts w:ascii="JetBrains Mono" w:hAnsi="JetBrains Mono"/>
          <w:color w:val="6A8759"/>
        </w:rPr>
        <w:t>'position'</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grid_position</w:t>
      </w:r>
      <w:proofErr w:type="spellEnd"/>
      <w:r>
        <w:rPr>
          <w:rFonts w:ascii="JetBrains Mono" w:hAnsi="JetBrains Mono"/>
          <w:color w:val="A9B7C6"/>
        </w:rPr>
        <w:t xml:space="preserve"> = driver[</w:t>
      </w:r>
      <w:r>
        <w:rPr>
          <w:rFonts w:ascii="JetBrains Mono" w:hAnsi="JetBrains Mono"/>
          <w:color w:val="6A8759"/>
        </w:rPr>
        <w:t>'grid'</w:t>
      </w:r>
      <w:r>
        <w:rPr>
          <w:rFonts w:ascii="JetBrains Mono" w:hAnsi="JetBrains Mono"/>
          <w:color w:val="A9B7C6"/>
        </w:rPr>
        <w:t>]</w:t>
      </w:r>
      <w:r>
        <w:rPr>
          <w:rFonts w:ascii="JetBrains Mono" w:hAnsi="JetBrains Mono"/>
          <w:color w:val="A9B7C6"/>
        </w:rPr>
        <w:br/>
        <w:t xml:space="preserve">    constructor = driver[</w:t>
      </w:r>
      <w:r>
        <w:rPr>
          <w:rFonts w:ascii="JetBrains Mono" w:hAnsi="JetBrains Mono"/>
          <w:color w:val="6A8759"/>
        </w:rPr>
        <w:t>'Constructor'</w:t>
      </w:r>
      <w:r>
        <w:rPr>
          <w:rFonts w:ascii="JetBrains Mono" w:hAnsi="JetBrains Mono"/>
          <w:color w:val="A9B7C6"/>
        </w:rPr>
        <w:t>][</w:t>
      </w:r>
      <w:r>
        <w:rPr>
          <w:rFonts w:ascii="JetBrains Mono" w:hAnsi="JetBrains Mono"/>
          <w:color w:val="6A8759"/>
        </w:rPr>
        <w:t>'name'</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 xml:space="preserve">: </w:t>
      </w:r>
      <w:proofErr w:type="spellStart"/>
      <w:r>
        <w:rPr>
          <w:rFonts w:ascii="JetBrains Mono" w:hAnsi="JetBrains Mono"/>
          <w:color w:val="A9B7C6"/>
        </w:rPr>
        <w:t>fastest_lap_position</w:t>
      </w:r>
      <w:proofErr w:type="spellEnd"/>
      <w:r>
        <w:rPr>
          <w:rFonts w:ascii="JetBrains Mono" w:hAnsi="JetBrains Mono"/>
          <w:color w:val="A9B7C6"/>
        </w:rPr>
        <w:t xml:space="preserve"> = driver[</w:t>
      </w:r>
      <w:r>
        <w:rPr>
          <w:rFonts w:ascii="JetBrains Mono" w:hAnsi="JetBrains Mono"/>
          <w:color w:val="6A8759"/>
        </w:rPr>
        <w:t>'</w:t>
      </w:r>
      <w:proofErr w:type="spellStart"/>
      <w:r>
        <w:rPr>
          <w:rFonts w:ascii="JetBrains Mono" w:hAnsi="JetBrains Mono"/>
          <w:color w:val="6A8759"/>
        </w:rPr>
        <w:t>FastestLap</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'rank'</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except </w:t>
      </w:r>
      <w:proofErr w:type="spellStart"/>
      <w:r>
        <w:rPr>
          <w:rFonts w:ascii="JetBrains Mono" w:hAnsi="JetBrains Mono"/>
          <w:color w:val="8888C6"/>
        </w:rPr>
        <w:t>KeyError</w:t>
      </w:r>
      <w:proofErr w:type="spellEnd"/>
      <w:r>
        <w:rPr>
          <w:rFonts w:ascii="JetBrains Mono" w:hAnsi="JetBrains Mono"/>
          <w:color w:val="A9B7C6"/>
        </w:rPr>
        <w:t xml:space="preserve">: </w:t>
      </w:r>
      <w:proofErr w:type="spellStart"/>
      <w:r>
        <w:rPr>
          <w:rFonts w:ascii="JetBrains Mono" w:hAnsi="JetBrains Mono"/>
          <w:color w:val="A9B7C6"/>
        </w:rPr>
        <w:t>fastest_lap_position</w:t>
      </w:r>
      <w:proofErr w:type="spellEnd"/>
      <w:r>
        <w:rPr>
          <w:rFonts w:ascii="JetBrains Mono" w:hAnsi="JetBrains Mono"/>
          <w:color w:val="A9B7C6"/>
        </w:rPr>
        <w:t xml:space="preserve"> = </w:t>
      </w:r>
      <w:r>
        <w:rPr>
          <w:rFonts w:ascii="JetBrains Mono" w:hAnsi="JetBrains Mono"/>
          <w:color w:val="6897BB"/>
        </w:rPr>
        <w:t>22</w:t>
      </w:r>
      <w:r>
        <w:rPr>
          <w:rFonts w:ascii="JetBrains Mono" w:hAnsi="JetBrains Mono"/>
          <w:color w:val="6897BB"/>
        </w:rPr>
        <w:br/>
        <w:t xml:space="preserve">    </w:t>
      </w:r>
      <w:proofErr w:type="spellStart"/>
      <w:r>
        <w:rPr>
          <w:rFonts w:ascii="JetBrains Mono" w:hAnsi="JetBrains Mono"/>
          <w:color w:val="72737A"/>
        </w:rPr>
        <w:t>driver_points</w:t>
      </w:r>
      <w:proofErr w:type="spellEnd"/>
      <w:r>
        <w:rPr>
          <w:rFonts w:ascii="JetBrains Mono" w:hAnsi="JetBrains Mono"/>
          <w:color w:val="72737A"/>
        </w:rPr>
        <w:t xml:space="preserve"> </w:t>
      </w:r>
      <w:r>
        <w:rPr>
          <w:rFonts w:ascii="JetBrains Mono" w:hAnsi="JetBrains Mono"/>
          <w:color w:val="A9B7C6"/>
        </w:rPr>
        <w:t xml:space="preserve">= </w:t>
      </w:r>
      <w:proofErr w:type="spellStart"/>
      <w:r>
        <w:rPr>
          <w:rFonts w:ascii="JetBrains Mono" w:hAnsi="JetBrains Mono"/>
          <w:color w:val="A9B7C6"/>
        </w:rPr>
        <w:t>get_race_points</w:t>
      </w:r>
      <w:proofErr w:type="spellEnd"/>
      <w:r>
        <w:rPr>
          <w:rFonts w:ascii="JetBrains Mono" w:hAnsi="JetBrains Mono"/>
          <w:color w:val="A9B7C6"/>
        </w:rPr>
        <w:t>(</w:t>
      </w:r>
      <w:proofErr w:type="spellStart"/>
      <w:r>
        <w:rPr>
          <w:rFonts w:ascii="JetBrains Mono" w:hAnsi="JetBrains Mono"/>
          <w:color w:val="A9B7C6"/>
        </w:rPr>
        <w:t>finish_position</w:t>
      </w:r>
      <w:proofErr w:type="spellEnd"/>
      <w:r>
        <w:rPr>
          <w:rFonts w:ascii="JetBrains Mono" w:hAnsi="JetBrains Mono"/>
          <w:color w:val="A9B7C6"/>
        </w:rPr>
        <w:t xml:space="preserve"> </w:t>
      </w:r>
      <w:r>
        <w:rPr>
          <w:rFonts w:ascii="JetBrains Mono" w:hAnsi="JetBrains Mono"/>
          <w:color w:val="CC7832"/>
        </w:rPr>
        <w:t>,</w:t>
      </w:r>
      <w:proofErr w:type="spellStart"/>
      <w:r>
        <w:rPr>
          <w:rFonts w:ascii="JetBrains Mono" w:hAnsi="JetBrains Mono"/>
          <w:color w:val="A9B7C6"/>
        </w:rPr>
        <w:t>grid_position</w:t>
      </w:r>
      <w:proofErr w:type="spellEnd"/>
      <w:r>
        <w:rPr>
          <w:rFonts w:ascii="JetBrains Mono" w:hAnsi="JetBrains Mono"/>
          <w:color w:val="A9B7C6"/>
        </w:rPr>
        <w:t xml:space="preserve"> </w:t>
      </w:r>
      <w:r>
        <w:rPr>
          <w:rFonts w:ascii="JetBrains Mono" w:hAnsi="JetBrains Mono"/>
          <w:color w:val="CC7832"/>
        </w:rPr>
        <w:t>,</w:t>
      </w:r>
      <w:r>
        <w:rPr>
          <w:rFonts w:ascii="JetBrains Mono" w:hAnsi="JetBrains Mono"/>
          <w:color w:val="A9B7C6"/>
        </w:rPr>
        <w:t xml:space="preserve">constructor </w:t>
      </w:r>
      <w:r>
        <w:rPr>
          <w:rFonts w:ascii="JetBrains Mono" w:hAnsi="JetBrains Mono"/>
          <w:color w:val="CC7832"/>
        </w:rPr>
        <w:t>,</w:t>
      </w:r>
      <w:proofErr w:type="spellStart"/>
      <w:r>
        <w:rPr>
          <w:rFonts w:ascii="JetBrains Mono" w:hAnsi="JetBrains Mono"/>
          <w:color w:val="A9B7C6"/>
        </w:rPr>
        <w:t>teammate_position</w:t>
      </w:r>
      <w:proofErr w:type="spellEnd"/>
      <w:r>
        <w:rPr>
          <w:rFonts w:ascii="JetBrains Mono" w:hAnsi="JetBrains Mono"/>
          <w:color w:val="A9B7C6"/>
        </w:rPr>
        <w:t xml:space="preserve"> </w:t>
      </w:r>
      <w:r>
        <w:rPr>
          <w:rFonts w:ascii="JetBrains Mono" w:hAnsi="JetBrains Mono"/>
          <w:color w:val="CC7832"/>
        </w:rPr>
        <w:t xml:space="preserve">, </w:t>
      </w:r>
      <w:proofErr w:type="spellStart"/>
      <w:r>
        <w:rPr>
          <w:rFonts w:ascii="JetBrains Mono" w:hAnsi="JetBrains Mono"/>
          <w:color w:val="A9B7C6"/>
        </w:rPr>
        <w:t>fastest_lap_position</w:t>
      </w:r>
      <w:proofErr w:type="spellEnd"/>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proofErr w:type="spellStart"/>
      <w:r>
        <w:rPr>
          <w:rFonts w:ascii="JetBrains Mono" w:hAnsi="JetBrains Mono"/>
          <w:color w:val="FFC66D"/>
        </w:rPr>
        <w:t>get_race_points</w:t>
      </w:r>
      <w:proofErr w:type="spellEnd"/>
      <w:r>
        <w:rPr>
          <w:rFonts w:ascii="JetBrains Mono" w:hAnsi="JetBrains Mono"/>
          <w:color w:val="A9B7C6"/>
        </w:rPr>
        <w:t>(</w:t>
      </w:r>
      <w:proofErr w:type="spellStart"/>
      <w:r>
        <w:rPr>
          <w:rFonts w:ascii="JetBrains Mono" w:hAnsi="JetBrains Mono"/>
          <w:color w:val="A9B7C6"/>
        </w:rPr>
        <w:t>fPos</w:t>
      </w:r>
      <w:proofErr w:type="spellEnd"/>
      <w:r>
        <w:rPr>
          <w:rFonts w:ascii="JetBrains Mono" w:hAnsi="JetBrains Mono"/>
          <w:color w:val="CC7832"/>
        </w:rPr>
        <w:t xml:space="preserve">, </w:t>
      </w:r>
      <w:proofErr w:type="spellStart"/>
      <w:r>
        <w:rPr>
          <w:rFonts w:ascii="JetBrains Mono" w:hAnsi="JetBrains Mono"/>
          <w:color w:val="A9B7C6"/>
        </w:rPr>
        <w:t>gPos</w:t>
      </w:r>
      <w:proofErr w:type="spellEnd"/>
      <w:r>
        <w:rPr>
          <w:rFonts w:ascii="JetBrains Mono" w:hAnsi="JetBrains Mono"/>
          <w:color w:val="CC7832"/>
        </w:rPr>
        <w:t xml:space="preserve">, </w:t>
      </w:r>
      <w:r>
        <w:rPr>
          <w:rFonts w:ascii="JetBrains Mono" w:hAnsi="JetBrains Mono"/>
          <w:color w:val="72737A"/>
        </w:rPr>
        <w:t>team</w:t>
      </w:r>
      <w:r>
        <w:rPr>
          <w:rFonts w:ascii="JetBrains Mono" w:hAnsi="JetBrains Mono"/>
          <w:color w:val="CC7832"/>
        </w:rPr>
        <w:t xml:space="preserve">, </w:t>
      </w:r>
      <w:proofErr w:type="spellStart"/>
      <w:r>
        <w:rPr>
          <w:rFonts w:ascii="JetBrains Mono" w:hAnsi="JetBrains Mono"/>
          <w:color w:val="A9B7C6"/>
        </w:rPr>
        <w:t>teammatePos</w:t>
      </w:r>
      <w:proofErr w:type="spellEnd"/>
      <w:r>
        <w:rPr>
          <w:rFonts w:ascii="JetBrains Mono" w:hAnsi="JetBrains Mono"/>
          <w:color w:val="CC7832"/>
        </w:rPr>
        <w:t xml:space="preserve">, </w:t>
      </w:r>
      <w:proofErr w:type="spellStart"/>
      <w:r>
        <w:rPr>
          <w:rFonts w:ascii="JetBrains Mono" w:hAnsi="JetBrains Mono"/>
          <w:color w:val="A9B7C6"/>
        </w:rPr>
        <w:t>fLapPos</w:t>
      </w:r>
      <w:proofErr w:type="spellEnd"/>
      <w:r>
        <w:rPr>
          <w:rFonts w:ascii="JetBrains Mono" w:hAnsi="JetBrains Mono"/>
          <w:color w:val="A9B7C6"/>
        </w:rPr>
        <w:t xml:space="preserve">): </w:t>
      </w:r>
      <w:r>
        <w:rPr>
          <w:rFonts w:ascii="JetBrains Mono" w:hAnsi="JetBrains Mono"/>
          <w:color w:val="808080"/>
        </w:rPr>
        <w:t>#Get all data required and create</w:t>
      </w:r>
      <w:r>
        <w:rPr>
          <w:rFonts w:ascii="JetBrains Mono" w:hAnsi="JetBrains Mono"/>
          <w:color w:val="808080"/>
        </w:rPr>
        <w:br/>
      </w:r>
      <w:r>
        <w:rPr>
          <w:rFonts w:ascii="JetBrains Mono" w:hAnsi="JetBrains Mono"/>
          <w:color w:val="808080"/>
        </w:rPr>
        <w:lastRenderedPageBreak/>
        <w:t xml:space="preserve">  </w:t>
      </w:r>
      <w:r>
        <w:rPr>
          <w:rFonts w:ascii="JetBrains Mono" w:hAnsi="JetBrains Mono"/>
          <w:color w:val="A9B7C6"/>
        </w:rPr>
        <w:t xml:space="preserve">points = </w:t>
      </w:r>
      <w:r>
        <w:rPr>
          <w:rFonts w:ascii="JetBrains Mono" w:hAnsi="JetBrains Mono"/>
          <w:color w:val="6897BB"/>
        </w:rPr>
        <w:t>0</w:t>
      </w:r>
      <w:r>
        <w:rPr>
          <w:rFonts w:ascii="JetBrains Mono" w:hAnsi="JetBrains Mono"/>
          <w:color w:val="6897BB"/>
        </w:rPr>
        <w:br/>
        <w:t xml:space="preserve">  </w:t>
      </w:r>
      <w:r>
        <w:rPr>
          <w:rFonts w:ascii="JetBrains Mono" w:hAnsi="JetBrains Mono"/>
          <w:color w:val="CC7832"/>
        </w:rPr>
        <w:t xml:space="preserve">from </w:t>
      </w:r>
      <w:proofErr w:type="spellStart"/>
      <w:r>
        <w:rPr>
          <w:rFonts w:ascii="JetBrains Mono" w:hAnsi="JetBrains Mono"/>
          <w:color w:val="A9B7C6"/>
        </w:rPr>
        <w:t>point_distribution</w:t>
      </w:r>
      <w:proofErr w:type="spellEnd"/>
      <w:r>
        <w:rPr>
          <w:rFonts w:ascii="JetBrains Mono" w:hAnsi="JetBrains Mono"/>
          <w:color w:val="A9B7C6"/>
        </w:rPr>
        <w:t xml:space="preserve"> </w:t>
      </w:r>
      <w:r>
        <w:rPr>
          <w:rFonts w:ascii="JetBrains Mono" w:hAnsi="JetBrains Mono"/>
          <w:color w:val="CC7832"/>
        </w:rPr>
        <w:t xml:space="preserve">import </w:t>
      </w:r>
      <w:proofErr w:type="spellStart"/>
      <w:r>
        <w:rPr>
          <w:rFonts w:ascii="JetBrains Mono" w:hAnsi="JetBrains Mono"/>
          <w:color w:val="A9B7C6"/>
        </w:rPr>
        <w:t>assign_points</w:t>
      </w:r>
      <w:proofErr w:type="spellEnd"/>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 xml:space="preserve">: points = points + </w:t>
      </w:r>
      <w:proofErr w:type="spellStart"/>
      <w:r>
        <w:rPr>
          <w:rFonts w:ascii="JetBrains Mono" w:hAnsi="JetBrains Mono"/>
          <w:color w:val="A9B7C6"/>
        </w:rPr>
        <w:t>assign_points</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DriverPoints</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'Results'</w:t>
      </w:r>
      <w:r>
        <w:rPr>
          <w:rFonts w:ascii="JetBrains Mono" w:hAnsi="JetBrains Mono"/>
          <w:color w:val="A9B7C6"/>
        </w:rPr>
        <w:t>][</w:t>
      </w:r>
      <w:proofErr w:type="spellStart"/>
      <w:r>
        <w:rPr>
          <w:rFonts w:ascii="JetBrains Mono" w:hAnsi="JetBrains Mono"/>
          <w:color w:val="A9B7C6"/>
        </w:rPr>
        <w:t>fPos</w:t>
      </w:r>
      <w:proofErr w:type="spellEnd"/>
      <w:r>
        <w:rPr>
          <w:rFonts w:ascii="JetBrains Mono" w:hAnsi="JetBrains Mono"/>
          <w:color w:val="A9B7C6"/>
        </w:rPr>
        <w:t xml:space="preserve">] </w:t>
      </w:r>
      <w:r>
        <w:rPr>
          <w:rFonts w:ascii="JetBrains Mono" w:hAnsi="JetBrains Mono"/>
          <w:color w:val="808080"/>
        </w:rPr>
        <w:t xml:space="preserve">#add points for finishing </w:t>
      </w:r>
      <w:proofErr w:type="spellStart"/>
      <w:r>
        <w:rPr>
          <w:rFonts w:ascii="JetBrains Mono" w:hAnsi="JetBrains Mono"/>
          <w:color w:val="808080"/>
        </w:rPr>
        <w:t>finishing</w:t>
      </w:r>
      <w:proofErr w:type="spellEnd"/>
      <w:r>
        <w:rPr>
          <w:rFonts w:ascii="JetBrains Mono" w:hAnsi="JetBrains Mono"/>
          <w:color w:val="808080"/>
        </w:rPr>
        <w:t xml:space="preserve"> top 10 or minus 25 for not finishing</w:t>
      </w:r>
      <w:r>
        <w:rPr>
          <w:rFonts w:ascii="JetBrains Mono" w:hAnsi="JetBrains Mono"/>
          <w:color w:val="808080"/>
        </w:rPr>
        <w:br/>
        <w:t xml:space="preserve">  </w:t>
      </w:r>
      <w:r>
        <w:rPr>
          <w:rFonts w:ascii="JetBrains Mono" w:hAnsi="JetBrains Mono"/>
          <w:color w:val="CC7832"/>
        </w:rPr>
        <w:t xml:space="preserve">except </w:t>
      </w:r>
      <w:proofErr w:type="spellStart"/>
      <w:r>
        <w:rPr>
          <w:rFonts w:ascii="JetBrains Mono" w:hAnsi="JetBrains Mono"/>
          <w:color w:val="8888C6"/>
        </w:rPr>
        <w:t>KeyError</w:t>
      </w:r>
      <w:proofErr w:type="spellEnd"/>
      <w:r>
        <w:rPr>
          <w:rFonts w:ascii="JetBrains Mono" w:hAnsi="JetBrains Mono"/>
          <w:color w:val="A9B7C6"/>
        </w:rPr>
        <w:t xml:space="preserve">: points = </w:t>
      </w:r>
      <w:r>
        <w:rPr>
          <w:rFonts w:ascii="JetBrains Mono" w:hAnsi="JetBrains Mono"/>
          <w:color w:val="6897BB"/>
        </w:rPr>
        <w:t>0</w:t>
      </w:r>
      <w:r>
        <w:rPr>
          <w:rFonts w:ascii="JetBrains Mono" w:hAnsi="JetBrains Mono"/>
          <w:color w:val="6897BB"/>
        </w:rPr>
        <w:br/>
        <w:t xml:space="preserve">  </w:t>
      </w:r>
      <w:r>
        <w:rPr>
          <w:rFonts w:ascii="JetBrains Mono" w:hAnsi="JetBrains Mono"/>
          <w:color w:val="A9B7C6"/>
        </w:rPr>
        <w:t>points = points + ((</w:t>
      </w:r>
      <w:r>
        <w:rPr>
          <w:rFonts w:ascii="JetBrains Mono" w:hAnsi="JetBrains Mono"/>
          <w:color w:val="8888C6"/>
        </w:rPr>
        <w:t>int</w:t>
      </w:r>
      <w:r>
        <w:rPr>
          <w:rFonts w:ascii="JetBrains Mono" w:hAnsi="JetBrains Mono"/>
          <w:color w:val="A9B7C6"/>
        </w:rPr>
        <w:t>(gPos)-</w:t>
      </w:r>
      <w:r>
        <w:rPr>
          <w:rFonts w:ascii="JetBrains Mono" w:hAnsi="JetBrains Mono"/>
          <w:color w:val="8888C6"/>
        </w:rPr>
        <w:t>int</w:t>
      </w:r>
      <w:r>
        <w:rPr>
          <w:rFonts w:ascii="JetBrains Mono" w:hAnsi="JetBrains Mono"/>
          <w:color w:val="A9B7C6"/>
        </w:rPr>
        <w:t>(fPos)*assign_points[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'PGFG'</w:t>
      </w:r>
      <w:r>
        <w:rPr>
          <w:rFonts w:ascii="JetBrains Mono" w:hAnsi="JetBrains Mono"/>
          <w:color w:val="A9B7C6"/>
        </w:rPr>
        <w:t xml:space="preserve">])) </w:t>
      </w:r>
      <w:r>
        <w:rPr>
          <w:rFonts w:ascii="JetBrains Mono" w:hAnsi="JetBrains Mono"/>
          <w:color w:val="808080"/>
        </w:rPr>
        <w:t>#add points for position gained from grid</w:t>
      </w:r>
      <w:r>
        <w:rPr>
          <w:rFonts w:ascii="JetBrains Mono" w:hAnsi="JetBrains Mono"/>
          <w:color w:val="808080"/>
        </w:rPr>
        <w:br/>
        <w:t xml:space="preserve">  </w:t>
      </w:r>
      <w:r>
        <w:rPr>
          <w:rFonts w:ascii="JetBrains Mono" w:hAnsi="JetBrains Mono"/>
          <w:color w:val="CC7832"/>
        </w:rPr>
        <w:t xml:space="preserve">if </w:t>
      </w:r>
      <w:proofErr w:type="spellStart"/>
      <w:r>
        <w:rPr>
          <w:rFonts w:ascii="JetBrains Mono" w:hAnsi="JetBrains Mono"/>
          <w:color w:val="A9B7C6"/>
        </w:rPr>
        <w:t>fLapPos</w:t>
      </w:r>
      <w:proofErr w:type="spellEnd"/>
      <w:r>
        <w:rPr>
          <w:rFonts w:ascii="JetBrains Mono" w:hAnsi="JetBrains Mono"/>
          <w:color w:val="A9B7C6"/>
        </w:rPr>
        <w:t xml:space="preserve"> == </w:t>
      </w:r>
      <w:r>
        <w:rPr>
          <w:rFonts w:ascii="JetBrains Mono" w:hAnsi="JetBrains Mono"/>
          <w:color w:val="6897BB"/>
        </w:rPr>
        <w:t>1</w:t>
      </w:r>
      <w:r>
        <w:rPr>
          <w:rFonts w:ascii="JetBrains Mono" w:hAnsi="JetBrains Mono"/>
          <w:color w:val="A9B7C6"/>
        </w:rPr>
        <w:t xml:space="preserve">: points = points + </w:t>
      </w:r>
      <w:proofErr w:type="spellStart"/>
      <w:r>
        <w:rPr>
          <w:rFonts w:ascii="JetBrains Mono" w:hAnsi="JetBrains Mono"/>
          <w:color w:val="A9B7C6"/>
        </w:rPr>
        <w:t>assign_points</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DriverPoints</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fLap</w:t>
      </w:r>
      <w:proofErr w:type="spellEnd"/>
      <w:r>
        <w:rPr>
          <w:rFonts w:ascii="JetBrains Mono" w:hAnsi="JetBrains Mono"/>
          <w:color w:val="6A8759"/>
        </w:rPr>
        <w:t>'</w:t>
      </w:r>
      <w:r>
        <w:rPr>
          <w:rFonts w:ascii="JetBrains Mono" w:hAnsi="JetBrains Mono"/>
          <w:color w:val="A9B7C6"/>
        </w:rPr>
        <w:t xml:space="preserve">]  </w:t>
      </w:r>
      <w:r>
        <w:rPr>
          <w:rFonts w:ascii="JetBrains Mono" w:hAnsi="JetBrains Mono"/>
          <w:color w:val="808080"/>
        </w:rPr>
        <w:t xml:space="preserve">#add points for </w:t>
      </w:r>
      <w:proofErr w:type="spellStart"/>
      <w:r>
        <w:rPr>
          <w:rFonts w:ascii="JetBrains Mono" w:hAnsi="JetBrains Mono"/>
          <w:color w:val="808080"/>
        </w:rPr>
        <w:t>achiving</w:t>
      </w:r>
      <w:proofErr w:type="spellEnd"/>
      <w:r>
        <w:rPr>
          <w:rFonts w:ascii="JetBrains Mono" w:hAnsi="JetBrains Mono"/>
          <w:color w:val="808080"/>
        </w:rPr>
        <w:t xml:space="preserve"> fastest lap</w:t>
      </w:r>
      <w:r>
        <w:rPr>
          <w:rFonts w:ascii="JetBrains Mono" w:hAnsi="JetBrains Mono"/>
          <w:color w:val="808080"/>
        </w:rPr>
        <w:br/>
        <w:t xml:space="preserve">  </w:t>
      </w:r>
      <w:r>
        <w:rPr>
          <w:rFonts w:ascii="JetBrains Mono" w:hAnsi="JetBrains Mono"/>
          <w:color w:val="CC7832"/>
        </w:rPr>
        <w:t xml:space="preserve">if </w:t>
      </w:r>
      <w:proofErr w:type="spellStart"/>
      <w:r>
        <w:rPr>
          <w:rFonts w:ascii="JetBrains Mono" w:hAnsi="JetBrains Mono"/>
          <w:color w:val="A9B7C6"/>
        </w:rPr>
        <w:t>fPos</w:t>
      </w:r>
      <w:proofErr w:type="spellEnd"/>
      <w:r>
        <w:rPr>
          <w:rFonts w:ascii="JetBrains Mono" w:hAnsi="JetBrains Mono"/>
          <w:color w:val="A9B7C6"/>
        </w:rPr>
        <w:t xml:space="preserve"> &gt; </w:t>
      </w:r>
      <w:proofErr w:type="spellStart"/>
      <w:r>
        <w:rPr>
          <w:rFonts w:ascii="JetBrains Mono" w:hAnsi="JetBrains Mono"/>
          <w:color w:val="A9B7C6"/>
        </w:rPr>
        <w:t>teammatePos</w:t>
      </w:r>
      <w:proofErr w:type="spellEnd"/>
      <w:r>
        <w:rPr>
          <w:rFonts w:ascii="JetBrains Mono" w:hAnsi="JetBrains Mono"/>
          <w:color w:val="A9B7C6"/>
        </w:rPr>
        <w:t xml:space="preserve">: points = points + </w:t>
      </w:r>
      <w:proofErr w:type="spellStart"/>
      <w:r>
        <w:rPr>
          <w:rFonts w:ascii="JetBrains Mono" w:hAnsi="JetBrains Mono"/>
          <w:color w:val="A9B7C6"/>
        </w:rPr>
        <w:t>assign_points</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DriverPoints</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'FAT'</w:t>
      </w:r>
      <w:r>
        <w:rPr>
          <w:rFonts w:ascii="JetBrains Mono" w:hAnsi="JetBrains Mono"/>
          <w:color w:val="A9B7C6"/>
        </w:rPr>
        <w:t xml:space="preserve">] </w:t>
      </w:r>
      <w:r>
        <w:rPr>
          <w:rFonts w:ascii="JetBrains Mono" w:hAnsi="JetBrains Mono"/>
          <w:color w:val="808080"/>
        </w:rPr>
        <w:t>#add points for finishing above teammate</w:t>
      </w:r>
      <w:r>
        <w:rPr>
          <w:rFonts w:ascii="JetBrains Mono" w:hAnsi="JetBrains Mono"/>
          <w:color w:val="808080"/>
        </w:rPr>
        <w:br/>
        <w:t xml:space="preserve">  </w:t>
      </w:r>
      <w:proofErr w:type="spellStart"/>
      <w:r>
        <w:rPr>
          <w:rFonts w:ascii="JetBrains Mono" w:hAnsi="JetBrains Mono"/>
          <w:color w:val="CC7832"/>
        </w:rPr>
        <w:t>elif</w:t>
      </w:r>
      <w:proofErr w:type="spellEnd"/>
      <w:r>
        <w:rPr>
          <w:rFonts w:ascii="JetBrains Mono" w:hAnsi="JetBrains Mono"/>
          <w:color w:val="CC7832"/>
        </w:rPr>
        <w:t xml:space="preserve"> </w:t>
      </w:r>
      <w:proofErr w:type="spellStart"/>
      <w:r>
        <w:rPr>
          <w:rFonts w:ascii="JetBrains Mono" w:hAnsi="JetBrains Mono"/>
          <w:color w:val="A9B7C6"/>
        </w:rPr>
        <w:t>fPos</w:t>
      </w:r>
      <w:proofErr w:type="spellEnd"/>
      <w:r>
        <w:rPr>
          <w:rFonts w:ascii="JetBrains Mono" w:hAnsi="JetBrains Mono"/>
          <w:color w:val="A9B7C6"/>
        </w:rPr>
        <w:t xml:space="preserve"> &lt; </w:t>
      </w:r>
      <w:proofErr w:type="spellStart"/>
      <w:r>
        <w:rPr>
          <w:rFonts w:ascii="JetBrains Mono" w:hAnsi="JetBrains Mono"/>
          <w:color w:val="A9B7C6"/>
        </w:rPr>
        <w:t>teammatePos</w:t>
      </w:r>
      <w:proofErr w:type="spellEnd"/>
      <w:r>
        <w:rPr>
          <w:rFonts w:ascii="JetBrains Mono" w:hAnsi="JetBrains Mono"/>
          <w:color w:val="A9B7C6"/>
        </w:rPr>
        <w:t xml:space="preserve">: points = points + </w:t>
      </w:r>
      <w:proofErr w:type="spellStart"/>
      <w:r>
        <w:rPr>
          <w:rFonts w:ascii="JetBrains Mono" w:hAnsi="JetBrains Mono"/>
          <w:color w:val="A9B7C6"/>
        </w:rPr>
        <w:t>assign_points</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DriverPoints</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'DBT'</w:t>
      </w:r>
      <w:r>
        <w:rPr>
          <w:rFonts w:ascii="JetBrains Mono" w:hAnsi="JetBrains Mono"/>
          <w:color w:val="A9B7C6"/>
        </w:rPr>
        <w:t xml:space="preserve">] </w:t>
      </w:r>
      <w:r>
        <w:rPr>
          <w:rFonts w:ascii="JetBrains Mono" w:hAnsi="JetBrains Mono"/>
          <w:color w:val="808080"/>
        </w:rPr>
        <w:t>#add points for finishing below teammate</w:t>
      </w:r>
      <w:r>
        <w:rPr>
          <w:rFonts w:ascii="JetBrains Mono" w:hAnsi="JetBrains Mono"/>
          <w:color w:val="808080"/>
        </w:rPr>
        <w:br/>
        <w:t xml:space="preserve">  </w:t>
      </w:r>
      <w:r>
        <w:rPr>
          <w:rFonts w:ascii="JetBrains Mono" w:hAnsi="JetBrains Mono"/>
          <w:color w:val="808080"/>
        </w:rPr>
        <w:br/>
        <w:t xml:space="preserve">  </w:t>
      </w:r>
      <w:r>
        <w:rPr>
          <w:rFonts w:ascii="JetBrains Mono" w:hAnsi="JetBrains Mono"/>
          <w:color w:val="CC7832"/>
        </w:rPr>
        <w:t xml:space="preserve">return </w:t>
      </w:r>
      <w:r>
        <w:rPr>
          <w:rFonts w:ascii="JetBrains Mono" w:hAnsi="JetBrains Mono"/>
          <w:color w:val="A9B7C6"/>
        </w:rPr>
        <w:t>points</w:t>
      </w:r>
      <w:r>
        <w:rPr>
          <w:rFonts w:ascii="JetBrains Mono" w:hAnsi="JetBrains Mono"/>
          <w:color w:val="A9B7C6"/>
        </w:rPr>
        <w:br/>
      </w:r>
      <w:r>
        <w:rPr>
          <w:rFonts w:ascii="JetBrains Mono" w:hAnsi="JetBrains Mono"/>
          <w:color w:val="A9B7C6"/>
        </w:rPr>
        <w:br/>
      </w:r>
      <w:proofErr w:type="spellStart"/>
      <w:r>
        <w:rPr>
          <w:rFonts w:ascii="JetBrains Mono" w:hAnsi="JetBrains Mono"/>
          <w:color w:val="A9B7C6"/>
        </w:rPr>
        <w:t>get_drivers</w:t>
      </w:r>
      <w:proofErr w:type="spellEnd"/>
      <w:r>
        <w:rPr>
          <w:rFonts w:ascii="JetBrains Mono" w:hAnsi="JetBrains Mono"/>
          <w:color w:val="A9B7C6"/>
        </w:rPr>
        <w:t>()</w:t>
      </w:r>
      <w:r>
        <w:rPr>
          <w:rFonts w:ascii="JetBrains Mono" w:hAnsi="JetBrains Mono"/>
          <w:color w:val="A9B7C6"/>
        </w:rPr>
        <w:br/>
      </w:r>
      <w:proofErr w:type="spellStart"/>
      <w:r>
        <w:rPr>
          <w:rFonts w:ascii="JetBrains Mono" w:hAnsi="JetBrains Mono"/>
          <w:color w:val="A9B7C6"/>
        </w:rPr>
        <w:t>get_race_data</w:t>
      </w:r>
      <w:proofErr w:type="spellEnd"/>
      <w:r>
        <w:rPr>
          <w:rFonts w:ascii="JetBrains Mono" w:hAnsi="JetBrains Mono"/>
          <w:color w:val="A9B7C6"/>
        </w:rPr>
        <w:t>()</w:t>
      </w:r>
    </w:p>
    <w:p w14:paraId="700B87FE" w14:textId="1A792493" w:rsidR="00A4030A" w:rsidRDefault="005D3539">
      <w:r>
        <w:t xml:space="preserve">Due to the research and lack of knowledge the points calculation is taking longer than expected and </w:t>
      </w:r>
      <w:r w:rsidR="004F189D">
        <w:t xml:space="preserve">I </w:t>
      </w:r>
      <w:r>
        <w:t>was doubting the efficiency due to my program having a Big O notation of O(n</w:t>
      </w:r>
      <w:r>
        <w:rPr>
          <w:vertAlign w:val="superscript"/>
        </w:rPr>
        <w:t>2</w:t>
      </w:r>
      <w:r>
        <w:t>) and as the data sets it has to go through are large and requesting them takes time I was worried about the efficiency of this algorithm before I had finished it</w:t>
      </w:r>
      <w:r w:rsidR="00C83AD6">
        <w:t>, and it would have to include another loop for each team</w:t>
      </w:r>
      <w:r>
        <w:t>, so I decided to create a new flowchart for my points system</w:t>
      </w:r>
      <w:r w:rsidR="00C83AD6">
        <w:t xml:space="preserve"> which gets each driver of a team’s points at the same time</w:t>
      </w:r>
      <w:r>
        <w:t>:</w:t>
      </w:r>
    </w:p>
    <w:p w14:paraId="4EAFBBAF" w14:textId="2E4608A9" w:rsidR="00020224" w:rsidRDefault="00A4030A">
      <w:r>
        <w:rPr>
          <w:noProof/>
        </w:rPr>
        <w:lastRenderedPageBreak/>
        <mc:AlternateContent>
          <mc:Choice Requires="wpg">
            <w:drawing>
              <wp:inline distT="0" distB="0" distL="0" distR="0" wp14:anchorId="2CD3742B" wp14:editId="1D7BDC5E">
                <wp:extent cx="5286375" cy="7924800"/>
                <wp:effectExtent l="0" t="0" r="28575" b="0"/>
                <wp:docPr id="148" name="Group 148"/>
                <wp:cNvGraphicFramePr/>
                <a:graphic xmlns:a="http://schemas.openxmlformats.org/drawingml/2006/main">
                  <a:graphicData uri="http://schemas.microsoft.com/office/word/2010/wordprocessingGroup">
                    <wpg:wgp>
                      <wpg:cNvGrpSpPr/>
                      <wpg:grpSpPr>
                        <a:xfrm>
                          <a:off x="0" y="0"/>
                          <a:ext cx="5286375" cy="7924800"/>
                          <a:chOff x="0" y="0"/>
                          <a:chExt cx="5286375" cy="7924800"/>
                        </a:xfrm>
                      </wpg:grpSpPr>
                      <wps:wsp>
                        <wps:cNvPr id="147" name="Rectangle 147"/>
                        <wps:cNvSpPr/>
                        <wps:spPr>
                          <a:xfrm>
                            <a:off x="2676525" y="9526"/>
                            <a:ext cx="2609850" cy="18097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CADC87A" w14:textId="3466CA68" w:rsidR="00AA0E52" w:rsidRDefault="00AA0E52" w:rsidP="00A4030A">
                              <w:pPr>
                                <w:spacing w:before="0" w:line="275" w:lineRule="auto"/>
                                <w:textDirection w:val="btLr"/>
                                <w:rPr>
                                  <w:color w:val="000000"/>
                                </w:rPr>
                              </w:pPr>
                              <w:r>
                                <w:rPr>
                                  <w:color w:val="000000"/>
                                </w:rPr>
                                <w:t xml:space="preserve">This new algorithm uses less loops to bring down the runtime of the </w:t>
                              </w:r>
                              <w:proofErr w:type="gramStart"/>
                              <w:r>
                                <w:rPr>
                                  <w:color w:val="000000"/>
                                </w:rPr>
                                <w:t>points calculator, and</w:t>
                              </w:r>
                              <w:proofErr w:type="gramEnd"/>
                              <w:r>
                                <w:rPr>
                                  <w:color w:val="000000"/>
                                </w:rPr>
                                <w:t xml:space="preserve"> will make use of multiprocessing on the subprocess so that it can run even quicker.</w:t>
                              </w:r>
                            </w:p>
                            <w:p w14:paraId="666FBC90" w14:textId="4CEBECD9" w:rsidR="00AA0E52" w:rsidRDefault="00AA0E52" w:rsidP="00A4030A">
                              <w:pPr>
                                <w:spacing w:before="0" w:line="275" w:lineRule="auto"/>
                                <w:textDirection w:val="btLr"/>
                              </w:pPr>
                              <w:r>
                                <w:t xml:space="preserve">This also allows me to calculate each teams’ drivers and calculate the constructor’s points all at once </w:t>
                              </w:r>
                              <w:r>
                                <w:t>loosing the need for another loop.</w:t>
                              </w:r>
                            </w:p>
                          </w:txbxContent>
                        </wps:txbx>
                        <wps:bodyPr spcFirstLastPara="1" wrap="square" lIns="91425" tIns="45700" rIns="91425" bIns="45700" anchor="t" anchorCtr="0">
                          <a:noAutofit/>
                        </wps:bodyPr>
                      </wps:wsp>
                      <pic:pic xmlns:pic="http://schemas.openxmlformats.org/drawingml/2006/picture">
                        <pic:nvPicPr>
                          <pic:cNvPr id="146" name="Picture 146"/>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57475" cy="7924800"/>
                          </a:xfrm>
                          <a:prstGeom prst="rect">
                            <a:avLst/>
                          </a:prstGeom>
                          <a:noFill/>
                          <a:ln>
                            <a:noFill/>
                          </a:ln>
                        </pic:spPr>
                      </pic:pic>
                    </wpg:wgp>
                  </a:graphicData>
                </a:graphic>
              </wp:inline>
            </w:drawing>
          </mc:Choice>
          <mc:Fallback>
            <w:pict>
              <v:group w14:anchorId="2CD3742B" id="Group 148" o:spid="_x0000_s1182" style="width:416.25pt;height:624pt;mso-position-horizontal-relative:char;mso-position-vertical-relative:line" coordsize="52863,79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XfjXQMAAAkIAAAOAAAAZHJzL2Uyb0RvYy54bWykVe1O4zgU/b/SvoOV&#10;/0PabJu2ES1CMKCR2F00Hw/gOE5ijWN7bbdp336PnbRQQGLEIJH64/r63HPPvb682neS7Lh1Qqt1&#10;Mr2YJIQrpiuhmnXy4/vdp2VCnKeqolIrvk4O3CVXmz//uOxNwTPdallxS+BEuaI366T13hRp6ljL&#10;O+outOEKm7W2HfWY2iatLO3hvZNpNpnkaa9tZaxm3Dms3g6bySb6r2vO/L917bgncp0Am49fG79l&#10;+KabS1o0lppWsBEG/QCKjgqFS0+ubqmnZGvFK1edYFY7XfsLprtU17VgPMaAaKaTF9HcW701MZam&#10;6BtzognUvuDpw27ZP7t7a76ZRwsmetOAizgLsexr24VfoCT7SNnhRBnfe8KwOM+W+V+LeUIY9har&#10;bLacjKSyFsy/Osfaz++cTI8Xp2dwegOBuCcO3O9x8K2lhkdqXQEOHi0RFfQ7WyRE0Q5C/QrpUNVI&#10;TsJiJCdanqhyhQNrb/CU5Yt8noESMLKaZ/mgsSNhWT5ZLeeQYiBsupysFpjA/SlsWhjr/D3XHQmD&#10;dWKBJGqL7h6cH0yPJuF6p6Wo7oSUcRIKh99IS3YUkpd+Ojo/s5KK9BFcSBxF2dWSegw7AxKcauJ1&#10;ZyecbcqT10n8e8txwHVLXTvcHj0M4UPJqgJ2WrScVp9VRfzBgGaFrpAEMK5LiOToIRhEO0+FfN8O&#10;tEkF9oI8hnyEkd+X+5jQfB6chaVSVwdk2Rl2JwDygTr/SC1qfYrrUf+4+L8ttQAjvyiIazWdhRz6&#10;OJnNF5A1sc93yuc7VLFWo62AxGF442OTCQErfb31uhYxdU9QRtDQ9ObSCFbgfyxwjF6J+/1GiFN+&#10;G/APzbT7JR8dtT+35hN6kaFelEIKf4h9FQoIoNTuUbCg8jB5Xif5sU6wH64l01kU+tFuOAUtC/ag&#10;2U9HlL5pUU/82hnoOdAelHxuHqdnV5ZSmKO0w3gMDty+aIBv8DM011vNth1XfngtLIfQ8VS5VhiH&#10;hBa8Kzk0b79UERCqybJQ+lGCzlvuWRuSWKO+xnVI7rQRET+BDOEEFZKy/1tXkDdF5mMx/UovzfL5&#10;YvZGL/14a1A6kBdjCVUStDguHOvmiHjMBaZRl/G9wejsQXs+j1ZPL/jmfwAAAP//AwBQSwMECgAA&#10;AAAAAAAhAHqYSO2MggAAjIIAABQAAABkcnMvbWVkaWEvaW1hZ2UxLnBuZ4lQTkcNChoKAAAADUlI&#10;RFIAAAEXAAADQAgGAAAAAccpsgAACMJ0RVh0bXhmaWxlACUzQ214ZmlsZSUyMGhvc3QlM0QlMjJh&#10;cHAuZGlhZ3JhbXMubmV0JTIyJTIwbW9kaWZpZWQlM0QlMjIyMDIxLTExLTAxVDEwJTNBMzIlM0Ez&#10;My45NDhaJTIyJTIwYWdlbnQlM0QlMjI1LjAlMjAoV2luZG93cyUyME5UJTIwMTAuMCUzQiUyMFdp&#10;bjY0JTNCJTIweDY0KSUyMEFwcGxlV2ViS2l0JTJGNTM3LjM2JTIwKEtIVE1MJTJDJTIwbGlrZSUy&#10;MEdlY2tvKSUyMENocm9tZSUyRjg0LjAuNDE0Ny4xMDUlMjBTYWZhcmklMkY1MzcuMzYlMjBFZGcl&#10;MkY4NC4wLjUyMi41MiUyMiUyMGV0YWclM0QlMjJ6aGFJbkl0dlZlZTlvRDlaandRVSUyMiUyMHZl&#10;cnNpb24lM0QlMjIxNS42LjMlMjIlMjB0eXBlJTNEJTIyZGV2aWNlJTIyJTNFJTNDZGlhZ3JhbSUy&#10;MGlkJTNEJTIyQzVSQnM0M29EYS1LZHpaZU50dXklMjIlMjBuYW1lJTNEJTIyUGFnZS0xJTIyJTNF&#10;N1p0ZmM2TTJFTUElMkZqV2ZhaDJRQUFiWWZ6MGt1dmV2MW1rNnV6ZVhwUmdZRmFNQ2lRc1QyZmZx&#10;dVFQd1ZUa2hTak5Qenl3VXRRaGE3JTJCOXRkU2R3RW5VV2JTNFpqJTJGemZxa25CaWFPNW1nczRu&#10;aGpFM0RmaFhDTGE1d0xMdFhPQ3h3TTFGZWlXNERyNFRLZFNrTkExY2tqUTZja3BESHNSTm9VTlhL&#10;JTJCTHdoZ3d6UnRmTmJuYzBiUDVxakQyaUNLNGRIS3JTbThEbGZpNmRHZE5LJTJGZ3NKUEwlMkY0&#10;WmQyZTUzY2lYSFNXYjVMNDJLWHJtZ2hkVE5BWm81VG5WOUhtaklSQ2Q0VmViajVzYjhKUDklMkZi&#10;bHh6JTJCU2YlMkZDZmkxJTJCJTJGZlA3ckpCJTJGcyUyRlhNZUtWJTJCQmtSViUyRjhkQW92clVU&#10;bHdiZTRtcTUlMkZrQSUyRlhnU2JMeWVtZkRXJTJCTGZSRlhGQ2ZiRkxHZmVyUkZRNHZLdW1DMFhU&#10;bEVqR3FCcTJxenlkS1l4RHFJUHliY0w2VnZvQlRUa0hrOHlpVWQlMkJFdDJQYXJlUDdVS3BxM2Ny&#10;aXNjYjVwdExheWxjOVZUTEJsMmlmMEl2c2xOR1VPZVVRWjB0TTVaaDdoaiUyRlJEcGZFQkdrSWpB&#10;cE9FNXhnSk1ROGVtcFBEMG4yOXNsOWxJcmlRVm5xR3hlUWtIM0NZeWwlMkI2aE1uQ0QyV1B1Z3dt&#10;d01RRjVqakRSVFM0VDhUOE1MeDkyOXpnMUxHNEJDWENDQ1NrSHNNUjZEb21MSUFKdzFpdGUxZlZq&#10;Y1hhRHppNWpuR20xVFdFajZhZDc0SU5LU0tDWHRvUDVzZko1Z1VXVkRWZWpHSkpRbVdJMHBGc3J5&#10;dmdkVnZLJTJGQnJzaGV3JTJGTjlMMGlGVUxseDVZMldOaWhWU3N3Q0J4aVZRQ1YlMkZTdVpDbkJr&#10;ZmpEQ2NEU05uVmxTUDFwUmdaall0cGtvc3hpZFNhTURpYk1vWmpReDgwMWVnT0ppcEFkVUpCTndN&#10;dkg0THIyRkxTcWgwUmpYeUJaZXdJcGUlMkZRZFkzaGI2eERUWU1XVDJzaFhRbEE1SEVKTmg1dWlW&#10;am55UkglMkJrYVMwWHkyZFFPVno1S3ElMkJnWEIlMkZWQjU4Wm1MTldMZDhlbEpNaDdaVmU5cXBn&#10;WWluaDJzY2lSSWZDSnRsaXdnbFRZVFFsT1BzMFdxYkppSUY1WmpYODNwNnJnWG5lRVpkblE4WGwl&#10;MkJWdENZbWp2dDN0NiUyRjJ4TTU3Y1Y1NWR1ejMwd2pPZkx3aVI1STVYSmJQVEs1RTFsaGFFUm1Q&#10;VkVRQjgxQWN3VUJ0YVUzWXNpUGVWbDBhNEx2WlIxeSUyQkdqZ016UlVaZ2RVV2k3ZUI4V1JsMjdG&#10;dE44SEFiampjRmdhbVBEZ0t3akRHMGY3N015TUVlRlFhMk9HakRBMGlEaExIVjR0alA2cG9Dd3h3&#10;YWlPQXM2QXBIdHhQZk5EdGFZUEJocWNrandnOWk4ekU4TUhCdzZLVXhFckpWMzRmQyUyRk9DU3dX&#10;JTJCdnVyZzFSMUVHVE5SUk54dkh3cmE2TnZzY0V4cWcwcWVjRUxoSEhBdUp3N1Z1T3owJTJGNVFa&#10;dDJqam4lMkJlVGRMakRvazZiRVJ0Y1RPdlplWiUyRmZlVWg4RnFjRkRNSmloZGE1SnBCeWZUd1Rp&#10;WktqciUyRlRCVzlnaFo0VTNFNERMd1ZYRHVnalN3U0NWMEZFTyUyRmV5UnRSNExvNVZDUUp2dU5s&#10;TnBUd2RSa0dZVnhyTWJIT3hWakFVVklGS2FnZzZEMDVveUVWb1c5RmhWRWdrb1ZoU3pTVWpjcVR5&#10;Mkt6WFZlTjFCWExqTUZLWlRYTFhOZXpUSGt1dlN2RFpBb3RQdEF3bW9Zc2tJazJudmhFNWZRdXBH&#10;dkh4NHlmaWxQdUpVN0lEb29HUTZTMWh6c2RldzhYR1lyNmI0bXE1UiUyQkxFYVBGU0VmNWJPNlZF&#10;ZnVZNzl1cnhENzVmdFI5eHNKRFJqT2FhVGJNZHFLZGFnZ2Q0c0ZoYjRPaSUyQlpnR0xhWlpDNVZP&#10;eWpJZHdFc1NuRkFJZSUyQjhWb3glMkZBdVdFem5GbGQ2eGR0cjBubldKZXBPYWRaR0ZnZGhjRiUy&#10;QjZ6TDFuT1NITHd6YW53dGFIU3VjdlJZRzVzam5qNDJ5NE1rdm93YlBJJTJGTjlGUVl2JTJCczVK&#10;MTF2N1NISzVQT3gzUzNNRlk1ZW1ncmxpZ1hYSUc5bXR4YXBWcko3cW1VdnZBQTQ5SHpob1ZoJTJG&#10;azU5cXYlMkZsY0R1dmdYJTNDJTJGZGlhZ3JhbSUzRSUzQyUyRm14ZmlsZSUzRYnu5qYAACAASURB&#10;VHhe7L0NlFXVeTf+mybVdwAHdMakLlpERgrrzXpLQymhBXwjjaI2dv7RBDSAbSR/iYDYQfirIAMM&#10;glIQIgFSbDCpwBsg0SxqKpAPkyXQEktJSZZdUD5EUkqNd3T4kPtqtfNfz/Hu654z995zzr3nY+9z&#10;fmctmK+9n/3s37P37z7Psz9OHfhEgUBXFEIpkwhEgEBdBDIdkZEJjkphS+R2dXXVxi91dXWoVYYl&#10;WFHNKhAIY3yIjCg5gORShWF9VCG5+ACJRapHgORSPXa21yS52G5Bw/UnuRhuoAjVI7lECC5FAySX&#10;7I4Ckkt2bR9Lz0kuscBsZCMkFyPNkh6lSC7psWXQnpBcgiLG8oEQILkEgitVhUkuqTKneZ0huZhn&#10;k7g0IrnEhXRG2yG5ZNTwgOx/4ya67Jo/+p6TXKLH2NQWSC6mWiYlepFcUmLIKrpBcqkCNFbxjwDJ&#10;xT9WaStJckmbRQ3rD8nFMIPEqA7JJUaws9gUySWLVv+gzySX7No+lp6TXGKB2chGSC5GmiU9SpFc&#10;0mPLoD0huQRFjOUDIUByCQRXqgqTXFJlTvM6Q3IxzyZxaURyiQvpjLZDcsmo4ZnQza7h4+o5ySUu&#10;pM1rh56LeTZJlUYkl1SZM1BnSC6B4GLhoAiQXIIilp7yJJf02NLInpBcjDRLLEoZQS4dHR2YNGkS&#10;FixYgNGjR5fteD6fR2trKzZs2ID29nanvI3Pvn37sGnTJqxevRr19fUluyCYzJw5E4sWLcKQIUMq&#10;dvPIkSPYuHEjFi9eXFZeUjiRXJJCPvl2rSIXmXDz58/H0qVL0djYmDx6EWrgl1yEcBcuXIipU6d6&#10;klCE6pYVTXJJAnUz2kyMXHQvZNq0aTh58mTRc5FP4okTJ+LQoUMYP348tmzZ4qAl3s3u3bsxbNgw&#10;bNu2rTiZlKzOzk7n93v37sXQoUOL5aWu7ukoT0lkKflCVqXarURiqt3hw4dj/fr1jr6bN2922pWn&#10;nDzluSxbtgzz5s1D//790dbW5tQRPefMmVP00FRfc7kcxowZ45TRdRZZL774ooNdUjhUGsokFzMm&#10;ehJaJEYuS5YswenTp53Q4ODBg87E0UlBhUh6uYsXL5YMFdSkkkmqT7KxY8c6E10m+axZs7BmzRoM&#10;GDDAmbhTpkxxQjAhrhMnTmD69OndQjO93XKhi2pXiFHkCAGodpqamhx50o58dfdXwiJFLmJ4hcOM&#10;GTMcgpT6KizSv5cQSSdbkTtu3DinL0nhQHJJYuqa32Yi5KImgZrg+s8CmUwYmUDKm5C8w9q1ax00&#10;S+UhVH1FJm7Y9RBD/qbk6V6JeADl2i3nvZRqV2QMGjQII0aM6NaOTnBCQjq5KL11PSuRi+qfOyRK&#10;CgeSi/kTPQkNEyEXdwLXTS7K/VeAqNDA/QmuTzLdG5HfC1nocvTwQicRJcNdXn7vDr/cBnKTpCJG&#10;IZeBAwd2IyudONzkoki2HLmIt6KHWBJGiqfj9uRK6RMHDiSXJKau+W0mQi5enku5lZRySU63PDd5&#10;+fVcvFZwypGL8jx0zyGI5+KHXPS2VSgnuRk9mZsUDiQX8yd6EhomQi7SUZkge/bs8cy5SDmZ9CrP&#10;UCks0iepvrQtdVesWFHMZbj/JnpIrkZWXFSuR2/XKyxSOZNTp05VlXPxIhd3KOeVc4kbB5JLElPX&#10;/DYTIxf3alFDQwNaWlqcxKQeAuihiV/PRZHX5MmTHQvIvhhJGqtJV24Vp1y75cyoJ1DVao8kpdVe&#10;Hb+rRaXIRSWe9+/f75DigQMHoPqjwiJJNJdaLVLy4sKB5GL+RE9Cw8TIJYnOht1mqRxH2G14yeM+&#10;Fy+EvP9e512EJapAgOTiAVqpRK+qIiHUr3/966JHVAX+oVThDt3aYCS51IZfudokl2hwpdQCAtxE&#10;l92hQHLJru1j6TnJJRaYjWyE5GKkWdKjFMklPbYM2hOSSxnEZKOdWgFSRfyexJYcSKldwO6m9JWe&#10;oIazpTzJxRZLha8nyaUCucif1LUO7nM7lUzhl1xEhn42KHzzJi+R5JK8DZLSgOTik1ykmH4+SLbk&#10;u1eS3Kex1enlw4cPdzuK4N4LY+pdLGEMSpJLGCjaKYPkEoBc9H0tcs5JnYBWJ5XVjmPZqavCIv2k&#10;tLucbIIzfZ9KrcOa5FIrgvbWJ7lUSS7uG/P02+V0cnEfHSh1C12aQyOSi73kUKvmJJcA5OI+EOlO&#10;+qpt+W5yKVdO3RNDcqk8jIWgAES21y0ywbXOTsvrk1wCkIv7Thb96oZynovkW8qVI7n4mz0kF384&#10;mVaK5OKTXNyrRfrlUr169XJut5NH7lnRPRedXNzlmHPxNx1ILv5wMq0UyaUCuVTa56Kf6paT23Lz&#10;/tatW4s35ql7dGUlSDwXOZntLqdu2uNqEcMi04ghDH1ILmGgWIOMNOdbnERJXR26urpqQOgDGcy5&#10;1ARhIpVJLonA/kGj3KHrD3ySiz+cTCtFcjHNIinTh55LygwaoDsklwBgsWhwBEguwTFLSw2SS1os&#10;aWg/SC6GGiYGtUguMYCc5SZILtm1Psklu7aPpeckl1hgNrIRkouRZkmPUiSX9NgyaE9ILkERY/lA&#10;CJBcAsGVqsIkl1SZ07zOkFzMs0lcGpFc4kI6o+2QXDJqeEB2Zte+NbtWGdmFP/09J7mk38blekhy&#10;ya7tY+k5ySUWmI1shORipFnSoxTJJT22DNoTkktQxFg+EAIkl0BwpaowySVV5jSvMyQX82wSl0Yk&#10;l7iQzmg7JJeMGp6rRdk1fFw9J7nEhbR57dBzMc8mqdKI5JIqcwbqDMklEFwsHBQBkktQxNJTnuSS&#10;Hlsa2ROSi5FmiUUpkkssMGe3EZJLdm1Pcsmu7WPpOcklFpiNbKS2g0VGdolKpRSByN66GpnglBqC&#10;3UoOASFsjtfk8A/cMo0VGDJWSAgBkktCwFfbLMmlWuRYL24ESC5xI15jeySXGgFk9dgQILnEBnU4&#10;DZFcwsGRUqJHgOQSPcahtkByCRVOCosQAZJLhOBGIZrkEgWqlBkFAiSXKFCNUCbJJUJwKTpUBEgu&#10;ocIZvTCSS/QYs4VwECC5hINjbFJILrFBzYZqRIDkUiOAcVcnucSNONurFgGSS7XIJVSP5JIQ8GzW&#10;E4EHADwK4CEAT8rtfoXt//cDeBzAIwCe8JTCAokhQHJJDHo27IHAZQA6ALwH4CKARgBvAqgH8NHC&#10;z+eJorkIkFzMtQ01Ax4DMBvAJRoY7wJYBeBhAmQ2AiQXs+2Tde3Ee3kDwKUaEO8AuBIAvRbDRwfJ&#10;xXADUb1u3gu9FosGBMnFImNlVFXde6HXYtEgILlYZKwMqyq5F1k1klUi5losGQgkF0sMlXE1xXs5&#10;B6CBuRZ7RgLJxR5b6Zpedu211/7y2LFjV9upPrWOG4HBgwefPHr06O/FSc4kl7itHE57U2688cav&#10;7d69u2844iglzQhs2rQJs2fPfjGXy/1JnP0kucSJdkhtNTU1/fiJJ54Yd9ddd4UkkWLSjMD48ePP&#10;/uAHP5gF4Jk4+0lyiRPtcNpy8g/nzp3DZZfJt3yIQHkEzp8/j4YGSVXFn68iudg3MhkS2WezxDRO&#10;KiSSDpNcEjN7dQ0zJKoOt6zWSiokIrnYN+IYEtlns8Q0TjIkIrkkZvaqG2ZIVDV02auYZEhEcrFs&#10;vDEkssxgCaubZEhEcknY+AGbZ0gUELAsF086JCK52DX6GBLZZa9EtU06JCK5JGr+YI0zJAqGV9ZL&#10;Jx0SkVzsGYEMieyxVeKamhASkVwSHwa+FWBI5BsqFjQhJCK5WDIOGRJZYihD1DQhJCK5GDIYPNRg&#10;SGSHnYzQ0pSQiORixHDwVIIhkSdELKAQMCUkIrlYMCYZEllgJINUNCUkIrkYNCjKqMKQyHwbGaOh&#10;SSERycWYYVFWkbtuvPHGNXLj3JEjRzBx4kQcOnTIKTxs2DBs27YNQ4YMqdiLjo4OzJw5E4sWLfIs&#10;qwTl83m0trZiypQpaGpqcuquXbsWjY3y0sPSz759+7BkyRJs2bKlRzn5m7jrq1evRn29vDAxmkf6&#10;OmnSJCxYsACjR48u24hg6adPbgHSv7a2NkybNq3qvoiMQYMGOXqGjYtJIRHJJZoxHppUFRI1Nzdj&#10;zJgx2Lt3b3HSVJrMugImkEtogHgIipJchHAXLlyIqVOn+ibpUupGSS4mhUQkl7hGfXXtOCHR66+/&#10;7nxajh071vm0K+VdyKe08jY2bNjgFBEiGj58uOOByO/KeTriaUyePLmbNzRgwABfnovuTbW3tzuf&#10;xCLv8OHDkJ9F91GjRmHChAnYvn178avyYHQPolevXkVdlf7SLykza5bc0AjU1dX18Iz0fotHcfLk&#10;yaLnIvoIKatHMBk6dKiD4+7duzF+/Piivu5yuufjha1ffXWsN2/ejIEDBzoendwUt2LFiqI+4iGW&#10;arOSN2ZaSERyqW7Sx1XLCYnWrFnTVybXmjVrKn5iyieiPBISyKSaMWOGEzZJWFMuLHJ7P0rGnDlz&#10;PMlFeQkSOslklbo6uaj2JWxT7r/oJrJViCaT7cSJE47O5fSXPkk4uG7dupKhjtQ7ffq0E6YcPHiw&#10;6OFJv3XcpK09e/Y45U6dOlUMi3K5XNlyeginh4oyyd3tqv760VcPi5RHqj4I+vfvXxGPcmGwaSER&#10;ySUumqiiHQmJVq1aNW7kyJHd8gNqUssnrzzyCXjTTTd1yzXoE0E+qf3mXNRk90Mu7ryF/rN4Lnr+&#10;RZHLsmXLMG/ePMcLu+2224oEprwJlStx53zKkat7wrt/1mHX8xs6ubjzSOXyILpsRQRCrLrXKP0a&#10;MWJEN7Jym94dFuk4KfynT59e1p7lvBfTQiKSSxWTPqYqxVWi//iP/yg7WNVAVeSiCEfpqIinHLm4&#10;XW+pJ+GMH3Jxez1uctETuPqEfe655xxvRUIllVSVdlWoouMr+stkLZd8dedYSnkXElKqRyVi3eSi&#10;ErXucuU8FzcZSj1li0r66uVKJXTd5FLKnnporPQ1MSQiucTEFFU0U1wlUhPGnXPRB6qQSzkCqZTQ&#10;1UMFmUhhei7lyEVN7DvuuAO/+MUvnBCgko6VVnYqeS4KH7V6Vc5zKedluVe2gngulVaiKiV0dXLx&#10;621KP00MiUguVcz6OKqokEjcbnlUYtK9WiTxuny6q5yHlJXJqhKtkqeoFBbp5HLx4kVHjrjdfjwX&#10;N+m5cy7lyEV0VElmvT96zkXX32spXO+DnnPRyUUli+V37pyLTi7uctXmXGolF3cOSsejVFhkYkhE&#10;comDKYK3UXLjnDvX4l79cYc4inTU7/fv399jX4wuU1ZO7r33XuzcuRMqN+K1z0VfLVq1apVDakuX&#10;LnVWi8qRi/KQ5O/6nphy+nvtSXGvFsnKS0tLS4+VssWLF2Pr1q3Ofh0VhsnXjRs3OiGNWlHTy+n5&#10;mHJekr46p1a3KpGLWjHSV4uUl6QnuMvh4R5OpoZEJJfgEz+OGsWQKI7G2IbdCJgaEpFcDBxX7pDI&#10;QBWpkkEImBoSkVwMGiQFVXiWyDybGKuRySERycW8YcOQyDybGKuRySERycWwYcOQyDCDGK6OySER&#10;ycWswcOQyCx7GK2N6SERycWs4cOQyCx7GK2N6SERycWg4ZO1kEjt4+js7HT237hPLItp5CiCbCiT&#10;x70nR+2R0ffaqFPOle6dMcjkNaliekhEcqnJvKFWzlxIpMhFnQJ27/hVVy3IaXD9CgjZqFbugJ9+&#10;UjnKS6lCtXwVwmwIiUguVRg2oiqZC4kqnZlSnoo6XyM/l9r1WunwZJq9FxtCIpJLREwRVGzWQiLB&#10;p9T1CO7LndQRB7lzpdQVmu7yItfv9Z9BbWRSeRtCIpKLGSMmcyFRKXJxX5+gn5Su5LnEcTevGcPk&#10;Ay1sCYlILmaMmsyFRH7IRfIqcvWjuk1Pv3hbnYSWZK/caasumZLfuw9EmmHi8LR45pln8MADD7yY&#10;y+X+JDyp0Uiqi0YspfpFIIshUbmwSL9jVk4byxUK6ra3cqtC+u8ZEvkddfGUI7nEg3O5VjIZEiUL&#10;ub2t2xQSMSxKfpxlMiRKHnY7NbApJCK5JDzGshoSJQy7tc0XVonuk5stbegEw6LkrMSQKDnsrWvZ&#10;tpCInkuyQ4whUbL4W9W6bSERySXB4cWQKEHwLWzatpCI5JLcIGNIlBz21rVsY0hEcklumDEkSg57&#10;61q2MSQiuSQ0zBgSJQS8pc3aGBKRXJIZbAyJksHdylZtDYlILskMN4ZEyeBuZau2hkQklwSGG0Oi&#10;BEC3uElbQyKSS/yDjiFR/Jhb26LNIRHJJf5hx5AofsytbdHmkIjkEvOwY0gUM+CWN2dzSERyiXfw&#10;MSSKF2+rW7M9JCK5xDv8GBLFi7fVrdkeEpFcYhx+DIliBDsFTdkeEpFc4huEl1177bW/PHbs2NXx&#10;NcmWbEbg2muvfe3YsWP/S+7ktrUfvM/FVstlT+8uAByvFtmdxrLIWBlXleRi2QAguVhmsAyrS3Kx&#10;zPgkF8sMlmF1SS6WGZ/kYpnBMqwuycUy45NcLDNYhtUluVhmfJKLZQbLsLokF8uMT3KxzGAZVpfk&#10;YpnxSS6WGSzD6pJcLDM+ycUyg2VYXZKLZcYnuVhmsAyrS3KxzPgkF8sMlmF1SS6WGZ/kYpnBMqwu&#10;ycUy45NcLDNYhtUluVhmfJKLZQbLsLokF8uMT3KxzGAZVpfkYpnxSS6WGSzD6pJcLDM+ycUyg2VY&#10;XZKLZcYnuVhmsAyrS3KxzPgkF8sMlmF1SS6WGZ/kYpnBMqwuycUy45NcLDNYhtR9AMCjAB4C8CQA&#10;RS73A3gcwCMAnsgQHtZ1leRinckyo7C8obIDwHsALgJoBPAmgHoAHy38bO1rN7JgRZJLFqxsbx8f&#10;AzAbwCVaF94FsArAw/Z2Kxuak1yyYWdbeyneyxsALtU68A6AK21+WZitxgiqN8klKGIsHzcCuvdC&#10;ryVu9Gtoj+RSA3isGgsCuvdCryUWyMNphOQSDo6UEi0C4r3I6pGsDjHXEi3WoUknuYQGJQVFiIB4&#10;L98E8CXmWiJEOWTRJJeQAU1I3C1NTU2tb7/99qh8Pt8nIR3YbJUI1NfXX+jdu/f+XC63GsALVYox&#10;rhrJxTiTBFOoX79+z/Tt27elra2t4eabb8ZVV10VTABLJ47AmTNnsHPnTrS3t587e/bsjs7OzrsS&#10;VyoEBUguIYCYlAghluuuu65lx44dDUnpwHbDRaClpeXcSy+9lAqCIbmEOzbilHbL1Vdf/e2TJ0+S&#10;WOJEPYa2Bg4ceO6111670/YQieQSw2CJoommpqYfLl++/DN33313FOIpM0EEnn76aTz44IM/yuVy&#10;NySoRs1Nk1xqhjAZAfX19eePHz/ehzmWZPCPslXJwTQ3N1/I5/OySmbtQ3Kx1nTo6uqSg8J80ohA&#10;XZ0zNa2en1Yrn8ZBFaBPJJcAYNlWlORim8XSpS/JJV327NYbkkuKjWtB1zzJ5ciRI5g4cSIOHTrk&#10;dGfYsGHYtm0bhgwZknj3tmzZgj179mD16tWor5crWj548vk8WltbMWXKFIwePTpxPZU+GzZskH0o&#10;WLBgQVGnJUuWYNCgQZg0aRL27duHTZs29ehPtR0guVSLHOuFgUBFcpHBPmbMGOzdu7c4SeV3MiFk&#10;Yjc2yt1LyT3lyCU5jUq33NHRgfnz52Pp0qU9MCO5VLYWcy6mjWb/+pQlF/VpO3bsWOdTtZRXMHz4&#10;cMdD6OzsdLwZISH1O/mUlkcRk3hAixYtwtq1a50Jpn9KHzx40PnEbmhowIoVKzB+/Piy5KUITzyo&#10;G2+8EefOncOyZcswb968oh4//vGPsX37dsdzefHFF4uegegjhHTixAnHe9C9Mr1NaUM8jNdffx2j&#10;Ro0qyld92rx5czdMFDal5MnfBL/du3f38PpEl8mTJzvVRebAgQPL4qB7PzqulUxNz8X/RGDJ8BEo&#10;Sy4yUWbNmoU1a9aUDYHUgO/fv3/R1ZdP4tOnTzuuvZDGjBkzHOKRpxK5iIekJq3IkEcPH+RnNXnX&#10;rVtXJDH5vSIXpYceFsnfVagh36twaejQoc6klzYkdCqnt4R/OiGV80Lk9yJPCE2+6vIuXryImTNn&#10;Ov13h5Nuz0V5ioqkVZ90TIT8FK6VwlOSS/gThhL9I1CRXHQyUJNHPoHVJ+1tt93mTFbl3bhzHbr3&#10;M2LEiIrkoodabi9Hdcedk1A/K3IppUdTU1ORJHWCO3z4cLfwTm/T/TedXMpB69ZZJ2fRwS+56Dio&#10;dqdPn96NCP3mlEgu/icCS4aPQFWei/q0VeSiEqeKgJQ3IOqqsl7koicyy5GLO8fiJhelhz75lAcg&#10;fzt58mQxJFLhlQ6pSlbncrkeiVXpR1tbm1Ncz0HpxKcTg2ChCCUIueg4uMlFEbtqs1x4pv5Ocgl/&#10;wlCifwQC51x0wnCTSxDPRScKCZ/0iVkuaezluZQiFwl51CQV3ceNG+eEQZVWZir9TScNPSQJy3Mp&#10;Ry7lPJ9Kpia5+J8ILBk+AlWtFqn8iJtcFPGUy7nIkrY7X6JyM/qqVLmci+4ZKY9Ez7mUIxeVq/mt&#10;3/qtYqLY7WUJAcnElq8SFumTXM+LRJ1zKUUu4gnqmOi5p0pL7SSX8CcMJfpHwHOfizvXou9zKRX7&#10;V1rVUKsjIkPyCOKxKHKRVSR5tm7dimnTppXd66GHM7J6c+zYMTz00EPOalE5cimVeJa29NUdvV9u&#10;z8WNQamwyC1PX30q5+1IHYWJvlqk9u3ouR43rl4hkcgmufifCCwZPgKe5BJ+kz0lhr15LA6dbWiD&#10;5GKDldKrI8klvbal55Ji29rQNSPIxQagbNSRnouNVkuPziSX9NiyR09ILik2rgVdI7lYYKRqVSS5&#10;VIsc64WBQGbJpdIKThjAmiCD5GKCFbKrA8mlxHmftAwHkktaLGlnPxIjF32/intPiDpFLJCq+0/U&#10;DtiRI0di9uzZzglj2ZAnm8tkW7x+T0q5087KRPqeEbW/ZcCAAc45KfdpbqnjPiqg9rmoJXT9NLds&#10;eJNDhXL/jZ+9KFEOG5JLlOhSthcCiZCLOySRzWLyuA9C6of/5O+yw3fu3LnFU8fPPvts8cS1OsEt&#10;53jKnXbWL5Ry61Du1LG0q58Odx9bcJ9ilvNLapdv0vfekFy8hj//HiUCRpBLuQ7qBFBqkqt7WfRy&#10;cujQzwlr98FCnZAqnTp230Ojt6UfEyh3+DJKY7plk1ziRJttuRFIhFxECT100bf7u0MQFbZIHf0K&#10;CPcdK+pgn5CLeBP6U+pqzlLkUu7UsX4iWuQqfdUlV2q7Pskl/AnGm+jCxzQuiYmRi97BcveWuD0X&#10;v+Ti5x5av1ciuE9ol7pBj+QS3XAluUSHbdSSEyEXd8igci433XRTt3yJ/F6uvSx1k105z8Wdc9FP&#10;O+t3/lbKueinjsUAKvTp1auXk/SVRx24LHd6mmFROEOX5BIOjklISYRcpKP6/bF6WKT/XlZuJPSQ&#10;085CGn48F7ljpdxpZx1glVfZv3+/Q17u1SK10uNeWVq8eLFzcltOcVe6moHkEs5wJrmEg2MSUhIj&#10;lyQ6m7U2mdDNmsXN6i/JxSx7hKoNySVUOCksIAIkl4CA2VSc5GKTtVKma319/fnjx4/3ueqqq1LW&#10;M3bnzJkzaG5uvpDP5y+zGQ3mXCy1XlNT0w+XL1/+mbvvvtvSHlDtcgg8/fTTePDBB3+Uy+VusBkl&#10;kou91rvl6quv/vbJkycb7O0CNS+FwMCBA8+99tprdwJ4wWaESC4WW69fv37PXHfddS07duwgwVhs&#10;R131lpaWcy+99NKOzs7Ou2zvEsnFcgsKwfTt27elra2t4eabbwZzMPYZVHIsO3fulNPh586ePZsK&#10;YhErkFzsG4ulNL6lqamp9e233x6Vz+f7pKNL2elFfX39hd69e+/P5XKrbQ+FdKuRXLIzhm3vaRc/&#10;DO0yIcnFLntlWVuSi2XWJ7lYZrAMq0tyscz4JBfLDJZhdUkulhmf5GKZwTKsLsnFMuOTXCwzWIbV&#10;JblYZnySi2UGy7C6JBfLjE9yscxgGVaX5GKZ8Ukulhksw+qSXCwzPsnFMoNlWF2Si2XGJ7lYZrAM&#10;q0tyscz4JBfLDJYhdR8A8CiAhwA8CUCRy/0AHgfwCIAnMoSHdV0luVhnsswoLLewdQB4D8BFAI0A&#10;3gRQD+CjhZ/PZwYNCztKcrHQaBlS+TEAswFcovX5XQCrADycIRys7CrJxUqzZUZp8V7eAHCp1uN3&#10;AFwJgF6L4cOA5GK4gagedO+FXotFA4LkYpGxMqqq7r3Qa7FoEJBcLDJWhlUV70VWjWSViLkWSwYC&#10;ycUSQ2VcTfFezgGQi8iZa7FkMJBcLDGUh5q8Q9diO/IOXYuNl2bVefu//dbl7f/22zB1PeB7i1Jn&#10;UvC9RemzqY094hsXbbSaD535xkUfILFIdAjwXdHRYZu0ZL4rOmkLZLz9+vr688ePH+/DNyymbyBI&#10;Dqa5uflCPp+XVTJrH64WWWs6dHV1yUFhPmlEoK7OmZpWz0+rlU/joArQJ5JLALBsK0pysc1i6dKX&#10;5JIue3brDcklxca1oGskFwuMVK2KJJdqkWO9MBAguYSBoqEySC6GGiYjapFcUmxokkuKjWtB10gu&#10;FhipWhVJLtUix3phIEByCQNFQ2WQXAw1TEbUIrmk2NAklxQb14KukVwsMFK1KpJcqkWO9cJAwJNc&#10;9u3bh02bNmH16tWor5c3ckTzHDlyBIsWLcLatWuRy+WK3zc2yttA4nv89lfXN24d/aLhQS5yLOAe&#10;09/bxB26fq1tXjmSi8smGSAXIZV5AOSFce8X3uFk3sgsaERyMdY0nooFIheR1traig0bNjiC9+7d&#10;i9GjRzvfyyf5xIkTcejQIYwfPx5btmyBfKKrydrQ0IAVK1Z0+5vSrqOjA5MmTcLu3budvy9evBhf&#10;/epXMXLkSMyePRvDhg3Dtm3bMGTIEEdee3s7Xn/9dYwaNcrxqA4ePIgxQSZyVAAAIABJREFUY8Y4&#10;4qZNm+b8Tuk6ZcoUR0dpY+bMmY5HpOSoOiLv9OnTRVniqQXRV/oq3lap/ose8vfJkyc7Oqm+DBgw&#10;wMFy+PDhWL9+vYPb5s2bceLECbS1tfXAUOmqY+tlXZfnokiltXDeSIhF7hKWN1Ea+5BcjDWNp2KB&#10;yGXlypXdJuGMGTOcSd/U1OSQg0xk+bpkyZJu5WRiyMRRfxOtFixY0E05d1gkE3Xu3Lkl5al2hSQU&#10;qa1bt86ZqDJh+/fvjzlz5jjflyIXpa/ooOqIMjpRCXHq8irpK3Wlb1JGiMzdf/lZka18L4/Sz92u&#10;4HTbbbc5uo8dOxY33XRTN1IUOao9L+sWyEXuDBZPRZGKejmcvImyyUtG0n8nuSRtgerb900uy5Yt&#10;w7x584qTNZ/PFyfAiBEjuuVIZMLPmjULa9ascT7R9clVLlfhJhdVX3kZKu8jXoouzx3GyM/y940b&#10;NzpfS5GL6KTnkXQZbvkymcWbqEQuhw8f9tVH5cWIPEUuQiBCTG5cRPdBgwb1IJcgpi6Qy7MA/gzA&#10;bwapG1PZnwK4vlJbJJeYLBFBM77JRSbX1KlTi5/OoouaAAMHDuw2ufQQxD2R/ZKLSu7qoZXyLHRi&#10;kMm/Z8+eYsJZyRcvqxy5HDhwoFsdN7m45fshFxW2KBu5wx8VSsrfJQxze1blyEURjwq5VNjnJ7nu&#10;4bnIO7PjzZb3HMBy30dF/iC5RDDrYxLpm1zC8lyUZ6HCBNXPSqtFlSa/X8/F7U1V8lyqIZdyK2pu&#10;8lOeUBBy0cdCOU+q1HixIOdCcolpoifRjG9yEa+hlpyLSv6qnINXzsWv5+KVc5H8i7Qlk1ISynqO&#10;qFzOJSi5uHMu0pbIkK+7du0qekkXL150QiDJy/glF3fIWUXOxf3hb9JqEckliVkfU5uByEV0qma1&#10;SPauyLN169biao7brVcrRlJOrRZJPa+wSMqL9+JeLRL5+grWqlWr8PLLL/dYLZLwZfr06c6KU7mw&#10;q1RYpOvrXi3SV7fcK2H33nsvdu7cCbcnWCks0lebqgiLykUWJuxzIbnENNGTaMaTXGpVyu++kVrb&#10;qaV+OW+qFpkm1LVghy7JxYSBEpEOmSQX3aMRXIN4AxHZIRKxJJdIYKVQnwhETi4+9WCxCBAguUQA&#10;KkX6RoDk4hsq+wqSXOyzWZo0JrmkyZquvpBcUmxcC7pGcrHASNWqSHKpFjnWCwMBkksYKBoqg+Ri&#10;qGEyohbJJcWGJrmk2LgWdI3kYoGRqlWR5FItcqwXBgIklzBQNFQGycVQw2RBrfr6+vPHjx/vc9VV&#10;V2Whu5nq45kzZ9Dc3Hwhn8/LNn9TH+7QNdUyterV1NT0w+XLl3/m7rvvrlUU6xuGwNNPP40HH3zw&#10;R7lc7gbDVNPVIbkYbJxaVbvl6quv/vbJkyfltjI+KUJg4MCB51577bU7AbxgcLdILgYbp2bV+vXr&#10;98x1113XsmPHDhJMzWiaIaClpeXcSy+9tKOzs/MuMzQqqwXJxXAD1ayeEEzfvn1b2traGm6++WYw&#10;B1MzpLELkByLXOXQ3t5+7uzZszYQi2BEcol9pCTT4C1NTU2tb7/99qh8Pt8nGRXYarUI1NfXX+jd&#10;u/f+XC4nrz4wORRizqVaI7Oe0Qh4flIarX36lPO0B+/QTZ/R09ojz8Gc1o4b2i9Pe5BcDLUc1eqB&#10;gOdgJmaxIuBpD5JLrPZgYzUg4DmYa5DNqsER8LQHySU4qKyRDAKegzkZtTLbqqc9SC6ZHRvWddxz&#10;MFvXI7sV9rQHycVuA2dJe8/BnCUwDOirpz1ILgZYiSr4QsBzMPuSwkJhIeBpD5JLWFBTTtQIeA7m&#10;qBWg/G4IeNqD5MIRYwsCnoPZlo6kRE9Pe5BcUmLpDHTDczBnAAOTuuhpD5KLSeaiLjoCDwB4FMBD&#10;AJ7UDsrdD+BxAI8AeIKQJYYAySUx6NlwrQjILWwdAN4DcBFAI4A3AdQD+Gjh5/O1NsL6VSNAcqka&#10;OlY0AYHHAMwGcImmzLsAVgF42AQFM6wDySXDxk9D18V7eQPApVpn3gFwJQB6LclamOSSLP5sPQQE&#10;dO+FXksIgIYkguQSEpAUkxwCuvdCryU5O7hbJrmYYwtqUgMC4r3IqpGsEjHXUgOQIVYluYQIJkUl&#10;h4B4L+cAyEXkzLUkZwe9ZZKLGXaIXAveoRs5xNE1wDt0o8OWkmtAgLf/1wCeIVV5+78hhqAaHyLA&#10;9xalbzTwvUXps6mNPeIbF220mg+d+cZFHyCxSHQI8F3R0WGbtGS+KzppC2S8/fr6+vPHjx/vwzcs&#10;pm8gSA6mubn5Qj6fl1UyUx+uFplqmRD06urqEvvySSMCdXXOhQUm31pAcknjwCv0ieSSYuOSXFJs&#10;XAu6RnKxwEjVqkhyqRY51gsDAePIZd++fdi0aRNWr16N+nq5diW8Z8mSJRg0aBAmTZpUUajoIGW3&#10;bNmCxka5AubDJyr9pK0TJ05gwYIFoXWY5BIalBRUBQIklxKgVSKXKjD2rCLEMnnyZLS3t5NcXGiZ&#10;nDDyNGzGC9RMLvonbkdHh+MVyKfv6NGjoX/Knzp1ChMnTsShQ4cwfvz4olcgZWRSvf766xg1ahQm&#10;TJiA7du3O56LPK2trejfv3+PSXfkyJGy8nTPR+knHotMYHk2b97cw3vR5Yk+opfUPXz4cEn9dD3F&#10;w5L6ixYtwtq1a9GrVy9H7w0bNjjt7d2718FDysyaNcv5nXgVIn/9+vU4ffo0hg8f7mBAz6X7jCS5&#10;2MtQNZOLTJiNGzdi8eLFEAJZuHAh7rzzTrS0tDiTR56bbrrJmcxTpkxxvkrIIRNKCOTgwYOYMWMG&#10;tm3bhiFDhhQJaenSpZg/f75TRyam/igSKyevFLnIpC0XFpWSp5NLKf1E3pw5cxxCEb11kpV25JEy&#10;IkfVl98Jwa5bt65HnxgWlZ5EJJcMk4tMzJkzZzqTLJfLOf9+8YtfYPr06Vi+fDmmTp3qoKM+1SWH&#10;oT7B16xZ45TX8xvK22loaMCwYcNK5kd0L6GUvKDkUkqe0lc8l1L6LVu2DPPmzcPYsWNx2223OZ6K&#10;kN3QoUO7eW/5fL74t6amJsdzkX4LIekPyYXkYi+NlNa8Zs9FxMrkGzduHF5++WVcf/31eP75551P&#10;6FWrVkE8EPcEdROSTgZCLmPGjHFCimPHjjkekTux686JVJLn9ihKJXTd8nSyEd3d+qmfn3vuOScJ&#10;KyGSIiPBQ7yz3bt3d0NcQrERI0Z0I1mSC7jPJW2MovUnFHKRyfnKK684OQPxWJ555hn07t27mEMI&#10;4mnoeZqVK1eWXN0JIk8PUcqFRV6eSzlykTBQSOWOO+5wvDUJg3Sic3sn7nZILiSXFHMLQiEXmTSS&#10;axkwYIDjaUge5Wtf+xruu+8+J7cQJEfiTgLr4ZQyhJc8leOQMES8CNGhUs5FhS4S4qickJ5zKUcu&#10;oo9K3KqkrfLkVM5FJYolzyL6lOqPlGVYxLAobUQTCrm4J2epT2i/qzvufSTlJl05eWpyt7W1OatS&#10;8u/ChQsOuaglX6/VIgnnRL4K6cqRi4RrIlP+ru+JUXio1SLVHj2XHtOHYVHaGCXssCjF+FjdNW6i&#10;s9p81isfiudiPQop7QDJJaWGtaRbJBdLDFWNmiSXalBjnbAQILmEhaSBckguBholQyqRXFJsbJJL&#10;io1rQddSTy76Dln3MQLdPpVWciywY0kVSS62Wi4deqeeXPyaieTiF6lQy3EpOlQ4zRJmFbkoAhg5&#10;ciRmz57tnD1SBx4FVnV0QL6fNm1at5PVcu5HbWLr27dvtxPL6jyQbNlXJ7bltLLslZEn7KsQ4hoC&#10;9FziQprtlELAOnKRM0u33357cVPcnj17HBJRVzrITli5vkBd1SAnl9WhQiEXqT937twep7PVVn65&#10;MkE/TySgye5jOYDp3s5v+pAiuZhuoXTrZx256KeKvQ5AylkiuQ5CvirPRa9f7qiB+7CirUOA5GKr&#10;5dKht3Xkop/N0cnlwIEDUF6MfnmTHH7UyUWvX+kckzoqIGYudVzABvOTXGywUnp1tI5cdM/DfS+M&#10;+wxQKc/FL7kok/tdbTJxiJBcTLRKdnSyjlz0nIl4F0FzLn7IZdeuXcXLsoVcmHOJbEJwtSgyaJMX&#10;bB25CDmo1R79Lt4gq0WStJUb7PSw6OLFi8Vb71Sexn2qOXlzBdOAnkswvFg6XASsJBdFDuFCkT5p&#10;JJf02dSmHpFcbLJWQF1JLgEBY/FQEbCKXELteQaEkVwyYGRTu1hfX3/++PHjfa666ipTVaReVSJw&#10;5swZNDc3X8jn85dVKSKOakzoxoFyEm00NTX9cPny5Z+5++67k2iebUaIwNNPP40HH3zwR7lc7oYI&#10;m6lVNMmlVgQNrn/L1Vdf/e2TJ082GKwjVasCgYEDB5577bXX7gTwQhXV46pCcokL6STa6dev3zPX&#10;XXddy44dO0gwSRgggjZbWlrOvfTSSzs6OzvvikB8mCJJLmGiaaIsIZi+ffu2tLW1Ndx8881gDsZE&#10;K1XWSXIsO3fulBPc586ePWsDsUiHSC72DbWqNL6lqamp9e233x6Vz+f7VCWBlRJDoL6+/kLv3r33&#10;53K51YaHQjpGJJfERgwbDhsBz8EcdoOUVxEBT3vwRfQcQbYg4DmYbelISvT0tAfJJSWWzkA3PAdz&#10;BjAwqYue9iC5mGQu6lIJAc/BTPhiRcDTHiSXWO3BxmpAwHMw1yCbVYMj4GkPkktwUFkjGQQ8B3My&#10;amW2VU97kFwyOzas67jnYLauR3Yr7GkPkovdBs6S9p6DOUtgGNBXT3uQXAywElXwhYDnYPYlhYXC&#10;QsDTHiSXsKCmnKgR8BzMUStA+d0Q8LQHyYUjxhYEPAezLR1JiZ6e9iC5pMTSKezGAwAeBfAQgCe1&#10;g3L3A3gcwCMAnkhhv23pEsnFFktRzx4IyC1sHQDeA3ARQCOANwHUA/ho4efzxC0xBEguiUHPhsNA&#10;4DEAswFcogl7F8AqAA+H0QBlVI0AyaVq6FjRBATEe3kDwKWaMu8AuBIAvZZkLURySRZ/th4CArr3&#10;Qq8lBEBDEkFyCQlIikkOAd17odeSnB3cLZNczLEFNakBAfFeZNVIVomYa6kByBCrklxCBJOikkNA&#10;vJdzAOQicuZakrOD3jLJxQw7RK4F79CNHOLoGuAdutFhS8k1IMDb/2sAz5CqvP3fEENQjQ8R4HuL&#10;0jca+N6i9NnUxh7xjYs2Ws2Hznzjog+QWCQ6BPiu6OiwTVoy3xWdtAUy3n59ff3548eP9+EbFtM3&#10;ECQH09zcfCGfz8sqmakPV4tMtUwIenV1dYl9+aQRgbo658ICk28tILmkceAV+kRySbFxSS4pNq4F&#10;XSO5WGCkalUkuVSLHOuFgYBx5LJv3z5s2rQJq1evRn29XLsS3rNkyRIMGjQIkyZNqihUdJCyW7Zs&#10;QWOjXAHz4RO2ftJOW1ub08D48eNLtlktAiSXapFjvTAQILmUQLESuYQBupIh7bz44otYsGCB8ysh&#10;GnnUz7W2RXKpFUHWrwWBmslFPt1PnDjhTIiOjg7HK5DvR48eDf1T/tSpU5g4cSIOHTrU7RNayrS3&#10;t+P111/HqFGjMGHCBGzfvt3xXORpbW1F//79e0y4I0eOlJWnez5KP/FYJk+e7MjcvHlzD+9Flyf6&#10;iF5S9/DhwyX10/UUD0vqL1q0CGvXrkWvXr0cvTds2OC0t3fvXgcPKTNr1izndzLx3Z5R2KRGcqll&#10;arBurQjUTC4yYTZu3IjFixdDCGThwoW488470dLS4kweeW666SZnMk+ZMsX5Kp/Qp0+fdgjk4MGD&#10;mDFjBrZt24YhQ4YUCWnp0qWYP3++U0cmpv4oEisnrxS5COGVC4tKydPJpZR+Im/OnDkOoYjeOsnq&#10;HojIUfWlD0Kw69at69En+ZvI2LNnT2ghIcml1unB+rUgUDO5yMScOXOmM8lyuZzz7xe/+AWmT5+O&#10;5cuXY+rUqY5+6lNdchjqE3zNmjVOeT2/obydhoYGDBs2rGR+RPcSSskLSi6l5Cl9xXMppd+yZcsw&#10;b948jB07FrfddpvjqQjZDR06tJv3ls/ni39rampyPBfptxCS/uiYuP9WrYFJLtUix3phIFAzuYgS&#10;MvnGjRuHl19+Gddffz2ef/555xN61apVEA/EPUHdhKSTgZDLmDFjnJDi2LFjjkfkTuy6w4dK8twe&#10;RamErlueTjaiu1s/9fNzzz3nhIQSIikyEjzEO9u9e3c3+0goNmLEiG4kqwqokKycR1OtoUku1SLH&#10;emEgEAq5yOR85ZVXnLyJeCzPPPMMevfu7fws4UMQT0PP06xcubLk6k4QeXqIUi4s8vJcypGLhIFC&#10;KnfccYfjram8k/LkSnknugcnBtTDprA8FjUwSC5hTBHKqBaBUMhFJqfkWgYMGOB4GpJH+drXvob7&#10;7rvPyS0EyZG4k8DuySgd9ZKnchwShogXITpUyrmo0EVCHJUT0nMu5chFdFGJW5W0VZ6cfFXEqvIs&#10;ok+58DBsYpH2SS7VTgvWCwOBUMjFPTndnoAo6nd1x72PRA9r3DmKUqtPanLL3hHZNyL/Lly44Ex0&#10;kSUrRl6rRRLOib4qpCtHLhKuiUz5u77yo/BQq0WqPTcuSh+9X2HudSG5hDFFKKNaBEIhl2obZ71o&#10;ESC5RIsvpVdGgOSS4hFCckmxcS3oGsnFAiNVqyLJpVrkWC8MBEguYaBoqAySi6GGyYhaJJcUG5rk&#10;kmLjWtC11JOLvkPWfYzAvfpUatnbAhuWVZHkYrP17Nc99eTi10Slls/91jW1HMnFVMtkQy+ryEUR&#10;wMiRIzF79mzn7JE68CjmUkcH5Ptp06Z1O1kt537UJra+fft2O7GszgPJln21z2T9+vXFe1bklHRY&#10;1yDEOaxILnGizbbcCFhHLrJx7vbbby9uilOniNWVDnI+Z/jw4cWrGuTksjpUKOQi9efOndvjdLba&#10;yi9XJujniQQw2X0sBzCj2EUb5ZAkuUSJLmV7IWAdueinir0OQMpZIrkOQr4qz0WvX+6ogfuwoheI&#10;pv6d5GKqZbKhl3XkoidddXI5cOBAt7tQVAglhx91ctHrVzrHpG/NL3VcwIbhQXKxwUrp1dE6ctE9&#10;D/e9MO4zQKU8F7/kokzud7XJxCFCcjHRKtnRyTpy0XMm+s1tfnMufshl165dxas7hVyYc4lsQvC9&#10;RZFBm7xg68hFyEGt9rhPEPtdLZKkrdxgp4dFFy9eLN56p/I07lPNyZsrmAb0XILhxdLhImAluShy&#10;CBeK9EkjuaTPpjb1iORik7UC6kpyCQgYi4eKgFXkEmrPMyCM5JIBI5vaxfr6+vPHjx/vc9VVV5mq&#10;IvWqEoEzZ86gubn5Qj6fv6xKEXFUY0I3DpSTaKOpqemHy5cv/8zdd9+dRPNsM0IEnn76aTz44IM/&#10;yuVyN0TYTK2iSS61Imhw/Vuuvvrqb588ebLBYB2pWhUIDBw48Nxrr712J4AXqqgeVxWSS1xIJ9FO&#10;v379nrnuuutaduzYQYJJwgARtNnS0nLupZde2tHZ2XlXBOLDFElyCRNNE2UJwfTt27elra2t4eab&#10;bwZzMCZaqbJOkmPZuXOnvNf63NmzZ20gFukQycW+oVaVxrc0NTW1vv3226Py+XyfqiSwUmII1NfX&#10;X+jdu/f+XC632vBQSMeI5JLYiGHDYSPgOZjDbpDyKiLgaY86AkgELEHAczBb0o+0qOlpD5JLWkyd&#10;/n54Dub0Q2BUDz3tQXIxyl5UpgICnoOZ6MWKgKc9SC6x2oON1YCA52CuQTarBkfA0x4kl+CgskYy&#10;CHgO5mTUymyrnvYguWR2bFjXcc/BbF2P7FbY0x4kF7sNnCXtPQdzlsAwoK+e9iC5GGAlquALAc/B&#10;7EsKC4WFgKc9SC5hQU05USPgOZijVoDyuyHgaQ+SC0eMLQh4DmZbOpISPT3tQXJJiaVT2I0HADwK&#10;4CEAT2oH5e4H8DiARwA8kcJ+29IlkostlqKePRCQW9g6ALwH4CKARgBvAqgH8NHCz+eJW2IIkFwS&#10;g54Nh4HAYwBmA7hEE/YugFUAHg6jAcqoGgGSS9XQsaIJCIj38gaASzVl3gFwJQB6LclaiOSSLP5s&#10;PQQEdO+FXksIgIYkguQSEpAUkxwCuvdCryU5O7hbJrmYYwtqUgMC4r3IqpGsEjHXUgOQIVYluYQI&#10;JkUlh4B4L+cAyEXkzLUkZwe9ZZKLGXaIXAveoRs5xNE1wDt0o8OWkmtAgLf/1wCeIVV5+78hhqAa&#10;HyLA9xalbzTwvUXps6mNPeIbF220mg+d+cZFHyCxSHQI8F3R0WGbtGS+KzppC2S8/fr6+vPHjx/v&#10;wzcspm8gSA6mubn5Qj6fl1UyUx+uFplqmRD06urqEvvySSMCdXXOhQUm31pAcknjwCv0ieSSYuOS&#10;XFJsXAu6RnKxwEjVqkhyqRY51gsDgcjJJZ/Po7W1FVOmTMHo0aPD0Lkoo6OjAzNnzsSiRYswZMiQ&#10;UGX7ERZ2+2HLI7n4sSLLRIUAyaUGZMMmg7DlkVxqMC6r1oxAD3Jxexr79u3DkiVLsGXLFjQ2Njrf&#10;Dxo0CJMmTYL8bcyYMY4S06ZNw+rVq53vxVPp7OzEtm3b8OMf/xjbt28vei5SZ8aMGc7f3N5GJXnK&#10;81ET8KGHHsLXv/51bNiwAcOGDSsp78iRI5g4cSIOHTpU1K++vr6i3v3790dbW5vTj/b2dixYsMD5&#10;Xvqt/37OnDlOP1X7f/u3f+voU67fbuKQnwXD3bt3Y/z48di4caPTht6fAQMGFNsQHfbu3et4f9Kv&#10;WbNmOXoJgSjbuEcDyaXm+UEBNSBQ0nORwSqPDH75fs+ePc4gl8G+cOFCTJ061fm7TNx169Zh+PDh&#10;zt9lYqpJJ9/LxNTJSups2rTJISGZ5PqjiKCcPDe5SCjU1NRUNixyT2ZFiiNGjKiot+gk+h08eLBI&#10;grlcrqi3/F1hoLeviKBUv4UQdH1UWdUnwfjEiROYPn16t/6IzqdPn+6hj459pVCT5FLDzGDVmhEo&#10;SS7iQSgS2Lx5Mz72sY/hwoULkIkpn7CLFy92Jp9OFMrDUZ/AY8eOdchJkYsQ0E9+8hOsXbvW8YDc&#10;j96m8i5kcil5QcnFLU+159WO0lsnA51cdFIsRRjufpfSW3QRcnRjUYmAFI4iX+wgnsuaNWsq5ppI&#10;LjXPDwqoAYGS5CKDfP78+Zg9e7YTbtx6660OMYwcORIvvvii45Eoj0Z5IeJ5yIRZuXKl496rSaUm&#10;hejY0NCAlpaWkoldv/L0CVjJc3HLUxhV046Eb1Jv8uTJjhghXCFOP2RQilyErPRQU+nm7pu0IVgr&#10;70T3vkqRE8OiGmYCq4aOQNmErpCG5FbEXb/rrruwfv16nD9/vkgOXh6Am1zkZyGDcpPCrzyVb5BP&#10;7UrkUq3nUooM9NyQHuYNHTq0GMa4Qx137krXOwzPheQS+lygwJARKEsu8kn9/PPPO16LfIIK2cgE&#10;Wbp0qRPW+M2RuCeZnhAOknNRuQzRa8WKFY5HVYlc9Mks5CDtyjNhwoSKOZdS5HLgwAGHZFUOqVLO&#10;xU2q5fTWvRLlTYl8yVmppfVKOReSS8gzgeJCR6Asubgnp0o6qtUT0cTP6o6bXCott5aSJzkOfdVn&#10;1apVePnll50JqLyF/fv3+1598lotKkUu7lUbFRapvkn7arVI389TTm8hO/1vslok+Pbq1ctJjKv+&#10;VFotIrmEPhcoMGQEIt/nErK+FBcAASZ0A4DFoqEjQHIJHVJzBJJczLFFFjUhuaTY6iSXFBvXgq6R&#10;XCwwUrUqklyqRY71wkCA5BIGiobKILkYapiMqJV6cvF7KlttAiy3g9jG8UBysdFq6dE59eTi11Qk&#10;F79IhVqON9GFCqdZwqwiF0UAcgxBjia4T0N77btRO4T79u3rnD6WR04ay05b/YSy7DmRHcmlTkeb&#10;Zb7K2tBzscla6dPVOnKRk9i33357j/NNp06d8tx5K+Qi9efOneuQib4DVuqrjWmHDx8ueQo6iQup&#10;ahlyJJda0GPdWhGwjlz008CVTi67T2mrs016ff38UTlycV8NUSvgcdYnucSJNttyI2Aduejb3nVy&#10;kfM/cu9MpVPa7oOT5chFzk6VOgVt2/AhudhmsXTpax256J6Hfv7JfedKOc9FJ6dK5KLM7He1ycRh&#10;QXIx0SrZ0ck6ctFzJvrdLH5zLn7IZdeuXSVPQTPnEvrE4GpR6JCaI9A6chFyUKs96jSxutnO72qR&#10;2suiey4XL150krzy6PfZys/qFLQ5ZvOnCT0XfzixVDQIWEkuadroFo1ZP5BKcokSXcr2QoDk4oWQ&#10;xX8nuVhsvBSobhW5pADvWLtAcokVbjamI1BfX3/++PHjfa666ioCkzIEzpw5g+bm5gv5fP4yg7vG&#10;hK7BxqlJtaamph8uX778M3fffXdNcljZPASefvppPPjggz/K5XI3mKddUSOSi8HGqVW1W66++upv&#10;nzx5sqFWQaxvFgIDBw4899prr90J4AWzNOumDcnFYOPUrFq/fv2eue6661p27NhBgqkZTTMEtLS0&#10;nHvppZd2dHZ23mWGRmW1ILkYbqCa1ROC6du3b0tbW1vDzTffDOZgaoY0dgGSY9m5c6e83/rc2bNn&#10;bSAWwYjkEvtISabBW5qamlrffvvtUfl8vk8yKrDVahGor6+/0Lt37/25XG614aGQ3kWSS7UGZz3j&#10;EPAczMZpnG6FPO1Rl+7+s3cpQsBzMKeorzZ0xdMeJBcbzEgdfcX4hClWBEguscLNxqJEwHMwR9k4&#10;ZfdAwNMe9Fw4amxBwHMw29KRlOjpaQ+SS0osnYFueA7mDGBgUhc97UFyMclc1KUSAp6DmfDFioCn&#10;PUgusdqDjdWAgOdgrkE2qwZHwNMeJJfgoLJGMgh4DuZk1Mpsq572ILlkdmxY13HPwWxdj+xW2NMe&#10;JBe7DZwl7T0Hc5bAMKCvnvYguRhgJapQEoEHADwK4CEAT2oH5e7IA0SUAAAgAElEQVQH8DiARwA8&#10;QewSQ4Dkkhj0bLhWBOQWtg4A7wG4CKARwJsA6gF8tPDz+VobYf2qESC5VA0dK5qAwGMAZgO4RFPm&#10;XQCrADxsgoIZ1oHkkmHjp6Hr4r28AeBSrTPvALgSAL2WZC1MckkWf7YeAgK690KvJQRAQxJBcgkJ&#10;SIpJDgHde6HXkpwd3C2TXMyxBTWpAQHxXmTVSFaJmGupAcgQq5JcQgSTopJDQLyXcwDkInLmWpKz&#10;g94yycUMO1CLGhH4i2uuuebrr7766r0AvlWjLFYPBwGSSzg4UkpSCFx66aUrrrzyynsWLlzYsHjx&#10;4nNvvPHGU++8887cpPRhu0UESC4cDNYi0K+pqem5T37yk8O3b9/et1+/fujs7MSECRPO/vznPz+Y&#10;y+VuA9Bpbe/sV5zkYr8NM9mDUf369Xv2nnvu+djy5ctlN26358EHH3zvqaee+nVnZ+ftAPZnEqHk&#10;O01ySd4G1CAgAn8B4Jvf/OY38Rd/Id+Wfr71rW/hS1/6kvxR/mMeJiDIIRQnuYQAIkXEhIDKr3zn&#10;O99pGDVqlGer+/fvxxe+8AXmYTyRiqQAySUSWCk0bAR65Ff8NsA8jF+kQi9HcgkdUgoMG4GK+RW/&#10;jTEP4xep0MqRXEKDkoKiQMBXfsVvw8zD+EUqlHIkl1BgpJDQEQiaX/GrAPMwfpGquRzJpWYIKSBs&#10;BKrOr/hVhHkYv0jVVI7kUhN8rBw2AqHkV/wqxTyMX6SqKkdyqQo2VooCgVDzK34VZB7GL1KBy5Fc&#10;AkPGCqEjEFV+xa+izMP4RSpQOZJLILhYOGwEIs+v+FWYeRi/SPkuR3LxDRULho1ArPkVv8ozD+MX&#10;Kc9yJBdPiFggCgQSya/47QjzMH6RqliO5BIKjBTiG4Gk8yt+FWUexi9SZcuRXGqGkAL8ImBMfsWv&#10;wszD+EWqZDmSS03wsbJfBIzMr/hVnnkYv0h1K0dyqQo2VgqCgNH5Fb8dYR7GL1LFciSXwJCxgm8E&#10;bMmv+O0Q8zB+kXLKkVwCwcXCfhGwLr/it2PMw/hFiuTiGykW9I2A1fkVv71kHsYTKXounhCxQBAE&#10;UpFf8dth5mEqIkVy8TuQWK4yAmnLr/i1N/MwZZEiufgdRAaVawSwBcCmwlelWrnfR616avMrfoFj&#10;HqYkUiQXvwPIsHJDAKwBMAvAkYJuCwpfl8SoaybyK37xZB6mG1IkF78Dx8BykwCMBdAKYACARQBm&#10;AugAIETTXtB5subhjAawt/D73QBEhpSv5slUfsUvQMzDFJEiufgdNAaWU2HQEwDkzYISJu0rEIZO&#10;OtsAzABwGMDaAgmJtyPEIo+EWIGerOZX/ILEPIyDFMnF74AxtJzyRDYUPBhRczWAPRppiBdzAsAu&#10;F7lU06XM51f8gsY8DMnF71gxtVx9gUyU16J+nuZSuA2A5GIkVyOezDAAipDyPjvH/IpPoPRiGc7D&#10;0HOpYryYVKUcuSiyqaSrhEWDCqTj1SfmV7wQqvD3jOZhSC41jBkTqrrJRXTSE729tGXrA66kr6+c&#10;C/Mr4Zg5g3kYkks4QycxKaXIRZTRV4tUSKSIZ3NBW6+wiPmVkM2asTwMySXk8ZMWccyvRGjJjORh&#10;SC4RjiFbRRuXX+no6MDMmTOxaNEiDBkiOWk7HtF70qRJ2L1bthQBe/fuxejRssAHZCAPQ3KxY5jG&#10;o6Wp+RVbyWXJkiUYNGiQQzBHjhzBrFmzsGbNmiJBpjwPQ3KJZ9oa30rZ/Ir+6Tt+/Hhs2bIFuVzO&#10;8SLWrl2LxsZG7Nu3D5s2bcLq1atx8OBBtLe34/XXX8eoUaMwYcIELF++vPizKjNmzBgHlGnTpjn1&#10;5GltbUX//v3R1iZpIjhy5syZ4/x+w4YNGDZsGLZt29bNe8nn88W/S53Nmzc7k1ke0cvdTn19Pdwe&#10;hbSzYMEHpyeEEPT21e+FHCZOnIhDhw5B4aD6LjjIs3Xr1qKOTU1NmD9/PpYuXepgpGQrslEjIsV5&#10;GJKL8dM+egXL5lfUxJ0yZYrjzguxnDhxwiGMSuQyY8aMIgnIBNd/1j/BBwwYUCQURSLSXUVAqp5M&#10;1HJhkdJJSEBIQ01oIUDlKZRqZ+zYsT08CqmjSFL0WLhwIaZOnQppXwhLcJCvQkCnT58u6ikEJiHP&#10;8OHDi/1RpKTM58bSbdYU5mEyQy4/AfDp6OepfS0MGjSo8/rrr+/3jW98o4fyQgQ6iagC7t+7PReZ&#10;fDLp1Se7/rP8fs+ePc7EFC9C1V22bBnmzZsHNen1UMgvuegdKNeOaleV1dvRyUV0K9dfnSCljrt/&#10;QsA6uShiUX0rN0q+/OUv46WXXjp59OjRa+wbST00zgS51AH4bwDylU9PBMp6LjLx9Ynjl1zUp79O&#10;HmpSy6SfPFnOUn74SJixceNGpy3lJfklFxVuqFBGJU3LtSO/P3z4cDFckvp6uKXXUyGWG4dKhKR7&#10;UqqHeu6l3ACk52Ln1BRSeR/Ab9ipfixal8y5+PVcdC9Bci5e5OL+ZJceusOGIORSygs5cOCAE8K5&#10;wxOVb5HfS6hXLlms6yOek+7BuT0Xvb9ucvFKRjPnEsv4jqwRIZX/AvCRyFpIiWD3apF7IioSuffe&#10;e/Hnf/7nWLduXTHPIBCoXEklcnGvmqj8hQqLgnouuldQLuciy9eqHSEVyaMocpE+rVixwskR6YQk&#10;5OI351KJXCoNDa4W2T9xhFTeJbn4NmS3fS7lVklU+CAhxfTp051VIj/kIlroqzhq5aVXr15OMrQU&#10;uaiErExG92pRpb0kpdqRPJAe+sgqlOgu7aqErPxOHn3lqdJqUTWeC/e5pCNPIeTyDoCP+p5eLMgd&#10;uhGOgRTmV0qhlYmErpDK/yW5BJ4tPFsUGLLKFVKcX8k0ucidJb8Z8ljJhDhTd+3aBn7K8yuZJRch&#10;lYskl5qmo3HnjWrqTcyVM5BfySy5XALgAgD5yqd6BJiHqQK7jORXMk0u5wFcWsXYYJXuCDAP43NE&#10;ZCy/kllyEVI5R3LxOSt8FGMepjJIGcyvZJpczgL4Hz7mDYv4R4B5mBJYZTS/kllyEVJ5C8CHJ9H8&#10;TyCWrIwA8zAaPhnOr2SWXIRU3iS5RMaTmc/DML9ScmxlYhOdkIu8slRuwucTEQJZzcMwv1J2QKWW&#10;XOYDmAfg/wPwTQC5Arn8JYBlAO4H8DcRzbMsi81UHob5lYpDPbXkciWA/yycKZI9LlcAkKSuyrvI&#10;z3IkgE/4CGQiD8P8iufASS25SM/lYtbprs1zbwNYCuAxT2hYoBYEUpuHYX7F97BINbl8DMAZ1yVR&#10;splOvBo5Jc0nYgTSlodhfiXQgEk1uQgST8oF84UNdOK1PArg8UAQsXCtCKQiD8P8SuBhkHpy+S0A&#10;/1G4P1d26TYVbqULjBQr1ISA1XkY5leqsn3qyUVQWQPgHgDyMpy/qgomVgoDAevyMMyv1GT2TJDL&#10;VYXw6M7CRd01IcbKtSFgSx6G+ZXa7AwgE+RSM0oUEDoCRudhmF8Jxd6ByOWLTU1ND7711lv/8/33&#10;3+d9tKHgH56Qj3zkI+9dfvnl/5rL5ZYD+D/hSY5MkpF5GOZXQrO3P3Lp1avXmv79+9+1YsWKvjfe&#10;eKPzpjw+ZiEgr8L4wQ9+gLlz5549ffr0MxcvXpxlloYltTEmD8P8SuijxRe5fHHw4MHrDx061Jek&#10;EroBQhcoJDNs2LCzR48elQ2ENngwSDoPw/xK6MNQBHqTS1NT06FvfOMbv9fS0hKJBhQaPgI7duzA&#10;l7/85V/kcrlh4UuPTGIieRjmVyKzpze5fOQjH/mv8+fPf5ReS2RGCF2weC+XXXbZe++//75tbzyI&#10;NQ/D/EroQ08X6E0u4t50dUk5PjYhUFcnr8iG859lT+R5GOZXYhkRJJdYYE6gEYvJxUErqjwM8yux&#10;DUaSS2xQx9yQ7eRSgCvUPAzzK7EOQpJLrHDH2FhKyEUQCyUPw/xKjIPvg6ZILrFDHlODKSIXQazq&#10;PAzzKzENuJ7NkFwSgz7ihlNGLlXlYZhfiXiQVRYfPbls2bIFe/bswerVq6va2btv3z5s2rSpR31Z&#10;bm1tbcWUKVMwevTomlFU7Sxbtgzz5s0LXW6l/nd0dGDmzJlYtGgRhgwZUnNfREAaycVvHubIkSO4&#10;4YYb8Ktf/UqqfAnAtwp1FwA4AWBLKCBTSCUESC4KnajIxc/4I7n4QalbmYp5mC9/+cvvf+tb3/rv&#10;999//yCAPy28/UEEkFwCQ111hWjIRSbqmDFjZBs65CzSuXPnHM9DHvE2NmzY4Hy/d+9ex+uQTxr5&#10;1F67di0aGxuheysHDx50PJeGhgasWLEC48ePh3hDvXr16ua5iIyJEyfi0KFDxTIiy/0o3dTvlQ5e&#10;5KI8peHDh2P9+vVOO5s3b8akSZMcUeXad8vt378/2trkahmgvb0dc+bMKWIieG3btg25XM7BTx7V&#10;31J9qWT2FHsuqts98jAqv3LgwIHDb7311mkAbwCQr0vKeC5CNu2Fv02mR1M1kZSqGD65qEm2bt06&#10;yEQUMpFHyGXlypU4ffq0872QxowZM5zJJE8lcpGJpibykiUfjBM1KSUsGjp0qDPJFyxY4JCVlFHt&#10;6DuLRbdZs2ZhzZo1Tvihh2yKxMqFRYpcTp486dQTAlCympqanPZFF/mqt++Wq7DQ+y/1VVikf690&#10;lDqKxPyaPwPk4kCh9sMsXLiwYfHixefeeOONp955551vyJACsBDA4sL3R1yei3wqTBFoCzcUykCc&#10;AWCfX4xZriIC4ZOLO0dSziNQk3Xs2LEYMWJERXKRySoTWj69lZcjRCW/lwktT6kyyhMqB0EpD8mL&#10;XERfNdGlzUGDBvXQXycxISHxvJRcVV8PhSqRS7UDOCvkUsDnL6655pq/efXVV//fQn5FEldCLjMB&#10;3ARgrDjN8pmk5VzcIZL87AylajFnvW4IhE8u7gSumsDiVUydOrXoXShCKDU5S016lRAtRy4qjFDd&#10;UyGGO0EqhKDCEik7bdq0oielk4A7UVwqgazIZeDAgd3ITScON7koueXIRfTVQyylX9CzXRkjFzGl&#10;Pph1crlYeM3MJgDjCuTyXOF3e7RQSDyYQSSX0CgyfHIJw3Nxhyu6VyLy5eeNGzd281xKrSi5YVJ1&#10;lRdUi+dSyfOq5Ln4IRddb9H1xIkTDikHeUguRc9FXuUry4kC4EkAilDouQQZUMHLhk8u8oms8h9B&#10;ci6SjC2Vp5HchHglKvHqJ+ciE1LIRpGIwkUnF5UQ1nMgfjwXVf7UqVNV5Vy8yEXk6/kn6YM8zLl4&#10;ju5ynouQizwqeasSt8y5eEJaU4HwyUXU0VdkZGXo2LFjWLxY8mqlV4vk9zKJJk+e7KwwTZ8+3Un4&#10;qsSvvlqkwgQlS01WPZQoFxIpb0N0kjKi09atW51VqsOHD3fLjZQLi/TVHkV4oovf1aJS5DJgwAAn&#10;8S2bviTBfeDAAQcLPWxjWOQ50L3IRZYOhaklPFL7XLha5Alr1QWiIZeq1TG4Ytib9qLuasbDoqjh&#10;pXxvBEgu3hh9UILk4hepxMp5DubENMtmw572kMuGeFmUhYODnouFRkuXyiSXdNnzw96QXNJqWWv6&#10;RXKxxlQBFSW5BASMxcNGgOQSNqKmyCO5mGKJzOrhTS68/d++wWHx7f+1gO05mGsRzrqBEfC0Rx3f&#10;WxQY1MQrWPreoqC4PQDgUQAPAXhS2/5/P4DHATwC4ImgQlk+NAS8yQUA37gYGt7RC7LxjYtVonJZ&#10;4Z6W9wDI+SHZJPcmAHnXsLzLXH4+X6VsVqsdAV/kInen8F3RtYMdqQRL3xVdKyaPAZgN4BJN0LsA&#10;VgF4uFbhrF8TAv7IpdDEF5uamh586623/uf7778vnwx8DELgIx/5yHuXX375v+ZyueW2vCM6BPjE&#10;e5ELoS7VZL0D4Ep6LSGgW5uIQORSW1Nm1vYEwEy1qZWGgO690GsxZ2h4zi0bXwcaBF5PAIIIY9lE&#10;ENC9F3otiZigZKOec4vkYo6xqEl5BMR7kVUjWSVirsWMkUJysfRl7WYMH3O0EO/lHIAG5lqMMQrJ&#10;heTSYzBeMXjw4H8+evToQGOGKRXxhcDgwYNPHj169A8KS/K+6kRYiORCcukxvFonTpzYvnXr1j4R&#10;DjyKDhkBuVjt0UcfffbNN9/8fMiiqxVHciG5dB87l19++avPPvvswOuvv77aQcV6CSDQ3Nx89sSJ&#10;E58D8JMEmi/VJMmF5NJtXIxrbm5+7tixY30NGaBUwwcCL774Ij7/+c+/+tZbb8nbC0x5SC4klw/H&#10;4hVXXPHsI488cpt6kZ0po5R6VEZg4sSJF7Zv3y6v8fzgtaZmPCQXkktxJF4hZ3Xk7Q1XXCHf8rEB&#10;gTfffNN5WaB2tsoUtUkuJJfiWGQi15RpGUAPAxO5SnuSC8nlg7HARG6AGW1QUQMTuSSXAgKe7GrQ&#10;OIpSleubm5u/x0RulBCHL9vQRC7JheTy4WBnIjf8iR+HREMTuSQXkgsTuXEQQFRtGJzIJbmQXJjI&#10;jWrixyHX4EQuyYXkwkRuHCQQVRsGJ3JJLiQXBwEmcqOa/RHKNTyRS3IhuUA2yxm3I1d/J3dTUxMW&#10;LVqEtWvXqo1iVU/Zffv2YdOmTZBwor5e7vD2/xw5csSXHkuWLMGgQYMwadIk38Jl06KUX7BgAUaP&#10;Hu2rnuGJXJILyQVG7sgluVTmFwsSuSQXkgu67ciVT922NjmeArS3tzufpPLIJ/6YMWOKI37v3r0Y&#10;Pnw45PzRlClTip+2+qe2XmfatGllvYUtW7Zg8uTJjuxhw4Zh27ZtGDBgQFF2Jc9FfeLv3r0b48eP&#10;h8iSbfCl9BWPwO256P0t1SeRP3PmTMdjkUf3oErpfeDAgWJfNm/e7Hgj5XBQBLphwwYIPidPnvTt&#10;uViQyCW5ZJ1c9B25+sQTXBYuXIipU6c6EM2aNQtr1qzBkCFDnAm8Z88ehyyee+45nDhxwpkU7omo&#10;6iii6N+/f5Gs1MiTNmWCK1KQ7+WZM2eOJ7no3o0Qh8gQXSZMmFBW34MHDxbDIl13FfKsXLnS0UcR&#10;ZjlyOXz4cEm9BQedYEVuORyk3OnTpx0cRS8hbyE4P2GRBYlckkvGyaVbItdvPkIvJ5NCkYNMOJXP&#10;kImrCEhyG35lK4LwQy5+cyBufUXHZcuWYd68ed28LhkLbsKq5LnogYvS200uOhHrOLjbd7dbKSiy&#10;JJFLcskyuVxxxRXffeSRR27Xr1bQXX3l1gtGevggP6sw5+LFi8WwYfv27cVEpi5HjTI9bFG/00MD&#10;9TsJx/yQi9vr0SdkOX2V5yIkIF6ZO4Hql1x69erleFYS0uh6lyIXFfLpOHzta1/DfffdV2w/CLlY&#10;ksgluWSYXComcvXBrshFz2foKy4ykT/+8Y/j2LFjzoRVoZMKlyp9Crs/2cPwXNykU4vnooc1es5l&#10;165d3TyzSp5LKRzcZOKXXCxK5JJcUkou8nL2pzxuwG+dMGFC+7Zt24p35OoTRAa7yrnkcrli6KM+&#10;sQU3tZyrEpZ60laflEI2en5BXwLWyUW8IEmASs7Bj+fiXr5VsiTn8ld/9VdODsatr55zkfyKPOJt&#10;KH2l3te//nWo/JDIWLFihZNkLkcuut6Vci5uHPTQ0W/OxaJELsklpeSSB/ARAE8AWFaKZC6//PIT&#10;3/3ud68ZN25c0bFwhygqLNJ/L6s5ixcvxtatW4v7TtQklySovrdDXyUpFRJJw+7VnnvvvRc7d+7s&#10;lhOptFokpDBx4kQcOnSouFqkhyxuffW8kLSvhzYqmarLXLVqFV5++eUeq0VSV/qqVqmU3irJLaFQ&#10;qdUiHQf3alFDQwNaWloqJnQtSuSSXFJKLvcXXgz2GwDkOgm59lAnGe7IrRSrGfo3yxK5JJeUkovj&#10;FADOBjl55N3JRZK54oorvulO5Bo6n6iWhoBliVySSwEBeQ3DpzMwkv8LwC4At/KOXLusbWEil+Ri&#10;1xALpG2ucFmz23M5O2HChPl6IjeQVBZOBAELE7kkl0RGSvSNSs5FXsouSd1uOZdSidzo1WELtSJw&#10;7bXXnj1+/LhJLzvz2yXPK2Tr/EpiOSMQKLdadP2gQYO+d/z48VS97MzvHhG/O3qNsKCmhKWJXHou&#10;pg2kkPQpuc+l1I7ckNqzQoyt5GJpIpfkYsWsCEdJI69WcHdNEcDIkSMxe/bs4ilp2YAmT6kTxvJ7&#10;dTpb7Ynp27dvcWu+7F8ZOnRot30psjlu/fr1JU+AhwN3OFIsTuSSXMIZAlZI6bEj10St1Qa222+/&#10;3dk5q+/gPXXqlLNhbt26dcXrHmQnrXs3r5SZO3euQyb6zmCpr65McG+mU7uRFYmZgo3FiVySiymD&#10;KGo9bEnkuo8N6KeS5RiCfqZJnSHauHFj8ZoE8Vz06yH0c0XlyCXojXRR20qXb3Eil+QS50BJsC1r&#10;ErnuvIhOLnIRk36NQ6k7WNxHBcqRi1woVe4EeIJ26tb0T37yE9x+++0n33rrrWtM0akKPbhaVAVo&#10;1lSxKZHr9lz0n/16LvptcZXIRRnQ72pT3Aa/4447Lmzbtk2uBZTjG7Y+JBdbLedDbysSuaofKuei&#10;cibV5Fz8kItcmaCuQtBPgJuSc0lBIpdhkY/JaXsRKxK5OrkIOajVHvdpar+rRepNAbrnoq5GkLZU&#10;nkZd9qRfjGWCwQuJ3OfefPPN203QpwYd6LnUAJ7RVW1J5LrJJYzXiBhtGA/lUpDIpedi8wD0obs1&#10;iVySy4fWTEkil+TiY4JaW8SmRK61IEegeEoSuSSXCMaGKSKtSuSaAlrSeqQokUtySXowRdi+VYnc&#10;CHGwSnSKErkkF6tGXgBlbUvkBuhaqoumKJFLcknpSLUukZtSOwTqVsoSuSSXQNa3pDATuZYYyqVm&#10;yhK5JBc7h2FFrZnItdCoKUzkklwsHIdeKjOR64WQgX9PYSKX5GLgOKtJJSZya4IvscqFRO5tAF5M&#10;TIloGub2/2hwjV0qE7mxQ157gylN5NJzqX1omCOBiVxzbBFEk5QmckkuQQaB4WWvGDx48D8fPXp0&#10;oOF6Uj0XAoMHDz559OjRPwDwZgrBYViUQqNmtUuegzmrwCTUb0978L1FCVmGzQZGwHMwB5bICrUg&#10;4GkPkkst8LJunAh4DuY4lWFbzhs/K/IHyYWjxBYEPAezLR1JiZ6e9iC5pMTSGeiG52DOAAYmddHT&#10;HiQXk8xFXSoh4DmYCV+sCHjag+QSqz3YWA0IeA7mGmSzanAEPO1BcgkOKmskg4DnYE5Grcy26mkP&#10;kktmx4Z1HfcczNb1yG6FPe1BcrHbwFnS3nMwZwkMA/rqaQ+SiwFWogq+EPAczL6ksFBYCHjag+QS&#10;FtSUEzYCDwB4FMBDAJ4Eipu27gfwOIBHADwRdqOU5xsBkotvqFjQNAQuA9AB4D0AFwE0Fg4A1gP4&#10;aOHn86YpnSF9SC4ZMnYau/oYgNkALtE69y6AVQAeTmOHLeoTycUiY1HVngiI9/IGgEu1P70D4EoA&#10;9FqSHTEkl2TxZ+shIKB7L/RaQgA0JBEkl5CApJjkENC9F3otydnB3TLJxRxbUJMaEBDvRVaNZJWI&#10;uZYagAyxKsklRDApKjkExHs5B6CBuZbkjOBqmeRijCmoSC0IfOHSSy995p133rkLwHdqEcS6oSFA&#10;cgkNSgpKCoEZl1122Yr29vb6tra2/Pnz5+cCWJeUMmy3iADJhYPBagQWDRgwoPWFF15o+MQnPoFX&#10;XnkFt9xyy7lTp06tBrDI6p7ZrzzJxX4bZrMHffv2ffraa6/93AsvvNDvYx/7WBGEX//610IwnceO&#10;Hfve2bNn784mOkb0muRihBmoRCAEGhsbd48aNWrU888/31BX1/P4W1dXF2699dZz+/fv39/R0TE+&#10;kHAWDgsBkktYSFJOLAh8rKmpaffnPve5IU899ZScIar43HPPPfnvfe97R3K5nBDMr73K8++hIkBy&#10;CRVOCosSgU/069dv1/333//bixb5T6dI2SeffPLfOzs7bwLwSpQKUnY3BEguHBBWIPDp+vr651es&#10;WNFnxowZgRVet24d5s6deyGfz98K4KeBBbBCNQiQXKpBjXViReALALZv27YNEyZMqLrh73znO6q+&#10;COFemKqR9F2R5OIbKhZMAoHpffr0Wfn888/Xf/rTn665/Z/+9KeS6M1fuHCBe2FqRtNTAMnFEyIW&#10;SAqBbntYwlKCe2HCQtJTDsnFEyIWiB2BcntYwlKEe2HCQrKiHJJLLDCzEd8INDY27vrUpz71R9//&#10;/vdL7mHxLcijIPfChIVkWTkkl8ghZgN+EQi0h8WvUK9yhb0w/5bL5W7kXhgvtAL9neQSCC4WjgqB&#10;qvawhKUM98KEhWQ3OSSXSGCl0CAI1LSHJUhDlcquX78ec+bM4V6YsAD98FUvZSXyvUXhgU1JPREI&#10;ZQ9LWMBqe2Emyt6asORmVA49l4wa3oRuh7qHJawOcS9MWEgWX1JHzyU0SCnIDwKR7GHx07CfMtwL&#10;4wclzzL0XDwhYoFQEYh6D0tYynIvTM1IklxqhpAC/CJQ19jYuDOOPSx+FfIq59oLI6eqZcLw8YcA&#10;ycUfTixVIwKJ7GGpUedidd4LUxWSJJeqYGOlIAgkuocliKKVynIvTGAkSS6BIWOFIAgYsYcliMKV&#10;ynIvTCAkSS6B4GLhIAgYtYcliOKVynIvjG8kSS6+oWLBIAgYuYclSAcqleVeGF9Iklx8wcRCQRAw&#10;eg9LkI5UKhtgL8wQANsArACwRZO5AMAJ1+/CUs8EOSQXE6yQFh1kD0tzc/Pndu7c2e1dQmnpn7sf&#10;PvfCKHL5TwCTAHQU5JBc0jow2K9QESjuYfn7v/97eRl8pp7Pfvaz6h1JpfbCCLnI6wrOAjgNYEkZ&#10;chGyaS/8bXIKPBp6LpmaBdF01vcelnw+j9bWVkyZMgWjR48OVZsjR45AlovXrl2LxsbGUGX7EVZh&#10;L4wil4UAFheI5ggA3XMRj2ZKwbNpKoRR8pqDfX7aNrQMyUW579kAABlhSURBVMVQw9iiVqA9LGkm&#10;FzFYmb0wilxmAhDPZiyAVgBztJyLO0SSn+VRXo4t40HXk+Rio9UM0TnwHhZFLsOHD4fsGTl06BA2&#10;b96MSZPkgxvYt28fxowZU+ze3r17HQ9H1duwYYPzN72OKuz2XHRZ06ZNw+rVq1FfX99DlmpD1R85&#10;ciRmz56NYcOGQV5nMmSIcIP/p8ReGJ1cLgJYDWATgHEFcnmu8Ls9WigkgAwiufjHnSXTg4Czh2X7&#10;9u34whfkW3+PIgkpLZP94MGDkJecySSWZ9asWVizZo0zobds2YI9e/Y45Z577jmcOHECCxYsQEdH&#10;B+bPn4+lS5d2C390csnlcpg4cSLkZWhCZBKK9e/f36m/ZMkSnD59umT7Uuf22293yuntCykFeVx7&#10;YQ4VQiHxXCSZK/GgeCYnAShCoecSBGCWTS0CM/r06bOimncJKXIZO3as460IUcycOdMJJ9wegnge&#10;mzZt6kEu5VDVyeXw4cPFukIMIktIZePGjc5XlfPR9RkxYkQ3cqukmx/LanthVgIYDECRi1RXyVuV&#10;uGXOxQ+oLJNqBGraw+LOubgnsEz8tra2IoB6OKP/TYUyOtI6uezatavo9Qi5qL+1t7fjvvvuczwT&#10;lVAWuYMGDYKQi54QrpVcRDfZC3PDDTdcOHPmjHgp8lY3tQwtGWfZ8yLhkdr7wtWiVE8ddq4sAmHc&#10;w1KJXCSUkYku4Yis9uieix6WlJv0YXsuIk8P06odGj73wlQr3uR6TOiabB1DdAttD4tfcunVq5eT&#10;J1G5mZUrVzrehQqlosy5zJ0712mnlpxLKbv96Z/+6bmf/exn/9jR0XFzRu6FIbkYMoFNVcP3HhY/&#10;HahELgMGDHAIRVaEZKVm8eLF2Lp1q7NvRR6Z8Lt373a+9wqLlOejVp6CrBb17dvX0WH8+PFFL8pP&#10;3/yUydi9MCQXP4Mio2UC7WGxHaO4NuFl6F4YkovtkyIi/WUPy9+tWLHiMlkqzsITF7kIlrJEPnfu&#10;3PP5fP7PAPw0pfiSXFJq2Jq6NXjw4Fc/+9nPDly1alVNcli5PAKyUW/Hjh2dJ06c6JdSnIQ0r6/U&#10;N74ULaWW9+hW5jyXOM2cEc/FE1KSiydEqS2QqZxLXFbMUM7FE1KSiydEqS4Q6mpRFEhVkyuRvTKy&#10;+qRvpvOjW63L0xlbLfKElOTiCVHqC4S2zyUKpGwhlwzuc/E0N8nFE6JsFKh2h65MfjkQKCeg9f0m&#10;pU4tC5LqkKE6BiBb9sXDkEd5HLLfRe1DkZ29atu++0yReBrqwKN+slr0OHnyZNFz0XV0729Resre&#10;mxtvvBHnzp0rnrD2Y/kM79D1hIfk4glRpgoEOltU6uyQOsdT6tTynDlzuu3M1U9Nq0126tChIo4J&#10;Eyb4Ihf3aWjZYCeb8YYOHdotRNLLnTp1qsfparG2ur7By/IB7tn1EpXKv5NcUmnWmjrl+1R0ufNB&#10;7t+7Ty2XOjUtGpe6aa7SmSJFQIq03Keh5Wd59DNNXmeU1Eltr2sY+IYA7zFGcvHGKIslJshVjF73&#10;uZRLgLp/rya0nCHSr0TQPR/3wUYFuh9ymT59ejfvRD+GIHL0C6rkZ3VR1IEDB7qdri5Hlu4BoN3n&#10;Ijh9J4sDxE+fSS5+UMpmGecmupUrV/aRyVvqqdZzUR6GTi7VeC5CVPJ4eS7lvJFSHpaX51LYw3Ih&#10;n8/fmuLdt6GMeJJLKDCmVkjFvTDuawvUZJc8SaWcSylyaWpq6uZ9KO/n3nvvxeOPP+4ccJSErrrZ&#10;TpWXe1vcN8tJLqdczkXkCoHIV3nUkrW60a5SzoV7WIKNc5JLMLyyWLriXphyd9lWWi0qRS5yU12p&#10;VR19tUhOQ6tLpWTVR/5duHDBIRf3alFDQwNaWlqcS6N0ue67c3U95bT0sWPHnBPb7pwL97AEH/ok&#10;l+CYZbGG7IXZNWrUqFHf//73M/feIu5hqW7Ik1yqwy2TtardC2MrWLKH5eabb+48fvz4986ePXu3&#10;rf1ISm+SS1LI29tuoL0wtnaTe1hqtxzJpXYMsyjB914YG8HR9rDIi83W29gHE3QmuZhgBTt18LUX&#10;xrauyd4eWekCwD0sNRqP5FIjgBmv7rkXxiZ8uIclXGuRXMLFM4vSUnEvDPewhD90SS7hY5pFicbf&#10;C1PJKNzDEs2QJblEg2sWpRb3wjz//PMNdXXmD62uri589rOfzdr7hmIbm+aPgNigYENhIGDLXhje&#10;wxKGtSvLILlEj3EWWzB6Lwz3sMQzJEku8eCcxVaM3AvDPSzxDUWSS3xYZ7Elo/bCcA9LvEOQ5BIv&#10;3llszYi9MNzDEv/QI7nEj3kWW0x0Lwz3sCQz5EguyeCexVZlL8wPPve5z/3uU089VR8XANzDEhfS&#10;PdshuSSHfSZbbmxs3C33wkS9F8a1h+WmTIKdcKdJLgkbIIvNR70XhntYzBhVJBcz7JBFLSLZC8M9&#10;LOYMJZKLObbIoiah7oXhHhazhhDJxSx7ZFGbLwDY7vWOJC9guIfFC6H4/05yiR9zttgTAWcvzIoV&#10;K/rIq0OCPtzDEhSxeMqTXOLBma14I1DVXhjuYfEGNqkSJJekkGe7pRAIdC8M97CYPYhILmbbJ5Pa&#10;ldoLI69+lbcjygvVvvjFL+LWW289t3///v0dHR1fBCCvT9xU+JpJzEzsNMnFRKtQJ5TaCyNvTvzK&#10;V76CN95449y///u/P1t4l9CCAlwfvDiajzEIkFyMMQUVKYFAt70wsoflf//v/53v6Oj4VwBjAQwA&#10;sAjATAAdAIRo2gtyJmuezGgAewu/3y2viC6UJ+gRIkByiRBcig4FgRmXXXbZivb29vq2trb8+fPn&#10;hUzGAXgCwO2FcGhfgTCEcFoLpLMNgCw9HQawtkBCRwrlRLEP3kTPJzIESC6RQUvBISLwhWuuueb/&#10;vPrqq5Jf+Q4A5YlsKJCJNLUawB6NNMSLOQFgl4tcQlSLoiohQHLh+LAFgS4AarzKqWohE0niitei&#10;fp7m6kwbAMnFDAEgnswwAIqQ8rZ03FY9SS62Wi57evshF0U2ldCRfMugAulkD8UYe0xyiRFsNlUT&#10;ApXIRQQLaaicSy9tefqAK+kr5ZhzqckU/iqTXPzhxFLJI+BFLqKhvlqkQiJFPJsLXWBYFJMtSS4x&#10;Ac1makZAJ5eahVFA9AiQXKLHmC2EgwDJJRwcY5NCcokNajZUIwIklxoBjLs6ySVuxNletQiQXKpF&#10;LqF6JJeEgGezgREguQSGLNkKJJdk8Wfr/hEgufjHyoiSJBcjzEAlfCBAcvEBkklFSC4mWYO66Ag8&#10;AOBRAA8BeBKAIpf7ATwO4JHC4UWiZigCJBdDDUO1cFnhWoT3AFwE0AjgzcI5oo8Wfj5PnMxFgORi&#10;rm2oGfAYgNkALtHAeBfAKgAPEyCzESC5mG2frGsn3ssbAC7VgHgHwJUA6LUYPjpILoYbiOp1817o&#10;tVg0IEguFhkro6rq3gu9FosGAcnFImNlWFXJvciqkawSMddiyUAguVhiqAyoKUnbvoV//bTv5Xcf&#10;xwfJXSGYXwPoBHDW9U9+918ZwMmaLpJcrDGVlYr+HoDhAH67FHHU1dX1q6uru7yrq6uhq6vrf9Ta&#10;w7q6uv9bV1d3tqurq1P+FcjHTUT/DuAggF/U2h7rV0aA5MIREhYCcj/tJwtkMryuru4PghDGJZdc&#10;Iu8q6vGvX79+xd+dPXsW8q+zs9P56v737ruS7/X3CBF1dXX9c4FohGx+DuCQv9os5QcBkosflFjG&#10;jYAQiXgkzr8CkejLxU75wYMHY/jw4bj22mu7kYZOGIpQevfuXTPKb7/9dg/CcRPRsWPHcPDgQRw9&#10;erRHe3V1de+4CEdIh4RTpWVILlUCl7Fqny68I8iTSIRM5N8nP/lJNDbKplozH3k97M9//nOHaNQ/&#10;H4TzLICfmtkj87QiuZhnE1M0+l8AJgCYKE6IrpTySBSRyNcrrrjCFL2r1uPNN9/sRjZlPBxxeeQ1&#10;JdsB/LLqxjJQkeSSASMH7OI9AL4EYJSqN2jQIEyYMAF/8id/4nglaSASv5gowvnxj3+M7du348QJ&#10;ec9a8dkP4JsAnvIrL0vlSC5Zsnblvt4GYB6AP5BikgsRQpF/n/nMZ4hSAYEf/ehHDsnIP0koFx5J&#10;DC8D8ByB+hABkgtHw3WFjWk3CRRDhw7FvHnzMGXKFCLjgcCmTZuwbNkyHD4sr6N2HnnJvZDMSwTv&#10;w9djEotsIiA5FckfOMlXIZXZs+UQMp8gCKxevRpLly6FJIkLj+SpJCeT6YeeS3bNfxeAv5Xu/+Vf&#10;/iWWLFmCPn36ZBeNGnt+4cIFLFiwAF/96leVpD8H8EyNYq2uTnKx2nxVK18klocffthx7fmEg4B4&#10;f489JicVnCfTBENyCWdM2SblJwA+vXjxYrS1yVtP+YSJQHt7OxYuXCgiZU/M9WHKtkkWycUma4Wj&#10;60AAr/7mb/6ms9pRX18fjlRKKSKQz+ed1bb/+i/nHOU1AE5mER6SS/asvg7A9Ouvvx4vvvhi9nof&#10;U4/HjRuHn/xEHESsBzAjpmaNaobkYpQ5YlHmewD+H9kYd/z48VgazGIjV111Ff7zP/9Tuv5dAF/I&#10;IgYkl+xZXV7TMUu6LYf6xH3nEy4CuVwOV14p1/w6jywftYbbgh3SSC522ClMLRcBcLKN8+fPx6OP&#10;yquB+ISJgOCqrcAtBiCYZ+4huWTO5M5AXyifrG+88QbuvfderF8vaQE+YSBwzz334G/+5m8cz0Xw&#10;BUByCQNYyrACAYdcZsyYgZ/+9Kd45ZVX8Gd/9mfORjpJ8vKpDgFJ3soGur/7u7/DJz7xCXz605/G&#10;unWSOye5VIcoa9mIgEMuixYtwuc//3lnu/8PfvADpx/Tpk1zSEbOF/Hxh4CcKxJS2bBhg1Phxhtv&#10;xKpVq/Dd734XgjHJxR+OLJUOBIrkUtjohb/+67/GypUrndUjuSVOCOaGG27AH//xH6ejxxH04h/+&#10;4R/wwx/+0CEWSYw3Nzdjzpw5+MpXvuK0JhsUSS4RAE+RRiPQg1xE29dff90hGPmnnt///d93PomF&#10;aHjtAiDXLQihiKf3L//yL0WchFTk38c/Li8p+OAhufBUtNEsEJFyJclFtXXkyBEnb/D8889jz549&#10;RRV+93d/F2PGjMEf/uEfYtSoURDiSfsj+aj9+/fjH//xHx0s/u3f/q3Y5bFjx+LWW2918lVDhgzp&#10;AQXJheSS9vlRqn8VyUWvIBNLiEb+yUTTn4EDB2LkyJH4oz/6Iyd5mQayUWSyd+9eh0zcmwwlUStk&#10;Iv+EYCs9JBeSC8nFJwK7d+/Gz372M+efkI5c/6g/TU1NjmfzqU99CgMGDMDVV1/tfP2d3/kdny3E&#10;V+xXv/oVTp06hddee835+k//9E8QQvn1r+V9ax8+spwseSfx1uSfhIh+H5ILycXvWElTOd+eS6VO&#10;79u3D/JPQgYhnDNnzpQs/hu/8RsOyeiEo76X3cHyShH3v7o6/9uvurq6IK8Ucf+TQ5mKPHQike//&#10;+7//u6Suv/3bv43rrrsOo0ePLhJKtYYnuZBcqh07NtcLhVzcAEiuRsjml7/8peMNqAld2EgWCK9e&#10;vXpB/rlJx00gFy9ehPwL+ohHojwrIbphw4ZBciiy4hPWQ3IhuYQ1lmySEwm5lANArh/QPQfdmxCy&#10;EHJQpKG+DwqmkJBORup7t8ekCCWOayZILiSXoOM4DeVjJZdqACtHOuVIpJo2oq5DciG5RD3GTJTv&#10;SS5y0fSkSZMgSVx5xo8fjy1btiT2BkXxflpbW503EkjiWDanrV27tqI+EqLJvcCl9Ja/yc39crF2&#10;VF4MyYXkYuLkj1qniuSiiEUmshCMPDJBZTImRTBhk0vUAIt8kgvJJY5xZlobnpvoZs2ahTVr1hQ3&#10;hynCkdvtZSVFPvll2Vk9/397Zw8T1xHE8bkCEsmWgtySIrGgTCJiilSRI5DcgwQUKFGElIrCTuTC&#10;0OMqiDoSihK5AKTQQgFKlCoFAUFKEEkRtw62sJSY4kX/pxs8Xu5jObh5e/f+T3qCO/a92Z2d/TE7&#10;+4VhXJzEqN4F0uCC54BNqQAp+wzWMNXzGgCw6enp/HkEWldXV/ORphjPBUHlyclJ2d/fF+xjC5l4&#10;H9b/4DNmIWN+Cg56w6Fm+lPzgufVK0LcBjJ1zRDKiHIhDfSDC6Na9YBLuBAuqTV8j/w0hIt6CWhU&#10;2qBsprRxKXzQuDDhDA10fX09P+4UEAKQZmdndX1N3iDxjIKiv78/T2evsCsDOOHC1PpmcAk9Ljxr&#10;4YJV4AAVZtNqtwjy8W4ABd+jLJp/lY00SK/PIz8AGFY8K0RrVRrhQrh4NObUZDSNuSDDtbyTWo3J&#10;xi9wcLvGOeAtaFwD0FEAIcYRG/PQxh4DF+t14IA3+xl5sfEXlY8NnXAUCIahx8bGzgGGVeHwttRT&#10;C7tloWdHuNQ28fjZSqk1EeanVQ1EwaWRt4KGao8k0W4OhpLVW0G3Q7tEtquj760VJLZek6ZDdyYG&#10;LqHXE8LFBnAt3NTbQhdJu0SQbQPampcnT57I8PBwVECZngs9l1YbaCc/1xAuaHg4FcB2Wex/bo2l&#10;aKwh9EIAHqwOPjo6kpmZmQvdjUaKs10seDjX6bnUgwvm4AAqU1NTcnBwcKFLFy5KDD2keuUhXAiX&#10;ToZEq3mPGi3SLoF2kTTmgM2ntYuhQU+k0aCodqds0DaM0+D5p0+fXgjqWrjAC4L3gK5YjOeiAEQX&#10;B8+FMZd6cEHeNXBrY0w25qKBYsRZYofCCRfCpdUG2snPNe0WhfNcdNQG/8Vt1wXfoxGtrKyczzup&#10;NZQdxnDqzZuxcpEG+/tubGzkm10jNtJsnosdLcJucPiMA+Jt/KdWzKfWUHvYRUOXCNCi5xJv+oy5&#10;xOuqW1I2hUu3FLTIctBzoedSpP0VJZtwcdA84UK4OJhZciIIF4cqIVwIFwczS04E4eJQJYQL4eJg&#10;ZsmJIFwcqoRwIVwczCw5ER0DFzu/ptFU+9gRHM+aIFwIF097S0VWx8AlVmGES6ymfNNxKNpX3ylI&#10;KwQuCgCcGIBTHu3cmXAejE7A0wludn4L9t21K5V1HRD2ntH5Mzj7WpcnYPlAuEDSoxLoudBz8bCz&#10;1GQUBhesJh4fH88bu52Niyn4utJYt27AqulwZi7SPHz48HwGrs7y1Sn82EDKTpiD4nGqpC5D8KwI&#10;woVw8bS3VGQVBhe7mthuyYAlBeH0fEy/X15ezqfxq+din7drmurBpV27zMVUJOFCuMTYSbelKQwu&#10;dntKC5ednZ03tmTQLhSOlrVwsc/Xgwu2W7CrsHXavnclEi6Ei7fNpSCvMLhYz8MuZoz1XGLhokqO&#10;HW1qR6UQLoRLO+wq9XcWBhcbM2kl5hIDl83NzfPd5AAXxlyKM0eOFhWn+6IkFwYXwEFHe8KV0bX2&#10;2K01WqS7/ttukW7PgPQap9ERJXaLijIzei7Fab44yYXCpdmRIMWp5Xols1tEuFyvRXXG2wgXh3oi&#10;XAgXBzNLTkQhcElOC23OEOFCuLTZxJJ8PeHiUC2EC+HiYGbJiSBcHKqEcCFcHMwsORGEi0OVEC6E&#10;i4OZJSeCcHGoEsKFcHEws+REEC4OVUK4EC4OZpacCMLFoUoIF8LFwcySE0G4OFQJ4UK4OJhZciII&#10;F4cqIVwIFwczS04E4eJQJYQL4eJgZsmJIFwcqoRwIVwczCw5EYSLQ5UQLoSLg5klJ4JwcagSwoVw&#10;cTCz5ER8LSLfYuOmlZWV5DLXLRmampqS1dVVFOcbEVnslnJdphzcLOoy2uqOtO+JyJ89PT3y/Plz&#10;KXIT6+5Q58VSYAc8bIp1dnaGP74vIn91a1kblYtwKWOti/wsInfhuuv5PuVUQ3tKjbOSsL2miPwi&#10;Ip+1R0r6byVc0q+jduTwcxH5AS9+9OiRLCwstENGKd85Nzcnjx8/1rJ/ISI/llIRwphLWesd5T4H&#10;zP379/MjPG7evFlmfVyp7Kenp/lhb0tLSwRLVQP0XK5kUh3/8ISI5FFHnPczPz8vDx486PhCeRdg&#10;cXEx9/5wFlP1mhSRNe98pCaPcEmtRvzz86mIzInIPYjG2ctw7XHKIa/GGsApkYAKjpCtXpsigj7R&#10;r9Qdu0W0gdcaGKtC5g6+wmjHxMREfo+OjlJPVQ1sbW3J2tpafmO0rXr9LiIIXK1TUa81QM+F1hBq&#10;4CsR+VJEPtE/3L59O4fMyMiI4KD4W7dulUZrz549k93dXdne3s6Bcnx8bMv+m4h8LyLflUYhlygo&#10;4XIJZZUs6QcigpgM4geDtuyDg4M5ZOzdDcBRkAAmeh8eHobVji8Qp0JM5Y+S2cSliku4XEpdpU18&#10;V0TGReTjSqVyJ8uyt0JNhMAZGhrKg8SpXgi+7u3tnUMEMKkBEqlUKv9lWYZuz66I/FSdu5JqsZLK&#10;F+GSVHV0TGY+Amj0bgacgYGBPIajd19f3xuf8f2NGzeuXPiXL1/mcRB7n5ycvPH56OgoB0oESAAT&#10;3PtXzlhJX0C4lLTi21BsAGcoAM7bsXJ6e3svAAfQsSBSaITA0O9fvXoVKw4eyb/GIwFE9giSaPVF&#10;JSRcotTERC1q4MMqbN7FAJS5+/B7pVLpw51l2TtZlkWDqF5eAIxKpfIiy7J/siw7EREM5+C2v/9d&#10;9UgOWiwTH4vUAOESqSgma7sGekQkh04tEFW/exGAIgRHvOvS9uJQwP880m08NMcq9gAAAABJRU5E&#10;rkJgglBLAwQUAAYACAAAACEAvSJAC90AAAAGAQAADwAAAGRycy9kb3ducmV2LnhtbEyPQUvDQBCF&#10;74L/YZmCN7tJaiWk2ZRS1FMRbAXxNs1Ok9Dsbshuk/TfO3qxlwfDe7z3Tb6eTCsG6n3jrIJ4HoEg&#10;Wzrd2ErB5+H1MQXhA1qNrbOk4Eoe1sX9XY6ZdqP9oGEfKsEl1meooA6hy6T0ZU0G/dx1ZNk7ud5g&#10;4LOvpO5x5HLTyiSKnqXBxvJCjR1tayrP+4tR8DbiuFnEL8PufNpevw/L969dTEo9zKbNCkSgKfyH&#10;4Ref0aFgpqO7WO1Fq4AfCX/KXrpIliCOHEqe0ghkkctb/OI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VUF3410DAAAJCAAADgAAAAAAAAAAAAAAAAA6AgAAZHJz&#10;L2Uyb0RvYy54bWxQSwECLQAKAAAAAAAAACEAephI7YyCAACMggAAFAAAAAAAAAAAAAAAAADDBQAA&#10;ZHJzL21lZGlhL2ltYWdlMS5wbmdQSwECLQAUAAYACAAAACEAvSJAC90AAAAGAQAADwAAAAAAAAAA&#10;AAAAAACBiAAAZHJzL2Rvd25yZXYueG1sUEsBAi0AFAAGAAgAAAAhAKomDr68AAAAIQEAABkAAAAA&#10;AAAAAAAAAAAAi4kAAGRycy9fcmVscy9lMm9Eb2MueG1sLnJlbHNQSwUGAAAAAAYABgB8AQAAfooA&#10;AAAA&#10;">
                <v:rect id="Rectangle 147" o:spid="_x0000_s1183" style="position:absolute;left:26765;top:95;width:26098;height:18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4XwQAAANwAAAAPAAAAZHJzL2Rvd25yZXYueG1sRE9NawIx&#10;EL0X/A9hBG81q0grW6NUQfAkaAX1Nt1Mdxc3kyWJmv33piB4m8f7nNkimkbcyPnasoLRMANBXFhd&#10;c6ng8LN+n4LwAVljY5kUdORhMe+9zTDX9s47uu1DKVII+xwVVCG0uZS+qMigH9qWOHF/1hkMCbpS&#10;aof3FG4aOc6yD2mw5tRQYUuriorL/moUnI+xXnaZO8Xd78UcutP2XHZXpQb9+P0FIlAML/HTvdFp&#10;/uQT/p9JF8j5AwAA//8DAFBLAQItABQABgAIAAAAIQDb4fbL7gAAAIUBAAATAAAAAAAAAAAAAAAA&#10;AAAAAABbQ29udGVudF9UeXBlc10ueG1sUEsBAi0AFAAGAAgAAAAhAFr0LFu/AAAAFQEAAAsAAAAA&#10;AAAAAAAAAAAAHwEAAF9yZWxzLy5yZWxzUEsBAi0AFAAGAAgAAAAhAC5Rjhf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CADC87A" w14:textId="3466CA68" w:rsidR="00AA0E52" w:rsidRDefault="00AA0E52" w:rsidP="00A4030A">
                        <w:pPr>
                          <w:spacing w:before="0" w:line="275" w:lineRule="auto"/>
                          <w:textDirection w:val="btLr"/>
                          <w:rPr>
                            <w:color w:val="000000"/>
                          </w:rPr>
                        </w:pPr>
                        <w:r>
                          <w:rPr>
                            <w:color w:val="000000"/>
                          </w:rPr>
                          <w:t xml:space="preserve">This new algorithm uses less loops to bring down the runtime of the </w:t>
                        </w:r>
                        <w:proofErr w:type="gramStart"/>
                        <w:r>
                          <w:rPr>
                            <w:color w:val="000000"/>
                          </w:rPr>
                          <w:t>points calculator, and</w:t>
                        </w:r>
                        <w:proofErr w:type="gramEnd"/>
                        <w:r>
                          <w:rPr>
                            <w:color w:val="000000"/>
                          </w:rPr>
                          <w:t xml:space="preserve"> will make use of multiprocessing on the subprocess so that it can run even quicker.</w:t>
                        </w:r>
                      </w:p>
                      <w:p w14:paraId="666FBC90" w14:textId="4CEBECD9" w:rsidR="00AA0E52" w:rsidRDefault="00AA0E52" w:rsidP="00A4030A">
                        <w:pPr>
                          <w:spacing w:before="0" w:line="275" w:lineRule="auto"/>
                          <w:textDirection w:val="btLr"/>
                        </w:pPr>
                        <w:r>
                          <w:t xml:space="preserve">This also allows me to calculate each teams’ drivers and calculate the constructor’s points all at once </w:t>
                        </w:r>
                        <w:r>
                          <w:t>loosing the need for another loop.</w:t>
                        </w:r>
                      </w:p>
                    </w:txbxContent>
                  </v:textbox>
                </v:rect>
                <v:shape id="Picture 146" o:spid="_x0000_s1184" type="#_x0000_t75" style="position:absolute;width:26574;height:79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qLwgAAANwAAAAPAAAAZHJzL2Rvd25yZXYueG1sRE/NasJA&#10;EL4X+g7LFLzVjaK2RFcpgtpDD23qAwzZMRvMzKbZ1cS37wqF3ubj+53VZuBGXakLtRcDk3EGiqT0&#10;tpbKwPF79/wKKkQUi40XMnCjAJv148MKc+t7+aJrESuVQiTkaMDF2OZah9IRYxj7liRxJ98xxgS7&#10;StsO+xTOjZ5m2UIz1pIaHLa0dVSeiwsb2Art9nw7vMw/OPau4PPP5+RozOhpeFuCijTEf/Gf+92m&#10;+bMF3J9JF+j1LwAAAP//AwBQSwECLQAUAAYACAAAACEA2+H2y+4AAACFAQAAEwAAAAAAAAAAAAAA&#10;AAAAAAAAW0NvbnRlbnRfVHlwZXNdLnhtbFBLAQItABQABgAIAAAAIQBa9CxbvwAAABUBAAALAAAA&#10;AAAAAAAAAAAAAB8BAABfcmVscy8ucmVsc1BLAQItABQABgAIAAAAIQAVAEqLwgAAANwAAAAPAAAA&#10;AAAAAAAAAAAAAAcCAABkcnMvZG93bnJldi54bWxQSwUGAAAAAAMAAwC3AAAA9gIAAAAA&#10;">
                  <v:imagedata r:id="rId62" o:title=""/>
                </v:shape>
                <w10:anchorlock/>
              </v:group>
            </w:pict>
          </mc:Fallback>
        </mc:AlternateContent>
      </w:r>
    </w:p>
    <w:p w14:paraId="6D6FE3A7" w14:textId="79C3245D" w:rsidR="00826B16" w:rsidRPr="00826B16" w:rsidRDefault="00826B16" w:rsidP="00427F8E">
      <w:pPr>
        <w:pStyle w:val="Heading3"/>
        <w:rPr>
          <w:rFonts w:ascii="Times New Roman" w:hAnsi="Times New Roman" w:cs="Times New Roman"/>
          <w:sz w:val="24"/>
          <w:szCs w:val="24"/>
        </w:rPr>
      </w:pPr>
      <w:r>
        <w:lastRenderedPageBreak/>
        <w:t xml:space="preserve">Iterative </w:t>
      </w:r>
      <w:r w:rsidRPr="00826B16">
        <w:t>Development Testing</w:t>
      </w:r>
      <w:r>
        <w:t>:</w:t>
      </w:r>
    </w:p>
    <w:tbl>
      <w:tblPr>
        <w:tblW w:w="0" w:type="auto"/>
        <w:tblCellMar>
          <w:top w:w="15" w:type="dxa"/>
          <w:left w:w="15" w:type="dxa"/>
          <w:bottom w:w="15" w:type="dxa"/>
          <w:right w:w="15" w:type="dxa"/>
        </w:tblCellMar>
        <w:tblLook w:val="04A0" w:firstRow="1" w:lastRow="0" w:firstColumn="1" w:lastColumn="0" w:noHBand="0" w:noVBand="1"/>
      </w:tblPr>
      <w:tblGrid>
        <w:gridCol w:w="2894"/>
        <w:gridCol w:w="1207"/>
        <w:gridCol w:w="6083"/>
      </w:tblGrid>
      <w:tr w:rsidR="001C5EA7" w:rsidRPr="00826B16" w14:paraId="014B4E43" w14:textId="77777777" w:rsidTr="001C5E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D648B" w14:textId="77777777"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b/>
                <w:bCs/>
                <w:color w:val="000000"/>
              </w:rPr>
              <w:t>Test Case</w:t>
            </w:r>
          </w:p>
        </w:tc>
        <w:tc>
          <w:tcPr>
            <w:tcW w:w="12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71178" w14:textId="77777777"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b/>
                <w:bCs/>
                <w:color w:val="000000"/>
              </w:rPr>
              <w:t>Pass / Fail</w:t>
            </w:r>
          </w:p>
        </w:tc>
        <w:tc>
          <w:tcPr>
            <w:tcW w:w="6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614DE" w14:textId="77777777"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b/>
                <w:bCs/>
                <w:color w:val="000000"/>
              </w:rPr>
              <w:t>Comments</w:t>
            </w:r>
          </w:p>
        </w:tc>
      </w:tr>
      <w:tr w:rsidR="001C5EA7" w:rsidRPr="00826B16" w14:paraId="4DB4A855" w14:textId="77777777" w:rsidTr="001C5E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60A00" w14:textId="77777777"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color w:val="000000"/>
              </w:rPr>
              <w:t>Be able to connect to the server</w:t>
            </w:r>
          </w:p>
        </w:tc>
        <w:tc>
          <w:tcPr>
            <w:tcW w:w="12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A7B8B" w14:textId="77777777"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color w:val="000000"/>
              </w:rPr>
              <w:t>Fail</w:t>
            </w:r>
          </w:p>
        </w:tc>
        <w:tc>
          <w:tcPr>
            <w:tcW w:w="6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244C2" w14:textId="77777777"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color w:val="000000"/>
              </w:rPr>
              <w:t>This was not implemented this week, but this is not important until later weeks when the client and login process are built.</w:t>
            </w:r>
          </w:p>
        </w:tc>
      </w:tr>
      <w:tr w:rsidR="001C5EA7" w:rsidRPr="00826B16" w14:paraId="4D25CC62" w14:textId="77777777" w:rsidTr="001C5E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AA743" w14:textId="77777777"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color w:val="000000"/>
              </w:rPr>
              <w:t>Have a points distribution file </w:t>
            </w:r>
          </w:p>
        </w:tc>
        <w:tc>
          <w:tcPr>
            <w:tcW w:w="12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F7BC5" w14:textId="77777777"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color w:val="000000"/>
              </w:rPr>
              <w:t>Pass</w:t>
            </w:r>
          </w:p>
        </w:tc>
        <w:tc>
          <w:tcPr>
            <w:tcW w:w="6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C2AE1" w14:textId="77777777" w:rsidR="00826B16" w:rsidRPr="00826B16" w:rsidRDefault="00826B16" w:rsidP="00826B16">
            <w:pPr>
              <w:spacing w:before="0" w:after="240" w:line="240" w:lineRule="auto"/>
              <w:rPr>
                <w:rFonts w:ascii="Times New Roman" w:eastAsia="Times New Roman" w:hAnsi="Times New Roman" w:cs="Times New Roman"/>
                <w:sz w:val="24"/>
                <w:szCs w:val="24"/>
              </w:rPr>
            </w:pPr>
          </w:p>
        </w:tc>
      </w:tr>
      <w:tr w:rsidR="001C5EA7" w:rsidRPr="00826B16" w14:paraId="7485D319" w14:textId="77777777" w:rsidTr="001C5E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EB2DA" w14:textId="77777777"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color w:val="000000"/>
              </w:rPr>
              <w:t>Fetch, sort and store the information from Ergast F1 API</w:t>
            </w:r>
          </w:p>
        </w:tc>
        <w:tc>
          <w:tcPr>
            <w:tcW w:w="12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03A93" w14:textId="607B2D3C" w:rsidR="00826B16" w:rsidRPr="00826B16" w:rsidRDefault="001C5EA7" w:rsidP="00826B16">
            <w:pPr>
              <w:spacing w:before="0" w:after="0" w:line="240" w:lineRule="auto"/>
              <w:rPr>
                <w:rFonts w:ascii="Times New Roman" w:eastAsia="Times New Roman" w:hAnsi="Times New Roman" w:cs="Times New Roman"/>
                <w:sz w:val="24"/>
                <w:szCs w:val="24"/>
              </w:rPr>
            </w:pPr>
            <w:r>
              <w:rPr>
                <w:rFonts w:eastAsia="Times New Roman"/>
                <w:color w:val="000000"/>
              </w:rPr>
              <w:t>Partial</w:t>
            </w:r>
          </w:p>
        </w:tc>
        <w:tc>
          <w:tcPr>
            <w:tcW w:w="6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3EA06" w14:textId="5C34CBA5" w:rsidR="00826B16" w:rsidRPr="00826B16" w:rsidRDefault="001C5EA7" w:rsidP="00826B16">
            <w:pPr>
              <w:spacing w:before="0" w:after="0" w:line="240" w:lineRule="auto"/>
              <w:rPr>
                <w:rFonts w:ascii="Times New Roman" w:eastAsia="Times New Roman" w:hAnsi="Times New Roman" w:cs="Times New Roman"/>
                <w:sz w:val="24"/>
                <w:szCs w:val="24"/>
              </w:rPr>
            </w:pPr>
            <w:r>
              <w:rPr>
                <w:rFonts w:eastAsia="Times New Roman"/>
                <w:color w:val="000000"/>
              </w:rPr>
              <w:t>It can fetch and</w:t>
            </w:r>
            <w:r w:rsidR="00B577A8">
              <w:rPr>
                <w:rFonts w:eastAsia="Times New Roman"/>
                <w:color w:val="000000"/>
              </w:rPr>
              <w:t xml:space="preserve"> could start to</w:t>
            </w:r>
            <w:r>
              <w:rPr>
                <w:rFonts w:eastAsia="Times New Roman"/>
                <w:color w:val="000000"/>
              </w:rPr>
              <w:t xml:space="preserve"> sort the data for the drivers but does not store it </w:t>
            </w:r>
          </w:p>
        </w:tc>
      </w:tr>
      <w:tr w:rsidR="001C5EA7" w:rsidRPr="00826B16" w14:paraId="268A4202" w14:textId="77777777" w:rsidTr="001C5E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06E14" w14:textId="74FC8C18"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color w:val="000000"/>
              </w:rPr>
              <w:t>Calculate each drivers’ points</w:t>
            </w:r>
          </w:p>
        </w:tc>
        <w:tc>
          <w:tcPr>
            <w:tcW w:w="12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BC2D2" w14:textId="77777777"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color w:val="000000"/>
              </w:rPr>
              <w:t>Partial</w:t>
            </w:r>
          </w:p>
        </w:tc>
        <w:tc>
          <w:tcPr>
            <w:tcW w:w="6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DA5B1" w14:textId="77777777"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color w:val="000000"/>
              </w:rPr>
              <w:t>This works but can take a long time due to the number of nested loops calculating the drivers points from the race data.</w:t>
            </w:r>
          </w:p>
        </w:tc>
      </w:tr>
      <w:tr w:rsidR="001C5EA7" w:rsidRPr="00826B16" w14:paraId="197C18B4" w14:textId="77777777" w:rsidTr="001C5E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2FDE0" w14:textId="77777777"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color w:val="000000"/>
              </w:rPr>
              <w:t>Calculate the Constructor’s points</w:t>
            </w:r>
          </w:p>
        </w:tc>
        <w:tc>
          <w:tcPr>
            <w:tcW w:w="12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24839" w14:textId="77777777"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color w:val="000000"/>
              </w:rPr>
              <w:t>Fail</w:t>
            </w:r>
          </w:p>
        </w:tc>
        <w:tc>
          <w:tcPr>
            <w:tcW w:w="6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9A859" w14:textId="2C724841"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color w:val="000000"/>
              </w:rPr>
              <w:t>This was not implemented in this week</w:t>
            </w:r>
            <w:r w:rsidR="001C5EA7">
              <w:rPr>
                <w:rFonts w:eastAsia="Times New Roman"/>
                <w:color w:val="000000"/>
              </w:rPr>
              <w:t>, and my algorithm was incapable of doing this in its current setup, which is the reason a new algorithm was formed</w:t>
            </w:r>
          </w:p>
        </w:tc>
      </w:tr>
      <w:tr w:rsidR="001C5EA7" w:rsidRPr="00826B16" w14:paraId="44F687A4" w14:textId="77777777" w:rsidTr="001C5EA7">
        <w:trPr>
          <w:trHeight w:val="6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C77F9" w14:textId="77777777"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color w:val="000000"/>
              </w:rPr>
              <w:t>Check if the points system creates fair point distribution</w:t>
            </w:r>
          </w:p>
        </w:tc>
        <w:tc>
          <w:tcPr>
            <w:tcW w:w="12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36957" w14:textId="77777777"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color w:val="000000"/>
              </w:rPr>
              <w:t>Fail</w:t>
            </w:r>
          </w:p>
        </w:tc>
        <w:tc>
          <w:tcPr>
            <w:tcW w:w="6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D1F4C" w14:textId="77777777"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color w:val="000000"/>
              </w:rPr>
              <w:t>This cannot be tested until the Drivers and Constructors points are implemented.</w:t>
            </w:r>
          </w:p>
        </w:tc>
      </w:tr>
    </w:tbl>
    <w:p w14:paraId="40BE8109" w14:textId="77777777" w:rsidR="00826B16" w:rsidRPr="00826B16" w:rsidRDefault="00826B16" w:rsidP="00427F8E">
      <w:pPr>
        <w:pStyle w:val="Heading3"/>
        <w:rPr>
          <w:rFonts w:ascii="Times New Roman" w:hAnsi="Times New Roman" w:cs="Times New Roman"/>
          <w:sz w:val="24"/>
          <w:szCs w:val="24"/>
        </w:rPr>
      </w:pPr>
      <w:r w:rsidRPr="00826B16">
        <w:t>Conclusion</w:t>
      </w:r>
    </w:p>
    <w:p w14:paraId="676903AB" w14:textId="7B75B0C2" w:rsidR="00826B16" w:rsidRPr="00826B16" w:rsidRDefault="00826B16" w:rsidP="00826B16">
      <w:pPr>
        <w:spacing w:line="240" w:lineRule="auto"/>
        <w:rPr>
          <w:rFonts w:ascii="Times New Roman" w:eastAsia="Times New Roman" w:hAnsi="Times New Roman" w:cs="Times New Roman"/>
          <w:sz w:val="24"/>
          <w:szCs w:val="24"/>
        </w:rPr>
      </w:pPr>
      <w:r w:rsidRPr="00826B16">
        <w:rPr>
          <w:rFonts w:eastAsia="Times New Roman"/>
          <w:color w:val="000000"/>
        </w:rPr>
        <w:t>I made good progress on understanding the race data and how to process this to extract the drivers point scores, however I underestimated the complexity of the data and this work, and the initial performance of calculating the Drivers points was not as fast as I would like</w:t>
      </w:r>
      <w:r w:rsidR="00D60B94">
        <w:rPr>
          <w:rFonts w:eastAsia="Times New Roman"/>
          <w:color w:val="000000"/>
        </w:rPr>
        <w:t>, and was not able to calculate the constructors points at the same time, so I created a new algorithm that can calculate both the drivers points and constructors points at the same time and can be stored together making everything less complicated and resource intensive.</w:t>
      </w:r>
    </w:p>
    <w:p w14:paraId="42BEA950" w14:textId="6C2DCBAA" w:rsidR="00826B16" w:rsidRPr="00826B16" w:rsidRDefault="00D60B94" w:rsidP="00826B16">
      <w:pPr>
        <w:spacing w:line="240" w:lineRule="auto"/>
        <w:rPr>
          <w:rFonts w:ascii="Times New Roman" w:eastAsia="Times New Roman" w:hAnsi="Times New Roman" w:cs="Times New Roman"/>
          <w:sz w:val="24"/>
          <w:szCs w:val="24"/>
        </w:rPr>
      </w:pPr>
      <w:r w:rsidRPr="00826B16">
        <w:rPr>
          <w:rFonts w:eastAsia="Times New Roman"/>
          <w:color w:val="000000"/>
        </w:rPr>
        <w:t>Overall,</w:t>
      </w:r>
      <w:r w:rsidR="00826B16" w:rsidRPr="00826B16">
        <w:rPr>
          <w:rFonts w:eastAsia="Times New Roman"/>
          <w:color w:val="000000"/>
        </w:rPr>
        <w:t xml:space="preserve"> I overestimated what I would be able to achieve in the first </w:t>
      </w:r>
      <w:r w:rsidRPr="00826B16">
        <w:rPr>
          <w:rFonts w:eastAsia="Times New Roman"/>
          <w:color w:val="000000"/>
        </w:rPr>
        <w:t>week and</w:t>
      </w:r>
      <w:r w:rsidR="00826B16" w:rsidRPr="00826B16">
        <w:rPr>
          <w:rFonts w:eastAsia="Times New Roman"/>
          <w:color w:val="000000"/>
        </w:rPr>
        <w:t xml:space="preserve"> will need to plan less in the following weeks. The areas that I did not achieve in this week will be addressed in the next few weeks.</w:t>
      </w:r>
    </w:p>
    <w:p w14:paraId="4FC7002E" w14:textId="77777777" w:rsidR="00826B16" w:rsidRDefault="00826B16"/>
    <w:p w14:paraId="347CCBA8" w14:textId="60215465" w:rsidR="004F189D" w:rsidRDefault="004F189D" w:rsidP="004F189D">
      <w:pPr>
        <w:pStyle w:val="Heading2"/>
      </w:pPr>
      <w:bookmarkStart w:id="32" w:name="_Toc99703189"/>
      <w:r>
        <w:t xml:space="preserve">Week 2 – Points Calculation </w:t>
      </w:r>
      <w:r w:rsidR="00787221">
        <w:t>Algorithm</w:t>
      </w:r>
      <w:bookmarkEnd w:id="32"/>
    </w:p>
    <w:p w14:paraId="5F13F13F" w14:textId="0A22824C" w:rsidR="006F354F" w:rsidRDefault="006F354F" w:rsidP="006F354F">
      <w:r>
        <w:t>Last week I decided to remake the points calculation algorithm as it did not include a way to calculate constructor’s points and had long runtime due to many nested loops</w:t>
      </w:r>
    </w:p>
    <w:p w14:paraId="1B1AD3FB" w14:textId="77777777" w:rsidR="006F354F" w:rsidRDefault="006F354F" w:rsidP="006F354F">
      <w:r>
        <w:t>This week I would like to get the points system up and running, to do this I need to:</w:t>
      </w:r>
    </w:p>
    <w:p w14:paraId="6F4312B5" w14:textId="77777777" w:rsidR="006F354F" w:rsidRDefault="006F354F" w:rsidP="006F354F">
      <w:pPr>
        <w:numPr>
          <w:ilvl w:val="0"/>
          <w:numId w:val="5"/>
        </w:numPr>
        <w:pBdr>
          <w:top w:val="nil"/>
          <w:left w:val="nil"/>
          <w:bottom w:val="nil"/>
          <w:right w:val="nil"/>
          <w:between w:val="nil"/>
        </w:pBdr>
        <w:spacing w:before="0" w:after="0"/>
      </w:pPr>
      <w:r>
        <w:rPr>
          <w:color w:val="000000"/>
        </w:rPr>
        <w:t xml:space="preserve">Get the server to fetch and sort the information from Ergast F1 API and </w:t>
      </w:r>
      <w:r>
        <w:t>evaluate</w:t>
      </w:r>
      <w:r>
        <w:rPr>
          <w:color w:val="000000"/>
        </w:rPr>
        <w:t xml:space="preserve"> the data for each race that has taken place.</w:t>
      </w:r>
    </w:p>
    <w:p w14:paraId="7B319160" w14:textId="77777777" w:rsidR="006F354F" w:rsidRDefault="006F354F" w:rsidP="006F354F">
      <w:pPr>
        <w:numPr>
          <w:ilvl w:val="0"/>
          <w:numId w:val="5"/>
        </w:numPr>
        <w:pBdr>
          <w:top w:val="nil"/>
          <w:left w:val="nil"/>
          <w:bottom w:val="nil"/>
          <w:right w:val="nil"/>
          <w:between w:val="nil"/>
        </w:pBdr>
        <w:spacing w:before="0" w:after="0"/>
      </w:pPr>
      <w:r>
        <w:rPr>
          <w:color w:val="000000"/>
        </w:rPr>
        <w:t>Use the data to calculate and store the points for each driver and constructor for every race.</w:t>
      </w:r>
    </w:p>
    <w:p w14:paraId="37A3182C" w14:textId="77777777" w:rsidR="006F354F" w:rsidRDefault="006F354F" w:rsidP="006F354F">
      <w:pPr>
        <w:numPr>
          <w:ilvl w:val="0"/>
          <w:numId w:val="5"/>
        </w:numPr>
        <w:pBdr>
          <w:top w:val="nil"/>
          <w:left w:val="nil"/>
          <w:bottom w:val="nil"/>
          <w:right w:val="nil"/>
          <w:between w:val="nil"/>
        </w:pBdr>
        <w:spacing w:before="0" w:after="0"/>
      </w:pPr>
      <w:r>
        <w:t xml:space="preserve">Store this data to an external database/file. </w:t>
      </w:r>
    </w:p>
    <w:p w14:paraId="06E3130D" w14:textId="77777777" w:rsidR="006F354F" w:rsidRDefault="006F354F" w:rsidP="006F354F">
      <w:pPr>
        <w:numPr>
          <w:ilvl w:val="0"/>
          <w:numId w:val="5"/>
        </w:numPr>
        <w:pBdr>
          <w:top w:val="nil"/>
          <w:left w:val="nil"/>
          <w:bottom w:val="nil"/>
          <w:right w:val="nil"/>
          <w:between w:val="nil"/>
        </w:pBdr>
        <w:spacing w:before="0"/>
      </w:pPr>
      <w:r>
        <w:rPr>
          <w:color w:val="000000"/>
        </w:rPr>
        <w:t>Check if the points system creates fair point distribution.</w:t>
      </w:r>
    </w:p>
    <w:p w14:paraId="505E7CA3" w14:textId="77777777" w:rsidR="006F354F" w:rsidRDefault="006F354F" w:rsidP="006F354F"/>
    <w:p w14:paraId="3870A08E" w14:textId="77777777" w:rsidR="00D60B94" w:rsidRDefault="00D60B94" w:rsidP="00D60B94">
      <w:r>
        <w:t>I was able to get the points gained and lost for teams and drivers for every race, but this does not make any use of qualifying data which also needs to be included, and it does not store the data to storage yet.</w:t>
      </w:r>
    </w:p>
    <w:p w14:paraId="4DCD9DD4" w14:textId="53CC33DD" w:rsidR="00020224" w:rsidRDefault="00D60B94" w:rsidP="00D60B94">
      <w:r>
        <w:lastRenderedPageBreak/>
        <w:t>The code I have created this week gets the race data of every year by getting all the data from every race, process it and prints the points values for every race.</w:t>
      </w:r>
      <w:r w:rsidR="006F354F">
        <w:rPr>
          <w:noProof/>
        </w:rPr>
        <w:drawing>
          <wp:inline distT="0" distB="0" distL="0" distR="0" wp14:anchorId="09A61099" wp14:editId="33004618">
            <wp:extent cx="6479540" cy="14204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79540" cy="1420495"/>
                    </a:xfrm>
                    <a:prstGeom prst="rect">
                      <a:avLst/>
                    </a:prstGeom>
                  </pic:spPr>
                </pic:pic>
              </a:graphicData>
            </a:graphic>
          </wp:inline>
        </w:drawing>
      </w:r>
    </w:p>
    <w:p w14:paraId="169A5D96" w14:textId="4BB59612" w:rsidR="00B50D45" w:rsidRDefault="00B50D45">
      <w:r>
        <w:t xml:space="preserve">This subroutine cycles through the years, gets the </w:t>
      </w:r>
      <w:r w:rsidR="00D51B6B">
        <w:t>number</w:t>
      </w:r>
      <w:r>
        <w:t xml:space="preserve"> of races that year and then cycles through each race that year, where it then gets the race and </w:t>
      </w:r>
      <w:r w:rsidR="004C5469">
        <w:t>qualifying</w:t>
      </w:r>
      <w:commentRangeStart w:id="33"/>
      <w:commentRangeEnd w:id="33"/>
      <w:r w:rsidR="001A7FBA">
        <w:rPr>
          <w:rStyle w:val="CommentReference"/>
        </w:rPr>
        <w:commentReference w:id="33"/>
      </w:r>
      <w:r>
        <w:t xml:space="preserve"> data and provides it to the </w:t>
      </w:r>
      <w:proofErr w:type="spellStart"/>
      <w:r>
        <w:t>assign_driver_points</w:t>
      </w:r>
      <w:proofErr w:type="spellEnd"/>
      <w:r>
        <w:t xml:space="preserve"> subroutine.</w:t>
      </w:r>
    </w:p>
    <w:p w14:paraId="327D98C9" w14:textId="47F3C2EA" w:rsidR="006F354F" w:rsidRDefault="006F354F">
      <w:r>
        <w:rPr>
          <w:noProof/>
        </w:rPr>
        <w:drawing>
          <wp:inline distT="0" distB="0" distL="0" distR="0" wp14:anchorId="4070E3E7" wp14:editId="6C1099D4">
            <wp:extent cx="6479540" cy="2469515"/>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79540" cy="2469515"/>
                    </a:xfrm>
                    <a:prstGeom prst="rect">
                      <a:avLst/>
                    </a:prstGeom>
                  </pic:spPr>
                </pic:pic>
              </a:graphicData>
            </a:graphic>
          </wp:inline>
        </w:drawing>
      </w:r>
    </w:p>
    <w:p w14:paraId="1FF85EE6" w14:textId="73C69538" w:rsidR="006F354F" w:rsidRDefault="0098609A">
      <w:r w:rsidRPr="0098609A">
        <w:t xml:space="preserve">The </w:t>
      </w:r>
      <w:proofErr w:type="spellStart"/>
      <w:r w:rsidRPr="0098609A">
        <w:t>assign_driver_points</w:t>
      </w:r>
      <w:proofErr w:type="spellEnd"/>
      <w:r w:rsidRPr="0098609A">
        <w:t xml:space="preserve"> subroutine extracts the data required and creates a new data structure, filtering the data required and restructures the data into a dictionary with the constructor as the key, this combines drivers with </w:t>
      </w:r>
      <w:proofErr w:type="gramStart"/>
      <w:r w:rsidRPr="0098609A">
        <w:t xml:space="preserve">the  </w:t>
      </w:r>
      <w:r w:rsidRPr="0098609A">
        <w:lastRenderedPageBreak/>
        <w:t>team</w:t>
      </w:r>
      <w:proofErr w:type="gramEnd"/>
      <w:r w:rsidRPr="0098609A">
        <w:t xml:space="preserve"> they drive for. It then cycles through each team and provides both drivers’ data to the </w:t>
      </w:r>
      <w:proofErr w:type="spellStart"/>
      <w:r w:rsidRPr="0098609A">
        <w:t>get_points</w:t>
      </w:r>
      <w:proofErr w:type="spellEnd"/>
      <w:r w:rsidRPr="0098609A">
        <w:t xml:space="preserve"> subroutine.</w:t>
      </w:r>
      <w:r w:rsidR="006F354F">
        <w:rPr>
          <w:noProof/>
        </w:rPr>
        <w:drawing>
          <wp:inline distT="0" distB="0" distL="0" distR="0" wp14:anchorId="21BB02CF" wp14:editId="0ED6CA67">
            <wp:extent cx="6479540" cy="36785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3678555"/>
                    </a:xfrm>
                    <a:prstGeom prst="rect">
                      <a:avLst/>
                    </a:prstGeom>
                  </pic:spPr>
                </pic:pic>
              </a:graphicData>
            </a:graphic>
          </wp:inline>
        </w:drawing>
      </w:r>
    </w:p>
    <w:p w14:paraId="513DA094" w14:textId="77777777" w:rsidR="0098609A" w:rsidRDefault="0098609A">
      <w:r w:rsidRPr="0098609A">
        <w:t xml:space="preserve">The </w:t>
      </w:r>
      <w:proofErr w:type="spellStart"/>
      <w:r w:rsidRPr="0098609A">
        <w:t>get_points</w:t>
      </w:r>
      <w:proofErr w:type="spellEnd"/>
      <w:r w:rsidRPr="0098609A">
        <w:t xml:space="preserve"> Subroutine uses both drivers data to assign points based on tasks they completed. It uses the numbers from point_distribution.py to get the total points for each task, then returns the calculated points for each driver and the team.</w:t>
      </w:r>
    </w:p>
    <w:p w14:paraId="2E5CF38D" w14:textId="2593C9C8" w:rsidR="00B50D45" w:rsidRDefault="00B50D45">
      <w:r>
        <w:t>This code only currently makes use of the race data, so I know next week I need to have it include race data and to save all this data to a file.</w:t>
      </w:r>
    </w:p>
    <w:p w14:paraId="31B0C12B" w14:textId="77777777" w:rsidR="00FF1993" w:rsidRDefault="00FF1993"/>
    <w:p w14:paraId="78F3EE3B" w14:textId="1A135D1B" w:rsidR="00FF1993" w:rsidRDefault="00FF1993" w:rsidP="00427F8E">
      <w:pPr>
        <w:pStyle w:val="Heading3"/>
      </w:pPr>
      <w:r>
        <w:t xml:space="preserve">Iterative </w:t>
      </w:r>
      <w:r w:rsidRPr="00FF1993">
        <w:t>Development Testing</w:t>
      </w:r>
      <w:r>
        <w:t>:</w:t>
      </w:r>
    </w:p>
    <w:p w14:paraId="73E7958B" w14:textId="77777777" w:rsidR="00427F8E" w:rsidRPr="00427F8E" w:rsidRDefault="00427F8E" w:rsidP="00427F8E"/>
    <w:tbl>
      <w:tblPr>
        <w:tblW w:w="0" w:type="auto"/>
        <w:tblCellMar>
          <w:top w:w="15" w:type="dxa"/>
          <w:left w:w="15" w:type="dxa"/>
          <w:bottom w:w="15" w:type="dxa"/>
          <w:right w:w="15" w:type="dxa"/>
        </w:tblCellMar>
        <w:tblLook w:val="04A0" w:firstRow="1" w:lastRow="0" w:firstColumn="1" w:lastColumn="0" w:noHBand="0" w:noVBand="1"/>
      </w:tblPr>
      <w:tblGrid>
        <w:gridCol w:w="3481"/>
        <w:gridCol w:w="1002"/>
        <w:gridCol w:w="5701"/>
      </w:tblGrid>
      <w:tr w:rsidR="00FF1993" w:rsidRPr="00FF1993" w14:paraId="4926F2E2" w14:textId="77777777" w:rsidTr="00FF199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75641" w14:textId="77777777" w:rsidR="00FF1993" w:rsidRPr="00FF1993" w:rsidRDefault="00FF1993" w:rsidP="00FF1993">
            <w:pPr>
              <w:spacing w:before="0" w:after="0" w:line="240" w:lineRule="auto"/>
              <w:rPr>
                <w:rFonts w:ascii="Times New Roman" w:eastAsia="Times New Roman" w:hAnsi="Times New Roman" w:cs="Times New Roman"/>
                <w:sz w:val="24"/>
                <w:szCs w:val="24"/>
              </w:rPr>
            </w:pPr>
            <w:r w:rsidRPr="00FF1993">
              <w:rPr>
                <w:rFonts w:eastAsia="Times New Roman"/>
                <w:b/>
                <w:bCs/>
                <w:color w:val="000000"/>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4C92A" w14:textId="77777777" w:rsidR="00FF1993" w:rsidRPr="00FF1993" w:rsidRDefault="00FF1993" w:rsidP="00FF1993">
            <w:pPr>
              <w:spacing w:before="0" w:after="0" w:line="240" w:lineRule="auto"/>
              <w:rPr>
                <w:rFonts w:ascii="Times New Roman" w:eastAsia="Times New Roman" w:hAnsi="Times New Roman" w:cs="Times New Roman"/>
                <w:sz w:val="24"/>
                <w:szCs w:val="24"/>
              </w:rPr>
            </w:pPr>
            <w:r w:rsidRPr="00FF1993">
              <w:rPr>
                <w:rFonts w:eastAsia="Times New Roman"/>
                <w:b/>
                <w:bCs/>
                <w:color w:val="000000"/>
              </w:rPr>
              <w:t>Pass / 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62A05" w14:textId="77777777" w:rsidR="00FF1993" w:rsidRPr="00FF1993" w:rsidRDefault="00FF1993" w:rsidP="00FF1993">
            <w:pPr>
              <w:spacing w:before="0" w:after="0" w:line="240" w:lineRule="auto"/>
              <w:rPr>
                <w:rFonts w:ascii="Times New Roman" w:eastAsia="Times New Roman" w:hAnsi="Times New Roman" w:cs="Times New Roman"/>
                <w:sz w:val="24"/>
                <w:szCs w:val="24"/>
              </w:rPr>
            </w:pPr>
            <w:r w:rsidRPr="00FF1993">
              <w:rPr>
                <w:rFonts w:eastAsia="Times New Roman"/>
                <w:b/>
                <w:bCs/>
                <w:color w:val="000000"/>
              </w:rPr>
              <w:t>Comments</w:t>
            </w:r>
          </w:p>
        </w:tc>
      </w:tr>
      <w:tr w:rsidR="00FF1993" w:rsidRPr="00FF1993" w14:paraId="0E7F5773" w14:textId="77777777" w:rsidTr="00FF199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0A5AF" w14:textId="77777777" w:rsidR="00FF1993" w:rsidRPr="00FF1993" w:rsidRDefault="00FF1993" w:rsidP="00FF1993">
            <w:pPr>
              <w:spacing w:before="0" w:after="0" w:line="240" w:lineRule="auto"/>
              <w:rPr>
                <w:rFonts w:ascii="Times New Roman" w:eastAsia="Times New Roman" w:hAnsi="Times New Roman" w:cs="Times New Roman"/>
                <w:sz w:val="24"/>
                <w:szCs w:val="24"/>
              </w:rPr>
            </w:pPr>
            <w:r w:rsidRPr="00FF1993">
              <w:rPr>
                <w:rFonts w:eastAsia="Times New Roman"/>
                <w:color w:val="000000"/>
              </w:rPr>
              <w:t>Fetch and sort the information from Ergast F1 API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125C2" w14:textId="77777777" w:rsidR="00FF1993" w:rsidRPr="00FF1993" w:rsidRDefault="00FF1993" w:rsidP="00FF1993">
            <w:pPr>
              <w:spacing w:before="0" w:after="0" w:line="240" w:lineRule="auto"/>
              <w:rPr>
                <w:rFonts w:ascii="Times New Roman" w:eastAsia="Times New Roman" w:hAnsi="Times New Roman" w:cs="Times New Roman"/>
                <w:sz w:val="24"/>
                <w:szCs w:val="24"/>
              </w:rPr>
            </w:pPr>
            <w:r w:rsidRPr="00FF1993">
              <w:rPr>
                <w:rFonts w:eastAsia="Times New Roman"/>
                <w:color w:val="000000"/>
              </w:rPr>
              <w:t>Partial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24EA0" w14:textId="4B409B82" w:rsidR="00FF1993" w:rsidRPr="00FF1993" w:rsidRDefault="00FF1993" w:rsidP="00FF1993">
            <w:pPr>
              <w:spacing w:before="0" w:after="0" w:line="240" w:lineRule="auto"/>
              <w:rPr>
                <w:rFonts w:ascii="Times New Roman" w:eastAsia="Times New Roman" w:hAnsi="Times New Roman" w:cs="Times New Roman"/>
                <w:sz w:val="24"/>
                <w:szCs w:val="24"/>
              </w:rPr>
            </w:pPr>
            <w:r w:rsidRPr="00FF1993">
              <w:rPr>
                <w:rFonts w:eastAsia="Times New Roman"/>
                <w:color w:val="000000"/>
              </w:rPr>
              <w:t>This currently uses the points gained and lost for each race</w:t>
            </w:r>
            <w:r>
              <w:rPr>
                <w:rFonts w:eastAsia="Times New Roman"/>
                <w:color w:val="000000"/>
              </w:rPr>
              <w:t xml:space="preserve"> </w:t>
            </w:r>
            <w:r w:rsidRPr="00FF1993">
              <w:rPr>
                <w:rFonts w:eastAsia="Times New Roman"/>
                <w:color w:val="000000"/>
              </w:rPr>
              <w:t>but does not use the qualifying data yet</w:t>
            </w:r>
          </w:p>
        </w:tc>
      </w:tr>
      <w:tr w:rsidR="00FF1993" w:rsidRPr="00FF1993" w14:paraId="405F3BBD" w14:textId="77777777" w:rsidTr="00FF199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A8C0D" w14:textId="77777777" w:rsidR="00FF1993" w:rsidRPr="00FF1993" w:rsidRDefault="00FF1993" w:rsidP="00FF1993">
            <w:pPr>
              <w:spacing w:before="0" w:after="0" w:line="240" w:lineRule="auto"/>
              <w:rPr>
                <w:rFonts w:ascii="Times New Roman" w:eastAsia="Times New Roman" w:hAnsi="Times New Roman" w:cs="Times New Roman"/>
                <w:sz w:val="24"/>
                <w:szCs w:val="24"/>
              </w:rPr>
            </w:pPr>
            <w:r w:rsidRPr="00FF1993">
              <w:rPr>
                <w:rFonts w:eastAsia="Times New Roman"/>
                <w:color w:val="000000"/>
              </w:rPr>
              <w:t>Store this data to an external database/file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BAE2F" w14:textId="77777777" w:rsidR="00FF1993" w:rsidRPr="00FF1993" w:rsidRDefault="00FF1993" w:rsidP="00FF1993">
            <w:pPr>
              <w:spacing w:before="0" w:after="0" w:line="240" w:lineRule="auto"/>
              <w:rPr>
                <w:rFonts w:ascii="Times New Roman" w:eastAsia="Times New Roman" w:hAnsi="Times New Roman" w:cs="Times New Roman"/>
                <w:sz w:val="24"/>
                <w:szCs w:val="24"/>
              </w:rPr>
            </w:pPr>
            <w:r w:rsidRPr="00FF1993">
              <w:rPr>
                <w:rFonts w:eastAsia="Times New Roman"/>
                <w:color w:val="000000"/>
              </w:rPr>
              <w:t>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60449" w14:textId="77777777" w:rsidR="00FF1993" w:rsidRPr="00FF1993" w:rsidRDefault="00FF1993" w:rsidP="00FF1993">
            <w:pPr>
              <w:spacing w:before="0" w:after="0" w:line="240" w:lineRule="auto"/>
              <w:rPr>
                <w:rFonts w:ascii="Times New Roman" w:eastAsia="Times New Roman" w:hAnsi="Times New Roman" w:cs="Times New Roman"/>
                <w:sz w:val="24"/>
                <w:szCs w:val="24"/>
              </w:rPr>
            </w:pPr>
            <w:r w:rsidRPr="00FF1993">
              <w:rPr>
                <w:rFonts w:eastAsia="Times New Roman"/>
                <w:color w:val="000000"/>
              </w:rPr>
              <w:t>This was not implemented in this week</w:t>
            </w:r>
          </w:p>
        </w:tc>
      </w:tr>
      <w:tr w:rsidR="00FF1993" w:rsidRPr="00FF1993" w14:paraId="31AFC9F8" w14:textId="77777777" w:rsidTr="00FF199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3859F" w14:textId="58355119" w:rsidR="00FF1993" w:rsidRPr="00FF1993" w:rsidRDefault="00FF1993" w:rsidP="00FF1993">
            <w:pPr>
              <w:spacing w:before="0" w:after="0" w:line="240" w:lineRule="auto"/>
              <w:rPr>
                <w:rFonts w:ascii="Times New Roman" w:eastAsia="Times New Roman" w:hAnsi="Times New Roman" w:cs="Times New Roman"/>
                <w:sz w:val="24"/>
                <w:szCs w:val="24"/>
              </w:rPr>
            </w:pPr>
            <w:r w:rsidRPr="00FF1993">
              <w:rPr>
                <w:rFonts w:eastAsia="Times New Roman"/>
                <w:color w:val="000000"/>
              </w:rPr>
              <w:t>Calculate each drivers’ points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9F4EF" w14:textId="00153339" w:rsidR="00FF1993" w:rsidRPr="00FF1993" w:rsidRDefault="00FF1993" w:rsidP="00FF1993">
            <w:pPr>
              <w:spacing w:before="0" w:after="0" w:line="240" w:lineRule="auto"/>
              <w:rPr>
                <w:rFonts w:ascii="Times New Roman" w:eastAsia="Times New Roman" w:hAnsi="Times New Roman" w:cs="Times New Roman"/>
                <w:sz w:val="24"/>
                <w:szCs w:val="24"/>
              </w:rPr>
            </w:pPr>
            <w:r w:rsidRPr="00FF1993">
              <w:rPr>
                <w:rFonts w:eastAsia="Times New Roman"/>
                <w:color w:val="000000"/>
              </w:rPr>
              <w:t>P</w:t>
            </w:r>
            <w:r>
              <w:rPr>
                <w:rFonts w:eastAsia="Times New Roman"/>
                <w:color w:val="000000"/>
              </w:rPr>
              <w:t>artial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65C4D" w14:textId="2062A9EA" w:rsidR="00FF1993" w:rsidRPr="00FF1993" w:rsidRDefault="00FF1993" w:rsidP="00FF1993">
            <w:pPr>
              <w:spacing w:before="0" w:after="0" w:line="240" w:lineRule="auto"/>
              <w:rPr>
                <w:rFonts w:ascii="Times New Roman" w:eastAsia="Times New Roman" w:hAnsi="Times New Roman" w:cs="Times New Roman"/>
                <w:sz w:val="24"/>
                <w:szCs w:val="24"/>
              </w:rPr>
            </w:pPr>
            <w:r>
              <w:rPr>
                <w:rFonts w:eastAsia="Times New Roman"/>
                <w:color w:val="000000"/>
              </w:rPr>
              <w:t xml:space="preserve">It records the points gained/ lost for each </w:t>
            </w:r>
            <w:r w:rsidR="00427F8E">
              <w:rPr>
                <w:rFonts w:eastAsia="Times New Roman"/>
                <w:color w:val="000000"/>
              </w:rPr>
              <w:t>race but</w:t>
            </w:r>
            <w:r>
              <w:rPr>
                <w:rFonts w:eastAsia="Times New Roman"/>
                <w:color w:val="000000"/>
              </w:rPr>
              <w:t xml:space="preserve"> does not total them. It is also </w:t>
            </w:r>
            <w:r w:rsidRPr="00FF1993">
              <w:rPr>
                <w:rFonts w:eastAsia="Times New Roman"/>
                <w:color w:val="000000"/>
              </w:rPr>
              <w:t>still too slow.</w:t>
            </w:r>
          </w:p>
        </w:tc>
      </w:tr>
      <w:tr w:rsidR="00FF1993" w:rsidRPr="00FF1993" w14:paraId="4A7808BA" w14:textId="77777777" w:rsidTr="00FF1993">
        <w:trPr>
          <w:trHeight w:val="2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3FA52" w14:textId="77777777" w:rsidR="00FF1993" w:rsidRPr="00FF1993" w:rsidRDefault="00FF1993" w:rsidP="00FF1993">
            <w:pPr>
              <w:spacing w:before="0" w:after="0" w:line="240" w:lineRule="auto"/>
              <w:rPr>
                <w:rFonts w:ascii="Times New Roman" w:eastAsia="Times New Roman" w:hAnsi="Times New Roman" w:cs="Times New Roman"/>
                <w:sz w:val="24"/>
                <w:szCs w:val="24"/>
              </w:rPr>
            </w:pPr>
            <w:r w:rsidRPr="00FF1993">
              <w:rPr>
                <w:rFonts w:eastAsia="Times New Roman"/>
                <w:color w:val="000000"/>
              </w:rPr>
              <w:lastRenderedPageBreak/>
              <w:t>Calculate the constructor’s points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703B7" w14:textId="3E95B76A" w:rsidR="00FF1993" w:rsidRPr="00FF1993" w:rsidRDefault="00FF1993" w:rsidP="00FF1993">
            <w:pPr>
              <w:spacing w:before="0" w:after="0" w:line="240" w:lineRule="auto"/>
              <w:rPr>
                <w:rFonts w:ascii="Times New Roman" w:eastAsia="Times New Roman" w:hAnsi="Times New Roman" w:cs="Times New Roman"/>
                <w:sz w:val="24"/>
                <w:szCs w:val="24"/>
              </w:rPr>
            </w:pPr>
            <w:r w:rsidRPr="00FF1993">
              <w:rPr>
                <w:rFonts w:eastAsia="Times New Roman"/>
                <w:color w:val="000000"/>
              </w:rPr>
              <w:t>P</w:t>
            </w:r>
            <w:r>
              <w:rPr>
                <w:rFonts w:eastAsia="Times New Roman"/>
                <w:color w:val="000000"/>
              </w:rPr>
              <w:t>artial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65AD9" w14:textId="29DA518C" w:rsidR="00FF1993" w:rsidRPr="00FF1993" w:rsidRDefault="00FF1993" w:rsidP="00FF1993">
            <w:pPr>
              <w:spacing w:before="0" w:after="0" w:line="240" w:lineRule="auto"/>
              <w:rPr>
                <w:rFonts w:ascii="Times New Roman" w:eastAsia="Times New Roman" w:hAnsi="Times New Roman" w:cs="Times New Roman"/>
                <w:sz w:val="24"/>
                <w:szCs w:val="24"/>
              </w:rPr>
            </w:pPr>
            <w:r>
              <w:rPr>
                <w:rFonts w:eastAsia="Times New Roman"/>
                <w:color w:val="000000"/>
              </w:rPr>
              <w:t>It records the points gained/ lost for each race, but does not total them</w:t>
            </w:r>
          </w:p>
        </w:tc>
      </w:tr>
      <w:tr w:rsidR="00FF1993" w:rsidRPr="00FF1993" w14:paraId="07F8D1E1" w14:textId="77777777" w:rsidTr="00FF1993">
        <w:trPr>
          <w:trHeight w:val="6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3B5DD" w14:textId="77777777" w:rsidR="00FF1993" w:rsidRPr="00FF1993" w:rsidRDefault="00FF1993" w:rsidP="00FF1993">
            <w:pPr>
              <w:spacing w:before="0" w:after="0" w:line="240" w:lineRule="auto"/>
              <w:rPr>
                <w:rFonts w:ascii="Times New Roman" w:eastAsia="Times New Roman" w:hAnsi="Times New Roman" w:cs="Times New Roman"/>
                <w:sz w:val="24"/>
                <w:szCs w:val="24"/>
              </w:rPr>
            </w:pPr>
            <w:r w:rsidRPr="00FF1993">
              <w:rPr>
                <w:rFonts w:eastAsia="Times New Roman"/>
                <w:color w:val="000000"/>
              </w:rPr>
              <w:t>Check if the points system creates fair point distribution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4C783" w14:textId="77777777" w:rsidR="00FF1993" w:rsidRPr="00FF1993" w:rsidRDefault="00FF1993" w:rsidP="00FF1993">
            <w:pPr>
              <w:spacing w:before="0" w:after="0" w:line="240" w:lineRule="auto"/>
              <w:rPr>
                <w:rFonts w:ascii="Times New Roman" w:eastAsia="Times New Roman" w:hAnsi="Times New Roman" w:cs="Times New Roman"/>
                <w:sz w:val="24"/>
                <w:szCs w:val="24"/>
              </w:rPr>
            </w:pPr>
            <w:r w:rsidRPr="00FF1993">
              <w:rPr>
                <w:rFonts w:eastAsia="Times New Roman"/>
                <w:color w:val="000000"/>
              </w:rPr>
              <w:t>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6B98C" w14:textId="77777777" w:rsidR="00FF1993" w:rsidRPr="00FF1993" w:rsidRDefault="00FF1993" w:rsidP="00FF1993">
            <w:pPr>
              <w:spacing w:before="0" w:after="0" w:line="240" w:lineRule="auto"/>
              <w:rPr>
                <w:rFonts w:ascii="Times New Roman" w:eastAsia="Times New Roman" w:hAnsi="Times New Roman" w:cs="Times New Roman"/>
                <w:sz w:val="24"/>
                <w:szCs w:val="24"/>
              </w:rPr>
            </w:pPr>
            <w:r w:rsidRPr="00FF1993">
              <w:rPr>
                <w:rFonts w:eastAsia="Times New Roman"/>
                <w:color w:val="000000"/>
              </w:rPr>
              <w:t>This was not implemented in this week</w:t>
            </w:r>
          </w:p>
        </w:tc>
      </w:tr>
    </w:tbl>
    <w:p w14:paraId="6F986A0B" w14:textId="77777777" w:rsidR="00FF1993" w:rsidRPr="00FF1993" w:rsidRDefault="00FF1993" w:rsidP="00427F8E">
      <w:pPr>
        <w:pStyle w:val="Heading3"/>
        <w:rPr>
          <w:rFonts w:ascii="Times New Roman" w:hAnsi="Times New Roman" w:cs="Times New Roman"/>
          <w:sz w:val="24"/>
          <w:szCs w:val="24"/>
        </w:rPr>
      </w:pPr>
      <w:r w:rsidRPr="00FF1993">
        <w:t>Conclusion</w:t>
      </w:r>
    </w:p>
    <w:p w14:paraId="452928DF" w14:textId="7642F327" w:rsidR="00FF1993" w:rsidRPr="00FF1993" w:rsidRDefault="00FF1993" w:rsidP="00FF1993">
      <w:pPr>
        <w:spacing w:line="240" w:lineRule="auto"/>
        <w:rPr>
          <w:rFonts w:ascii="Times New Roman" w:eastAsia="Times New Roman" w:hAnsi="Times New Roman" w:cs="Times New Roman"/>
          <w:sz w:val="24"/>
          <w:szCs w:val="24"/>
        </w:rPr>
      </w:pPr>
      <w:r w:rsidRPr="00FF1993">
        <w:rPr>
          <w:rFonts w:eastAsia="Times New Roman"/>
          <w:color w:val="000000"/>
        </w:rPr>
        <w:t xml:space="preserve">I made good progress on the race points system, getting the live data from the API, and adjusting the points calculation to also work out the </w:t>
      </w:r>
      <w:r w:rsidR="00427F8E" w:rsidRPr="00FF1993">
        <w:rPr>
          <w:rFonts w:eastAsia="Times New Roman"/>
          <w:color w:val="000000"/>
        </w:rPr>
        <w:t>constructor</w:t>
      </w:r>
      <w:r w:rsidR="00427F8E">
        <w:rPr>
          <w:rFonts w:eastAsia="Times New Roman"/>
          <w:color w:val="000000"/>
        </w:rPr>
        <w:t>’</w:t>
      </w:r>
      <w:r w:rsidR="00427F8E" w:rsidRPr="00FF1993">
        <w:rPr>
          <w:rFonts w:eastAsia="Times New Roman"/>
          <w:color w:val="000000"/>
        </w:rPr>
        <w:t>s</w:t>
      </w:r>
      <w:r w:rsidRPr="00FF1993">
        <w:rPr>
          <w:rFonts w:eastAsia="Times New Roman"/>
          <w:color w:val="000000"/>
        </w:rPr>
        <w:t xml:space="preserve"> points. I still </w:t>
      </w:r>
      <w:proofErr w:type="gramStart"/>
      <w:r w:rsidRPr="00FF1993">
        <w:rPr>
          <w:rFonts w:eastAsia="Times New Roman"/>
          <w:color w:val="000000"/>
        </w:rPr>
        <w:t>have to</w:t>
      </w:r>
      <w:proofErr w:type="gramEnd"/>
      <w:r w:rsidRPr="00FF1993">
        <w:rPr>
          <w:rFonts w:eastAsia="Times New Roman"/>
          <w:color w:val="000000"/>
        </w:rPr>
        <w:t xml:space="preserve"> address the performanc</w:t>
      </w:r>
      <w:r w:rsidR="00CD5955">
        <w:rPr>
          <w:rFonts w:eastAsia="Times New Roman"/>
          <w:color w:val="000000"/>
        </w:rPr>
        <w:t>e</w:t>
      </w:r>
      <w:r w:rsidRPr="00FF1993">
        <w:rPr>
          <w:rFonts w:eastAsia="Times New Roman"/>
          <w:color w:val="000000"/>
        </w:rPr>
        <w:t xml:space="preserve"> of calculating the </w:t>
      </w:r>
      <w:r w:rsidR="00427F8E" w:rsidRPr="00FF1993">
        <w:rPr>
          <w:rFonts w:eastAsia="Times New Roman"/>
          <w:color w:val="000000"/>
        </w:rPr>
        <w:t>driver</w:t>
      </w:r>
      <w:r w:rsidR="00427F8E">
        <w:rPr>
          <w:rFonts w:eastAsia="Times New Roman"/>
          <w:color w:val="000000"/>
        </w:rPr>
        <w:t>’</w:t>
      </w:r>
      <w:r w:rsidR="00427F8E" w:rsidRPr="00FF1993">
        <w:rPr>
          <w:rFonts w:eastAsia="Times New Roman"/>
          <w:color w:val="000000"/>
        </w:rPr>
        <w:t>s</w:t>
      </w:r>
      <w:r w:rsidRPr="00FF1993">
        <w:rPr>
          <w:rFonts w:eastAsia="Times New Roman"/>
          <w:color w:val="000000"/>
        </w:rPr>
        <w:t xml:space="preserve"> points.</w:t>
      </w:r>
    </w:p>
    <w:p w14:paraId="5711DD09" w14:textId="77777777" w:rsidR="00FF1993" w:rsidRPr="00FF1993" w:rsidRDefault="00FF1993" w:rsidP="00FF1993">
      <w:pPr>
        <w:spacing w:line="240" w:lineRule="auto"/>
        <w:rPr>
          <w:rFonts w:ascii="Times New Roman" w:eastAsia="Times New Roman" w:hAnsi="Times New Roman" w:cs="Times New Roman"/>
          <w:sz w:val="24"/>
          <w:szCs w:val="24"/>
        </w:rPr>
      </w:pPr>
      <w:r w:rsidRPr="00FF1993">
        <w:rPr>
          <w:rFonts w:eastAsia="Times New Roman"/>
          <w:color w:val="000000"/>
        </w:rPr>
        <w:t>I’m still overestimating the tasks that can be achieved within a week.</w:t>
      </w:r>
    </w:p>
    <w:p w14:paraId="22B1AEF4" w14:textId="77777777" w:rsidR="00FF1993" w:rsidRDefault="00FF1993"/>
    <w:p w14:paraId="150BA6D3" w14:textId="3192B879" w:rsidR="00B50D45" w:rsidRDefault="00BA5841" w:rsidP="0080331C">
      <w:pPr>
        <w:pStyle w:val="Heading2"/>
      </w:pPr>
      <w:bookmarkStart w:id="34" w:name="_Toc99703190"/>
      <w:r>
        <w:t xml:space="preserve"> </w:t>
      </w:r>
      <w:r w:rsidR="00B50D45">
        <w:t xml:space="preserve">Week 3 – </w:t>
      </w:r>
      <w:r w:rsidR="00787221">
        <w:t xml:space="preserve">Saving Raw </w:t>
      </w:r>
      <w:r w:rsidR="00B50D45">
        <w:t>Points</w:t>
      </w:r>
      <w:bookmarkEnd w:id="34"/>
    </w:p>
    <w:p w14:paraId="7B0BAAC4" w14:textId="41122A4F" w:rsidR="00B50D45" w:rsidRDefault="00B50D45" w:rsidP="00B50D45">
      <w:r>
        <w:t xml:space="preserve">This week I would like to get the points system </w:t>
      </w:r>
      <w:r w:rsidR="0080331C">
        <w:t xml:space="preserve">finally </w:t>
      </w:r>
      <w:r>
        <w:t>up and running, to do this I need to:</w:t>
      </w:r>
    </w:p>
    <w:p w14:paraId="4FDB6042" w14:textId="620C9811" w:rsidR="00B50D45" w:rsidRPr="000C1DF8" w:rsidRDefault="00B50D45" w:rsidP="00B50D45">
      <w:pPr>
        <w:numPr>
          <w:ilvl w:val="0"/>
          <w:numId w:val="5"/>
        </w:numPr>
        <w:pBdr>
          <w:top w:val="nil"/>
          <w:left w:val="nil"/>
          <w:bottom w:val="nil"/>
          <w:right w:val="nil"/>
          <w:between w:val="nil"/>
        </w:pBdr>
        <w:spacing w:before="0" w:after="0"/>
      </w:pPr>
      <w:commentRangeStart w:id="35"/>
      <w:r>
        <w:rPr>
          <w:color w:val="000000"/>
        </w:rPr>
        <w:t>Use</w:t>
      </w:r>
      <w:commentRangeEnd w:id="35"/>
      <w:r w:rsidR="001A7FBA">
        <w:rPr>
          <w:rStyle w:val="CommentReference"/>
        </w:rPr>
        <w:commentReference w:id="35"/>
      </w:r>
      <w:r>
        <w:rPr>
          <w:color w:val="000000"/>
        </w:rPr>
        <w:t xml:space="preserve"> the</w:t>
      </w:r>
      <w:r w:rsidR="0080331C">
        <w:rPr>
          <w:color w:val="000000"/>
        </w:rPr>
        <w:t xml:space="preserve"> qualifying</w:t>
      </w:r>
      <w:r>
        <w:rPr>
          <w:color w:val="000000"/>
        </w:rPr>
        <w:t xml:space="preserve"> data</w:t>
      </w:r>
      <w:r w:rsidR="0080331C">
        <w:rPr>
          <w:color w:val="000000"/>
        </w:rPr>
        <w:t xml:space="preserve"> and extract points required</w:t>
      </w:r>
      <w:r>
        <w:rPr>
          <w:color w:val="000000"/>
        </w:rPr>
        <w:t xml:space="preserve"> to</w:t>
      </w:r>
      <w:r w:rsidR="0080331C">
        <w:rPr>
          <w:color w:val="000000"/>
        </w:rPr>
        <w:t xml:space="preserve"> add to the race points</w:t>
      </w:r>
      <w:r w:rsidR="004B32B3">
        <w:rPr>
          <w:color w:val="000000"/>
        </w:rPr>
        <w:t>.</w:t>
      </w:r>
    </w:p>
    <w:p w14:paraId="1832B9D1" w14:textId="7ABD3D47" w:rsidR="000C1DF8" w:rsidRPr="004B32B3" w:rsidRDefault="000C1DF8" w:rsidP="00B50D45">
      <w:pPr>
        <w:numPr>
          <w:ilvl w:val="0"/>
          <w:numId w:val="5"/>
        </w:numPr>
        <w:pBdr>
          <w:top w:val="nil"/>
          <w:left w:val="nil"/>
          <w:bottom w:val="nil"/>
          <w:right w:val="nil"/>
          <w:between w:val="nil"/>
        </w:pBdr>
        <w:spacing w:before="0" w:after="0"/>
      </w:pPr>
      <w:r>
        <w:t>Make use of threading to speed up the calculations.</w:t>
      </w:r>
    </w:p>
    <w:p w14:paraId="3489C8D6" w14:textId="449B2178" w:rsidR="004B32B3" w:rsidRDefault="004B32B3" w:rsidP="00B50D45">
      <w:pPr>
        <w:numPr>
          <w:ilvl w:val="0"/>
          <w:numId w:val="5"/>
        </w:numPr>
        <w:pBdr>
          <w:top w:val="nil"/>
          <w:left w:val="nil"/>
          <w:bottom w:val="nil"/>
          <w:right w:val="nil"/>
          <w:between w:val="nil"/>
        </w:pBdr>
        <w:spacing w:before="0" w:after="0"/>
      </w:pPr>
      <w:r>
        <w:t xml:space="preserve">Make the current year </w:t>
      </w:r>
      <w:r w:rsidR="00CD5955">
        <w:t>worth 20x more</w:t>
      </w:r>
      <w:r>
        <w:t xml:space="preserve"> points</w:t>
      </w:r>
      <w:r w:rsidR="000C1DF8">
        <w:t>.</w:t>
      </w:r>
    </w:p>
    <w:p w14:paraId="2E08A10A" w14:textId="77777777" w:rsidR="00B50D45" w:rsidRDefault="00B50D45" w:rsidP="00B50D45">
      <w:pPr>
        <w:numPr>
          <w:ilvl w:val="0"/>
          <w:numId w:val="5"/>
        </w:numPr>
        <w:pBdr>
          <w:top w:val="nil"/>
          <w:left w:val="nil"/>
          <w:bottom w:val="nil"/>
          <w:right w:val="nil"/>
          <w:between w:val="nil"/>
        </w:pBdr>
        <w:spacing w:before="0" w:after="0"/>
      </w:pPr>
      <w:r>
        <w:t xml:space="preserve">Store this data to an external database/file. </w:t>
      </w:r>
    </w:p>
    <w:p w14:paraId="1C16C70A" w14:textId="77777777" w:rsidR="00B50D45" w:rsidRDefault="00B50D45" w:rsidP="00B50D45">
      <w:pPr>
        <w:numPr>
          <w:ilvl w:val="0"/>
          <w:numId w:val="5"/>
        </w:numPr>
        <w:pBdr>
          <w:top w:val="nil"/>
          <w:left w:val="nil"/>
          <w:bottom w:val="nil"/>
          <w:right w:val="nil"/>
          <w:between w:val="nil"/>
        </w:pBdr>
        <w:spacing w:before="0"/>
      </w:pPr>
      <w:r>
        <w:rPr>
          <w:color w:val="000000"/>
        </w:rPr>
        <w:t>Check if the points system creates fair point distribution.</w:t>
      </w:r>
    </w:p>
    <w:p w14:paraId="25FED7C2" w14:textId="6737953F" w:rsidR="00A4030A" w:rsidRDefault="00A4030A"/>
    <w:p w14:paraId="5A657D7C" w14:textId="5AE1B66E" w:rsidR="0080331C" w:rsidRDefault="0080331C">
      <w:r>
        <w:t xml:space="preserve">When researching to add qualifying data to my program I realised the qualifying result is the same as their starting position on the grid so I can just use the already created </w:t>
      </w:r>
      <w:proofErr w:type="spellStart"/>
      <w:r>
        <w:t>gPos</w:t>
      </w:r>
      <w:proofErr w:type="spellEnd"/>
      <w:r>
        <w:t xml:space="preserve"> variable to assign points</w:t>
      </w:r>
    </w:p>
    <w:p w14:paraId="10061B76" w14:textId="5A3B4669" w:rsidR="00A4030A" w:rsidRDefault="0080331C">
      <w:r>
        <w:t xml:space="preserve">When I started programming I noticed an issue with using the created </w:t>
      </w:r>
      <w:proofErr w:type="spellStart"/>
      <w:r>
        <w:t>gPos</w:t>
      </w:r>
      <w:proofErr w:type="spellEnd"/>
      <w:r>
        <w:t xml:space="preserve"> variable, anyone that took engine penalt</w:t>
      </w:r>
      <w:r w:rsidR="00D51B6B">
        <w:t>ies</w:t>
      </w:r>
      <w:r>
        <w:t xml:space="preserve"> </w:t>
      </w:r>
      <w:r w:rsidR="004B32B3">
        <w:t xml:space="preserve">or other kind of grid penalties would not gain points for their qualifying position, I decided that to help the runtime and </w:t>
      </w:r>
      <w:r w:rsidR="00BA5841">
        <w:t xml:space="preserve">simplify the </w:t>
      </w:r>
      <w:r w:rsidR="004B32B3">
        <w:t xml:space="preserve">code that for now it will use the starting grid position of the drivers, if this creates issues in the </w:t>
      </w:r>
      <w:r w:rsidR="006A3EBD">
        <w:t>results of t</w:t>
      </w:r>
      <w:r w:rsidR="006A3EBD" w:rsidRPr="006A3EBD">
        <w:t>h</w:t>
      </w:r>
      <w:r w:rsidR="006A3EBD">
        <w:t xml:space="preserve">e </w:t>
      </w:r>
      <w:r w:rsidR="004B32B3">
        <w:t>points then I can introduce it back at a late</w:t>
      </w:r>
      <w:r w:rsidR="006A3EBD">
        <w:t>r</w:t>
      </w:r>
      <w:r w:rsidR="004B32B3">
        <w:t xml:space="preserve"> dat</w:t>
      </w:r>
      <w:r w:rsidR="006A3EBD">
        <w:t>e</w:t>
      </w:r>
      <w:r w:rsidR="004B32B3">
        <w:t>.</w:t>
      </w:r>
    </w:p>
    <w:p w14:paraId="2796DF98" w14:textId="0AECD7BB" w:rsidR="000C1DF8" w:rsidRDefault="000C1DF8"/>
    <w:p w14:paraId="454F59B3" w14:textId="5D6AAB55" w:rsidR="006A3EBD" w:rsidRDefault="000C1DF8">
      <w:r>
        <w:t>I started by adding threading to the code so that all the years would r</w:t>
      </w:r>
      <w:r w:rsidR="00D51B6B">
        <w:t>u</w:t>
      </w:r>
      <w:r>
        <w:t>n in parallel</w:t>
      </w:r>
      <w:r w:rsidR="00D51B6B">
        <w:t xml:space="preserve"> instead of through nested loops,</w:t>
      </w:r>
      <w:r>
        <w:t xml:space="preserve"> </w:t>
      </w:r>
      <w:r w:rsidR="00D51B6B">
        <w:t xml:space="preserve">which </w:t>
      </w:r>
      <w:r>
        <w:t>dramatically decrea</w:t>
      </w:r>
      <w:r w:rsidR="00D51B6B">
        <w:t>ses</w:t>
      </w:r>
      <w:r>
        <w:t xml:space="preserve"> runtime.</w:t>
      </w:r>
      <w:r>
        <w:rPr>
          <w:noProof/>
        </w:rPr>
        <w:drawing>
          <wp:inline distT="0" distB="0" distL="0" distR="0" wp14:anchorId="1ACBC5FD" wp14:editId="0CFCE0FA">
            <wp:extent cx="6477000" cy="14287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77000" cy="1428750"/>
                    </a:xfrm>
                    <a:prstGeom prst="rect">
                      <a:avLst/>
                    </a:prstGeom>
                    <a:noFill/>
                    <a:ln>
                      <a:noFill/>
                    </a:ln>
                  </pic:spPr>
                </pic:pic>
              </a:graphicData>
            </a:graphic>
          </wp:inline>
        </w:drawing>
      </w:r>
    </w:p>
    <w:p w14:paraId="42977987" w14:textId="36A77F63" w:rsidR="006A3EBD" w:rsidRDefault="000C1DF8">
      <w:r>
        <w:lastRenderedPageBreak/>
        <w:t>It creates a thread for every year and then loops through the list of threads and runs them, then it waits for the last thread to finish before continuing the code.</w:t>
      </w:r>
      <w:r w:rsidR="0049555A">
        <w:t xml:space="preserve"> This reduced the runtime from about 92 seconds to 21 seconds.</w:t>
      </w:r>
    </w:p>
    <w:p w14:paraId="34DE68F5" w14:textId="54BB2595" w:rsidR="000C1DF8" w:rsidRDefault="000C1DF8"/>
    <w:p w14:paraId="2A9DA291" w14:textId="6314A2E6" w:rsidR="000C1DF8" w:rsidRDefault="000C1DF8">
      <w:r>
        <w:t>I also added the qualifying points based of the grid position of each driver</w:t>
      </w:r>
    </w:p>
    <w:p w14:paraId="4442AB34" w14:textId="5ECA3299" w:rsidR="006A3EBD" w:rsidRDefault="000C1DF8">
      <w:r>
        <w:rPr>
          <w:noProof/>
        </w:rPr>
        <w:drawing>
          <wp:anchor distT="0" distB="0" distL="114300" distR="114300" simplePos="0" relativeHeight="251660288" behindDoc="0" locked="0" layoutInCell="1" allowOverlap="1" wp14:anchorId="5C142C3D" wp14:editId="3DD8F5A9">
            <wp:simplePos x="0" y="0"/>
            <wp:positionH relativeFrom="column">
              <wp:posOffset>-473075</wp:posOffset>
            </wp:positionH>
            <wp:positionV relativeFrom="paragraph">
              <wp:posOffset>4445</wp:posOffset>
            </wp:positionV>
            <wp:extent cx="7493391" cy="3581400"/>
            <wp:effectExtent l="0" t="0" r="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493391" cy="3581400"/>
                    </a:xfrm>
                    <a:prstGeom prst="rect">
                      <a:avLst/>
                    </a:prstGeom>
                    <a:noFill/>
                    <a:ln>
                      <a:noFill/>
                    </a:ln>
                  </pic:spPr>
                </pic:pic>
              </a:graphicData>
            </a:graphic>
          </wp:anchor>
        </w:drawing>
      </w:r>
      <w:r w:rsidR="003826C7">
        <w:t>This means that it now calculates all the points it needs to.</w:t>
      </w:r>
    </w:p>
    <w:p w14:paraId="4D277338" w14:textId="188531E4" w:rsidR="003826C7" w:rsidRDefault="003826C7">
      <w:r w:rsidRPr="003826C7">
        <w:rPr>
          <w:noProof/>
        </w:rPr>
        <w:drawing>
          <wp:anchor distT="0" distB="0" distL="114300" distR="114300" simplePos="0" relativeHeight="251661312" behindDoc="0" locked="0" layoutInCell="1" allowOverlap="1" wp14:anchorId="757ADC65" wp14:editId="4004040C">
            <wp:simplePos x="0" y="0"/>
            <wp:positionH relativeFrom="page">
              <wp:align>left</wp:align>
            </wp:positionH>
            <wp:positionV relativeFrom="paragraph">
              <wp:posOffset>434975</wp:posOffset>
            </wp:positionV>
            <wp:extent cx="7608388" cy="800100"/>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7608388" cy="800100"/>
                    </a:xfrm>
                    <a:prstGeom prst="rect">
                      <a:avLst/>
                    </a:prstGeom>
                  </pic:spPr>
                </pic:pic>
              </a:graphicData>
            </a:graphic>
            <wp14:sizeRelH relativeFrom="margin">
              <wp14:pctWidth>0</wp14:pctWidth>
            </wp14:sizeRelH>
            <wp14:sizeRelV relativeFrom="margin">
              <wp14:pctHeight>0</wp14:pctHeight>
            </wp14:sizeRelV>
          </wp:anchor>
        </w:drawing>
      </w:r>
      <w:r>
        <w:t xml:space="preserve">Then to save them to a file I created a subroutine </w:t>
      </w:r>
      <w:proofErr w:type="spellStart"/>
      <w:r>
        <w:t>save_points</w:t>
      </w:r>
      <w:proofErr w:type="spellEnd"/>
      <w:r>
        <w:t xml:space="preserve"> that is called in the </w:t>
      </w:r>
      <w:proofErr w:type="spellStart"/>
      <w:r>
        <w:t>assign_driver_points</w:t>
      </w:r>
      <w:proofErr w:type="spellEnd"/>
      <w:r>
        <w:t xml:space="preserve"> file after using the data from the </w:t>
      </w:r>
      <w:proofErr w:type="spellStart"/>
      <w:r>
        <w:t>get_points</w:t>
      </w:r>
      <w:proofErr w:type="spellEnd"/>
      <w:r>
        <w:t xml:space="preserve"> subroutine. </w:t>
      </w:r>
    </w:p>
    <w:p w14:paraId="177A027D" w14:textId="77777777" w:rsidR="003826C7" w:rsidRDefault="003826C7"/>
    <w:p w14:paraId="004AC4C7" w14:textId="3EBE4150" w:rsidR="003826C7" w:rsidRDefault="003826C7">
      <w:r w:rsidRPr="003826C7">
        <w:rPr>
          <w:noProof/>
        </w:rPr>
        <w:drawing>
          <wp:inline distT="0" distB="0" distL="0" distR="0" wp14:anchorId="3137BDFB" wp14:editId="539A3AAF">
            <wp:extent cx="6479540" cy="56388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563880"/>
                    </a:xfrm>
                    <a:prstGeom prst="rect">
                      <a:avLst/>
                    </a:prstGeom>
                  </pic:spPr>
                </pic:pic>
              </a:graphicData>
            </a:graphic>
          </wp:inline>
        </w:drawing>
      </w:r>
    </w:p>
    <w:p w14:paraId="7DC66D5E" w14:textId="237A233F" w:rsidR="003826C7" w:rsidRDefault="003826C7">
      <w:r>
        <w:t>This means that all the points created by the code will be recorded.</w:t>
      </w:r>
    </w:p>
    <w:p w14:paraId="2A1C8223" w14:textId="3936576C" w:rsidR="003826C7" w:rsidRDefault="003826C7"/>
    <w:p w14:paraId="38F1B6A8" w14:textId="569B86A6" w:rsidR="003826C7" w:rsidRDefault="0098609A">
      <w:r w:rsidRPr="0098609A">
        <w:t xml:space="preserve">I have noticed one issue when I run the code, and that is that the file created is always a different size, I assume it is due to two threads writing to the file at </w:t>
      </w:r>
      <w:proofErr w:type="gramStart"/>
      <w:r w:rsidRPr="0098609A">
        <w:t>exactly the same</w:t>
      </w:r>
      <w:proofErr w:type="gramEnd"/>
      <w:r w:rsidRPr="0098609A">
        <w:t xml:space="preserve"> time, so I will need to address this next week.</w:t>
      </w:r>
    </w:p>
    <w:p w14:paraId="082749AA" w14:textId="77777777" w:rsidR="00CD5955" w:rsidRPr="00CD5955" w:rsidRDefault="00CD5955" w:rsidP="008721EF">
      <w:pPr>
        <w:pStyle w:val="Heading3"/>
      </w:pPr>
      <w:r w:rsidRPr="00CD5955">
        <w:lastRenderedPageBreak/>
        <w:t>Development Testing</w:t>
      </w:r>
    </w:p>
    <w:tbl>
      <w:tblPr>
        <w:tblW w:w="0" w:type="auto"/>
        <w:tblCellMar>
          <w:top w:w="15" w:type="dxa"/>
          <w:left w:w="15" w:type="dxa"/>
          <w:bottom w:w="15" w:type="dxa"/>
          <w:right w:w="15" w:type="dxa"/>
        </w:tblCellMar>
        <w:tblLook w:val="04A0" w:firstRow="1" w:lastRow="0" w:firstColumn="1" w:lastColumn="0" w:noHBand="0" w:noVBand="1"/>
      </w:tblPr>
      <w:tblGrid>
        <w:gridCol w:w="3482"/>
        <w:gridCol w:w="927"/>
        <w:gridCol w:w="5775"/>
      </w:tblGrid>
      <w:tr w:rsidR="00CD5955" w:rsidRPr="00CD5955" w14:paraId="3C5623C9" w14:textId="77777777" w:rsidTr="00CD595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1C2DE" w14:textId="77777777" w:rsidR="00CD5955" w:rsidRPr="00CD5955" w:rsidRDefault="00CD5955" w:rsidP="00CD5955">
            <w:r w:rsidRPr="00CD5955">
              <w:rPr>
                <w:b/>
                <w:bCs/>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D9CC3" w14:textId="77777777" w:rsidR="00CD5955" w:rsidRPr="00CD5955" w:rsidRDefault="00CD5955" w:rsidP="00CD5955">
            <w:r w:rsidRPr="00CD5955">
              <w:rPr>
                <w:b/>
                <w:bCs/>
              </w:rPr>
              <w:t>Pass / 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39DB5" w14:textId="77777777" w:rsidR="00CD5955" w:rsidRPr="00CD5955" w:rsidRDefault="00CD5955" w:rsidP="00CD5955">
            <w:r w:rsidRPr="00CD5955">
              <w:rPr>
                <w:b/>
                <w:bCs/>
              </w:rPr>
              <w:t>Comments</w:t>
            </w:r>
          </w:p>
        </w:tc>
      </w:tr>
      <w:tr w:rsidR="00CD5955" w:rsidRPr="00CD5955" w14:paraId="54EC4555" w14:textId="77777777" w:rsidTr="00CD595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7B999" w14:textId="77777777" w:rsidR="00CD5955" w:rsidRPr="00CD5955" w:rsidRDefault="00CD5955" w:rsidP="00CD5955">
            <w:r w:rsidRPr="00CD5955">
              <w:t>Use the qualifying data and extract points required to add to the race points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80BC7" w14:textId="77777777" w:rsidR="00CD5955" w:rsidRPr="00CD5955" w:rsidRDefault="00CD5955" w:rsidP="00CD5955">
            <w:r w:rsidRPr="00CD5955">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8D265" w14:textId="77777777" w:rsidR="00CD5955" w:rsidRPr="00CD5955" w:rsidRDefault="00CD5955" w:rsidP="00CD5955"/>
        </w:tc>
      </w:tr>
      <w:tr w:rsidR="00CD5955" w:rsidRPr="00CD5955" w14:paraId="708D25D3" w14:textId="77777777" w:rsidTr="00CD595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CA327" w14:textId="77777777" w:rsidR="00CD5955" w:rsidRPr="00CD5955" w:rsidRDefault="00CD5955" w:rsidP="00CD5955">
            <w:r w:rsidRPr="00CD5955">
              <w:t>Make use of threading to speed up the calculations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BB767" w14:textId="77777777" w:rsidR="00CD5955" w:rsidRPr="00CD5955" w:rsidRDefault="00CD5955" w:rsidP="00CD5955">
            <w:r w:rsidRPr="00CD5955">
              <w:t>Partial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7D903" w14:textId="77777777" w:rsidR="00CD5955" w:rsidRPr="00CD5955" w:rsidRDefault="00CD5955" w:rsidP="00CD5955">
            <w:r w:rsidRPr="00CD5955">
              <w:t>The calculation is much faster, but the resulting file size can differ suggesting a problem with multiple threads writing to the file at the same time.</w:t>
            </w:r>
          </w:p>
        </w:tc>
      </w:tr>
      <w:tr w:rsidR="00CD5955" w:rsidRPr="00CD5955" w14:paraId="062F36D9" w14:textId="77777777" w:rsidTr="00CD595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0F268" w14:textId="496E2981" w:rsidR="00CD5955" w:rsidRPr="00CD5955" w:rsidRDefault="00CD5955" w:rsidP="00CD5955">
            <w:commentRangeStart w:id="36"/>
            <w:r w:rsidRPr="00CD5955">
              <w:t xml:space="preserve">Make the current year </w:t>
            </w:r>
            <w:r>
              <w:t>20x</w:t>
            </w:r>
            <w:r w:rsidRPr="00CD5955">
              <w:t xml:space="preserve"> the points</w:t>
            </w:r>
            <w:r>
              <w:t xml:space="preserve"> for each race.</w:t>
            </w:r>
            <w:commentRangeEnd w:id="36"/>
            <w:r>
              <w:rPr>
                <w:rStyle w:val="CommentReference"/>
              </w:rPr>
              <w:commentReference w:id="36"/>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06935" w14:textId="77777777" w:rsidR="00CD5955" w:rsidRPr="00CD5955" w:rsidRDefault="00CD5955" w:rsidP="00CD5955">
            <w:r w:rsidRPr="00CD5955">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0DF9D" w14:textId="77777777" w:rsidR="00CD5955" w:rsidRPr="00CD5955" w:rsidRDefault="00CD5955" w:rsidP="00CD5955"/>
        </w:tc>
      </w:tr>
      <w:tr w:rsidR="00CD5955" w:rsidRPr="00CD5955" w14:paraId="1A9A5BCF" w14:textId="77777777" w:rsidTr="00CD595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7C7C5" w14:textId="77777777" w:rsidR="00CD5955" w:rsidRPr="00CD5955" w:rsidRDefault="00CD5955" w:rsidP="00CD5955">
            <w:r w:rsidRPr="00CD5955">
              <w:t>Store this data to an external database/file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7BF76" w14:textId="77777777" w:rsidR="00CD5955" w:rsidRPr="00CD5955" w:rsidRDefault="00CD5955" w:rsidP="00CD5955">
            <w:r w:rsidRPr="00CD5955">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8E51E" w14:textId="77777777" w:rsidR="00CD5955" w:rsidRPr="00CD5955" w:rsidRDefault="00CD5955" w:rsidP="00CD5955">
            <w:r w:rsidRPr="00CD5955">
              <w:t>The raw race data is saved into the points.csv file</w:t>
            </w:r>
          </w:p>
        </w:tc>
      </w:tr>
      <w:tr w:rsidR="00CD5955" w:rsidRPr="00CD5955" w14:paraId="74E617CD" w14:textId="77777777" w:rsidTr="00CD5955">
        <w:trPr>
          <w:trHeight w:val="6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0D89C" w14:textId="77777777" w:rsidR="00CD5955" w:rsidRPr="00CD5955" w:rsidRDefault="00CD5955" w:rsidP="00CD5955">
            <w:r w:rsidRPr="00CD5955">
              <w:t>Check if the points system creates fair point distribution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2AC4B" w14:textId="77777777" w:rsidR="00CD5955" w:rsidRPr="00CD5955" w:rsidRDefault="00CD5955" w:rsidP="00CD5955">
            <w:r w:rsidRPr="00CD5955">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88800" w14:textId="00AF1C8C" w:rsidR="00CD5955" w:rsidRPr="00CD5955" w:rsidRDefault="00CD5955" w:rsidP="00CD5955">
            <w:r>
              <w:t>Addressed by x20 the current years points</w:t>
            </w:r>
          </w:p>
        </w:tc>
      </w:tr>
    </w:tbl>
    <w:p w14:paraId="3A2C0F54" w14:textId="77777777" w:rsidR="00CD5955" w:rsidRPr="00CD5955" w:rsidRDefault="00CD5955" w:rsidP="008721EF">
      <w:pPr>
        <w:pStyle w:val="Heading3"/>
      </w:pPr>
      <w:r w:rsidRPr="00CD5955">
        <w:t>Conclusion</w:t>
      </w:r>
    </w:p>
    <w:p w14:paraId="4754ED18" w14:textId="26A845D6" w:rsidR="00CD5955" w:rsidRPr="00CD5955" w:rsidRDefault="00CD5955" w:rsidP="00CD5955">
      <w:r w:rsidRPr="00CD5955">
        <w:t xml:space="preserve">The use of threading has made a great improvement to the performance of calculating the drivers scores. In addition, I was able to include the qualifying data and include that into the points calculations. To improve the </w:t>
      </w:r>
      <w:r w:rsidR="008721EF" w:rsidRPr="00CD5955">
        <w:t>points distribution,</w:t>
      </w:r>
      <w:r w:rsidRPr="00CD5955">
        <w:t xml:space="preserve"> I chose to </w:t>
      </w:r>
      <w:r w:rsidR="008721EF">
        <w:t>multiply the points by 20 for</w:t>
      </w:r>
      <w:r w:rsidRPr="00CD5955">
        <w:t xml:space="preserve"> the current year</w:t>
      </w:r>
      <w:r w:rsidR="008721EF">
        <w:t>,</w:t>
      </w:r>
      <w:r w:rsidRPr="00CD5955">
        <w:t xml:space="preserve"> to make the current year the most relevant.</w:t>
      </w:r>
    </w:p>
    <w:p w14:paraId="6287E746" w14:textId="208BE954" w:rsidR="00CD5955" w:rsidRDefault="00CD5955">
      <w:r w:rsidRPr="00CD5955">
        <w:t>I did spot that the output file size can vary, which should not be the case, and I’ll need to investigate this in the next week.</w:t>
      </w:r>
    </w:p>
    <w:p w14:paraId="77618437" w14:textId="77777777" w:rsidR="00CD5955" w:rsidRDefault="00CD5955"/>
    <w:p w14:paraId="15D4622B" w14:textId="08CACF88" w:rsidR="003826C7" w:rsidRDefault="003826C7" w:rsidP="003826C7">
      <w:pPr>
        <w:pStyle w:val="Heading2"/>
      </w:pPr>
      <w:bookmarkStart w:id="37" w:name="_Toc99703191"/>
      <w:r>
        <w:t xml:space="preserve">Week 4 – </w:t>
      </w:r>
      <w:r w:rsidR="00787221">
        <w:t xml:space="preserve">Threading </w:t>
      </w:r>
      <w:r>
        <w:t>Points</w:t>
      </w:r>
      <w:r w:rsidR="00787221">
        <w:t xml:space="preserve"> Calculation</w:t>
      </w:r>
      <w:bookmarkEnd w:id="37"/>
    </w:p>
    <w:p w14:paraId="0FC6CBB0" w14:textId="4236FF28" w:rsidR="003826C7" w:rsidRDefault="003826C7" w:rsidP="003826C7">
      <w:r>
        <w:t xml:space="preserve">Last week I added the calculation of qualifying </w:t>
      </w:r>
      <w:proofErr w:type="gramStart"/>
      <w:r>
        <w:t>data, and</w:t>
      </w:r>
      <w:proofErr w:type="gramEnd"/>
      <w:r>
        <w:t xml:space="preserve"> made use of threading to speed up the time in which the code takes to run, but by making use of threading it caused an issue where </w:t>
      </w:r>
      <w:r w:rsidR="0049555A">
        <w:t>some data was being deleted</w:t>
      </w:r>
      <w:r w:rsidR="0098609A">
        <w:t xml:space="preserve"> as art </w:t>
      </w:r>
      <w:proofErr w:type="spellStart"/>
      <w:r w:rsidR="0098609A">
        <w:t>o</w:t>
      </w:r>
      <w:proofErr w:type="spellEnd"/>
      <w:r w:rsidR="0098609A">
        <w:t xml:space="preserve"> a race condition between threads</w:t>
      </w:r>
      <w:r w:rsidR="0049555A">
        <w:t>.</w:t>
      </w:r>
    </w:p>
    <w:p w14:paraId="5880DE07" w14:textId="345F0900" w:rsidR="003826C7" w:rsidRDefault="003826C7" w:rsidP="003826C7">
      <w:r>
        <w:t xml:space="preserve">This week I would like to fix </w:t>
      </w:r>
      <w:r w:rsidR="0049555A">
        <w:t xml:space="preserve">the </w:t>
      </w:r>
      <w:r>
        <w:t>issues caused by threading, to do this I need to:</w:t>
      </w:r>
    </w:p>
    <w:p w14:paraId="574824A7" w14:textId="1B64EFF3" w:rsidR="0049555A" w:rsidRDefault="0049555A" w:rsidP="003826C7">
      <w:pPr>
        <w:numPr>
          <w:ilvl w:val="0"/>
          <w:numId w:val="5"/>
        </w:numPr>
        <w:pBdr>
          <w:top w:val="nil"/>
          <w:left w:val="nil"/>
          <w:bottom w:val="nil"/>
          <w:right w:val="nil"/>
          <w:between w:val="nil"/>
        </w:pBdr>
        <w:spacing w:before="0" w:after="0"/>
      </w:pPr>
      <w:r>
        <w:t>Find an alternative to writing straight to the file.</w:t>
      </w:r>
    </w:p>
    <w:p w14:paraId="19A6B71A" w14:textId="432417E7" w:rsidR="003826C7" w:rsidRDefault="0049555A" w:rsidP="0049555A">
      <w:pPr>
        <w:numPr>
          <w:ilvl w:val="0"/>
          <w:numId w:val="5"/>
        </w:numPr>
        <w:pBdr>
          <w:top w:val="nil"/>
          <w:left w:val="nil"/>
          <w:bottom w:val="nil"/>
          <w:right w:val="nil"/>
          <w:between w:val="nil"/>
        </w:pBdr>
        <w:spacing w:before="0" w:after="0"/>
      </w:pPr>
      <w:r>
        <w:t>Maybe slow down the threads.</w:t>
      </w:r>
    </w:p>
    <w:p w14:paraId="2BCB236F" w14:textId="1CC2F7C6" w:rsidR="003826C7" w:rsidRDefault="0049555A" w:rsidP="003826C7">
      <w:pPr>
        <w:numPr>
          <w:ilvl w:val="0"/>
          <w:numId w:val="5"/>
        </w:numPr>
        <w:pBdr>
          <w:top w:val="nil"/>
          <w:left w:val="nil"/>
          <w:bottom w:val="nil"/>
          <w:right w:val="nil"/>
          <w:between w:val="nil"/>
        </w:pBdr>
        <w:spacing w:before="0"/>
      </w:pPr>
      <w:r>
        <w:lastRenderedPageBreak/>
        <w:t>Make sure no data is being deleted</w:t>
      </w:r>
    </w:p>
    <w:p w14:paraId="197C4B4A" w14:textId="4D8E340B" w:rsidR="00B50D45" w:rsidRDefault="00B50D45"/>
    <w:p w14:paraId="436F696A" w14:textId="338DB346" w:rsidR="0049555A" w:rsidRDefault="00E35C97">
      <w:r w:rsidRPr="00E35C97">
        <w:t xml:space="preserve">When searching for a solution I found a thread safe </w:t>
      </w:r>
      <w:hyperlink r:id="rId70" w:history="1">
        <w:r>
          <w:rPr>
            <w:rStyle w:val="Hyperlink"/>
          </w:rPr>
          <w:t>Python</w:t>
        </w:r>
        <w:r w:rsidRPr="0049555A">
          <w:rPr>
            <w:rStyle w:val="Hyperlink"/>
          </w:rPr>
          <w:t xml:space="preserve"> queue module</w:t>
        </w:r>
      </w:hyperlink>
      <w:r>
        <w:rPr>
          <w:rStyle w:val="Hyperlink"/>
        </w:rPr>
        <w:t xml:space="preserve"> </w:t>
      </w:r>
      <w:r w:rsidRPr="00E35C97">
        <w:t xml:space="preserve">that is a queue data structure, which is thread safe for multiple thread inserting data simultaneously. </w:t>
      </w:r>
      <w:proofErr w:type="gramStart"/>
      <w:r w:rsidRPr="00E35C97">
        <w:t>So</w:t>
      </w:r>
      <w:proofErr w:type="gramEnd"/>
      <w:r w:rsidRPr="00E35C97">
        <w:t xml:space="preserve"> I would be able to have all the threads added to the queue and a loop running in parallel that takes data from the queue and writes it to the list.</w:t>
      </w:r>
    </w:p>
    <w:p w14:paraId="0F8CF758" w14:textId="77777777" w:rsidR="00E35C97" w:rsidRDefault="00E35C97"/>
    <w:p w14:paraId="40E716B9" w14:textId="275460ED" w:rsidR="0049555A" w:rsidRDefault="0049555A">
      <w:r>
        <w:t xml:space="preserve">I started integrating the queue module by initialising the queue at the start of the </w:t>
      </w:r>
      <w:proofErr w:type="spellStart"/>
      <w:r>
        <w:t>get_race_data</w:t>
      </w:r>
      <w:proofErr w:type="spellEnd"/>
      <w:r>
        <w:t xml:space="preserve"> </w:t>
      </w:r>
      <w:r w:rsidR="00FF4A2A">
        <w:t>subroutine</w:t>
      </w:r>
    </w:p>
    <w:p w14:paraId="14D870B2" w14:textId="34B7C966" w:rsidR="0049555A" w:rsidRDefault="0049555A">
      <w:r w:rsidRPr="0049555A">
        <w:rPr>
          <w:noProof/>
        </w:rPr>
        <w:drawing>
          <wp:inline distT="0" distB="0" distL="0" distR="0" wp14:anchorId="09B6208E" wp14:editId="2B0B9A8A">
            <wp:extent cx="1800476" cy="657317"/>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00476" cy="657317"/>
                    </a:xfrm>
                    <a:prstGeom prst="rect">
                      <a:avLst/>
                    </a:prstGeom>
                  </pic:spPr>
                </pic:pic>
              </a:graphicData>
            </a:graphic>
          </wp:inline>
        </w:drawing>
      </w:r>
    </w:p>
    <w:p w14:paraId="779A3E8E" w14:textId="0AD0BE00" w:rsidR="0049555A" w:rsidRDefault="0049555A">
      <w:r>
        <w:t xml:space="preserve">I had to make the </w:t>
      </w:r>
      <w:r w:rsidR="00231F5D">
        <w:t>“</w:t>
      </w:r>
      <w:r>
        <w:t>q</w:t>
      </w:r>
      <w:r w:rsidR="00231F5D">
        <w:t>”</w:t>
      </w:r>
      <w:r>
        <w:t xml:space="preserve"> and </w:t>
      </w:r>
      <w:r w:rsidR="00231F5D">
        <w:t>“</w:t>
      </w:r>
      <w:r>
        <w:t>finished</w:t>
      </w:r>
      <w:r w:rsidR="00231F5D">
        <w:t>”</w:t>
      </w:r>
      <w:r>
        <w:t xml:space="preserve"> variables global so that the </w:t>
      </w:r>
      <w:proofErr w:type="spellStart"/>
      <w:r>
        <w:t>save_to_file</w:t>
      </w:r>
      <w:proofErr w:type="spellEnd"/>
      <w:r>
        <w:t xml:space="preserve"> loop and each thread could access the data they need.</w:t>
      </w:r>
    </w:p>
    <w:p w14:paraId="524E43F0" w14:textId="234B0095" w:rsidR="0049555A" w:rsidRDefault="00FF4A2A">
      <w:r>
        <w:t xml:space="preserve">The </w:t>
      </w:r>
      <w:proofErr w:type="spellStart"/>
      <w:r>
        <w:t>save_points</w:t>
      </w:r>
      <w:proofErr w:type="spellEnd"/>
      <w:r>
        <w:t xml:space="preserve"> subroutine only had to be changed slightly so that instead of saving to a file it just adds to the queue.</w:t>
      </w:r>
    </w:p>
    <w:p w14:paraId="1840022A" w14:textId="3F791839" w:rsidR="0049555A" w:rsidRDefault="0049555A">
      <w:r w:rsidRPr="0049555A">
        <w:rPr>
          <w:noProof/>
        </w:rPr>
        <w:drawing>
          <wp:inline distT="0" distB="0" distL="0" distR="0" wp14:anchorId="23A315BB" wp14:editId="754E626A">
            <wp:extent cx="6479540" cy="38862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9540" cy="388620"/>
                    </a:xfrm>
                    <a:prstGeom prst="rect">
                      <a:avLst/>
                    </a:prstGeom>
                  </pic:spPr>
                </pic:pic>
              </a:graphicData>
            </a:graphic>
          </wp:inline>
        </w:drawing>
      </w:r>
    </w:p>
    <w:p w14:paraId="0FC63035" w14:textId="4924A710" w:rsidR="0049555A" w:rsidRDefault="0049555A"/>
    <w:p w14:paraId="1E29E9E8" w14:textId="0E0A7A3C" w:rsidR="00FF4A2A" w:rsidRDefault="00FF4A2A">
      <w:r>
        <w:t xml:space="preserve">Then the </w:t>
      </w:r>
      <w:proofErr w:type="spellStart"/>
      <w:r>
        <w:t>save_to_file</w:t>
      </w:r>
      <w:proofErr w:type="spellEnd"/>
      <w:r>
        <w:t xml:space="preserve"> subroutine </w:t>
      </w:r>
      <w:proofErr w:type="gramStart"/>
      <w:r>
        <w:t>has to</w:t>
      </w:r>
      <w:proofErr w:type="gramEnd"/>
      <w:r>
        <w:t xml:space="preserve"> take the data from the queue and write it to the external data file.</w:t>
      </w:r>
    </w:p>
    <w:p w14:paraId="405D04E0" w14:textId="33AE362C" w:rsidR="00FF4A2A" w:rsidRDefault="00FF4A2A">
      <w:r w:rsidRPr="00FF4A2A">
        <w:rPr>
          <w:noProof/>
        </w:rPr>
        <w:drawing>
          <wp:inline distT="0" distB="0" distL="0" distR="0" wp14:anchorId="3D61033C" wp14:editId="1C42C8F9">
            <wp:extent cx="6479540" cy="8401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79540" cy="840105"/>
                    </a:xfrm>
                    <a:prstGeom prst="rect">
                      <a:avLst/>
                    </a:prstGeom>
                  </pic:spPr>
                </pic:pic>
              </a:graphicData>
            </a:graphic>
          </wp:inline>
        </w:drawing>
      </w:r>
    </w:p>
    <w:p w14:paraId="0F855605" w14:textId="42FFF663" w:rsidR="00FF4A2A" w:rsidRDefault="00FF4A2A"/>
    <w:p w14:paraId="1E42F96F" w14:textId="0AD6ABF2" w:rsidR="003F0744" w:rsidRDefault="00E35C97">
      <w:r w:rsidRPr="00E35C97">
        <w:t xml:space="preserve">I decided to run the </w:t>
      </w:r>
      <w:proofErr w:type="spellStart"/>
      <w:r w:rsidRPr="00E35C97">
        <w:t>save_to_file</w:t>
      </w:r>
      <w:proofErr w:type="spellEnd"/>
      <w:r w:rsidRPr="00E35C97">
        <w:t xml:space="preserve"> subroutine in parallel with the threads by adding it to the start of the list of threads that will be </w:t>
      </w:r>
      <w:proofErr w:type="gramStart"/>
      <w:r w:rsidRPr="00E35C97">
        <w:t>executed</w:t>
      </w:r>
      <w:proofErr w:type="gramEnd"/>
      <w:r w:rsidRPr="00E35C97">
        <w:t xml:space="preserve"> and it waits for the </w:t>
      </w:r>
      <w:proofErr w:type="spellStart"/>
      <w:r w:rsidRPr="00E35C97">
        <w:t>save_to_file</w:t>
      </w:r>
      <w:proofErr w:type="spellEnd"/>
      <w:r w:rsidRPr="00E35C97">
        <w:t xml:space="preserve"> thread to finish before moving on.</w:t>
      </w:r>
      <w:r w:rsidR="00FF4A2A" w:rsidRPr="00FF4A2A">
        <w:rPr>
          <w:noProof/>
        </w:rPr>
        <w:drawing>
          <wp:inline distT="0" distB="0" distL="0" distR="0" wp14:anchorId="448EB64B" wp14:editId="31F4231A">
            <wp:extent cx="4486901" cy="1209844"/>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86901" cy="1209844"/>
                    </a:xfrm>
                    <a:prstGeom prst="rect">
                      <a:avLst/>
                    </a:prstGeom>
                  </pic:spPr>
                </pic:pic>
              </a:graphicData>
            </a:graphic>
          </wp:inline>
        </w:drawing>
      </w:r>
    </w:p>
    <w:p w14:paraId="063E7524" w14:textId="24649CC2" w:rsidR="003F0744" w:rsidRDefault="003F0744">
      <w:r>
        <w:t>But as the bug which deleted some data through threads writing to the same area at the same time did not go away completely, I decided to add a break for every 10 threads so that it</w:t>
      </w:r>
      <w:r w:rsidR="00525B38">
        <w:t xml:space="preserve"> has no chance to</w:t>
      </w:r>
      <w:r>
        <w:t xml:space="preserve"> delete any needed data</w:t>
      </w:r>
      <w:r w:rsidR="00525B38">
        <w:t>.</w:t>
      </w:r>
    </w:p>
    <w:p w14:paraId="04DB50B3" w14:textId="42DE8F53" w:rsidR="00FF4A2A" w:rsidRDefault="00525B38">
      <w:r>
        <w:rPr>
          <w:noProof/>
        </w:rPr>
        <w:lastRenderedPageBreak/>
        <w:drawing>
          <wp:inline distT="0" distB="0" distL="0" distR="0" wp14:anchorId="1CD6D3E4" wp14:editId="788B836D">
            <wp:extent cx="5248275" cy="1247775"/>
            <wp:effectExtent l="0" t="0" r="9525" b="9525"/>
            <wp:docPr id="154" name="Picture 15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10;&#10;Description automatically generated with low confidence"/>
                    <pic:cNvPicPr/>
                  </pic:nvPicPr>
                  <pic:blipFill>
                    <a:blip r:embed="rId75"/>
                    <a:stretch>
                      <a:fillRect/>
                    </a:stretch>
                  </pic:blipFill>
                  <pic:spPr>
                    <a:xfrm>
                      <a:off x="0" y="0"/>
                      <a:ext cx="5248275" cy="1247775"/>
                    </a:xfrm>
                    <a:prstGeom prst="rect">
                      <a:avLst/>
                    </a:prstGeom>
                  </pic:spPr>
                </pic:pic>
              </a:graphicData>
            </a:graphic>
          </wp:inline>
        </w:drawing>
      </w:r>
    </w:p>
    <w:p w14:paraId="6F2D3C9D" w14:textId="7E19BCAA" w:rsidR="00525B38" w:rsidRDefault="00525B38">
      <w:r>
        <w:t>Even with this change it runs much quicker than without threading and barely makes a difference to the total runtime.</w:t>
      </w:r>
    </w:p>
    <w:p w14:paraId="3C67BE65" w14:textId="77777777" w:rsidR="00CA0CE3" w:rsidRDefault="00CA0CE3"/>
    <w:p w14:paraId="77994D8A" w14:textId="665D356F" w:rsidR="00CA0CE3" w:rsidRDefault="00CA0CE3" w:rsidP="00CA0CE3">
      <w:pPr>
        <w:pStyle w:val="Heading3"/>
      </w:pPr>
      <w:r w:rsidRPr="00CA0CE3">
        <w:t>Development Testing</w:t>
      </w:r>
    </w:p>
    <w:p w14:paraId="20D7E1BB" w14:textId="77777777" w:rsidR="00CA0CE3" w:rsidRPr="00CA0CE3" w:rsidRDefault="00CA0CE3" w:rsidP="00CA0CE3"/>
    <w:tbl>
      <w:tblPr>
        <w:tblW w:w="0" w:type="auto"/>
        <w:tblCellMar>
          <w:top w:w="15" w:type="dxa"/>
          <w:left w:w="15" w:type="dxa"/>
          <w:bottom w:w="15" w:type="dxa"/>
          <w:right w:w="15" w:type="dxa"/>
        </w:tblCellMar>
        <w:tblLook w:val="04A0" w:firstRow="1" w:lastRow="0" w:firstColumn="1" w:lastColumn="0" w:noHBand="0" w:noVBand="1"/>
      </w:tblPr>
      <w:tblGrid>
        <w:gridCol w:w="5124"/>
        <w:gridCol w:w="940"/>
        <w:gridCol w:w="4120"/>
      </w:tblGrid>
      <w:tr w:rsidR="00CA0CE3" w:rsidRPr="00CA0CE3" w14:paraId="055DD645" w14:textId="77777777" w:rsidTr="00CA0C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0A5D6" w14:textId="77777777" w:rsidR="00CA0CE3" w:rsidRPr="00CA0CE3" w:rsidRDefault="00CA0CE3" w:rsidP="00CA0CE3">
            <w:pPr>
              <w:spacing w:before="0" w:after="0" w:line="240" w:lineRule="auto"/>
              <w:rPr>
                <w:rFonts w:ascii="Times New Roman" w:eastAsia="Times New Roman" w:hAnsi="Times New Roman" w:cs="Times New Roman"/>
                <w:sz w:val="24"/>
                <w:szCs w:val="24"/>
              </w:rPr>
            </w:pPr>
            <w:r w:rsidRPr="00CA0CE3">
              <w:rPr>
                <w:rFonts w:eastAsia="Times New Roman"/>
                <w:b/>
                <w:bCs/>
                <w:color w:val="000000"/>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6E292" w14:textId="77777777" w:rsidR="00CA0CE3" w:rsidRPr="00CA0CE3" w:rsidRDefault="00CA0CE3" w:rsidP="00CA0CE3">
            <w:pPr>
              <w:spacing w:before="0" w:after="0" w:line="240" w:lineRule="auto"/>
              <w:rPr>
                <w:rFonts w:ascii="Times New Roman" w:eastAsia="Times New Roman" w:hAnsi="Times New Roman" w:cs="Times New Roman"/>
                <w:sz w:val="24"/>
                <w:szCs w:val="24"/>
              </w:rPr>
            </w:pPr>
            <w:r w:rsidRPr="00CA0CE3">
              <w:rPr>
                <w:rFonts w:eastAsia="Times New Roman"/>
                <w:b/>
                <w:bCs/>
                <w:color w:val="000000"/>
              </w:rPr>
              <w:t>Pass / 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F0775" w14:textId="77777777" w:rsidR="00CA0CE3" w:rsidRPr="00CA0CE3" w:rsidRDefault="00CA0CE3" w:rsidP="00CA0CE3">
            <w:pPr>
              <w:spacing w:before="0" w:after="0" w:line="240" w:lineRule="auto"/>
              <w:rPr>
                <w:rFonts w:ascii="Times New Roman" w:eastAsia="Times New Roman" w:hAnsi="Times New Roman" w:cs="Times New Roman"/>
                <w:sz w:val="24"/>
                <w:szCs w:val="24"/>
              </w:rPr>
            </w:pPr>
            <w:r w:rsidRPr="00CA0CE3">
              <w:rPr>
                <w:rFonts w:eastAsia="Times New Roman"/>
                <w:b/>
                <w:bCs/>
                <w:color w:val="000000"/>
              </w:rPr>
              <w:t>Comments</w:t>
            </w:r>
          </w:p>
        </w:tc>
      </w:tr>
      <w:tr w:rsidR="00CA0CE3" w:rsidRPr="00CA0CE3" w14:paraId="6A013DC2" w14:textId="77777777" w:rsidTr="00CA0C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1C278" w14:textId="52448004" w:rsidR="00CA0CE3" w:rsidRPr="00CA0CE3" w:rsidRDefault="00CA0CE3" w:rsidP="00CA0CE3">
            <w:pPr>
              <w:spacing w:before="0" w:after="0" w:line="240" w:lineRule="auto"/>
              <w:rPr>
                <w:rFonts w:ascii="Times New Roman" w:eastAsia="Times New Roman" w:hAnsi="Times New Roman" w:cs="Times New Roman"/>
                <w:sz w:val="24"/>
                <w:szCs w:val="24"/>
              </w:rPr>
            </w:pPr>
            <w:r w:rsidRPr="00CA0CE3">
              <w:rPr>
                <w:rFonts w:eastAsia="Times New Roman"/>
                <w:color w:val="000000"/>
              </w:rPr>
              <w:t xml:space="preserve">Ensure </w:t>
            </w:r>
            <w:r w:rsidR="007F73C4" w:rsidRPr="00CA0CE3">
              <w:rPr>
                <w:rFonts w:eastAsia="Times New Roman"/>
                <w:color w:val="000000"/>
              </w:rPr>
              <w:t>all</w:t>
            </w:r>
            <w:r w:rsidRPr="00CA0CE3">
              <w:rPr>
                <w:rFonts w:eastAsia="Times New Roman"/>
                <w:color w:val="000000"/>
              </w:rPr>
              <w:t xml:space="preserve"> the data is calculated and output each time (this test covers all 3 tasks for this week).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E78A6" w14:textId="77777777" w:rsidR="00CA0CE3" w:rsidRPr="00CA0CE3" w:rsidRDefault="00CA0CE3" w:rsidP="00CA0CE3">
            <w:pPr>
              <w:spacing w:before="0" w:after="0" w:line="240" w:lineRule="auto"/>
              <w:rPr>
                <w:rFonts w:ascii="Times New Roman" w:eastAsia="Times New Roman" w:hAnsi="Times New Roman" w:cs="Times New Roman"/>
                <w:sz w:val="24"/>
                <w:szCs w:val="24"/>
              </w:rPr>
            </w:pPr>
            <w:r w:rsidRPr="00CA0CE3">
              <w:rPr>
                <w:rFonts w:eastAsia="Times New Roman"/>
                <w:color w:val="000000"/>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71FF2" w14:textId="77777777" w:rsidR="00CA0CE3" w:rsidRPr="00CA0CE3" w:rsidRDefault="00CA0CE3" w:rsidP="00CA0CE3">
            <w:pPr>
              <w:spacing w:before="0" w:after="0" w:line="240" w:lineRule="auto"/>
              <w:rPr>
                <w:rFonts w:ascii="Times New Roman" w:eastAsia="Times New Roman" w:hAnsi="Times New Roman" w:cs="Times New Roman"/>
                <w:sz w:val="24"/>
                <w:szCs w:val="24"/>
              </w:rPr>
            </w:pPr>
            <w:r w:rsidRPr="00CA0CE3">
              <w:rPr>
                <w:rFonts w:eastAsia="Times New Roman"/>
                <w:color w:val="000000"/>
              </w:rPr>
              <w:t>Repeated runs of the code created the same output file size and content.</w:t>
            </w:r>
          </w:p>
        </w:tc>
      </w:tr>
    </w:tbl>
    <w:p w14:paraId="4CAB3A2E" w14:textId="77777777" w:rsidR="00CA0CE3" w:rsidRPr="00CA0CE3" w:rsidRDefault="00CA0CE3" w:rsidP="00CA0CE3">
      <w:pPr>
        <w:pStyle w:val="Heading3"/>
        <w:rPr>
          <w:rFonts w:ascii="Times New Roman" w:hAnsi="Times New Roman" w:cs="Times New Roman"/>
          <w:sz w:val="24"/>
          <w:szCs w:val="24"/>
        </w:rPr>
      </w:pPr>
      <w:r w:rsidRPr="00CA0CE3">
        <w:t>Conclusion</w:t>
      </w:r>
    </w:p>
    <w:p w14:paraId="5FE3D678" w14:textId="28F00128" w:rsidR="00CA0CE3" w:rsidRPr="00CA0CE3" w:rsidRDefault="00CA0CE3" w:rsidP="00CA0CE3">
      <w:pPr>
        <w:spacing w:line="240" w:lineRule="auto"/>
        <w:rPr>
          <w:rFonts w:ascii="Times New Roman" w:eastAsia="Times New Roman" w:hAnsi="Times New Roman" w:cs="Times New Roman"/>
          <w:sz w:val="24"/>
          <w:szCs w:val="24"/>
        </w:rPr>
      </w:pPr>
      <w:r w:rsidRPr="00CA0CE3">
        <w:rPr>
          <w:rFonts w:eastAsia="Times New Roman"/>
          <w:color w:val="000000"/>
        </w:rPr>
        <w:t>I introduced a thread safe queue to buffer the output of the results to a file with a single thread reading from the queue and writing the file. This fixed the problem that some of the data was being deleted and only had a minimal effect on performance.</w:t>
      </w:r>
    </w:p>
    <w:p w14:paraId="0178C66E" w14:textId="73FE5150" w:rsidR="008721EF" w:rsidRPr="007F73C4" w:rsidRDefault="00CA0CE3" w:rsidP="007F73C4">
      <w:pPr>
        <w:spacing w:line="240" w:lineRule="auto"/>
        <w:rPr>
          <w:rFonts w:ascii="Times New Roman" w:eastAsia="Times New Roman" w:hAnsi="Times New Roman" w:cs="Times New Roman"/>
          <w:sz w:val="24"/>
          <w:szCs w:val="24"/>
        </w:rPr>
      </w:pPr>
      <w:r w:rsidRPr="00CA0CE3">
        <w:rPr>
          <w:rFonts w:eastAsia="Times New Roman"/>
          <w:color w:val="000000"/>
        </w:rPr>
        <w:t xml:space="preserve">This week I had to learn about </w:t>
      </w:r>
      <w:r w:rsidR="007F73C4">
        <w:rPr>
          <w:rFonts w:eastAsia="Times New Roman"/>
          <w:color w:val="000000"/>
        </w:rPr>
        <w:t>issues and fixes for</w:t>
      </w:r>
      <w:r w:rsidRPr="00CA0CE3">
        <w:rPr>
          <w:rFonts w:eastAsia="Times New Roman"/>
          <w:color w:val="000000"/>
        </w:rPr>
        <w:t xml:space="preserve"> </w:t>
      </w:r>
      <w:proofErr w:type="spellStart"/>
      <w:r w:rsidRPr="00CA0CE3">
        <w:rPr>
          <w:rFonts w:eastAsia="Times New Roman"/>
          <w:color w:val="000000"/>
        </w:rPr>
        <w:t>multi threaded</w:t>
      </w:r>
      <w:proofErr w:type="spellEnd"/>
      <w:r w:rsidRPr="00CA0CE3">
        <w:rPr>
          <w:rFonts w:eastAsia="Times New Roman"/>
          <w:color w:val="000000"/>
        </w:rPr>
        <w:t xml:space="preserve"> code, and how to use thread safe queue structures to avoid race conditions.</w:t>
      </w:r>
    </w:p>
    <w:p w14:paraId="74D8618D" w14:textId="77777777" w:rsidR="008721EF" w:rsidRDefault="008721EF"/>
    <w:p w14:paraId="29F4C5B2" w14:textId="582C2EEC" w:rsidR="003F0744" w:rsidRDefault="003F0744" w:rsidP="003F0744">
      <w:pPr>
        <w:pStyle w:val="Heading2"/>
      </w:pPr>
      <w:bookmarkStart w:id="38" w:name="_Toc99703192"/>
      <w:r>
        <w:t>Week 5 – Final Points Calculation</w:t>
      </w:r>
      <w:bookmarkEnd w:id="38"/>
    </w:p>
    <w:p w14:paraId="3210F3F2" w14:textId="39936EE3" w:rsidR="00525B38" w:rsidRPr="00525B38" w:rsidRDefault="00525B38" w:rsidP="00525B38">
      <w:r>
        <w:t>Last week I fixed a major issue with data deletion and implemented a queue system to get that done. This was very helpful and now means I can move on and finish the points calculation and start the user interface and network</w:t>
      </w:r>
      <w:r w:rsidR="007C630B">
        <w:t xml:space="preserve"> for the project.</w:t>
      </w:r>
    </w:p>
    <w:p w14:paraId="3CEF7532" w14:textId="46005449" w:rsidR="003F0744" w:rsidRDefault="003F0744" w:rsidP="007C630B">
      <w:r>
        <w:t>This week I would like to</w:t>
      </w:r>
      <w:r w:rsidR="00525B38">
        <w:t xml:space="preserve"> total the points and save them to a file which can easily be navigated</w:t>
      </w:r>
      <w:r>
        <w:t>, to do this I need to:</w:t>
      </w:r>
    </w:p>
    <w:p w14:paraId="31F5E1B1" w14:textId="33EF2875" w:rsidR="007C630B" w:rsidRDefault="007C630B" w:rsidP="007C630B">
      <w:pPr>
        <w:numPr>
          <w:ilvl w:val="0"/>
          <w:numId w:val="5"/>
        </w:numPr>
        <w:pBdr>
          <w:top w:val="nil"/>
          <w:left w:val="nil"/>
          <w:bottom w:val="nil"/>
          <w:right w:val="nil"/>
          <w:between w:val="nil"/>
        </w:pBdr>
        <w:spacing w:before="0" w:after="0" w:line="240" w:lineRule="auto"/>
      </w:pPr>
      <w:r>
        <w:t>Anal</w:t>
      </w:r>
      <w:r w:rsidR="00E35C97">
        <w:t>ys</w:t>
      </w:r>
      <w:r>
        <w:t>e the raw data.</w:t>
      </w:r>
    </w:p>
    <w:p w14:paraId="1BE6BD58" w14:textId="0832147C" w:rsidR="007C630B" w:rsidRDefault="007C630B" w:rsidP="007C630B">
      <w:pPr>
        <w:numPr>
          <w:ilvl w:val="0"/>
          <w:numId w:val="5"/>
        </w:numPr>
        <w:pBdr>
          <w:top w:val="nil"/>
          <w:left w:val="nil"/>
          <w:bottom w:val="nil"/>
          <w:right w:val="nil"/>
          <w:between w:val="nil"/>
        </w:pBdr>
        <w:spacing w:after="0" w:line="240" w:lineRule="auto"/>
      </w:pPr>
      <w:r>
        <w:t>Total each driver’s points from both driver1 and driver2 data.</w:t>
      </w:r>
    </w:p>
    <w:p w14:paraId="533C9284" w14:textId="3864B2FB" w:rsidR="007C630B" w:rsidRDefault="007C630B" w:rsidP="007C630B">
      <w:pPr>
        <w:numPr>
          <w:ilvl w:val="0"/>
          <w:numId w:val="5"/>
        </w:numPr>
        <w:pBdr>
          <w:top w:val="nil"/>
          <w:left w:val="nil"/>
          <w:bottom w:val="nil"/>
          <w:right w:val="nil"/>
          <w:between w:val="nil"/>
        </w:pBdr>
        <w:spacing w:after="0" w:line="240" w:lineRule="auto"/>
      </w:pPr>
      <w:r>
        <w:t>Total each team’s points from the raw data.</w:t>
      </w:r>
    </w:p>
    <w:p w14:paraId="6A67ED34" w14:textId="52FAE704" w:rsidR="007C630B" w:rsidRDefault="007C630B" w:rsidP="007C630B">
      <w:pPr>
        <w:numPr>
          <w:ilvl w:val="0"/>
          <w:numId w:val="5"/>
        </w:numPr>
        <w:pBdr>
          <w:top w:val="nil"/>
          <w:left w:val="nil"/>
          <w:bottom w:val="nil"/>
          <w:right w:val="nil"/>
          <w:between w:val="nil"/>
        </w:pBdr>
        <w:spacing w:line="240" w:lineRule="auto"/>
      </w:pPr>
      <w:r>
        <w:t>Save each driver</w:t>
      </w:r>
      <w:r w:rsidR="00E35C97">
        <w:t>’</w:t>
      </w:r>
      <w:r>
        <w:t>s points and team points in an easy to navigate data format.</w:t>
      </w:r>
    </w:p>
    <w:p w14:paraId="635045C2" w14:textId="19910BC8" w:rsidR="007C630B" w:rsidRDefault="007C630B" w:rsidP="007C630B">
      <w:pPr>
        <w:pBdr>
          <w:top w:val="nil"/>
          <w:left w:val="nil"/>
          <w:bottom w:val="nil"/>
          <w:right w:val="nil"/>
          <w:between w:val="nil"/>
        </w:pBdr>
        <w:spacing w:before="0"/>
      </w:pPr>
    </w:p>
    <w:p w14:paraId="6C7DA523" w14:textId="34D1968C" w:rsidR="007C630B" w:rsidRDefault="00153994" w:rsidP="007C630B">
      <w:pPr>
        <w:pBdr>
          <w:top w:val="nil"/>
          <w:left w:val="nil"/>
          <w:bottom w:val="nil"/>
          <w:right w:val="nil"/>
          <w:between w:val="nil"/>
        </w:pBdr>
        <w:spacing w:before="0"/>
      </w:pPr>
      <w:proofErr w:type="gramStart"/>
      <w:r>
        <w:lastRenderedPageBreak/>
        <w:t>So</w:t>
      </w:r>
      <w:proofErr w:type="gramEnd"/>
      <w:r>
        <w:t xml:space="preserve"> I created</w:t>
      </w:r>
      <w:r w:rsidR="00626083">
        <w:t xml:space="preserve"> a subroutine that reads the raw data file and takes the team and each driver</w:t>
      </w:r>
      <w:r w:rsidR="00E35C97">
        <w:t>’</w:t>
      </w:r>
      <w:r w:rsidR="00626083">
        <w:t>s points and groups them with their drivers then totals the points</w:t>
      </w:r>
      <w:r w:rsidR="006138DF">
        <w:t>, sorts them</w:t>
      </w:r>
      <w:r w:rsidR="00626083">
        <w:t xml:space="preserve"> and saves the results as a </w:t>
      </w:r>
      <w:proofErr w:type="spellStart"/>
      <w:r w:rsidR="00626083">
        <w:t>json</w:t>
      </w:r>
      <w:proofErr w:type="spellEnd"/>
      <w:r w:rsidR="00626083">
        <w:t xml:space="preserve"> file and a separate </w:t>
      </w:r>
      <w:proofErr w:type="spellStart"/>
      <w:r w:rsidR="00626083">
        <w:t>json</w:t>
      </w:r>
      <w:proofErr w:type="spellEnd"/>
      <w:r w:rsidR="00626083">
        <w:t xml:space="preserve"> file for the team points.</w:t>
      </w:r>
    </w:p>
    <w:p w14:paraId="0E1E75A4" w14:textId="2F34F006" w:rsidR="00626083" w:rsidRDefault="00626083" w:rsidP="007C630B">
      <w:pPr>
        <w:pBdr>
          <w:top w:val="nil"/>
          <w:left w:val="nil"/>
          <w:bottom w:val="nil"/>
          <w:right w:val="nil"/>
          <w:between w:val="nil"/>
        </w:pBdr>
        <w:spacing w:before="0"/>
      </w:pPr>
      <w:r w:rsidRPr="00626083">
        <w:rPr>
          <w:noProof/>
        </w:rPr>
        <w:drawing>
          <wp:inline distT="0" distB="0" distL="0" distR="0" wp14:anchorId="1CE8D6EC" wp14:editId="600814FD">
            <wp:extent cx="6479540" cy="4808855"/>
            <wp:effectExtent l="0" t="0" r="0" b="0"/>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76"/>
                    <a:stretch>
                      <a:fillRect/>
                    </a:stretch>
                  </pic:blipFill>
                  <pic:spPr>
                    <a:xfrm>
                      <a:off x="0" y="0"/>
                      <a:ext cx="6479540" cy="4808855"/>
                    </a:xfrm>
                    <a:prstGeom prst="rect">
                      <a:avLst/>
                    </a:prstGeom>
                  </pic:spPr>
                </pic:pic>
              </a:graphicData>
            </a:graphic>
          </wp:inline>
        </w:drawing>
      </w:r>
    </w:p>
    <w:p w14:paraId="099E327C" w14:textId="517695B3" w:rsidR="0049555A" w:rsidRDefault="00F346BC">
      <w:r>
        <w:t xml:space="preserve">I noticed I had coded some repetition into my </w:t>
      </w:r>
      <w:proofErr w:type="gramStart"/>
      <w:r>
        <w:t>code</w:t>
      </w:r>
      <w:proofErr w:type="gramEnd"/>
      <w:r>
        <w:t xml:space="preserve"> so I created a list of a list of variable</w:t>
      </w:r>
      <w:r w:rsidR="00E35C97">
        <w:t>s</w:t>
      </w:r>
      <w:r>
        <w:t xml:space="preserve"> that are used in each loop and then created a loop for each item in the list as shown below.</w:t>
      </w:r>
    </w:p>
    <w:p w14:paraId="3F505BBC" w14:textId="4946035B" w:rsidR="0049555A" w:rsidRDefault="00F346BC">
      <w:r w:rsidRPr="00F346BC">
        <w:rPr>
          <w:noProof/>
        </w:rPr>
        <w:drawing>
          <wp:inline distT="0" distB="0" distL="0" distR="0" wp14:anchorId="1DFB9207" wp14:editId="2D448F3F">
            <wp:extent cx="6479540" cy="913765"/>
            <wp:effectExtent l="0" t="0" r="0" b="635"/>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77"/>
                    <a:stretch>
                      <a:fillRect/>
                    </a:stretch>
                  </pic:blipFill>
                  <pic:spPr>
                    <a:xfrm>
                      <a:off x="0" y="0"/>
                      <a:ext cx="6479540" cy="913765"/>
                    </a:xfrm>
                    <a:prstGeom prst="rect">
                      <a:avLst/>
                    </a:prstGeom>
                  </pic:spPr>
                </pic:pic>
              </a:graphicData>
            </a:graphic>
          </wp:inline>
        </w:drawing>
      </w:r>
    </w:p>
    <w:p w14:paraId="351BDB1D" w14:textId="7EFA5B81" w:rsidR="00A4030A" w:rsidRDefault="00F346BC">
      <w:r>
        <w:t xml:space="preserve">The </w:t>
      </w:r>
      <w:proofErr w:type="spellStart"/>
      <w:r>
        <w:t>save_final_points</w:t>
      </w:r>
      <w:proofErr w:type="spellEnd"/>
      <w:r>
        <w:t xml:space="preserve"> subroutine just takes the data and filename in and saves the data into the file and changes all </w:t>
      </w:r>
      <w:proofErr w:type="gramStart"/>
      <w:r>
        <w:t>‘ into</w:t>
      </w:r>
      <w:proofErr w:type="gramEnd"/>
      <w:r>
        <w:t xml:space="preserve"> “ as required for the </w:t>
      </w:r>
      <w:proofErr w:type="spellStart"/>
      <w:r>
        <w:t>json</w:t>
      </w:r>
      <w:proofErr w:type="spellEnd"/>
      <w:r>
        <w:t xml:space="preserve"> format.</w:t>
      </w:r>
    </w:p>
    <w:p w14:paraId="1AE9D70B" w14:textId="78EA22AF" w:rsidR="00F346BC" w:rsidRDefault="00F346BC">
      <w:r w:rsidRPr="00F346BC">
        <w:rPr>
          <w:noProof/>
        </w:rPr>
        <w:lastRenderedPageBreak/>
        <w:drawing>
          <wp:inline distT="0" distB="0" distL="0" distR="0" wp14:anchorId="31F286BD" wp14:editId="4027D69A">
            <wp:extent cx="3267531" cy="647790"/>
            <wp:effectExtent l="0" t="0" r="9525" b="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78"/>
                    <a:stretch>
                      <a:fillRect/>
                    </a:stretch>
                  </pic:blipFill>
                  <pic:spPr>
                    <a:xfrm>
                      <a:off x="0" y="0"/>
                      <a:ext cx="3267531" cy="647790"/>
                    </a:xfrm>
                    <a:prstGeom prst="rect">
                      <a:avLst/>
                    </a:prstGeom>
                  </pic:spPr>
                </pic:pic>
              </a:graphicData>
            </a:graphic>
          </wp:inline>
        </w:drawing>
      </w:r>
    </w:p>
    <w:p w14:paraId="49419187" w14:textId="7378CEEB" w:rsidR="006138DF" w:rsidRDefault="006138DF"/>
    <w:p w14:paraId="7CA6F644" w14:textId="337F60F4" w:rsidR="006138DF" w:rsidRDefault="006138DF">
      <w:r>
        <w:t xml:space="preserve">This creates two files </w:t>
      </w:r>
      <w:proofErr w:type="spellStart"/>
      <w:r>
        <w:t>driver_</w:t>
      </w:r>
      <w:proofErr w:type="gramStart"/>
      <w:r>
        <w:t>points.json</w:t>
      </w:r>
      <w:proofErr w:type="spellEnd"/>
      <w:proofErr w:type="gramEnd"/>
      <w:r>
        <w:t xml:space="preserve"> and </w:t>
      </w:r>
      <w:proofErr w:type="spellStart"/>
      <w:r>
        <w:t>team_points.json</w:t>
      </w:r>
      <w:proofErr w:type="spellEnd"/>
      <w:r>
        <w:t>.</w:t>
      </w:r>
    </w:p>
    <w:p w14:paraId="38B7478F" w14:textId="0F4664C1" w:rsidR="006138DF" w:rsidRDefault="006138DF">
      <w:r>
        <w:t xml:space="preserve">A snippet of </w:t>
      </w:r>
      <w:proofErr w:type="spellStart"/>
      <w:r>
        <w:t>driver_</w:t>
      </w:r>
      <w:proofErr w:type="gramStart"/>
      <w:r>
        <w:t>points.json</w:t>
      </w:r>
      <w:proofErr w:type="spellEnd"/>
      <w:proofErr w:type="gramEnd"/>
      <w:r>
        <w:t xml:space="preserve"> looks like this</w:t>
      </w:r>
    </w:p>
    <w:p w14:paraId="1A940AF8" w14:textId="3A783743" w:rsidR="006138DF" w:rsidRDefault="006138DF">
      <w:r w:rsidRPr="006138DF">
        <w:rPr>
          <w:noProof/>
        </w:rPr>
        <w:drawing>
          <wp:inline distT="0" distB="0" distL="0" distR="0" wp14:anchorId="7C9C21BB" wp14:editId="24D92BF6">
            <wp:extent cx="6479540" cy="2804795"/>
            <wp:effectExtent l="0" t="0" r="0" b="0"/>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79"/>
                    <a:stretch>
                      <a:fillRect/>
                    </a:stretch>
                  </pic:blipFill>
                  <pic:spPr>
                    <a:xfrm>
                      <a:off x="0" y="0"/>
                      <a:ext cx="6479540" cy="2804795"/>
                    </a:xfrm>
                    <a:prstGeom prst="rect">
                      <a:avLst/>
                    </a:prstGeom>
                  </pic:spPr>
                </pic:pic>
              </a:graphicData>
            </a:graphic>
          </wp:inline>
        </w:drawing>
      </w:r>
    </w:p>
    <w:p w14:paraId="30ECD657" w14:textId="22FA5528" w:rsidR="006138DF" w:rsidRDefault="006138DF">
      <w:r>
        <w:t xml:space="preserve">And </w:t>
      </w:r>
      <w:proofErr w:type="spellStart"/>
      <w:r>
        <w:t>team_</w:t>
      </w:r>
      <w:proofErr w:type="gramStart"/>
      <w:r>
        <w:t>points.json</w:t>
      </w:r>
      <w:proofErr w:type="spellEnd"/>
      <w:proofErr w:type="gramEnd"/>
      <w:r>
        <w:t xml:space="preserve"> looks like this</w:t>
      </w:r>
    </w:p>
    <w:p w14:paraId="1CAD83B5" w14:textId="01908121" w:rsidR="006138DF" w:rsidRDefault="006138DF">
      <w:r w:rsidRPr="006138DF">
        <w:rPr>
          <w:noProof/>
        </w:rPr>
        <w:drawing>
          <wp:inline distT="0" distB="0" distL="0" distR="0" wp14:anchorId="40B1D5D0" wp14:editId="6255A466">
            <wp:extent cx="6479540" cy="1910080"/>
            <wp:effectExtent l="0" t="0" r="0" b="0"/>
            <wp:docPr id="189" name="Picture 1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 letter&#10;&#10;Description automatically generated"/>
                    <pic:cNvPicPr/>
                  </pic:nvPicPr>
                  <pic:blipFill>
                    <a:blip r:embed="rId80"/>
                    <a:stretch>
                      <a:fillRect/>
                    </a:stretch>
                  </pic:blipFill>
                  <pic:spPr>
                    <a:xfrm>
                      <a:off x="0" y="0"/>
                      <a:ext cx="6479540" cy="1910080"/>
                    </a:xfrm>
                    <a:prstGeom prst="rect">
                      <a:avLst/>
                    </a:prstGeom>
                  </pic:spPr>
                </pic:pic>
              </a:graphicData>
            </a:graphic>
          </wp:inline>
        </w:drawing>
      </w:r>
    </w:p>
    <w:p w14:paraId="24FE40F0" w14:textId="774C0FD2" w:rsidR="00A4030A" w:rsidRDefault="006138DF">
      <w:r>
        <w:t>The s</w:t>
      </w:r>
      <w:r w:rsidR="00A5409F">
        <w:t>creenshots</w:t>
      </w:r>
      <w:r>
        <w:t xml:space="preserve"> don’t show all the data but show how the data is stored and how it will be navigated when used later.</w:t>
      </w:r>
    </w:p>
    <w:p w14:paraId="2EAA70B4" w14:textId="2C1497A9" w:rsidR="00CD365C" w:rsidRDefault="00CD365C">
      <w:r>
        <w:t xml:space="preserve">When I ran the </w:t>
      </w:r>
      <w:proofErr w:type="gramStart"/>
      <w:r>
        <w:t>code</w:t>
      </w:r>
      <w:proofErr w:type="gramEnd"/>
      <w:r>
        <w:t xml:space="preserve"> I noticed lots of teams that have been in the sport for a long time such as Ferrari and Williams came out as the highest points, so to counter this I decided to x10 all points in the most recent season</w:t>
      </w:r>
      <w:r w:rsidR="00AB03C8">
        <w:t>.</w:t>
      </w:r>
      <w:r>
        <w:t xml:space="preserve"> I did this by changing the points </w:t>
      </w:r>
      <w:r w:rsidR="00AB03C8">
        <w:t xml:space="preserve">value </w:t>
      </w:r>
      <w:r>
        <w:t>just before it is saved.</w:t>
      </w:r>
    </w:p>
    <w:p w14:paraId="3A5FBA59" w14:textId="7E82646B" w:rsidR="00A4030A" w:rsidRDefault="00CD365C">
      <w:r>
        <w:rPr>
          <w:noProof/>
        </w:rPr>
        <w:lastRenderedPageBreak/>
        <w:drawing>
          <wp:inline distT="0" distB="0" distL="0" distR="0" wp14:anchorId="298A9920" wp14:editId="7928EA72">
            <wp:extent cx="6479540" cy="93662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79540" cy="936625"/>
                    </a:xfrm>
                    <a:prstGeom prst="rect">
                      <a:avLst/>
                    </a:prstGeom>
                  </pic:spPr>
                </pic:pic>
              </a:graphicData>
            </a:graphic>
          </wp:inline>
        </w:drawing>
      </w:r>
    </w:p>
    <w:p w14:paraId="6B534E89" w14:textId="75F8CCBC" w:rsidR="007F73C4" w:rsidRDefault="007F73C4"/>
    <w:p w14:paraId="549ADD72" w14:textId="77777777" w:rsidR="007F73C4" w:rsidRPr="007F73C4" w:rsidRDefault="007F73C4" w:rsidP="007F73C4">
      <w:pPr>
        <w:pStyle w:val="Heading3"/>
        <w:rPr>
          <w:rFonts w:ascii="Times New Roman" w:hAnsi="Times New Roman" w:cs="Times New Roman"/>
          <w:sz w:val="24"/>
          <w:szCs w:val="24"/>
        </w:rPr>
      </w:pPr>
      <w:r w:rsidRPr="007F73C4">
        <w:t>Development Testing</w:t>
      </w:r>
    </w:p>
    <w:tbl>
      <w:tblPr>
        <w:tblW w:w="0" w:type="auto"/>
        <w:tblCellMar>
          <w:top w:w="15" w:type="dxa"/>
          <w:left w:w="15" w:type="dxa"/>
          <w:bottom w:w="15" w:type="dxa"/>
          <w:right w:w="15" w:type="dxa"/>
        </w:tblCellMar>
        <w:tblLook w:val="04A0" w:firstRow="1" w:lastRow="0" w:firstColumn="1" w:lastColumn="0" w:noHBand="0" w:noVBand="1"/>
      </w:tblPr>
      <w:tblGrid>
        <w:gridCol w:w="5321"/>
        <w:gridCol w:w="1190"/>
        <w:gridCol w:w="3673"/>
      </w:tblGrid>
      <w:tr w:rsidR="007F73C4" w:rsidRPr="007F73C4" w14:paraId="31E79740" w14:textId="77777777" w:rsidTr="007F73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E47EA" w14:textId="77777777" w:rsidR="007F73C4" w:rsidRPr="007F73C4" w:rsidRDefault="007F73C4" w:rsidP="007F73C4">
            <w:pPr>
              <w:spacing w:before="0" w:after="0" w:line="240" w:lineRule="auto"/>
              <w:rPr>
                <w:rFonts w:ascii="Times New Roman" w:eastAsia="Times New Roman" w:hAnsi="Times New Roman" w:cs="Times New Roman"/>
                <w:sz w:val="24"/>
                <w:szCs w:val="24"/>
              </w:rPr>
            </w:pPr>
            <w:r w:rsidRPr="007F73C4">
              <w:rPr>
                <w:rFonts w:eastAsia="Times New Roman"/>
                <w:b/>
                <w:bCs/>
                <w:color w:val="000000"/>
              </w:rPr>
              <w:t>Test Case</w:t>
            </w:r>
          </w:p>
        </w:tc>
        <w:tc>
          <w:tcPr>
            <w:tcW w:w="1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9AC42" w14:textId="77777777" w:rsidR="007F73C4" w:rsidRPr="007F73C4" w:rsidRDefault="007F73C4" w:rsidP="007F73C4">
            <w:pPr>
              <w:spacing w:before="0" w:after="0" w:line="240" w:lineRule="auto"/>
              <w:rPr>
                <w:rFonts w:ascii="Times New Roman" w:eastAsia="Times New Roman" w:hAnsi="Times New Roman" w:cs="Times New Roman"/>
                <w:sz w:val="24"/>
                <w:szCs w:val="24"/>
              </w:rPr>
            </w:pPr>
            <w:r w:rsidRPr="007F73C4">
              <w:rPr>
                <w:rFonts w:eastAsia="Times New Roman"/>
                <w:b/>
                <w:bCs/>
                <w:color w:val="000000"/>
              </w:rPr>
              <w:t>Pass / Fail</w:t>
            </w:r>
          </w:p>
        </w:tc>
        <w:tc>
          <w:tcPr>
            <w:tcW w:w="36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2280F" w14:textId="77777777" w:rsidR="007F73C4" w:rsidRPr="007F73C4" w:rsidRDefault="007F73C4" w:rsidP="007F73C4">
            <w:pPr>
              <w:spacing w:before="0" w:after="0" w:line="240" w:lineRule="auto"/>
              <w:rPr>
                <w:rFonts w:ascii="Times New Roman" w:eastAsia="Times New Roman" w:hAnsi="Times New Roman" w:cs="Times New Roman"/>
                <w:sz w:val="24"/>
                <w:szCs w:val="24"/>
              </w:rPr>
            </w:pPr>
            <w:r w:rsidRPr="007F73C4">
              <w:rPr>
                <w:rFonts w:eastAsia="Times New Roman"/>
                <w:b/>
                <w:bCs/>
                <w:color w:val="000000"/>
              </w:rPr>
              <w:t>Comments</w:t>
            </w:r>
          </w:p>
        </w:tc>
      </w:tr>
      <w:tr w:rsidR="007F73C4" w:rsidRPr="007F73C4" w14:paraId="566306AA" w14:textId="77777777" w:rsidTr="007F73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236E3" w14:textId="77777777" w:rsidR="007F73C4" w:rsidRPr="007F73C4" w:rsidRDefault="007F73C4" w:rsidP="007F73C4">
            <w:pPr>
              <w:spacing w:before="0" w:after="0" w:line="240" w:lineRule="auto"/>
              <w:rPr>
                <w:rFonts w:ascii="Times New Roman" w:eastAsia="Times New Roman" w:hAnsi="Times New Roman" w:cs="Times New Roman"/>
                <w:sz w:val="24"/>
                <w:szCs w:val="24"/>
              </w:rPr>
            </w:pPr>
            <w:r w:rsidRPr="007F73C4">
              <w:rPr>
                <w:rFonts w:eastAsia="Times New Roman"/>
                <w:color w:val="000000"/>
              </w:rPr>
              <w:t>Analyse the raw data</w:t>
            </w:r>
          </w:p>
        </w:tc>
        <w:tc>
          <w:tcPr>
            <w:tcW w:w="1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064A1" w14:textId="77777777" w:rsidR="007F73C4" w:rsidRPr="007F73C4" w:rsidRDefault="007F73C4" w:rsidP="007F73C4">
            <w:pPr>
              <w:spacing w:before="0" w:after="0" w:line="240" w:lineRule="auto"/>
              <w:rPr>
                <w:rFonts w:ascii="Times New Roman" w:eastAsia="Times New Roman" w:hAnsi="Times New Roman" w:cs="Times New Roman"/>
                <w:sz w:val="24"/>
                <w:szCs w:val="24"/>
              </w:rPr>
            </w:pPr>
            <w:r w:rsidRPr="007F73C4">
              <w:rPr>
                <w:rFonts w:eastAsia="Times New Roman"/>
                <w:color w:val="000000"/>
              </w:rPr>
              <w:t>Pass</w:t>
            </w:r>
          </w:p>
        </w:tc>
        <w:tc>
          <w:tcPr>
            <w:tcW w:w="36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136DF" w14:textId="77777777" w:rsidR="007F73C4" w:rsidRPr="007F73C4" w:rsidRDefault="007F73C4" w:rsidP="007F73C4">
            <w:pPr>
              <w:spacing w:before="0" w:after="0" w:line="240" w:lineRule="auto"/>
              <w:rPr>
                <w:rFonts w:ascii="Times New Roman" w:eastAsia="Times New Roman" w:hAnsi="Times New Roman" w:cs="Times New Roman"/>
                <w:sz w:val="24"/>
                <w:szCs w:val="24"/>
              </w:rPr>
            </w:pPr>
          </w:p>
        </w:tc>
      </w:tr>
      <w:tr w:rsidR="007F73C4" w:rsidRPr="007F73C4" w14:paraId="0C33AB43" w14:textId="77777777" w:rsidTr="007F73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39920" w14:textId="77777777" w:rsidR="007F73C4" w:rsidRPr="007F73C4" w:rsidRDefault="007F73C4" w:rsidP="007F73C4">
            <w:pPr>
              <w:spacing w:before="0" w:after="0" w:line="240" w:lineRule="auto"/>
              <w:rPr>
                <w:rFonts w:ascii="Times New Roman" w:eastAsia="Times New Roman" w:hAnsi="Times New Roman" w:cs="Times New Roman"/>
                <w:sz w:val="24"/>
                <w:szCs w:val="24"/>
              </w:rPr>
            </w:pPr>
            <w:r w:rsidRPr="007F73C4">
              <w:rPr>
                <w:rFonts w:eastAsia="Times New Roman"/>
                <w:color w:val="000000"/>
              </w:rPr>
              <w:t>Total each driver’s points from both driver1 and driver2 data</w:t>
            </w:r>
          </w:p>
        </w:tc>
        <w:tc>
          <w:tcPr>
            <w:tcW w:w="1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633A6" w14:textId="77777777" w:rsidR="007F73C4" w:rsidRPr="007F73C4" w:rsidRDefault="007F73C4" w:rsidP="007F73C4">
            <w:pPr>
              <w:spacing w:before="0" w:after="0" w:line="240" w:lineRule="auto"/>
              <w:rPr>
                <w:rFonts w:ascii="Times New Roman" w:eastAsia="Times New Roman" w:hAnsi="Times New Roman" w:cs="Times New Roman"/>
                <w:sz w:val="24"/>
                <w:szCs w:val="24"/>
              </w:rPr>
            </w:pPr>
            <w:r w:rsidRPr="007F73C4">
              <w:rPr>
                <w:rFonts w:eastAsia="Times New Roman"/>
                <w:color w:val="000000"/>
              </w:rPr>
              <w:t>Pass</w:t>
            </w:r>
          </w:p>
        </w:tc>
        <w:tc>
          <w:tcPr>
            <w:tcW w:w="36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824AD" w14:textId="77777777" w:rsidR="007F73C4" w:rsidRPr="007F73C4" w:rsidRDefault="007F73C4" w:rsidP="007F73C4">
            <w:pPr>
              <w:spacing w:before="0" w:after="0" w:line="240" w:lineRule="auto"/>
              <w:rPr>
                <w:rFonts w:ascii="Times New Roman" w:eastAsia="Times New Roman" w:hAnsi="Times New Roman" w:cs="Times New Roman"/>
                <w:sz w:val="24"/>
                <w:szCs w:val="24"/>
              </w:rPr>
            </w:pPr>
          </w:p>
        </w:tc>
      </w:tr>
      <w:tr w:rsidR="007F73C4" w:rsidRPr="007F73C4" w14:paraId="3DF21FD0" w14:textId="77777777" w:rsidTr="007F73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DD579" w14:textId="09C317DF" w:rsidR="007F73C4" w:rsidRPr="007F73C4" w:rsidRDefault="007F73C4" w:rsidP="007F73C4">
            <w:pPr>
              <w:spacing w:before="0" w:after="0" w:line="240" w:lineRule="auto"/>
              <w:rPr>
                <w:rFonts w:ascii="Times New Roman" w:eastAsia="Times New Roman" w:hAnsi="Times New Roman" w:cs="Times New Roman"/>
                <w:sz w:val="24"/>
                <w:szCs w:val="24"/>
              </w:rPr>
            </w:pPr>
            <w:r w:rsidRPr="007F73C4">
              <w:rPr>
                <w:rFonts w:eastAsia="Times New Roman"/>
                <w:color w:val="000000"/>
              </w:rPr>
              <w:t xml:space="preserve">Total each </w:t>
            </w:r>
            <w:r>
              <w:rPr>
                <w:rFonts w:eastAsia="Times New Roman"/>
                <w:color w:val="000000"/>
              </w:rPr>
              <w:t>constructor’</w:t>
            </w:r>
            <w:r w:rsidRPr="007F73C4">
              <w:rPr>
                <w:rFonts w:eastAsia="Times New Roman"/>
                <w:color w:val="000000"/>
              </w:rPr>
              <w:t>s points from the raw data</w:t>
            </w:r>
          </w:p>
        </w:tc>
        <w:tc>
          <w:tcPr>
            <w:tcW w:w="1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35C46" w14:textId="77777777" w:rsidR="007F73C4" w:rsidRPr="007F73C4" w:rsidRDefault="007F73C4" w:rsidP="007F73C4">
            <w:pPr>
              <w:spacing w:before="0" w:after="0" w:line="240" w:lineRule="auto"/>
              <w:rPr>
                <w:rFonts w:ascii="Times New Roman" w:eastAsia="Times New Roman" w:hAnsi="Times New Roman" w:cs="Times New Roman"/>
                <w:sz w:val="24"/>
                <w:szCs w:val="24"/>
              </w:rPr>
            </w:pPr>
            <w:r w:rsidRPr="007F73C4">
              <w:rPr>
                <w:rFonts w:eastAsia="Times New Roman"/>
                <w:color w:val="000000"/>
              </w:rPr>
              <w:t>Pass</w:t>
            </w:r>
          </w:p>
        </w:tc>
        <w:tc>
          <w:tcPr>
            <w:tcW w:w="36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7B0AF" w14:textId="77777777" w:rsidR="007F73C4" w:rsidRPr="007F73C4" w:rsidRDefault="007F73C4" w:rsidP="007F73C4">
            <w:pPr>
              <w:spacing w:before="0" w:after="0" w:line="240" w:lineRule="auto"/>
              <w:rPr>
                <w:rFonts w:ascii="Times New Roman" w:eastAsia="Times New Roman" w:hAnsi="Times New Roman" w:cs="Times New Roman"/>
                <w:sz w:val="24"/>
                <w:szCs w:val="24"/>
              </w:rPr>
            </w:pPr>
          </w:p>
        </w:tc>
      </w:tr>
      <w:tr w:rsidR="007F73C4" w:rsidRPr="007F73C4" w14:paraId="7B40377D" w14:textId="77777777" w:rsidTr="007F73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B3A52" w14:textId="77777777" w:rsidR="007F73C4" w:rsidRPr="007F73C4" w:rsidRDefault="007F73C4" w:rsidP="007F73C4">
            <w:pPr>
              <w:spacing w:before="0" w:after="0" w:line="240" w:lineRule="auto"/>
              <w:rPr>
                <w:rFonts w:ascii="Times New Roman" w:eastAsia="Times New Roman" w:hAnsi="Times New Roman" w:cs="Times New Roman"/>
                <w:sz w:val="24"/>
                <w:szCs w:val="24"/>
              </w:rPr>
            </w:pPr>
            <w:r w:rsidRPr="007F73C4">
              <w:rPr>
                <w:rFonts w:eastAsia="Times New Roman"/>
                <w:color w:val="000000"/>
              </w:rPr>
              <w:t>Save each driver's points and team points in an easy to navigate data format</w:t>
            </w:r>
          </w:p>
        </w:tc>
        <w:tc>
          <w:tcPr>
            <w:tcW w:w="1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90168" w14:textId="77777777" w:rsidR="007F73C4" w:rsidRPr="007F73C4" w:rsidRDefault="007F73C4" w:rsidP="007F73C4">
            <w:pPr>
              <w:spacing w:before="0" w:after="0" w:line="240" w:lineRule="auto"/>
              <w:rPr>
                <w:rFonts w:ascii="Times New Roman" w:eastAsia="Times New Roman" w:hAnsi="Times New Roman" w:cs="Times New Roman"/>
                <w:sz w:val="24"/>
                <w:szCs w:val="24"/>
              </w:rPr>
            </w:pPr>
            <w:r w:rsidRPr="007F73C4">
              <w:rPr>
                <w:rFonts w:eastAsia="Times New Roman"/>
                <w:color w:val="000000"/>
              </w:rPr>
              <w:t>Pass</w:t>
            </w:r>
          </w:p>
        </w:tc>
        <w:tc>
          <w:tcPr>
            <w:tcW w:w="36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7AD4D" w14:textId="230E722A" w:rsidR="007F73C4" w:rsidRPr="007F73C4" w:rsidRDefault="007F73C4" w:rsidP="007F73C4">
            <w:pPr>
              <w:spacing w:before="0" w:after="0" w:line="240" w:lineRule="auto"/>
              <w:rPr>
                <w:rFonts w:ascii="Times New Roman" w:eastAsia="Times New Roman" w:hAnsi="Times New Roman" w:cs="Times New Roman"/>
                <w:sz w:val="24"/>
                <w:szCs w:val="24"/>
              </w:rPr>
            </w:pPr>
            <w:r w:rsidRPr="007F73C4">
              <w:rPr>
                <w:rFonts w:eastAsia="Times New Roman"/>
                <w:color w:val="000000"/>
              </w:rPr>
              <w:t xml:space="preserve">JSON files are saved for the drivers and </w:t>
            </w:r>
            <w:r>
              <w:rPr>
                <w:rFonts w:eastAsia="Times New Roman"/>
                <w:color w:val="000000"/>
              </w:rPr>
              <w:t>constructors</w:t>
            </w:r>
          </w:p>
        </w:tc>
      </w:tr>
    </w:tbl>
    <w:p w14:paraId="699DB26A" w14:textId="77777777" w:rsidR="007F73C4" w:rsidRPr="007F73C4" w:rsidRDefault="007F73C4" w:rsidP="007F73C4">
      <w:pPr>
        <w:pStyle w:val="Heading3"/>
        <w:rPr>
          <w:rFonts w:ascii="Times New Roman" w:hAnsi="Times New Roman" w:cs="Times New Roman"/>
          <w:sz w:val="24"/>
          <w:szCs w:val="24"/>
        </w:rPr>
      </w:pPr>
      <w:r w:rsidRPr="007F73C4">
        <w:t>Conclusion</w:t>
      </w:r>
    </w:p>
    <w:p w14:paraId="61D27E06" w14:textId="2E2196EA" w:rsidR="007F73C4" w:rsidRPr="007F73C4" w:rsidRDefault="007F73C4" w:rsidP="007F73C4">
      <w:pPr>
        <w:spacing w:line="240" w:lineRule="auto"/>
        <w:rPr>
          <w:rFonts w:ascii="Times New Roman" w:eastAsia="Times New Roman" w:hAnsi="Times New Roman" w:cs="Times New Roman"/>
          <w:sz w:val="24"/>
          <w:szCs w:val="24"/>
        </w:rPr>
      </w:pPr>
      <w:r w:rsidRPr="007F73C4">
        <w:rPr>
          <w:rFonts w:eastAsia="Times New Roman"/>
          <w:color w:val="000000"/>
        </w:rPr>
        <w:t>This completed the points calculation work, this took longer than I initially estimated, but I had not considered that the volume and complexity of the data would need the use of multi-threaded code to calculate in a reasonable amount of time and the problems that were introduced with multiple threads writing to the same file.</w:t>
      </w:r>
    </w:p>
    <w:p w14:paraId="6E0F5B9D" w14:textId="77777777" w:rsidR="007F73C4" w:rsidRDefault="007F73C4"/>
    <w:p w14:paraId="171149B1" w14:textId="090CD900" w:rsidR="006138DF" w:rsidRDefault="006138DF" w:rsidP="006138DF">
      <w:pPr>
        <w:pStyle w:val="Heading2"/>
      </w:pPr>
      <w:bookmarkStart w:id="39" w:name="_Toc99703193"/>
      <w:r>
        <w:t xml:space="preserve">Week 6 – </w:t>
      </w:r>
      <w:r w:rsidR="001E3D10">
        <w:t>Server-User Login</w:t>
      </w:r>
      <w:bookmarkEnd w:id="39"/>
    </w:p>
    <w:p w14:paraId="4CED9D01" w14:textId="641ED1E3" w:rsidR="001E3D10" w:rsidRDefault="00CD365C" w:rsidP="001E3D10">
      <w:r>
        <w:t>Last week I finished the calculation and recording of team and driver points. So, this week I want to start the server-user login to a base level so that it can be incorporated into the GUI.</w:t>
      </w:r>
    </w:p>
    <w:p w14:paraId="0D66EF0C" w14:textId="3F38DE48" w:rsidR="00CD365C" w:rsidRDefault="00CD365C" w:rsidP="001E3D10">
      <w:r>
        <w:t>To start the code for the client-server login I need to:</w:t>
      </w:r>
    </w:p>
    <w:p w14:paraId="69030C12" w14:textId="79BABB05" w:rsidR="00CD365C" w:rsidRDefault="00CD365C" w:rsidP="00CD365C">
      <w:pPr>
        <w:numPr>
          <w:ilvl w:val="0"/>
          <w:numId w:val="5"/>
        </w:numPr>
        <w:pBdr>
          <w:top w:val="nil"/>
          <w:left w:val="nil"/>
          <w:bottom w:val="nil"/>
          <w:right w:val="nil"/>
          <w:between w:val="nil"/>
        </w:pBdr>
        <w:spacing w:before="0" w:after="0" w:line="240" w:lineRule="auto"/>
      </w:pPr>
      <w:r>
        <w:t>Create a connection between the client and server</w:t>
      </w:r>
    </w:p>
    <w:p w14:paraId="34F2F830" w14:textId="0985FE7B" w:rsidR="00CD365C" w:rsidRDefault="00192859" w:rsidP="00CD365C">
      <w:pPr>
        <w:numPr>
          <w:ilvl w:val="0"/>
          <w:numId w:val="5"/>
        </w:numPr>
        <w:pBdr>
          <w:top w:val="nil"/>
          <w:left w:val="nil"/>
          <w:bottom w:val="nil"/>
          <w:right w:val="nil"/>
          <w:between w:val="nil"/>
        </w:pBdr>
        <w:spacing w:after="0" w:line="240" w:lineRule="auto"/>
      </w:pPr>
      <w:r>
        <w:t xml:space="preserve">Send the </w:t>
      </w:r>
      <w:r w:rsidR="005001A0">
        <w:t>login information</w:t>
      </w:r>
      <w:r>
        <w:t xml:space="preserve"> to the server</w:t>
      </w:r>
    </w:p>
    <w:p w14:paraId="70C30798" w14:textId="16930601" w:rsidR="00192859" w:rsidRDefault="00CD365C" w:rsidP="00192859">
      <w:pPr>
        <w:numPr>
          <w:ilvl w:val="0"/>
          <w:numId w:val="5"/>
        </w:numPr>
        <w:pBdr>
          <w:top w:val="nil"/>
          <w:left w:val="nil"/>
          <w:bottom w:val="nil"/>
          <w:right w:val="nil"/>
          <w:between w:val="nil"/>
        </w:pBdr>
        <w:spacing w:after="0" w:line="240" w:lineRule="auto"/>
      </w:pPr>
      <w:r>
        <w:t>T</w:t>
      </w:r>
      <w:r w:rsidR="00192859">
        <w:t xml:space="preserve">he server needs to take the data, hash the password </w:t>
      </w:r>
      <w:r w:rsidR="005001A0">
        <w:t xml:space="preserve">compare them </w:t>
      </w:r>
      <w:r w:rsidR="00192859">
        <w:t>and accept or decline the client</w:t>
      </w:r>
    </w:p>
    <w:p w14:paraId="6784E4F6" w14:textId="105C2359" w:rsidR="00CD365C" w:rsidRDefault="00192859" w:rsidP="00CD365C">
      <w:pPr>
        <w:numPr>
          <w:ilvl w:val="0"/>
          <w:numId w:val="5"/>
        </w:numPr>
        <w:pBdr>
          <w:top w:val="nil"/>
          <w:left w:val="nil"/>
          <w:bottom w:val="nil"/>
          <w:right w:val="nil"/>
          <w:between w:val="nil"/>
        </w:pBdr>
        <w:spacing w:line="240" w:lineRule="auto"/>
      </w:pPr>
      <w:r>
        <w:t>Then both the server and the client need to proceed through their code.</w:t>
      </w:r>
    </w:p>
    <w:p w14:paraId="39C4D0EB" w14:textId="4E8F9B11" w:rsidR="00DE25CB" w:rsidRDefault="00DE25CB" w:rsidP="00DE25CB">
      <w:pPr>
        <w:pBdr>
          <w:top w:val="nil"/>
          <w:left w:val="nil"/>
          <w:bottom w:val="nil"/>
          <w:right w:val="nil"/>
          <w:between w:val="nil"/>
        </w:pBdr>
        <w:spacing w:line="240" w:lineRule="auto"/>
      </w:pPr>
    </w:p>
    <w:p w14:paraId="763CB0E4" w14:textId="054FCD36" w:rsidR="00DE25CB" w:rsidRDefault="00CC2DC8" w:rsidP="00DE25CB">
      <w:pPr>
        <w:pBdr>
          <w:top w:val="nil"/>
          <w:left w:val="nil"/>
          <w:bottom w:val="nil"/>
          <w:right w:val="nil"/>
          <w:between w:val="nil"/>
        </w:pBdr>
        <w:spacing w:line="240" w:lineRule="auto"/>
      </w:pPr>
      <w:r>
        <w:t xml:space="preserve">Before I created the client-server </w:t>
      </w:r>
      <w:proofErr w:type="gramStart"/>
      <w:r>
        <w:t>login</w:t>
      </w:r>
      <w:proofErr w:type="gramEnd"/>
      <w:r>
        <w:t xml:space="preserve"> I decided to move all the files that are to do with points calculation into a separate file to keep the project organised</w:t>
      </w:r>
    </w:p>
    <w:p w14:paraId="40533FD8" w14:textId="0CDF7DA3" w:rsidR="00CC2DC8" w:rsidRDefault="00CC2DC8" w:rsidP="00DE25CB">
      <w:pPr>
        <w:pBdr>
          <w:top w:val="nil"/>
          <w:left w:val="nil"/>
          <w:bottom w:val="nil"/>
          <w:right w:val="nil"/>
          <w:between w:val="nil"/>
        </w:pBdr>
        <w:spacing w:line="240" w:lineRule="auto"/>
      </w:pPr>
      <w:proofErr w:type="gramStart"/>
      <w:r>
        <w:t>So</w:t>
      </w:r>
      <w:proofErr w:type="gramEnd"/>
      <w:r>
        <w:t xml:space="preserve"> the project</w:t>
      </w:r>
      <w:r w:rsidR="005001A0">
        <w:t xml:space="preserve"> folder</w:t>
      </w:r>
      <w:r>
        <w:t xml:space="preserve"> looks like this when it is run.</w:t>
      </w:r>
    </w:p>
    <w:p w14:paraId="61804630" w14:textId="1F3DA7AB" w:rsidR="00CC2DC8" w:rsidRDefault="00CC2DC8" w:rsidP="00DE25CB">
      <w:pPr>
        <w:pBdr>
          <w:top w:val="nil"/>
          <w:left w:val="nil"/>
          <w:bottom w:val="nil"/>
          <w:right w:val="nil"/>
          <w:between w:val="nil"/>
        </w:pBdr>
        <w:spacing w:line="240" w:lineRule="auto"/>
      </w:pPr>
      <w:r w:rsidRPr="00CC2DC8">
        <w:rPr>
          <w:noProof/>
        </w:rPr>
        <w:lastRenderedPageBreak/>
        <w:drawing>
          <wp:inline distT="0" distB="0" distL="0" distR="0" wp14:anchorId="2D4BBF24" wp14:editId="4DF08392">
            <wp:extent cx="2152950" cy="2657846"/>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52950" cy="2657846"/>
                    </a:xfrm>
                    <a:prstGeom prst="rect">
                      <a:avLst/>
                    </a:prstGeom>
                  </pic:spPr>
                </pic:pic>
              </a:graphicData>
            </a:graphic>
          </wp:inline>
        </w:drawing>
      </w:r>
      <w:r>
        <w:t xml:space="preserve"> </w:t>
      </w:r>
    </w:p>
    <w:p w14:paraId="1B561B12" w14:textId="04AEC318" w:rsidR="00CC2DC8" w:rsidRDefault="00CC2DC8" w:rsidP="00DE25CB">
      <w:pPr>
        <w:pBdr>
          <w:top w:val="nil"/>
          <w:left w:val="nil"/>
          <w:bottom w:val="nil"/>
          <w:right w:val="nil"/>
          <w:between w:val="nil"/>
        </w:pBdr>
        <w:spacing w:line="240" w:lineRule="auto"/>
      </w:pPr>
      <w:r>
        <w:t>To do this I needed to change all references to other files such that they are placed and looked for inside the points folder. But this will help to keep my project tidy and easy to navigate.</w:t>
      </w:r>
    </w:p>
    <w:p w14:paraId="03B4377E" w14:textId="7F6E70E7" w:rsidR="00CD365C" w:rsidRDefault="00CD365C" w:rsidP="001E3D10"/>
    <w:p w14:paraId="4AEE3FBC" w14:textId="5F7D596E" w:rsidR="005F3326" w:rsidRDefault="005001A0" w:rsidP="001E3D10">
      <w:r>
        <w:t xml:space="preserve">To start the login </w:t>
      </w:r>
      <w:proofErr w:type="gramStart"/>
      <w:r>
        <w:t>page</w:t>
      </w:r>
      <w:proofErr w:type="gramEnd"/>
      <w:r>
        <w:t xml:space="preserve"> </w:t>
      </w:r>
      <w:r w:rsidR="00C21AB1">
        <w:t xml:space="preserve">I </w:t>
      </w:r>
      <w:r w:rsidR="00F45245">
        <w:t>need to create</w:t>
      </w:r>
      <w:r w:rsidR="00C21AB1">
        <w:t xml:space="preserve"> the frame of what the program would need </w:t>
      </w:r>
      <w:r>
        <w:t>to make use of in the backend.</w:t>
      </w:r>
    </w:p>
    <w:p w14:paraId="115F63CE" w14:textId="1C2CD1ED" w:rsidR="00A47846" w:rsidRDefault="00F45245" w:rsidP="001E3D10">
      <w:r>
        <w:t xml:space="preserve">I started by creating an SQL database for the login information and link it to the </w:t>
      </w:r>
      <w:r w:rsidR="001E4F83">
        <w:t>Python</w:t>
      </w:r>
      <w:r>
        <w:t xml:space="preserve"> file </w:t>
      </w:r>
    </w:p>
    <w:p w14:paraId="7B0870FC" w14:textId="6A93949F" w:rsidR="00F45245" w:rsidRDefault="008A3CDA" w:rsidP="001E3D10">
      <w:r>
        <w:rPr>
          <w:noProof/>
        </w:rPr>
        <w:drawing>
          <wp:inline distT="0" distB="0" distL="0" distR="0" wp14:anchorId="0B83124A" wp14:editId="3521EF8F">
            <wp:extent cx="6477000" cy="130492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77000" cy="1304925"/>
                    </a:xfrm>
                    <a:prstGeom prst="rect">
                      <a:avLst/>
                    </a:prstGeom>
                    <a:noFill/>
                    <a:ln>
                      <a:noFill/>
                    </a:ln>
                  </pic:spPr>
                </pic:pic>
              </a:graphicData>
            </a:graphic>
          </wp:inline>
        </w:drawing>
      </w:r>
    </w:p>
    <w:p w14:paraId="26E1EE2B" w14:textId="26671166" w:rsidR="008A3CDA" w:rsidRDefault="00AA5489" w:rsidP="001E3D10">
      <w:r>
        <w:t xml:space="preserve">This creates a table called logins with 2 </w:t>
      </w:r>
      <w:r w:rsidR="00AB03C8">
        <w:t>columns</w:t>
      </w:r>
      <w:r>
        <w:t xml:space="preserve">, username and hashpass to store the usernames and passwords </w:t>
      </w:r>
      <w:r w:rsidR="008A3CDA">
        <w:t>and imports the hashing algorithm so that it can verify hashes.</w:t>
      </w:r>
    </w:p>
    <w:p w14:paraId="1785F245" w14:textId="08AC0481" w:rsidR="008A3CDA" w:rsidRDefault="008A3CDA" w:rsidP="001E3D10"/>
    <w:p w14:paraId="4A358E9F" w14:textId="78E7B3E3" w:rsidR="008A3CDA" w:rsidRDefault="008A3CDA" w:rsidP="001E3D10">
      <w:r>
        <w:t>I then created the class that handles each user that logs on.</w:t>
      </w:r>
    </w:p>
    <w:p w14:paraId="21E64D53" w14:textId="7347DC78" w:rsidR="00C21AB1" w:rsidRDefault="008A3CDA" w:rsidP="001E3D10">
      <w:r>
        <w:rPr>
          <w:noProof/>
        </w:rPr>
        <w:lastRenderedPageBreak/>
        <w:drawing>
          <wp:inline distT="0" distB="0" distL="0" distR="0" wp14:anchorId="46105E2A" wp14:editId="58012DFE">
            <wp:extent cx="6477000" cy="27051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77000" cy="2705100"/>
                    </a:xfrm>
                    <a:prstGeom prst="rect">
                      <a:avLst/>
                    </a:prstGeom>
                    <a:noFill/>
                    <a:ln>
                      <a:noFill/>
                    </a:ln>
                  </pic:spPr>
                </pic:pic>
              </a:graphicData>
            </a:graphic>
          </wp:inline>
        </w:drawing>
      </w:r>
    </w:p>
    <w:p w14:paraId="049805A0" w14:textId="0DE181E5" w:rsidR="00F45245" w:rsidRDefault="008A3CDA" w:rsidP="001E3D10">
      <w:r>
        <w:t xml:space="preserve">The ‘Account’ class uses the username and finds the connected password hash if there is one, and the account variable states whether there is an account under this name which can be checked if </w:t>
      </w:r>
      <w:proofErr w:type="spellStart"/>
      <w:r>
        <w:t>vaid_</w:t>
      </w:r>
      <w:proofErr w:type="gramStart"/>
      <w:r>
        <w:t>account</w:t>
      </w:r>
      <w:proofErr w:type="spellEnd"/>
      <w:r>
        <w:t>(</w:t>
      </w:r>
      <w:proofErr w:type="gramEnd"/>
      <w:r>
        <w:t>) is r</w:t>
      </w:r>
      <w:r w:rsidR="00AB03C8">
        <w:t>u</w:t>
      </w:r>
      <w:r>
        <w:t xml:space="preserve">n. Then if it is a valid account it can run </w:t>
      </w:r>
      <w:proofErr w:type="spellStart"/>
      <w:r>
        <w:t>check_</w:t>
      </w:r>
      <w:proofErr w:type="gramStart"/>
      <w:r>
        <w:t>pass</w:t>
      </w:r>
      <w:proofErr w:type="spellEnd"/>
      <w:r>
        <w:t>(</w:t>
      </w:r>
      <w:proofErr w:type="gramEnd"/>
      <w:r>
        <w:t>) which takes the given password and verifies it against the hash value.</w:t>
      </w:r>
    </w:p>
    <w:p w14:paraId="7AC190A8" w14:textId="46EE08B7" w:rsidR="00F45245" w:rsidRDefault="008A3CDA" w:rsidP="001E3D10">
      <w:r>
        <w:t>To make use of this class a simple subroutine needs to be created.</w:t>
      </w:r>
    </w:p>
    <w:p w14:paraId="49F13B14" w14:textId="009639C3" w:rsidR="005F3326" w:rsidRDefault="008A3CDA" w:rsidP="001E3D10">
      <w:r>
        <w:rPr>
          <w:noProof/>
        </w:rPr>
        <w:drawing>
          <wp:inline distT="0" distB="0" distL="0" distR="0" wp14:anchorId="1E329B40" wp14:editId="167A9C94">
            <wp:extent cx="3514725" cy="13144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14725" cy="1314450"/>
                    </a:xfrm>
                    <a:prstGeom prst="rect">
                      <a:avLst/>
                    </a:prstGeom>
                    <a:noFill/>
                    <a:ln>
                      <a:noFill/>
                    </a:ln>
                  </pic:spPr>
                </pic:pic>
              </a:graphicData>
            </a:graphic>
          </wp:inline>
        </w:drawing>
      </w:r>
    </w:p>
    <w:p w14:paraId="745B585C" w14:textId="4C8B28FB" w:rsidR="005F3326" w:rsidRDefault="008A3CDA" w:rsidP="001E3D10">
      <w:r>
        <w:t xml:space="preserve">I created a login subroutine which uses the account username and the password given and then checks if the username is valid </w:t>
      </w:r>
      <w:r w:rsidR="00AB03C8">
        <w:t>by</w:t>
      </w:r>
      <w:r>
        <w:t xml:space="preserve"> </w:t>
      </w:r>
      <w:r w:rsidR="00AB03C8">
        <w:t>running</w:t>
      </w:r>
      <w:r>
        <w:t xml:space="preserve"> </w:t>
      </w:r>
      <w:proofErr w:type="spellStart"/>
      <w:r>
        <w:t>check_</w:t>
      </w:r>
      <w:proofErr w:type="gramStart"/>
      <w:r>
        <w:t>pass</w:t>
      </w:r>
      <w:proofErr w:type="spellEnd"/>
      <w:r>
        <w:t>(</w:t>
      </w:r>
      <w:proofErr w:type="gramEnd"/>
      <w:r>
        <w:t xml:space="preserve">) with the given password </w:t>
      </w:r>
      <w:r w:rsidR="006D5033">
        <w:t>which can then return a true or false</w:t>
      </w:r>
      <w:r w:rsidR="00AB03C8">
        <w:t>,</w:t>
      </w:r>
      <w:r w:rsidR="006D5033">
        <w:t xml:space="preserve"> and the false has a reason attached.</w:t>
      </w:r>
    </w:p>
    <w:p w14:paraId="09C5DB94" w14:textId="0685805B" w:rsidR="006D5033" w:rsidRDefault="006D5033" w:rsidP="001E3D10"/>
    <w:p w14:paraId="4A99D064" w14:textId="4A9A15D5" w:rsidR="006D5033" w:rsidRDefault="006D5033" w:rsidP="001E3D10">
      <w:r>
        <w:t>I now need to create a subroutine and method to register an account into the database.</w:t>
      </w:r>
    </w:p>
    <w:p w14:paraId="5F82FE99" w14:textId="081D18A8" w:rsidR="005F3326" w:rsidRDefault="00BB78A4" w:rsidP="001E3D10">
      <w:r>
        <w:rPr>
          <w:noProof/>
        </w:rPr>
        <w:drawing>
          <wp:inline distT="0" distB="0" distL="0" distR="0" wp14:anchorId="3E0B5CF2" wp14:editId="2D06269A">
            <wp:extent cx="3619500" cy="13811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19500" cy="1381125"/>
                    </a:xfrm>
                    <a:prstGeom prst="rect">
                      <a:avLst/>
                    </a:prstGeom>
                    <a:noFill/>
                    <a:ln>
                      <a:noFill/>
                    </a:ln>
                  </pic:spPr>
                </pic:pic>
              </a:graphicData>
            </a:graphic>
          </wp:inline>
        </w:drawing>
      </w:r>
    </w:p>
    <w:p w14:paraId="5F478DCA" w14:textId="1909B3C3" w:rsidR="00BB78A4" w:rsidRDefault="00BB78A4" w:rsidP="001E3D10">
      <w:r>
        <w:lastRenderedPageBreak/>
        <w:t xml:space="preserve">This subroutine uses the username to check if there is already an account and if there is not then it runs the </w:t>
      </w:r>
      <w:proofErr w:type="spellStart"/>
      <w:r>
        <w:t>create_</w:t>
      </w:r>
      <w:proofErr w:type="gramStart"/>
      <w:r>
        <w:t>record</w:t>
      </w:r>
      <w:proofErr w:type="spellEnd"/>
      <w:r>
        <w:t>(</w:t>
      </w:r>
      <w:proofErr w:type="gramEnd"/>
      <w:r>
        <w:t>) method.</w:t>
      </w:r>
    </w:p>
    <w:p w14:paraId="2441F557" w14:textId="428D44A0" w:rsidR="00BB78A4" w:rsidRDefault="00BB78A4" w:rsidP="001E3D10">
      <w:r>
        <w:rPr>
          <w:noProof/>
        </w:rPr>
        <w:drawing>
          <wp:inline distT="0" distB="0" distL="0" distR="0" wp14:anchorId="20A841CB" wp14:editId="57285D39">
            <wp:extent cx="6477000" cy="13811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77000" cy="1381125"/>
                    </a:xfrm>
                    <a:prstGeom prst="rect">
                      <a:avLst/>
                    </a:prstGeom>
                    <a:noFill/>
                    <a:ln>
                      <a:noFill/>
                    </a:ln>
                  </pic:spPr>
                </pic:pic>
              </a:graphicData>
            </a:graphic>
          </wp:inline>
        </w:drawing>
      </w:r>
    </w:p>
    <w:p w14:paraId="7D47AB6B" w14:textId="7B747A89" w:rsidR="005F3326" w:rsidRDefault="00BB78A4" w:rsidP="001E3D10">
      <w:r>
        <w:t xml:space="preserve">This method inserts the username and password </w:t>
      </w:r>
      <w:proofErr w:type="gramStart"/>
      <w:r>
        <w:t>and also</w:t>
      </w:r>
      <w:proofErr w:type="gramEnd"/>
      <w:r>
        <w:t xml:space="preserve"> increments until it finds an open ID </w:t>
      </w:r>
      <w:r w:rsidR="00D132FE">
        <w:t>value. This is only possible because I changed the table initialiser to only accept unique values</w:t>
      </w:r>
      <w:r w:rsidR="00D132FE">
        <w:rPr>
          <w:noProof/>
        </w:rPr>
        <w:drawing>
          <wp:inline distT="0" distB="0" distL="0" distR="0" wp14:anchorId="1B0A313D" wp14:editId="627BCAA0">
            <wp:extent cx="6477000" cy="3619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8">
                      <a:extLst>
                        <a:ext uri="{28A0092B-C50C-407E-A947-70E740481C1C}">
                          <a14:useLocalDpi xmlns:a14="http://schemas.microsoft.com/office/drawing/2010/main" val="0"/>
                        </a:ext>
                      </a:extLst>
                    </a:blip>
                    <a:srcRect t="85271"/>
                    <a:stretch/>
                  </pic:blipFill>
                  <pic:spPr bwMode="auto">
                    <a:xfrm>
                      <a:off x="0" y="0"/>
                      <a:ext cx="6484659" cy="362378"/>
                    </a:xfrm>
                    <a:prstGeom prst="rect">
                      <a:avLst/>
                    </a:prstGeom>
                    <a:noFill/>
                    <a:ln>
                      <a:noFill/>
                    </a:ln>
                    <a:extLst>
                      <a:ext uri="{53640926-AAD7-44D8-BBD7-CCE9431645EC}">
                        <a14:shadowObscured xmlns:a14="http://schemas.microsoft.com/office/drawing/2010/main"/>
                      </a:ext>
                    </a:extLst>
                  </pic:spPr>
                </pic:pic>
              </a:graphicData>
            </a:graphic>
          </wp:inline>
        </w:drawing>
      </w:r>
    </w:p>
    <w:p w14:paraId="1F36F57F" w14:textId="421955BC" w:rsidR="005F3326" w:rsidRDefault="005F3326" w:rsidP="001E3D10"/>
    <w:p w14:paraId="60FADF91" w14:textId="59A74A20" w:rsidR="00D132FE" w:rsidRDefault="00D132FE" w:rsidP="001E3D10">
      <w:r>
        <w:t xml:space="preserve">This week I was able to complete the </w:t>
      </w:r>
      <w:proofErr w:type="gramStart"/>
      <w:r>
        <w:t>server side</w:t>
      </w:r>
      <w:proofErr w:type="gramEnd"/>
      <w:r>
        <w:t xml:space="preserve"> backend and database that will take</w:t>
      </w:r>
      <w:r w:rsidR="00AB03C8">
        <w:t>,</w:t>
      </w:r>
      <w:r>
        <w:t xml:space="preserve"> compare and register new accounts</w:t>
      </w:r>
      <w:r w:rsidR="00AB03C8">
        <w:t xml:space="preserve">. This structure can be built on </w:t>
      </w:r>
      <w:r>
        <w:t>next week to start working on sockets and connecting to the client.</w:t>
      </w:r>
    </w:p>
    <w:p w14:paraId="01D39388" w14:textId="2CCF7D15" w:rsidR="007F73C4" w:rsidRDefault="007F73C4" w:rsidP="001E3D10"/>
    <w:p w14:paraId="3634119E" w14:textId="5CE2C00B" w:rsidR="00C224AA" w:rsidRDefault="00C224AA" w:rsidP="00C224AA">
      <w:pPr>
        <w:pStyle w:val="Heading3"/>
      </w:pPr>
      <w:r w:rsidRPr="00C224AA">
        <w:t>Development Testing</w:t>
      </w:r>
    </w:p>
    <w:p w14:paraId="01EE42FC" w14:textId="77777777" w:rsidR="00C224AA" w:rsidRPr="00C224AA" w:rsidRDefault="00C224AA" w:rsidP="00C224AA"/>
    <w:tbl>
      <w:tblPr>
        <w:tblW w:w="0" w:type="auto"/>
        <w:tblCellMar>
          <w:top w:w="15" w:type="dxa"/>
          <w:left w:w="15" w:type="dxa"/>
          <w:bottom w:w="15" w:type="dxa"/>
          <w:right w:w="15" w:type="dxa"/>
        </w:tblCellMar>
        <w:tblLook w:val="04A0" w:firstRow="1" w:lastRow="0" w:firstColumn="1" w:lastColumn="0" w:noHBand="0" w:noVBand="1"/>
      </w:tblPr>
      <w:tblGrid>
        <w:gridCol w:w="4483"/>
        <w:gridCol w:w="938"/>
        <w:gridCol w:w="4763"/>
      </w:tblGrid>
      <w:tr w:rsidR="00452995" w:rsidRPr="00C224AA" w14:paraId="0CEAF8FB" w14:textId="77777777" w:rsidTr="00C224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4AE66" w14:textId="77777777" w:rsidR="00C224AA" w:rsidRPr="00C224AA" w:rsidRDefault="00C224AA" w:rsidP="00C224AA">
            <w:pPr>
              <w:spacing w:before="0" w:after="0" w:line="240" w:lineRule="auto"/>
              <w:rPr>
                <w:rFonts w:asciiTheme="minorHAnsi" w:eastAsia="Times New Roman" w:hAnsiTheme="minorHAnsi" w:cstheme="minorHAnsi"/>
              </w:rPr>
            </w:pPr>
            <w:r w:rsidRPr="00C224AA">
              <w:rPr>
                <w:rFonts w:asciiTheme="minorHAnsi" w:eastAsia="Times New Roman" w:hAnsiTheme="minorHAnsi" w:cstheme="minorHAnsi"/>
                <w:b/>
                <w:bCs/>
                <w:color w:val="000000"/>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323EC" w14:textId="77777777" w:rsidR="00C224AA" w:rsidRPr="00C224AA" w:rsidRDefault="00C224AA" w:rsidP="00C224AA">
            <w:pPr>
              <w:spacing w:before="0" w:after="0" w:line="240" w:lineRule="auto"/>
              <w:rPr>
                <w:rFonts w:asciiTheme="minorHAnsi" w:eastAsia="Times New Roman" w:hAnsiTheme="minorHAnsi" w:cstheme="minorHAnsi"/>
              </w:rPr>
            </w:pPr>
            <w:r w:rsidRPr="00C224AA">
              <w:rPr>
                <w:rFonts w:asciiTheme="minorHAnsi" w:eastAsia="Times New Roman" w:hAnsiTheme="minorHAnsi" w:cstheme="minorHAnsi"/>
                <w:b/>
                <w:bCs/>
                <w:color w:val="000000"/>
              </w:rPr>
              <w:t>Pass / 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5D64C" w14:textId="77777777" w:rsidR="00C224AA" w:rsidRPr="00C224AA" w:rsidRDefault="00C224AA" w:rsidP="00C224AA">
            <w:pPr>
              <w:spacing w:before="0" w:after="0" w:line="240" w:lineRule="auto"/>
              <w:rPr>
                <w:rFonts w:asciiTheme="minorHAnsi" w:eastAsia="Times New Roman" w:hAnsiTheme="minorHAnsi" w:cstheme="minorHAnsi"/>
              </w:rPr>
            </w:pPr>
            <w:r w:rsidRPr="00C224AA">
              <w:rPr>
                <w:rFonts w:asciiTheme="minorHAnsi" w:eastAsia="Times New Roman" w:hAnsiTheme="minorHAnsi" w:cstheme="minorHAnsi"/>
                <w:b/>
                <w:bCs/>
                <w:color w:val="000000"/>
              </w:rPr>
              <w:t>Comments</w:t>
            </w:r>
          </w:p>
        </w:tc>
      </w:tr>
      <w:tr w:rsidR="00452995" w:rsidRPr="00C224AA" w14:paraId="4C7B1968" w14:textId="77777777" w:rsidTr="00C224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E60B8" w14:textId="77777777" w:rsidR="00C224AA" w:rsidRPr="00C224AA" w:rsidRDefault="00C224AA" w:rsidP="00C224AA">
            <w:pPr>
              <w:spacing w:before="0" w:after="0" w:line="240" w:lineRule="auto"/>
              <w:rPr>
                <w:rFonts w:asciiTheme="minorHAnsi" w:eastAsia="Times New Roman" w:hAnsiTheme="minorHAnsi" w:cstheme="minorHAnsi"/>
              </w:rPr>
            </w:pPr>
            <w:r w:rsidRPr="00C224AA">
              <w:rPr>
                <w:rFonts w:asciiTheme="minorHAnsi" w:eastAsia="Times New Roman" w:hAnsiTheme="minorHAnsi" w:cstheme="minorHAnsi"/>
                <w:color w:val="000000"/>
              </w:rPr>
              <w:t>Create a connection between the client and 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13AC7" w14:textId="77777777" w:rsidR="00C224AA" w:rsidRPr="00C224AA" w:rsidRDefault="00C224AA" w:rsidP="00C224AA">
            <w:pPr>
              <w:spacing w:before="0" w:after="0" w:line="240" w:lineRule="auto"/>
              <w:rPr>
                <w:rFonts w:asciiTheme="minorHAnsi" w:eastAsia="Times New Roman" w:hAnsiTheme="minorHAnsi" w:cstheme="minorHAnsi"/>
              </w:rPr>
            </w:pPr>
            <w:r w:rsidRPr="00C224AA">
              <w:rPr>
                <w:rFonts w:asciiTheme="minorHAnsi" w:eastAsia="Times New Roman" w:hAnsiTheme="minorHAnsi" w:cstheme="minorHAnsi"/>
                <w:color w:val="000000"/>
              </w:rPr>
              <w:t>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8A627" w14:textId="0930EBC9" w:rsidR="00C224AA" w:rsidRPr="00C224AA" w:rsidRDefault="00C224AA" w:rsidP="00C224AA">
            <w:pPr>
              <w:spacing w:before="0" w:after="0" w:line="240" w:lineRule="auto"/>
              <w:rPr>
                <w:rFonts w:asciiTheme="minorHAnsi" w:eastAsia="Times New Roman" w:hAnsiTheme="minorHAnsi" w:cstheme="minorHAnsi"/>
              </w:rPr>
            </w:pPr>
            <w:r w:rsidRPr="00C224AA">
              <w:rPr>
                <w:rFonts w:asciiTheme="minorHAnsi" w:eastAsia="Times New Roman" w:hAnsiTheme="minorHAnsi" w:cstheme="minorHAnsi"/>
              </w:rPr>
              <w:t>Due to time constrains I was not able to create the client code, so no link can occur.</w:t>
            </w:r>
          </w:p>
        </w:tc>
      </w:tr>
      <w:tr w:rsidR="00452995" w:rsidRPr="00C224AA" w14:paraId="05FD506D" w14:textId="77777777" w:rsidTr="00C224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A928F" w14:textId="77777777" w:rsidR="00C224AA" w:rsidRPr="00C224AA" w:rsidRDefault="00C224AA" w:rsidP="00C224AA">
            <w:pPr>
              <w:spacing w:before="0" w:after="0" w:line="240" w:lineRule="auto"/>
              <w:rPr>
                <w:rFonts w:asciiTheme="minorHAnsi" w:eastAsia="Times New Roman" w:hAnsiTheme="minorHAnsi" w:cstheme="minorHAnsi"/>
              </w:rPr>
            </w:pPr>
            <w:r w:rsidRPr="00C224AA">
              <w:rPr>
                <w:rFonts w:asciiTheme="minorHAnsi" w:eastAsia="Times New Roman" w:hAnsiTheme="minorHAnsi" w:cstheme="minorHAnsi"/>
                <w:color w:val="000000"/>
              </w:rPr>
              <w:t>Send the login information to the 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54161" w14:textId="77777777" w:rsidR="00C224AA" w:rsidRPr="00C224AA" w:rsidRDefault="00C224AA" w:rsidP="00C224AA">
            <w:pPr>
              <w:spacing w:before="0" w:after="0" w:line="240" w:lineRule="auto"/>
              <w:rPr>
                <w:rFonts w:asciiTheme="minorHAnsi" w:eastAsia="Times New Roman" w:hAnsiTheme="minorHAnsi" w:cstheme="minorHAnsi"/>
              </w:rPr>
            </w:pPr>
            <w:r w:rsidRPr="00C224AA">
              <w:rPr>
                <w:rFonts w:asciiTheme="minorHAnsi" w:eastAsia="Times New Roman" w:hAnsiTheme="minorHAnsi" w:cstheme="minorHAnsi"/>
                <w:color w:val="000000"/>
              </w:rPr>
              <w:t>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A0060" w14:textId="1B4EA7F8" w:rsidR="00C224AA" w:rsidRPr="00C224AA" w:rsidRDefault="00C224AA" w:rsidP="00C224AA">
            <w:pPr>
              <w:spacing w:before="0" w:after="0" w:line="240" w:lineRule="auto"/>
              <w:rPr>
                <w:rFonts w:asciiTheme="minorHAnsi" w:eastAsia="Times New Roman" w:hAnsiTheme="minorHAnsi" w:cstheme="minorHAnsi"/>
              </w:rPr>
            </w:pPr>
            <w:r w:rsidRPr="00C224AA">
              <w:rPr>
                <w:rFonts w:asciiTheme="minorHAnsi" w:eastAsia="Times New Roman" w:hAnsiTheme="minorHAnsi" w:cstheme="minorHAnsi"/>
              </w:rPr>
              <w:t>As there is not a client-server connection yet, this is not possible</w:t>
            </w:r>
          </w:p>
        </w:tc>
      </w:tr>
      <w:tr w:rsidR="00452995" w:rsidRPr="00C224AA" w14:paraId="511DC325" w14:textId="77777777" w:rsidTr="00C224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30823" w14:textId="77777777" w:rsidR="00C224AA" w:rsidRPr="00C224AA" w:rsidRDefault="00C224AA" w:rsidP="00C224AA">
            <w:pPr>
              <w:spacing w:before="0" w:after="0" w:line="240" w:lineRule="auto"/>
              <w:rPr>
                <w:rFonts w:asciiTheme="minorHAnsi" w:eastAsia="Times New Roman" w:hAnsiTheme="minorHAnsi" w:cstheme="minorHAnsi"/>
              </w:rPr>
            </w:pPr>
            <w:r w:rsidRPr="00C224AA">
              <w:rPr>
                <w:rFonts w:asciiTheme="minorHAnsi" w:eastAsia="Times New Roman" w:hAnsiTheme="minorHAnsi" w:cstheme="minorHAnsi"/>
                <w:color w:val="000000"/>
              </w:rPr>
              <w:t>The server needs to take the data, hash the password compare them and accept or decline the client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C1CCE" w14:textId="77777777" w:rsidR="00C224AA" w:rsidRPr="00C224AA" w:rsidRDefault="00C224AA" w:rsidP="00C224AA">
            <w:pPr>
              <w:spacing w:before="0" w:after="0" w:line="240" w:lineRule="auto"/>
              <w:rPr>
                <w:rFonts w:asciiTheme="minorHAnsi" w:eastAsia="Times New Roman" w:hAnsiTheme="minorHAnsi" w:cstheme="minorHAnsi"/>
              </w:rPr>
            </w:pPr>
            <w:r w:rsidRPr="00C224AA">
              <w:rPr>
                <w:rFonts w:asciiTheme="minorHAnsi" w:eastAsia="Times New Roman" w:hAnsiTheme="minorHAnsi" w:cstheme="minorHAnsi"/>
                <w:color w:val="000000"/>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9C880" w14:textId="52C6B307" w:rsidR="00C224AA" w:rsidRPr="00C224AA" w:rsidRDefault="00C224AA" w:rsidP="00C224AA">
            <w:pPr>
              <w:spacing w:before="0" w:after="0" w:line="240" w:lineRule="auto"/>
              <w:rPr>
                <w:rFonts w:asciiTheme="minorHAnsi" w:eastAsia="Times New Roman" w:hAnsiTheme="minorHAnsi" w:cstheme="minorHAnsi"/>
              </w:rPr>
            </w:pPr>
            <w:r w:rsidRPr="00C224AA">
              <w:rPr>
                <w:rFonts w:asciiTheme="minorHAnsi" w:eastAsia="Times New Roman" w:hAnsiTheme="minorHAnsi" w:cstheme="minorHAnsi"/>
                <w:color w:val="000000"/>
              </w:rPr>
              <w:t>The server side of the code was implemented</w:t>
            </w:r>
            <w:r w:rsidR="00452995">
              <w:rPr>
                <w:rFonts w:asciiTheme="minorHAnsi" w:eastAsia="Times New Roman" w:hAnsiTheme="minorHAnsi" w:cstheme="minorHAnsi"/>
                <w:color w:val="000000"/>
              </w:rPr>
              <w:t>, and the hashing algorithm works</w:t>
            </w:r>
            <w:r w:rsidRPr="00C224AA">
              <w:rPr>
                <w:rFonts w:asciiTheme="minorHAnsi" w:eastAsia="Times New Roman" w:hAnsiTheme="minorHAnsi" w:cstheme="minorHAnsi"/>
                <w:color w:val="000000"/>
              </w:rPr>
              <w:t xml:space="preserve">, but the client </w:t>
            </w:r>
            <w:r w:rsidR="00452995">
              <w:rPr>
                <w:rFonts w:asciiTheme="minorHAnsi" w:eastAsia="Times New Roman" w:hAnsiTheme="minorHAnsi" w:cstheme="minorHAnsi"/>
                <w:color w:val="000000"/>
              </w:rPr>
              <w:t xml:space="preserve">has not </w:t>
            </w:r>
            <w:r w:rsidRPr="00C224AA">
              <w:rPr>
                <w:rFonts w:asciiTheme="minorHAnsi" w:eastAsia="Times New Roman" w:hAnsiTheme="minorHAnsi" w:cstheme="minorHAnsi"/>
                <w:color w:val="000000"/>
              </w:rPr>
              <w:t>yet</w:t>
            </w:r>
          </w:p>
        </w:tc>
      </w:tr>
      <w:tr w:rsidR="00452995" w:rsidRPr="00C224AA" w14:paraId="29977058" w14:textId="77777777" w:rsidTr="00C224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44AD0" w14:textId="77777777" w:rsidR="00C224AA" w:rsidRPr="00C224AA" w:rsidRDefault="00C224AA" w:rsidP="00C224AA">
            <w:pPr>
              <w:spacing w:before="0" w:after="0" w:line="240" w:lineRule="auto"/>
              <w:rPr>
                <w:rFonts w:asciiTheme="minorHAnsi" w:eastAsia="Times New Roman" w:hAnsiTheme="minorHAnsi" w:cstheme="minorHAnsi"/>
              </w:rPr>
            </w:pPr>
            <w:r w:rsidRPr="00C224AA">
              <w:rPr>
                <w:rFonts w:asciiTheme="minorHAnsi" w:eastAsia="Times New Roman" w:hAnsiTheme="minorHAnsi" w:cstheme="minorHAnsi"/>
                <w:color w:val="000000"/>
              </w:rPr>
              <w:t>Then both the server and the client need to proceed through their code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70EBD" w14:textId="6754093C" w:rsidR="00C224AA" w:rsidRPr="00C224AA" w:rsidRDefault="00452995" w:rsidP="00C224AA">
            <w:pPr>
              <w:spacing w:before="0" w:after="0" w:line="240" w:lineRule="auto"/>
              <w:rPr>
                <w:rFonts w:asciiTheme="minorHAnsi" w:eastAsia="Times New Roman" w:hAnsiTheme="minorHAnsi" w:cstheme="minorHAnsi"/>
              </w:rPr>
            </w:pPr>
            <w:r>
              <w:rPr>
                <w:rFonts w:asciiTheme="minorHAnsi" w:eastAsia="Times New Roman" w:hAnsiTheme="minorHAnsi" w:cstheme="minorHAnsi"/>
                <w:color w:val="000000"/>
              </w:rPr>
              <w:t>Partial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D4832" w14:textId="2013D338" w:rsidR="00C224AA" w:rsidRPr="00C224AA" w:rsidRDefault="00C224AA" w:rsidP="00C224AA">
            <w:pPr>
              <w:spacing w:before="0" w:after="0" w:line="240" w:lineRule="auto"/>
              <w:rPr>
                <w:rFonts w:asciiTheme="minorHAnsi" w:eastAsia="Times New Roman" w:hAnsiTheme="minorHAnsi" w:cstheme="minorHAnsi"/>
              </w:rPr>
            </w:pPr>
            <w:r>
              <w:rPr>
                <w:rFonts w:asciiTheme="minorHAnsi" w:eastAsia="Times New Roman" w:hAnsiTheme="minorHAnsi" w:cstheme="minorHAnsi"/>
              </w:rPr>
              <w:t>Th</w:t>
            </w:r>
            <w:r w:rsidR="00452995">
              <w:rPr>
                <w:rFonts w:asciiTheme="minorHAnsi" w:eastAsia="Times New Roman" w:hAnsiTheme="minorHAnsi" w:cstheme="minorHAnsi"/>
              </w:rPr>
              <w:t>is is true for the</w:t>
            </w:r>
            <w:r>
              <w:rPr>
                <w:rFonts w:asciiTheme="minorHAnsi" w:eastAsia="Times New Roman" w:hAnsiTheme="minorHAnsi" w:cstheme="minorHAnsi"/>
              </w:rPr>
              <w:t xml:space="preserve"> server</w:t>
            </w:r>
          </w:p>
        </w:tc>
      </w:tr>
    </w:tbl>
    <w:p w14:paraId="31BDB311" w14:textId="77777777" w:rsidR="00C224AA" w:rsidRPr="00C224AA" w:rsidRDefault="00C224AA" w:rsidP="00C224AA">
      <w:pPr>
        <w:pStyle w:val="Heading3"/>
        <w:rPr>
          <w:rFonts w:asciiTheme="minorHAnsi" w:hAnsiTheme="minorHAnsi" w:cstheme="minorHAnsi"/>
          <w:sz w:val="24"/>
          <w:szCs w:val="24"/>
        </w:rPr>
      </w:pPr>
      <w:r w:rsidRPr="00C224AA">
        <w:rPr>
          <w:rFonts w:asciiTheme="minorHAnsi" w:hAnsiTheme="minorHAnsi" w:cstheme="minorHAnsi"/>
        </w:rPr>
        <w:t>Conclusion</w:t>
      </w:r>
    </w:p>
    <w:p w14:paraId="558B5782" w14:textId="339AC3FE" w:rsidR="00C224AA" w:rsidRPr="00C224AA" w:rsidRDefault="00C224AA" w:rsidP="00C224AA">
      <w:pPr>
        <w:spacing w:line="240" w:lineRule="auto"/>
        <w:rPr>
          <w:rFonts w:ascii="Times New Roman" w:eastAsia="Times New Roman" w:hAnsi="Times New Roman" w:cs="Times New Roman"/>
          <w:sz w:val="24"/>
          <w:szCs w:val="24"/>
        </w:rPr>
      </w:pPr>
      <w:r w:rsidRPr="00C224AA">
        <w:rPr>
          <w:rFonts w:eastAsia="Times New Roman"/>
          <w:color w:val="000000"/>
        </w:rPr>
        <w:t>I made good progress this week creating the server-side database and writing the server side of the login code. It took me longer than I planned as I needed to learn how to create and insert into the databases using sqllite3 from python.</w:t>
      </w:r>
    </w:p>
    <w:p w14:paraId="55EBDDE0" w14:textId="54ABCF30" w:rsidR="00D132FE" w:rsidRDefault="00D132FE" w:rsidP="001E3D10"/>
    <w:p w14:paraId="1CDA463E" w14:textId="5476560B" w:rsidR="00D132FE" w:rsidRDefault="00D132FE" w:rsidP="00D132FE">
      <w:pPr>
        <w:pStyle w:val="Heading2"/>
      </w:pPr>
      <w:bookmarkStart w:id="40" w:name="_Toc99703194"/>
      <w:r>
        <w:lastRenderedPageBreak/>
        <w:t>Week 7 – Networking for login</w:t>
      </w:r>
      <w:bookmarkEnd w:id="40"/>
    </w:p>
    <w:p w14:paraId="57C4F217" w14:textId="038006B4" w:rsidR="00D132FE" w:rsidRDefault="00D132FE" w:rsidP="00D132FE">
      <w:r>
        <w:t>Last week I created the database and the methods to communicate with it and the hashing algorithm, but I was not able to incorporate networking so that will be done this week.</w:t>
      </w:r>
    </w:p>
    <w:p w14:paraId="39883B4A" w14:textId="15C41BA7" w:rsidR="00D132FE" w:rsidRDefault="00D132FE" w:rsidP="00D132FE">
      <w:r>
        <w:t>To continue the code for the client-server login I need to:</w:t>
      </w:r>
    </w:p>
    <w:p w14:paraId="3A57650B" w14:textId="77777777" w:rsidR="00D132FE" w:rsidRDefault="00D132FE" w:rsidP="00D132FE">
      <w:pPr>
        <w:numPr>
          <w:ilvl w:val="0"/>
          <w:numId w:val="5"/>
        </w:numPr>
        <w:pBdr>
          <w:top w:val="nil"/>
          <w:left w:val="nil"/>
          <w:bottom w:val="nil"/>
          <w:right w:val="nil"/>
          <w:between w:val="nil"/>
        </w:pBdr>
        <w:spacing w:before="0" w:after="0" w:line="240" w:lineRule="auto"/>
      </w:pPr>
      <w:r>
        <w:t>Create a connection between the client and server</w:t>
      </w:r>
    </w:p>
    <w:p w14:paraId="45CC24B2" w14:textId="15F77E2C" w:rsidR="00D132FE" w:rsidRDefault="00D132FE" w:rsidP="00D132FE">
      <w:pPr>
        <w:numPr>
          <w:ilvl w:val="0"/>
          <w:numId w:val="5"/>
        </w:numPr>
        <w:pBdr>
          <w:top w:val="nil"/>
          <w:left w:val="nil"/>
          <w:bottom w:val="nil"/>
          <w:right w:val="nil"/>
          <w:between w:val="nil"/>
        </w:pBdr>
        <w:spacing w:after="0" w:line="240" w:lineRule="auto"/>
      </w:pPr>
      <w:r>
        <w:t>Determine where the user is logging in or registering.</w:t>
      </w:r>
    </w:p>
    <w:p w14:paraId="34E8C1B1" w14:textId="4097CFE2" w:rsidR="00D132FE" w:rsidRDefault="00D132FE" w:rsidP="00D132FE">
      <w:pPr>
        <w:numPr>
          <w:ilvl w:val="0"/>
          <w:numId w:val="5"/>
        </w:numPr>
        <w:pBdr>
          <w:top w:val="nil"/>
          <w:left w:val="nil"/>
          <w:bottom w:val="nil"/>
          <w:right w:val="nil"/>
          <w:between w:val="nil"/>
        </w:pBdr>
        <w:spacing w:after="0" w:line="240" w:lineRule="auto"/>
      </w:pPr>
      <w:r>
        <w:t>Take the data and send it to the server.</w:t>
      </w:r>
    </w:p>
    <w:p w14:paraId="1B0EE1A7" w14:textId="28AC8803" w:rsidR="00D132FE" w:rsidRDefault="00D132FE" w:rsidP="00D132FE">
      <w:pPr>
        <w:numPr>
          <w:ilvl w:val="0"/>
          <w:numId w:val="5"/>
        </w:numPr>
        <w:pBdr>
          <w:top w:val="nil"/>
          <w:left w:val="nil"/>
          <w:bottom w:val="nil"/>
          <w:right w:val="nil"/>
          <w:between w:val="nil"/>
        </w:pBdr>
        <w:spacing w:after="0" w:line="240" w:lineRule="auto"/>
      </w:pPr>
      <w:r>
        <w:t>Then the server will use last week</w:t>
      </w:r>
      <w:r w:rsidR="00AB03C8">
        <w:t>’</w:t>
      </w:r>
      <w:r>
        <w:t>s code to send a result back.</w:t>
      </w:r>
    </w:p>
    <w:p w14:paraId="384FE09C" w14:textId="77777777" w:rsidR="00D132FE" w:rsidRDefault="00D132FE" w:rsidP="00D132FE">
      <w:pPr>
        <w:numPr>
          <w:ilvl w:val="0"/>
          <w:numId w:val="5"/>
        </w:numPr>
        <w:pBdr>
          <w:top w:val="nil"/>
          <w:left w:val="nil"/>
          <w:bottom w:val="nil"/>
          <w:right w:val="nil"/>
          <w:between w:val="nil"/>
        </w:pBdr>
        <w:spacing w:line="240" w:lineRule="auto"/>
      </w:pPr>
      <w:r>
        <w:t>Then both the server and the client need to proceed through their code.</w:t>
      </w:r>
    </w:p>
    <w:p w14:paraId="5E384518" w14:textId="5B46FD7C" w:rsidR="00D132FE" w:rsidRDefault="00D132FE" w:rsidP="001E3D10"/>
    <w:p w14:paraId="4D777449" w14:textId="4BBF17ED" w:rsidR="00D132FE" w:rsidRDefault="00D132FE" w:rsidP="001E3D10">
      <w:r>
        <w:t>To start I created a host connection from the server.</w:t>
      </w:r>
    </w:p>
    <w:p w14:paraId="0E856168" w14:textId="187CBF7B" w:rsidR="005F3326" w:rsidRDefault="006658FD" w:rsidP="001E3D10">
      <w:r>
        <w:rPr>
          <w:noProof/>
        </w:rPr>
        <w:drawing>
          <wp:inline distT="0" distB="0" distL="0" distR="0" wp14:anchorId="7B69DDBA" wp14:editId="17043BF4">
            <wp:extent cx="6477000" cy="18669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77000" cy="1866900"/>
                    </a:xfrm>
                    <a:prstGeom prst="rect">
                      <a:avLst/>
                    </a:prstGeom>
                    <a:noFill/>
                    <a:ln>
                      <a:noFill/>
                    </a:ln>
                  </pic:spPr>
                </pic:pic>
              </a:graphicData>
            </a:graphic>
          </wp:inline>
        </w:drawing>
      </w:r>
    </w:p>
    <w:p w14:paraId="63981A05" w14:textId="6F4D0E1B" w:rsidR="005F3326" w:rsidRDefault="006658FD" w:rsidP="001E3D10">
      <w:r>
        <w:lastRenderedPageBreak/>
        <w:t>This opens the server, currently to localhost for testing purposes, then loops and handles multiple clients</w:t>
      </w:r>
      <w:r w:rsidR="00DA61DF">
        <w:t xml:space="preserve"> by creating a thread for each client, then</w:t>
      </w:r>
      <w:r>
        <w:t xml:space="preserve"> waits for the thread to finish and saves the database.</w:t>
      </w:r>
      <w:r w:rsidR="00005259">
        <w:rPr>
          <w:noProof/>
        </w:rPr>
        <w:drawing>
          <wp:inline distT="0" distB="0" distL="0" distR="0" wp14:anchorId="288EEA5E" wp14:editId="111BB720">
            <wp:extent cx="6477000" cy="454342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77000" cy="4543425"/>
                    </a:xfrm>
                    <a:prstGeom prst="rect">
                      <a:avLst/>
                    </a:prstGeom>
                    <a:noFill/>
                    <a:ln>
                      <a:noFill/>
                    </a:ln>
                  </pic:spPr>
                </pic:pic>
              </a:graphicData>
            </a:graphic>
          </wp:inline>
        </w:drawing>
      </w:r>
    </w:p>
    <w:p w14:paraId="0AEF814C" w14:textId="4506F8BE" w:rsidR="005F3326" w:rsidRDefault="00005259" w:rsidP="001E3D10">
      <w:r>
        <w:t xml:space="preserve">The </w:t>
      </w:r>
      <w:proofErr w:type="spellStart"/>
      <w:r>
        <w:t>handle_client_login</w:t>
      </w:r>
      <w:proofErr w:type="spellEnd"/>
      <w:r>
        <w:t xml:space="preserve"> subroutine </w:t>
      </w:r>
      <w:r w:rsidR="0074229F">
        <w:t>splits up the request from the client and runs the login or register method depending on what is needed and sends back true or false</w:t>
      </w:r>
      <w:r w:rsidR="00AB03C8">
        <w:t>. It</w:t>
      </w:r>
      <w:r w:rsidR="0074229F">
        <w:t xml:space="preserve"> returns true if the client logged in with correct </w:t>
      </w:r>
      <w:r w:rsidR="00AB03C8">
        <w:t xml:space="preserve">the </w:t>
      </w:r>
      <w:r w:rsidR="0074229F">
        <w:t>username and password.</w:t>
      </w:r>
    </w:p>
    <w:p w14:paraId="2C0292FF" w14:textId="3A4B282E" w:rsidR="005F3326" w:rsidRDefault="00203C92" w:rsidP="001E3D10">
      <w:r>
        <w:t>I tested my program using a small script</w:t>
      </w:r>
    </w:p>
    <w:p w14:paraId="705148A5" w14:textId="08CEF0AD" w:rsidR="00203C92" w:rsidRDefault="00203C92" w:rsidP="001E3D10">
      <w:r w:rsidRPr="00203C92">
        <w:rPr>
          <w:noProof/>
        </w:rPr>
        <w:lastRenderedPageBreak/>
        <w:drawing>
          <wp:inline distT="0" distB="0" distL="0" distR="0" wp14:anchorId="1066B541" wp14:editId="4F444319">
            <wp:extent cx="5029902" cy="2753109"/>
            <wp:effectExtent l="0" t="0" r="0" b="9525"/>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91"/>
                    <a:stretch>
                      <a:fillRect/>
                    </a:stretch>
                  </pic:blipFill>
                  <pic:spPr>
                    <a:xfrm>
                      <a:off x="0" y="0"/>
                      <a:ext cx="5029902" cy="2753109"/>
                    </a:xfrm>
                    <a:prstGeom prst="rect">
                      <a:avLst/>
                    </a:prstGeom>
                  </pic:spPr>
                </pic:pic>
              </a:graphicData>
            </a:graphic>
          </wp:inline>
        </w:drawing>
      </w:r>
    </w:p>
    <w:p w14:paraId="05F3C11E" w14:textId="7389235B" w:rsidR="00203C92" w:rsidRDefault="00203C92" w:rsidP="001E3D10">
      <w:r>
        <w:t>This piece of code connected and worked perfectly.</w:t>
      </w:r>
    </w:p>
    <w:p w14:paraId="4482917A" w14:textId="77777777" w:rsidR="00203C92" w:rsidRDefault="00203C92" w:rsidP="001E3D10"/>
    <w:p w14:paraId="6C72D989" w14:textId="6BBECF28" w:rsidR="00313EB4" w:rsidRDefault="0074229F" w:rsidP="001E3D10">
      <w:r>
        <w:t xml:space="preserve">I believe some of the code will need to be moved into a main.py file so that it can be incorporated into the </w:t>
      </w:r>
      <w:r w:rsidR="00987C62">
        <w:t xml:space="preserve">project </w:t>
      </w:r>
      <w:r>
        <w:t>properly and can easily send the team data needed</w:t>
      </w:r>
    </w:p>
    <w:p w14:paraId="3443CFBA" w14:textId="6661C6AD" w:rsidR="005F3326" w:rsidRDefault="005F3326" w:rsidP="001E3D10"/>
    <w:p w14:paraId="3452FD94" w14:textId="2B21E09B" w:rsidR="00E96D9A" w:rsidRDefault="00E96D9A" w:rsidP="000B3ED9">
      <w:pPr>
        <w:pStyle w:val="Heading3"/>
      </w:pPr>
      <w:r w:rsidRPr="00E96D9A">
        <w:t>Development Testing</w:t>
      </w:r>
    </w:p>
    <w:p w14:paraId="4DB25846" w14:textId="77777777" w:rsidR="000B3ED9" w:rsidRPr="000B3ED9" w:rsidRDefault="000B3ED9" w:rsidP="000B3ED9"/>
    <w:tbl>
      <w:tblPr>
        <w:tblW w:w="0" w:type="auto"/>
        <w:tblCellMar>
          <w:top w:w="15" w:type="dxa"/>
          <w:left w:w="15" w:type="dxa"/>
          <w:bottom w:w="15" w:type="dxa"/>
          <w:right w:w="15" w:type="dxa"/>
        </w:tblCellMar>
        <w:tblLook w:val="04A0" w:firstRow="1" w:lastRow="0" w:firstColumn="1" w:lastColumn="0" w:noHBand="0" w:noVBand="1"/>
      </w:tblPr>
      <w:tblGrid>
        <w:gridCol w:w="6091"/>
        <w:gridCol w:w="1143"/>
        <w:gridCol w:w="2950"/>
      </w:tblGrid>
      <w:tr w:rsidR="00E96D9A" w:rsidRPr="00E96D9A" w14:paraId="11630837" w14:textId="77777777" w:rsidTr="00E96D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6E55D" w14:textId="77777777" w:rsidR="00E96D9A" w:rsidRPr="00E96D9A" w:rsidRDefault="00E96D9A" w:rsidP="00E96D9A">
            <w:pPr>
              <w:spacing w:before="0" w:after="0" w:line="240" w:lineRule="auto"/>
              <w:rPr>
                <w:rFonts w:eastAsia="Times New Roman"/>
                <w:color w:val="000000"/>
              </w:rPr>
            </w:pPr>
            <w:r w:rsidRPr="00E96D9A">
              <w:rPr>
                <w:rFonts w:eastAsia="Times New Roman"/>
                <w:b/>
                <w:bCs/>
                <w:color w:val="000000"/>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A0F61" w14:textId="77777777" w:rsidR="00E96D9A" w:rsidRPr="00E96D9A" w:rsidRDefault="00E96D9A" w:rsidP="00E96D9A">
            <w:pPr>
              <w:spacing w:before="0" w:after="0" w:line="240" w:lineRule="auto"/>
              <w:rPr>
                <w:rFonts w:eastAsia="Times New Roman"/>
                <w:color w:val="000000"/>
              </w:rPr>
            </w:pPr>
            <w:r w:rsidRPr="00E96D9A">
              <w:rPr>
                <w:rFonts w:eastAsia="Times New Roman"/>
                <w:b/>
                <w:bCs/>
                <w:color w:val="000000"/>
              </w:rPr>
              <w:t>Pass / 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CD9F8" w14:textId="77777777" w:rsidR="00E96D9A" w:rsidRPr="00E96D9A" w:rsidRDefault="00E96D9A" w:rsidP="00E96D9A">
            <w:pPr>
              <w:spacing w:before="0" w:after="0" w:line="240" w:lineRule="auto"/>
              <w:rPr>
                <w:rFonts w:eastAsia="Times New Roman"/>
                <w:color w:val="000000"/>
              </w:rPr>
            </w:pPr>
            <w:r w:rsidRPr="00E96D9A">
              <w:rPr>
                <w:rFonts w:eastAsia="Times New Roman"/>
                <w:b/>
                <w:bCs/>
                <w:color w:val="000000"/>
              </w:rPr>
              <w:t>Comments</w:t>
            </w:r>
          </w:p>
        </w:tc>
      </w:tr>
      <w:tr w:rsidR="00E96D9A" w:rsidRPr="00E96D9A" w14:paraId="71BB0D0F" w14:textId="77777777" w:rsidTr="00E96D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EE90B" w14:textId="77777777" w:rsidR="00E96D9A" w:rsidRPr="00E96D9A" w:rsidRDefault="00E96D9A" w:rsidP="00E96D9A">
            <w:pPr>
              <w:spacing w:before="0" w:after="0" w:line="240" w:lineRule="auto"/>
              <w:rPr>
                <w:rFonts w:eastAsia="Times New Roman"/>
                <w:color w:val="000000"/>
              </w:rPr>
            </w:pPr>
            <w:r w:rsidRPr="00E96D9A">
              <w:rPr>
                <w:rFonts w:eastAsia="Times New Roman"/>
                <w:color w:val="000000"/>
              </w:rPr>
              <w:t>Create a connection between the client and 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F1447" w14:textId="77777777" w:rsidR="00E96D9A" w:rsidRPr="00E96D9A" w:rsidRDefault="00E96D9A" w:rsidP="00E96D9A">
            <w:pPr>
              <w:spacing w:before="0" w:after="0" w:line="240" w:lineRule="auto"/>
              <w:rPr>
                <w:rFonts w:eastAsia="Times New Roman"/>
                <w:color w:val="000000"/>
              </w:rPr>
            </w:pPr>
            <w:r w:rsidRPr="00E96D9A">
              <w:rPr>
                <w:rFonts w:eastAsia="Times New Roman"/>
                <w:color w:val="000000"/>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9B3FE" w14:textId="77777777" w:rsidR="00E96D9A" w:rsidRPr="00E96D9A" w:rsidRDefault="00E96D9A" w:rsidP="00E96D9A">
            <w:pPr>
              <w:spacing w:before="0" w:after="0" w:line="240" w:lineRule="auto"/>
              <w:rPr>
                <w:rFonts w:eastAsia="Times New Roman"/>
                <w:color w:val="000000"/>
              </w:rPr>
            </w:pPr>
          </w:p>
        </w:tc>
      </w:tr>
      <w:tr w:rsidR="00E96D9A" w:rsidRPr="00E96D9A" w14:paraId="31B608E7" w14:textId="77777777" w:rsidTr="00E96D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0E6F8" w14:textId="77777777" w:rsidR="00E96D9A" w:rsidRPr="00E96D9A" w:rsidRDefault="00E96D9A" w:rsidP="00E96D9A">
            <w:pPr>
              <w:spacing w:before="0" w:after="0" w:line="240" w:lineRule="auto"/>
              <w:rPr>
                <w:rFonts w:eastAsia="Times New Roman"/>
                <w:color w:val="000000"/>
              </w:rPr>
            </w:pPr>
            <w:r w:rsidRPr="00E96D9A">
              <w:rPr>
                <w:rFonts w:eastAsia="Times New Roman"/>
                <w:color w:val="000000"/>
              </w:rPr>
              <w:t>Determine where the user is logging in or registering.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98EEF" w14:textId="77777777" w:rsidR="00E96D9A" w:rsidRPr="00E96D9A" w:rsidRDefault="00E96D9A" w:rsidP="00E96D9A">
            <w:pPr>
              <w:spacing w:before="0" w:after="0" w:line="240" w:lineRule="auto"/>
              <w:rPr>
                <w:rFonts w:eastAsia="Times New Roman"/>
                <w:color w:val="000000"/>
              </w:rPr>
            </w:pPr>
            <w:r w:rsidRPr="00E96D9A">
              <w:rPr>
                <w:rFonts w:eastAsia="Times New Roman"/>
                <w:color w:val="000000"/>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D54AC" w14:textId="77777777" w:rsidR="00E96D9A" w:rsidRPr="00E96D9A" w:rsidRDefault="00E96D9A" w:rsidP="00E96D9A">
            <w:pPr>
              <w:spacing w:before="0" w:after="0" w:line="240" w:lineRule="auto"/>
              <w:rPr>
                <w:rFonts w:eastAsia="Times New Roman"/>
                <w:color w:val="000000"/>
              </w:rPr>
            </w:pPr>
          </w:p>
        </w:tc>
      </w:tr>
      <w:tr w:rsidR="00E96D9A" w:rsidRPr="00E96D9A" w14:paraId="3560DD6A" w14:textId="77777777" w:rsidTr="00E96D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04529" w14:textId="77777777" w:rsidR="00E96D9A" w:rsidRPr="00E96D9A" w:rsidRDefault="00E96D9A" w:rsidP="00E96D9A">
            <w:pPr>
              <w:spacing w:before="0" w:after="0" w:line="240" w:lineRule="auto"/>
              <w:rPr>
                <w:rFonts w:eastAsia="Times New Roman"/>
                <w:color w:val="000000"/>
              </w:rPr>
            </w:pPr>
            <w:r w:rsidRPr="00E96D9A">
              <w:rPr>
                <w:rFonts w:eastAsia="Times New Roman"/>
                <w:color w:val="000000"/>
              </w:rPr>
              <w:t>Send the login information to the 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A0371" w14:textId="77777777" w:rsidR="00E96D9A" w:rsidRPr="00E96D9A" w:rsidRDefault="00E96D9A" w:rsidP="00E96D9A">
            <w:pPr>
              <w:spacing w:before="0" w:after="0" w:line="240" w:lineRule="auto"/>
              <w:rPr>
                <w:rFonts w:eastAsia="Times New Roman"/>
                <w:color w:val="000000"/>
              </w:rPr>
            </w:pPr>
            <w:r w:rsidRPr="00E96D9A">
              <w:rPr>
                <w:rFonts w:eastAsia="Times New Roman"/>
                <w:color w:val="000000"/>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3062E" w14:textId="77777777" w:rsidR="00E96D9A" w:rsidRPr="00E96D9A" w:rsidRDefault="00E96D9A" w:rsidP="00E96D9A">
            <w:pPr>
              <w:spacing w:before="0" w:after="0" w:line="240" w:lineRule="auto"/>
              <w:rPr>
                <w:rFonts w:eastAsia="Times New Roman"/>
                <w:color w:val="000000"/>
              </w:rPr>
            </w:pPr>
            <w:r w:rsidRPr="00E96D9A">
              <w:rPr>
                <w:rFonts w:eastAsia="Times New Roman"/>
                <w:color w:val="000000"/>
              </w:rPr>
              <w:t xml:space="preserve">From a test script </w:t>
            </w:r>
            <w:proofErr w:type="gramStart"/>
            <w:r w:rsidRPr="00E96D9A">
              <w:rPr>
                <w:rFonts w:eastAsia="Times New Roman"/>
                <w:color w:val="000000"/>
              </w:rPr>
              <w:t>at the moment</w:t>
            </w:r>
            <w:proofErr w:type="gramEnd"/>
          </w:p>
        </w:tc>
      </w:tr>
      <w:tr w:rsidR="00E96D9A" w:rsidRPr="00E96D9A" w14:paraId="08D83847" w14:textId="77777777" w:rsidTr="00E96D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B0904" w14:textId="77777777" w:rsidR="00E96D9A" w:rsidRPr="00E96D9A" w:rsidRDefault="00E96D9A" w:rsidP="00E96D9A">
            <w:pPr>
              <w:spacing w:before="0" w:after="0" w:line="240" w:lineRule="auto"/>
              <w:rPr>
                <w:rFonts w:eastAsia="Times New Roman"/>
                <w:color w:val="000000"/>
              </w:rPr>
            </w:pPr>
            <w:r w:rsidRPr="00E96D9A">
              <w:rPr>
                <w:rFonts w:eastAsia="Times New Roman"/>
                <w:color w:val="000000"/>
              </w:rPr>
              <w:t>Then the server will use last week's code to send a result back.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5D2AC" w14:textId="77777777" w:rsidR="00E96D9A" w:rsidRPr="00E96D9A" w:rsidRDefault="00E96D9A" w:rsidP="00E96D9A">
            <w:pPr>
              <w:spacing w:before="0" w:after="0" w:line="240" w:lineRule="auto"/>
              <w:rPr>
                <w:rFonts w:eastAsia="Times New Roman"/>
                <w:color w:val="000000"/>
              </w:rPr>
            </w:pPr>
            <w:r w:rsidRPr="00E96D9A">
              <w:rPr>
                <w:rFonts w:eastAsia="Times New Roman"/>
                <w:color w:val="000000"/>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FB966" w14:textId="77777777" w:rsidR="00E96D9A" w:rsidRPr="00E96D9A" w:rsidRDefault="00E96D9A" w:rsidP="00E96D9A">
            <w:pPr>
              <w:spacing w:before="0" w:after="0" w:line="240" w:lineRule="auto"/>
              <w:rPr>
                <w:rFonts w:eastAsia="Times New Roman"/>
                <w:color w:val="000000"/>
              </w:rPr>
            </w:pPr>
          </w:p>
        </w:tc>
      </w:tr>
      <w:tr w:rsidR="00E96D9A" w:rsidRPr="00E96D9A" w14:paraId="5E4E2DF0" w14:textId="77777777" w:rsidTr="00E96D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3B470" w14:textId="77777777" w:rsidR="00E96D9A" w:rsidRPr="00E96D9A" w:rsidRDefault="00E96D9A" w:rsidP="00E96D9A">
            <w:pPr>
              <w:spacing w:before="0" w:after="0" w:line="240" w:lineRule="auto"/>
              <w:rPr>
                <w:rFonts w:eastAsia="Times New Roman"/>
                <w:color w:val="000000"/>
              </w:rPr>
            </w:pPr>
            <w:r w:rsidRPr="00E96D9A">
              <w:rPr>
                <w:rFonts w:eastAsia="Times New Roman"/>
                <w:color w:val="000000"/>
              </w:rPr>
              <w:t>Then both the server and the client need to proceed through their code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E12D1" w14:textId="77777777" w:rsidR="00E96D9A" w:rsidRPr="00E96D9A" w:rsidRDefault="00E96D9A" w:rsidP="00E96D9A">
            <w:pPr>
              <w:spacing w:before="0" w:after="0" w:line="240" w:lineRule="auto"/>
              <w:rPr>
                <w:rFonts w:eastAsia="Times New Roman"/>
                <w:color w:val="000000"/>
              </w:rPr>
            </w:pPr>
            <w:r w:rsidRPr="00E96D9A">
              <w:rPr>
                <w:rFonts w:eastAsia="Times New Roman"/>
                <w:color w:val="000000"/>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4A581" w14:textId="77777777" w:rsidR="00E96D9A" w:rsidRPr="00E96D9A" w:rsidRDefault="00E96D9A" w:rsidP="00E96D9A">
            <w:pPr>
              <w:spacing w:before="0" w:after="0" w:line="240" w:lineRule="auto"/>
              <w:rPr>
                <w:rFonts w:eastAsia="Times New Roman"/>
                <w:color w:val="000000"/>
              </w:rPr>
            </w:pPr>
          </w:p>
        </w:tc>
      </w:tr>
    </w:tbl>
    <w:p w14:paraId="7845357D" w14:textId="77777777" w:rsidR="00E96D9A" w:rsidRPr="00E96D9A" w:rsidRDefault="00E96D9A" w:rsidP="000B3ED9">
      <w:pPr>
        <w:pStyle w:val="Heading3"/>
      </w:pPr>
      <w:r w:rsidRPr="00E96D9A">
        <w:t>Conclusion</w:t>
      </w:r>
    </w:p>
    <w:p w14:paraId="1221EC6E" w14:textId="69242810" w:rsidR="00E96D9A" w:rsidRPr="00E96D9A" w:rsidRDefault="00E96D9A" w:rsidP="00E96D9A">
      <w:pPr>
        <w:rPr>
          <w:rFonts w:eastAsia="Times New Roman"/>
          <w:color w:val="000000"/>
        </w:rPr>
      </w:pPr>
      <w:r w:rsidRPr="00E96D9A">
        <w:rPr>
          <w:rFonts w:eastAsia="Times New Roman"/>
          <w:color w:val="000000"/>
        </w:rPr>
        <w:t xml:space="preserve">This week I was able to complete the </w:t>
      </w:r>
      <w:r w:rsidR="000B3ED9" w:rsidRPr="00E96D9A">
        <w:rPr>
          <w:rFonts w:eastAsia="Times New Roman"/>
          <w:color w:val="000000"/>
        </w:rPr>
        <w:t>server-side</w:t>
      </w:r>
      <w:r w:rsidRPr="00E96D9A">
        <w:rPr>
          <w:rFonts w:eastAsia="Times New Roman"/>
          <w:color w:val="000000"/>
        </w:rPr>
        <w:t xml:space="preserve"> login and test the client</w:t>
      </w:r>
      <w:r w:rsidR="000B3ED9">
        <w:rPr>
          <w:rFonts w:eastAsia="Times New Roman"/>
          <w:color w:val="000000"/>
        </w:rPr>
        <w:t>-</w:t>
      </w:r>
      <w:r w:rsidRPr="00E96D9A">
        <w:rPr>
          <w:rFonts w:eastAsia="Times New Roman"/>
          <w:color w:val="000000"/>
        </w:rPr>
        <w:t>side compatibility.</w:t>
      </w:r>
    </w:p>
    <w:p w14:paraId="500FCDB6" w14:textId="0953AA6B" w:rsidR="00E96D9A" w:rsidRDefault="00E96D9A" w:rsidP="001E3D10"/>
    <w:p w14:paraId="69BD828A" w14:textId="77777777" w:rsidR="00E96D9A" w:rsidRDefault="00E96D9A" w:rsidP="001E3D10"/>
    <w:p w14:paraId="5E840EC2" w14:textId="405E95D9" w:rsidR="002D02ED" w:rsidRDefault="002D02ED" w:rsidP="002D02ED">
      <w:pPr>
        <w:pStyle w:val="Heading2"/>
      </w:pPr>
      <w:bookmarkStart w:id="41" w:name="_Toc99703195"/>
      <w:r>
        <w:t>Week 8 – Create User’s Team Database</w:t>
      </w:r>
      <w:bookmarkEnd w:id="41"/>
      <w:r>
        <w:t xml:space="preserve"> </w:t>
      </w:r>
    </w:p>
    <w:p w14:paraId="0B371474" w14:textId="711E808A" w:rsidR="002D02ED" w:rsidRDefault="002D02ED" w:rsidP="002D02ED">
      <w:r>
        <w:t xml:space="preserve">Last week I completed the login </w:t>
      </w:r>
      <w:r w:rsidR="00223650">
        <w:t>page,</w:t>
      </w:r>
      <w:r>
        <w:t xml:space="preserve"> but it had no data to send to the client so this week I would like to set up</w:t>
      </w:r>
      <w:r w:rsidR="00223650">
        <w:t xml:space="preserve"> the </w:t>
      </w:r>
      <w:r>
        <w:t>send and receive team data for each user’s team.</w:t>
      </w:r>
    </w:p>
    <w:p w14:paraId="5B184FCD" w14:textId="17FEF425" w:rsidR="002D02ED" w:rsidRDefault="002D02ED" w:rsidP="002D02ED">
      <w:r>
        <w:t>To do this I need to:</w:t>
      </w:r>
    </w:p>
    <w:p w14:paraId="2917E8E6" w14:textId="65EB6825" w:rsidR="005F3326" w:rsidRDefault="002D02ED" w:rsidP="001E3D10">
      <w:pPr>
        <w:numPr>
          <w:ilvl w:val="0"/>
          <w:numId w:val="5"/>
        </w:numPr>
        <w:pBdr>
          <w:top w:val="nil"/>
          <w:left w:val="nil"/>
          <w:bottom w:val="nil"/>
          <w:right w:val="nil"/>
          <w:between w:val="nil"/>
        </w:pBdr>
        <w:spacing w:before="0" w:after="0" w:line="240" w:lineRule="auto"/>
      </w:pPr>
      <w:r>
        <w:t>Create a database</w:t>
      </w:r>
    </w:p>
    <w:p w14:paraId="13073FF1" w14:textId="3BA469EF" w:rsidR="00064730" w:rsidRDefault="00064730" w:rsidP="001E3D10">
      <w:pPr>
        <w:numPr>
          <w:ilvl w:val="0"/>
          <w:numId w:val="5"/>
        </w:numPr>
        <w:pBdr>
          <w:top w:val="nil"/>
          <w:left w:val="nil"/>
          <w:bottom w:val="nil"/>
          <w:right w:val="nil"/>
          <w:between w:val="nil"/>
        </w:pBdr>
        <w:spacing w:before="0" w:after="0" w:line="240" w:lineRule="auto"/>
      </w:pPr>
      <w:r>
        <w:t>Store each user’s team and 5 players</w:t>
      </w:r>
    </w:p>
    <w:p w14:paraId="3D8BD8EC" w14:textId="6025CDA6" w:rsidR="00064730" w:rsidRDefault="00064730" w:rsidP="001E3D10">
      <w:pPr>
        <w:numPr>
          <w:ilvl w:val="0"/>
          <w:numId w:val="5"/>
        </w:numPr>
        <w:pBdr>
          <w:top w:val="nil"/>
          <w:left w:val="nil"/>
          <w:bottom w:val="nil"/>
          <w:right w:val="nil"/>
          <w:between w:val="nil"/>
        </w:pBdr>
        <w:spacing w:before="0" w:after="0" w:line="240" w:lineRule="auto"/>
      </w:pPr>
      <w:r>
        <w:t>After login send the</w:t>
      </w:r>
      <w:r w:rsidR="00223650">
        <w:t xml:space="preserve"> team</w:t>
      </w:r>
      <w:r>
        <w:t xml:space="preserve"> data to the client</w:t>
      </w:r>
    </w:p>
    <w:p w14:paraId="7E1B6603" w14:textId="5D4C7DB3" w:rsidR="005F3326" w:rsidRDefault="00064730" w:rsidP="001E3D10">
      <w:pPr>
        <w:numPr>
          <w:ilvl w:val="0"/>
          <w:numId w:val="5"/>
        </w:numPr>
        <w:pBdr>
          <w:top w:val="nil"/>
          <w:left w:val="nil"/>
          <w:bottom w:val="nil"/>
          <w:right w:val="nil"/>
          <w:between w:val="nil"/>
        </w:pBdr>
        <w:spacing w:before="0" w:after="0" w:line="240" w:lineRule="auto"/>
      </w:pPr>
      <w:r>
        <w:t xml:space="preserve">Allow addition of new </w:t>
      </w:r>
      <w:r w:rsidR="00476D72">
        <w:t xml:space="preserve">team </w:t>
      </w:r>
      <w:r>
        <w:t xml:space="preserve">data via </w:t>
      </w:r>
      <w:r w:rsidR="00476D72">
        <w:t xml:space="preserve">the </w:t>
      </w:r>
      <w:r>
        <w:t>client in the future</w:t>
      </w:r>
    </w:p>
    <w:p w14:paraId="47FD337A" w14:textId="57AC9D2B" w:rsidR="005F3326" w:rsidRDefault="005F3326" w:rsidP="001E3D10"/>
    <w:p w14:paraId="14167043" w14:textId="6A861ED4" w:rsidR="005F3326" w:rsidRPr="001E3D10" w:rsidRDefault="00064730" w:rsidP="001E3D10">
      <w:r>
        <w:t xml:space="preserve">I started by creating a </w:t>
      </w:r>
      <w:r w:rsidR="002D2F10">
        <w:t>sql</w:t>
      </w:r>
      <w:r w:rsidR="00CE7CC6">
        <w:t>ite3</w:t>
      </w:r>
      <w:r>
        <w:t xml:space="preserve"> database</w:t>
      </w:r>
      <w:r w:rsidR="00CE7CC6">
        <w:rPr>
          <w:noProof/>
        </w:rPr>
        <w:drawing>
          <wp:inline distT="0" distB="0" distL="0" distR="0" wp14:anchorId="3ED611ED" wp14:editId="4FB2204F">
            <wp:extent cx="6477000" cy="15144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77000" cy="1514475"/>
                    </a:xfrm>
                    <a:prstGeom prst="rect">
                      <a:avLst/>
                    </a:prstGeom>
                    <a:noFill/>
                    <a:ln>
                      <a:noFill/>
                    </a:ln>
                  </pic:spPr>
                </pic:pic>
              </a:graphicData>
            </a:graphic>
          </wp:inline>
        </w:drawing>
      </w:r>
    </w:p>
    <w:p w14:paraId="1BA56104" w14:textId="17AD2C39" w:rsidR="00A4030A" w:rsidRDefault="002D2F10">
      <w:r>
        <w:t>This creates a database that stores the team and driver data of each user</w:t>
      </w:r>
    </w:p>
    <w:p w14:paraId="69863BD4" w14:textId="2DA4959F" w:rsidR="002D2F10" w:rsidRDefault="002D2F10"/>
    <w:p w14:paraId="1E0CD01A" w14:textId="2D7D2045" w:rsidR="002D2F10" w:rsidRDefault="002D2F10">
      <w:r>
        <w:t>Now I need to link the different files together, I started with the points recorder</w:t>
      </w:r>
    </w:p>
    <w:p w14:paraId="57097BDF" w14:textId="344BC2BF" w:rsidR="002D2F10" w:rsidRDefault="002D2F10">
      <w:r w:rsidRPr="002D2F10">
        <w:rPr>
          <w:noProof/>
        </w:rPr>
        <w:drawing>
          <wp:inline distT="0" distB="0" distL="0" distR="0" wp14:anchorId="43C3174A" wp14:editId="2E61455B">
            <wp:extent cx="3600953" cy="781159"/>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00953" cy="781159"/>
                    </a:xfrm>
                    <a:prstGeom prst="rect">
                      <a:avLst/>
                    </a:prstGeom>
                  </pic:spPr>
                </pic:pic>
              </a:graphicData>
            </a:graphic>
          </wp:inline>
        </w:drawing>
      </w:r>
    </w:p>
    <w:p w14:paraId="579A4BE3" w14:textId="555E1B5B" w:rsidR="002D2F10" w:rsidRDefault="002D2F10">
      <w:r>
        <w:t>This imports the required modules and then runs the required ones to make the final sorted points files</w:t>
      </w:r>
    </w:p>
    <w:p w14:paraId="26D0BB9A" w14:textId="77777777" w:rsidR="002D2F10" w:rsidRDefault="002D2F10"/>
    <w:p w14:paraId="64A2A6E2" w14:textId="0F2F57E0" w:rsidR="006A3EBD" w:rsidRDefault="002D2F10">
      <w:r>
        <w:lastRenderedPageBreak/>
        <w:t>Now I need to link the login code, so I had to move and adapt some subroutines from network.py into main.py so that the team data could also be sent.</w:t>
      </w:r>
      <w:r>
        <w:rPr>
          <w:noProof/>
        </w:rPr>
        <w:drawing>
          <wp:inline distT="0" distB="0" distL="0" distR="0" wp14:anchorId="468C9A06" wp14:editId="0E4D872F">
            <wp:extent cx="6477000" cy="40195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77000" cy="4019550"/>
                    </a:xfrm>
                    <a:prstGeom prst="rect">
                      <a:avLst/>
                    </a:prstGeom>
                    <a:noFill/>
                    <a:ln>
                      <a:noFill/>
                    </a:ln>
                  </pic:spPr>
                </pic:pic>
              </a:graphicData>
            </a:graphic>
          </wp:inline>
        </w:drawing>
      </w:r>
    </w:p>
    <w:p w14:paraId="264AE04D" w14:textId="56804175" w:rsidR="00ED1AC1" w:rsidRDefault="00ED1AC1">
      <w:r>
        <w:t xml:space="preserve">I moved the </w:t>
      </w:r>
      <w:proofErr w:type="gramStart"/>
      <w:r>
        <w:t>main(</w:t>
      </w:r>
      <w:proofErr w:type="gramEnd"/>
      <w:r>
        <w:t xml:space="preserve">) and </w:t>
      </w:r>
      <w:proofErr w:type="spellStart"/>
      <w:r>
        <w:t>handle_client</w:t>
      </w:r>
      <w:proofErr w:type="spellEnd"/>
      <w:r>
        <w:t xml:space="preserve">() to the main.py file so that they can easily </w:t>
      </w:r>
      <w:r w:rsidR="00AB03C8">
        <w:t>integrate</w:t>
      </w:r>
      <w:r>
        <w:t xml:space="preserve"> with the new database for </w:t>
      </w:r>
      <w:proofErr w:type="spellStart"/>
      <w:r>
        <w:t>teamdata</w:t>
      </w:r>
      <w:proofErr w:type="spellEnd"/>
      <w:r w:rsidR="00AB03C8">
        <w:t>. T</w:t>
      </w:r>
      <w:r w:rsidR="00A86FE5">
        <w:t>his code now will connect to a client</w:t>
      </w:r>
      <w:r w:rsidR="00AB03C8">
        <w:t>,</w:t>
      </w:r>
      <w:r w:rsidR="00A86FE5">
        <w:t xml:space="preserve"> get a </w:t>
      </w:r>
      <w:proofErr w:type="gramStart"/>
      <w:r w:rsidR="00A86FE5">
        <w:t>login</w:t>
      </w:r>
      <w:proofErr w:type="gramEnd"/>
      <w:r w:rsidR="00A86FE5">
        <w:t xml:space="preserve"> or register request and check or append the database, and if the client logged in with the correct login info it will send the relevant </w:t>
      </w:r>
      <w:proofErr w:type="spellStart"/>
      <w:r w:rsidR="00A86FE5">
        <w:t>teamdata</w:t>
      </w:r>
      <w:proofErr w:type="spellEnd"/>
      <w:r w:rsidR="00A86FE5">
        <w:t xml:space="preserve"> back to the client.</w:t>
      </w:r>
    </w:p>
    <w:p w14:paraId="7CBB67D2" w14:textId="6910182D" w:rsidR="00BA6A4C" w:rsidRDefault="00BA6A4C"/>
    <w:p w14:paraId="297C6F5C" w14:textId="1D76762F" w:rsidR="00BA6A4C" w:rsidRDefault="00BA6A4C">
      <w:r>
        <w:t xml:space="preserve">Now that the different code files are linked so all the files are controlled by main.py. This is needed so that only one </w:t>
      </w:r>
      <w:r w:rsidR="001E4F83">
        <w:t>Python</w:t>
      </w:r>
      <w:r>
        <w:t xml:space="preserve"> file needs to be started to launch the server</w:t>
      </w:r>
    </w:p>
    <w:p w14:paraId="2C7AD433" w14:textId="45A7D5DC" w:rsidR="00BA6A4C" w:rsidRDefault="00BA6A4C">
      <w:r>
        <w:t xml:space="preserve">My file system looks </w:t>
      </w:r>
      <w:r w:rsidR="00A3767A">
        <w:t>like this, before running the code</w:t>
      </w:r>
    </w:p>
    <w:p w14:paraId="00919CD9" w14:textId="52C43D40" w:rsidR="00BA6A4C" w:rsidRDefault="00BA6A4C">
      <w:r w:rsidRPr="00BA6A4C">
        <w:rPr>
          <w:noProof/>
        </w:rPr>
        <w:drawing>
          <wp:inline distT="0" distB="0" distL="0" distR="0" wp14:anchorId="7B22BCB0" wp14:editId="79227A08">
            <wp:extent cx="2076450" cy="194334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084627" cy="1950997"/>
                    </a:xfrm>
                    <a:prstGeom prst="rect">
                      <a:avLst/>
                    </a:prstGeom>
                  </pic:spPr>
                </pic:pic>
              </a:graphicData>
            </a:graphic>
          </wp:inline>
        </w:drawing>
      </w:r>
    </w:p>
    <w:p w14:paraId="4D6EA268" w14:textId="4F41CE81" w:rsidR="00A3767A" w:rsidRDefault="00A3767A">
      <w:r>
        <w:lastRenderedPageBreak/>
        <w:t>After running the main.py file it creates these files</w:t>
      </w:r>
    </w:p>
    <w:p w14:paraId="16451409" w14:textId="5A7F1FFB" w:rsidR="006138DF" w:rsidRDefault="00BA6A4C">
      <w:r w:rsidRPr="00BA6A4C">
        <w:rPr>
          <w:noProof/>
        </w:rPr>
        <w:drawing>
          <wp:inline distT="0" distB="0" distL="0" distR="0" wp14:anchorId="2D2851BF" wp14:editId="7ED4C9F9">
            <wp:extent cx="2419688" cy="45154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19688" cy="4515480"/>
                    </a:xfrm>
                    <a:prstGeom prst="rect">
                      <a:avLst/>
                    </a:prstGeom>
                  </pic:spPr>
                </pic:pic>
              </a:graphicData>
            </a:graphic>
          </wp:inline>
        </w:drawing>
      </w:r>
      <w:r w:rsidR="00A3767A">
        <w:t xml:space="preserve"> </w:t>
      </w:r>
    </w:p>
    <w:p w14:paraId="79EE87C6" w14:textId="77777777" w:rsidR="00223650" w:rsidRPr="00223650" w:rsidRDefault="00223650" w:rsidP="00223650"/>
    <w:p w14:paraId="4EDBB961" w14:textId="6CE1CCDC" w:rsidR="00223650" w:rsidRDefault="00223650" w:rsidP="00223650">
      <w:pPr>
        <w:pStyle w:val="Heading3"/>
      </w:pPr>
      <w:r w:rsidRPr="00223650">
        <w:t>Development Testing</w:t>
      </w:r>
    </w:p>
    <w:p w14:paraId="2D7CF58E" w14:textId="77777777" w:rsidR="00223650" w:rsidRPr="00223650" w:rsidRDefault="00223650" w:rsidP="00223650"/>
    <w:tbl>
      <w:tblPr>
        <w:tblW w:w="0" w:type="auto"/>
        <w:tblCellMar>
          <w:top w:w="15" w:type="dxa"/>
          <w:left w:w="15" w:type="dxa"/>
          <w:bottom w:w="15" w:type="dxa"/>
          <w:right w:w="15" w:type="dxa"/>
        </w:tblCellMar>
        <w:tblLook w:val="04A0" w:firstRow="1" w:lastRow="0" w:firstColumn="1" w:lastColumn="0" w:noHBand="0" w:noVBand="1"/>
      </w:tblPr>
      <w:tblGrid>
        <w:gridCol w:w="5304"/>
        <w:gridCol w:w="1179"/>
        <w:gridCol w:w="3035"/>
      </w:tblGrid>
      <w:tr w:rsidR="00223650" w:rsidRPr="00223650" w14:paraId="57C90CBA" w14:textId="77777777" w:rsidTr="0022365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3A138" w14:textId="77777777" w:rsidR="00223650" w:rsidRPr="00223650" w:rsidRDefault="00223650" w:rsidP="00223650">
            <w:pPr>
              <w:spacing w:before="0" w:after="0" w:line="240" w:lineRule="auto"/>
            </w:pPr>
            <w:r w:rsidRPr="00223650">
              <w:rPr>
                <w:b/>
                <w:bCs/>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CB929" w14:textId="77777777" w:rsidR="00223650" w:rsidRPr="00223650" w:rsidRDefault="00223650" w:rsidP="00223650">
            <w:pPr>
              <w:spacing w:before="0" w:after="0" w:line="240" w:lineRule="auto"/>
            </w:pPr>
            <w:r w:rsidRPr="00223650">
              <w:rPr>
                <w:b/>
                <w:bCs/>
              </w:rPr>
              <w:t>Pass / 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82F3C" w14:textId="77777777" w:rsidR="00223650" w:rsidRPr="00223650" w:rsidRDefault="00223650" w:rsidP="00223650">
            <w:pPr>
              <w:spacing w:before="0" w:after="0" w:line="240" w:lineRule="auto"/>
            </w:pPr>
            <w:r w:rsidRPr="00223650">
              <w:rPr>
                <w:b/>
                <w:bCs/>
              </w:rPr>
              <w:t>Comments</w:t>
            </w:r>
          </w:p>
        </w:tc>
      </w:tr>
      <w:tr w:rsidR="00223650" w:rsidRPr="00223650" w14:paraId="57823BAA" w14:textId="77777777" w:rsidTr="0022365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A260B" w14:textId="77777777" w:rsidR="00223650" w:rsidRPr="00223650" w:rsidRDefault="00223650" w:rsidP="00223650">
            <w:pPr>
              <w:spacing w:before="0" w:after="0" w:line="240" w:lineRule="auto"/>
            </w:pPr>
            <w:r w:rsidRPr="00223650">
              <w:t>Create a database for team 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2521B" w14:textId="77777777" w:rsidR="00223650" w:rsidRPr="00223650" w:rsidRDefault="00223650" w:rsidP="00223650">
            <w:pPr>
              <w:spacing w:before="0" w:after="0" w:line="240" w:lineRule="auto"/>
            </w:pPr>
            <w:r w:rsidRPr="00223650">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4B50A" w14:textId="77777777" w:rsidR="00223650" w:rsidRPr="00223650" w:rsidRDefault="00223650" w:rsidP="00223650">
            <w:pPr>
              <w:spacing w:before="0" w:after="0" w:line="240" w:lineRule="auto"/>
            </w:pPr>
          </w:p>
        </w:tc>
      </w:tr>
      <w:tr w:rsidR="00223650" w:rsidRPr="00223650" w14:paraId="46274AF3" w14:textId="77777777" w:rsidTr="0022365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7CC57" w14:textId="65C6A32F" w:rsidR="00223650" w:rsidRPr="00223650" w:rsidRDefault="00223650" w:rsidP="00223650">
            <w:pPr>
              <w:spacing w:before="0" w:after="0" w:line="240" w:lineRule="auto"/>
            </w:pPr>
            <w:r w:rsidRPr="00223650">
              <w:t xml:space="preserve">Store each user’s </w:t>
            </w:r>
            <w:r>
              <w:t>constructor</w:t>
            </w:r>
            <w:r w:rsidRPr="00223650">
              <w:t xml:space="preserve"> and 5 players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6E872" w14:textId="77777777" w:rsidR="00223650" w:rsidRPr="00223650" w:rsidRDefault="00223650" w:rsidP="00223650">
            <w:pPr>
              <w:spacing w:before="0" w:after="0" w:line="240" w:lineRule="auto"/>
            </w:pPr>
            <w:r w:rsidRPr="00223650">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011CA" w14:textId="77777777" w:rsidR="00223650" w:rsidRPr="00223650" w:rsidRDefault="00223650" w:rsidP="00223650">
            <w:pPr>
              <w:spacing w:before="0" w:after="0" w:line="240" w:lineRule="auto"/>
            </w:pPr>
          </w:p>
        </w:tc>
      </w:tr>
      <w:tr w:rsidR="00223650" w:rsidRPr="00223650" w14:paraId="41062AF6" w14:textId="77777777" w:rsidTr="0022365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31A93" w14:textId="77777777" w:rsidR="00223650" w:rsidRPr="00223650" w:rsidRDefault="00223650" w:rsidP="00223650">
            <w:pPr>
              <w:spacing w:before="0" w:after="0" w:line="240" w:lineRule="auto"/>
            </w:pPr>
            <w:r w:rsidRPr="00223650">
              <w:t>After login send the team data to the client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F727D" w14:textId="77777777" w:rsidR="00223650" w:rsidRPr="00223650" w:rsidRDefault="00223650" w:rsidP="00223650">
            <w:pPr>
              <w:spacing w:before="0" w:after="0" w:line="240" w:lineRule="auto"/>
            </w:pPr>
            <w:r w:rsidRPr="00223650">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7ED45" w14:textId="77777777" w:rsidR="00223650" w:rsidRPr="00223650" w:rsidRDefault="00223650" w:rsidP="00223650">
            <w:pPr>
              <w:spacing w:before="0" w:after="0" w:line="240" w:lineRule="auto"/>
            </w:pPr>
          </w:p>
        </w:tc>
      </w:tr>
      <w:tr w:rsidR="00223650" w:rsidRPr="00223650" w14:paraId="7DB789B5" w14:textId="77777777" w:rsidTr="0022365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AF05E" w14:textId="6425CFF9" w:rsidR="00223650" w:rsidRPr="00223650" w:rsidRDefault="00223650" w:rsidP="00223650">
            <w:pPr>
              <w:spacing w:before="0" w:after="0" w:line="240" w:lineRule="auto"/>
            </w:pPr>
            <w:r w:rsidRPr="00223650">
              <w:t>Allow addition of new</w:t>
            </w:r>
            <w:r w:rsidR="00476D72">
              <w:t xml:space="preserve"> team</w:t>
            </w:r>
            <w:r w:rsidRPr="00223650">
              <w:t xml:space="preserve"> data via</w:t>
            </w:r>
            <w:r w:rsidR="00476D72">
              <w:t xml:space="preserve"> the</w:t>
            </w:r>
            <w:r w:rsidRPr="00223650">
              <w:t xml:space="preserve"> client in the future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40730" w14:textId="77777777" w:rsidR="00223650" w:rsidRPr="00223650" w:rsidRDefault="00223650" w:rsidP="00223650">
            <w:pPr>
              <w:spacing w:before="0" w:after="0" w:line="240" w:lineRule="auto"/>
            </w:pPr>
            <w:r w:rsidRPr="00223650">
              <w:t>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48963" w14:textId="345E3763" w:rsidR="00223650" w:rsidRPr="00223650" w:rsidRDefault="00223650" w:rsidP="00223650">
            <w:pPr>
              <w:spacing w:before="0" w:after="0" w:line="240" w:lineRule="auto"/>
            </w:pPr>
            <w:r w:rsidRPr="00223650">
              <w:t>Th</w:t>
            </w:r>
            <w:r>
              <w:t>is</w:t>
            </w:r>
            <w:r w:rsidRPr="00223650">
              <w:t xml:space="preserve"> will be carried to next week</w:t>
            </w:r>
          </w:p>
        </w:tc>
      </w:tr>
    </w:tbl>
    <w:p w14:paraId="052AD094" w14:textId="77777777" w:rsidR="00223650" w:rsidRPr="00223650" w:rsidRDefault="00223650" w:rsidP="00223650">
      <w:pPr>
        <w:pStyle w:val="Heading3"/>
      </w:pPr>
      <w:r w:rsidRPr="00223650">
        <w:t>Conclusion</w:t>
      </w:r>
    </w:p>
    <w:p w14:paraId="00A9952C" w14:textId="59FAC5DC" w:rsidR="00223650" w:rsidRDefault="00223650">
      <w:r w:rsidRPr="00223650">
        <w:t>I created the database table to store the team data, and now send their team data after the client has connected.  I did not have time to add the ability to edit the data via the client, and that will have to be done next week.</w:t>
      </w:r>
    </w:p>
    <w:p w14:paraId="636FC271" w14:textId="67FB8C61" w:rsidR="00A3767A" w:rsidRDefault="00A3767A" w:rsidP="00A3767A">
      <w:pPr>
        <w:pStyle w:val="Heading2"/>
      </w:pPr>
      <w:bookmarkStart w:id="42" w:name="_Toc99703196"/>
      <w:r>
        <w:lastRenderedPageBreak/>
        <w:t xml:space="preserve">Week 9 – </w:t>
      </w:r>
      <w:r w:rsidR="006510EC">
        <w:t>Add/ Get</w:t>
      </w:r>
      <w:r>
        <w:t xml:space="preserve"> Records </w:t>
      </w:r>
      <w:r w:rsidR="006510EC">
        <w:t>From</w:t>
      </w:r>
      <w:r>
        <w:t xml:space="preserve"> Team Database</w:t>
      </w:r>
      <w:bookmarkEnd w:id="42"/>
    </w:p>
    <w:p w14:paraId="5183607C" w14:textId="5F299952" w:rsidR="00A3767A" w:rsidRDefault="00A3767A" w:rsidP="00A3767A">
      <w:r>
        <w:t xml:space="preserve">Last week I created the </w:t>
      </w:r>
      <w:proofErr w:type="spellStart"/>
      <w:r>
        <w:t>teamData</w:t>
      </w:r>
      <w:proofErr w:type="spellEnd"/>
      <w:r>
        <w:t xml:space="preserve"> database and allowed users to get their data from it, but currently there is no way to create new records for the database, so I need to create code that will receive the team data from the client and append this data to the database.</w:t>
      </w:r>
    </w:p>
    <w:p w14:paraId="3819636B" w14:textId="77777777" w:rsidR="00A3767A" w:rsidRDefault="00A3767A" w:rsidP="00A3767A">
      <w:r>
        <w:t>To do this I need to:</w:t>
      </w:r>
    </w:p>
    <w:p w14:paraId="4107C8B4" w14:textId="20DB0380" w:rsidR="00A3767A" w:rsidRDefault="00A3767A" w:rsidP="00A3767A">
      <w:pPr>
        <w:numPr>
          <w:ilvl w:val="0"/>
          <w:numId w:val="5"/>
        </w:numPr>
        <w:pBdr>
          <w:top w:val="nil"/>
          <w:left w:val="nil"/>
          <w:bottom w:val="nil"/>
          <w:right w:val="nil"/>
          <w:between w:val="nil"/>
        </w:pBdr>
        <w:spacing w:before="0" w:after="0" w:line="240" w:lineRule="auto"/>
      </w:pPr>
      <w:r>
        <w:t>Find a way to receive the data from the user</w:t>
      </w:r>
    </w:p>
    <w:p w14:paraId="62AB6A25" w14:textId="0C45EFA3" w:rsidR="00A3767A" w:rsidRDefault="00A3767A" w:rsidP="00A3767A">
      <w:pPr>
        <w:numPr>
          <w:ilvl w:val="0"/>
          <w:numId w:val="5"/>
        </w:numPr>
        <w:pBdr>
          <w:top w:val="nil"/>
          <w:left w:val="nil"/>
          <w:bottom w:val="nil"/>
          <w:right w:val="nil"/>
          <w:between w:val="nil"/>
        </w:pBdr>
        <w:spacing w:before="0" w:after="0" w:line="240" w:lineRule="auto"/>
      </w:pPr>
      <w:r>
        <w:t xml:space="preserve">Create a record for the data in the </w:t>
      </w:r>
      <w:proofErr w:type="spellStart"/>
      <w:r>
        <w:t>teamData</w:t>
      </w:r>
      <w:proofErr w:type="spellEnd"/>
      <w:r>
        <w:t xml:space="preserve"> database with the same </w:t>
      </w:r>
      <w:proofErr w:type="spellStart"/>
      <w:r>
        <w:t>userID</w:t>
      </w:r>
      <w:proofErr w:type="spellEnd"/>
    </w:p>
    <w:p w14:paraId="50477654" w14:textId="1BDCF955" w:rsidR="00776252" w:rsidRDefault="00776252" w:rsidP="00776252">
      <w:pPr>
        <w:numPr>
          <w:ilvl w:val="0"/>
          <w:numId w:val="5"/>
        </w:numPr>
        <w:pBdr>
          <w:top w:val="nil"/>
          <w:left w:val="nil"/>
          <w:bottom w:val="nil"/>
          <w:right w:val="nil"/>
          <w:between w:val="nil"/>
        </w:pBdr>
        <w:spacing w:before="0" w:after="0" w:line="240" w:lineRule="auto"/>
      </w:pPr>
      <w:r>
        <w:t>Test that the network connection works</w:t>
      </w:r>
      <w:r w:rsidR="00476D72">
        <w:t>,</w:t>
      </w:r>
      <w:r>
        <w:t xml:space="preserve"> and the data is being saved</w:t>
      </w:r>
    </w:p>
    <w:p w14:paraId="61AE46FB" w14:textId="6B0AD7CE" w:rsidR="00776252" w:rsidRDefault="00A3767A" w:rsidP="00776252">
      <w:pPr>
        <w:numPr>
          <w:ilvl w:val="0"/>
          <w:numId w:val="5"/>
        </w:numPr>
        <w:pBdr>
          <w:top w:val="nil"/>
          <w:left w:val="nil"/>
          <w:bottom w:val="nil"/>
          <w:right w:val="nil"/>
          <w:between w:val="nil"/>
        </w:pBdr>
        <w:spacing w:before="0" w:after="0" w:line="240" w:lineRule="auto"/>
      </w:pPr>
      <w:r>
        <w:t>Test the new data is being sent after login</w:t>
      </w:r>
    </w:p>
    <w:p w14:paraId="1A05EF40" w14:textId="70B83600" w:rsidR="00776252" w:rsidRDefault="00776252" w:rsidP="00776252">
      <w:pPr>
        <w:pBdr>
          <w:top w:val="nil"/>
          <w:left w:val="nil"/>
          <w:bottom w:val="nil"/>
          <w:right w:val="nil"/>
          <w:between w:val="nil"/>
        </w:pBdr>
        <w:spacing w:before="0" w:after="0" w:line="240" w:lineRule="auto"/>
      </w:pPr>
    </w:p>
    <w:p w14:paraId="4C61A172" w14:textId="587B705F" w:rsidR="00776252" w:rsidRDefault="00776252" w:rsidP="00776252">
      <w:pPr>
        <w:pBdr>
          <w:top w:val="nil"/>
          <w:left w:val="nil"/>
          <w:bottom w:val="nil"/>
          <w:right w:val="nil"/>
          <w:between w:val="nil"/>
        </w:pBdr>
      </w:pPr>
    </w:p>
    <w:p w14:paraId="69ED4884" w14:textId="5376AB5C" w:rsidR="00690DDC" w:rsidRDefault="00776252" w:rsidP="00776252">
      <w:pPr>
        <w:pBdr>
          <w:top w:val="nil"/>
          <w:left w:val="nil"/>
          <w:bottom w:val="nil"/>
          <w:right w:val="nil"/>
          <w:between w:val="nil"/>
        </w:pBdr>
      </w:pPr>
      <w:r>
        <w:t xml:space="preserve">First of </w:t>
      </w:r>
      <w:proofErr w:type="gramStart"/>
      <w:r>
        <w:t>all</w:t>
      </w:r>
      <w:proofErr w:type="gramEnd"/>
      <w:r>
        <w:t xml:space="preserve"> I need to find a way of receiving the data which needs to be added to the database</w:t>
      </w:r>
      <w:r w:rsidR="00AB03C8">
        <w:t>.</w:t>
      </w:r>
      <w:r>
        <w:t xml:space="preserve"> </w:t>
      </w:r>
      <w:r w:rsidR="00AB03C8">
        <w:t>T</w:t>
      </w:r>
      <w:r>
        <w:t>he two options I have are to create a new port and a new connection</w:t>
      </w:r>
      <w:r w:rsidR="00D30265">
        <w:t>. or to use the current login connection and add a new code instead of login and register, this method would mean all connection</w:t>
      </w:r>
      <w:r w:rsidR="00AB03C8">
        <w:t>s</w:t>
      </w:r>
      <w:r w:rsidR="00D30265">
        <w:t xml:space="preserve"> would be done through one port which is easier to manage and understand</w:t>
      </w:r>
      <w:r w:rsidR="00690DDC">
        <w:t>.</w:t>
      </w:r>
    </w:p>
    <w:p w14:paraId="60165A45" w14:textId="2469175D" w:rsidR="00690DDC" w:rsidRDefault="00690DDC" w:rsidP="00776252">
      <w:pPr>
        <w:pBdr>
          <w:top w:val="nil"/>
          <w:left w:val="nil"/>
          <w:bottom w:val="nil"/>
          <w:right w:val="nil"/>
          <w:between w:val="nil"/>
        </w:pBdr>
      </w:pPr>
      <w:proofErr w:type="gramStart"/>
      <w:r>
        <w:t>First</w:t>
      </w:r>
      <w:proofErr w:type="gramEnd"/>
      <w:r>
        <w:t xml:space="preserve"> I added a </w:t>
      </w:r>
      <w:r w:rsidR="001E7243">
        <w:t xml:space="preserve">new </w:t>
      </w:r>
      <w:r w:rsidR="00860E1C">
        <w:t xml:space="preserve">task so if the </w:t>
      </w:r>
      <w:r w:rsidR="004B064B">
        <w:t xml:space="preserve">server receives the </w:t>
      </w:r>
      <w:proofErr w:type="spellStart"/>
      <w:r w:rsidR="004B064B">
        <w:t>save_team</w:t>
      </w:r>
      <w:proofErr w:type="spellEnd"/>
      <w:r w:rsidR="004B064B">
        <w:t xml:space="preserve"> request</w:t>
      </w:r>
      <w:r w:rsidR="00AB03C8">
        <w:t xml:space="preserve"> and</w:t>
      </w:r>
      <w:r w:rsidR="004B064B">
        <w:t xml:space="preserve"> i</w:t>
      </w:r>
      <w:r w:rsidR="00351518">
        <w:t>f the username and password are valid it saves the team and driver</w:t>
      </w:r>
      <w:r w:rsidR="00AB03C8">
        <w:t>’</w:t>
      </w:r>
      <w:r w:rsidR="00351518">
        <w:t>s data</w:t>
      </w:r>
      <w:r w:rsidR="0027233A">
        <w:t xml:space="preserve"> with the same </w:t>
      </w:r>
      <w:proofErr w:type="spellStart"/>
      <w:r w:rsidR="0027233A">
        <w:t>userID</w:t>
      </w:r>
      <w:proofErr w:type="spellEnd"/>
      <w:r w:rsidR="00050362">
        <w:t>.</w:t>
      </w:r>
    </w:p>
    <w:p w14:paraId="1292E42D" w14:textId="39902521" w:rsidR="00776252" w:rsidRDefault="00232BD7" w:rsidP="00776252">
      <w:pPr>
        <w:pBdr>
          <w:top w:val="nil"/>
          <w:left w:val="nil"/>
          <w:bottom w:val="nil"/>
          <w:right w:val="nil"/>
          <w:between w:val="nil"/>
        </w:pBdr>
      </w:pPr>
      <w:r>
        <w:rPr>
          <w:noProof/>
        </w:rPr>
        <w:drawing>
          <wp:inline distT="0" distB="0" distL="0" distR="0" wp14:anchorId="791A9B9A" wp14:editId="3969BF1D">
            <wp:extent cx="6477000" cy="33337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77000" cy="3333750"/>
                    </a:xfrm>
                    <a:prstGeom prst="rect">
                      <a:avLst/>
                    </a:prstGeom>
                    <a:noFill/>
                    <a:ln>
                      <a:noFill/>
                    </a:ln>
                  </pic:spPr>
                </pic:pic>
              </a:graphicData>
            </a:graphic>
          </wp:inline>
        </w:drawing>
      </w:r>
      <w:r>
        <w:rPr>
          <w:noProof/>
        </w:rPr>
        <w:drawing>
          <wp:inline distT="0" distB="0" distL="0" distR="0" wp14:anchorId="0B92221D" wp14:editId="592AB58E">
            <wp:extent cx="6477000" cy="6858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77000" cy="685800"/>
                    </a:xfrm>
                    <a:prstGeom prst="rect">
                      <a:avLst/>
                    </a:prstGeom>
                    <a:noFill/>
                    <a:ln>
                      <a:noFill/>
                    </a:ln>
                  </pic:spPr>
                </pic:pic>
              </a:graphicData>
            </a:graphic>
          </wp:inline>
        </w:drawing>
      </w:r>
    </w:p>
    <w:p w14:paraId="240D6F9A" w14:textId="327F3A6B" w:rsidR="00232BD7" w:rsidRDefault="00232BD7" w:rsidP="00776252">
      <w:pPr>
        <w:pBdr>
          <w:top w:val="nil"/>
          <w:left w:val="nil"/>
          <w:bottom w:val="nil"/>
          <w:right w:val="nil"/>
          <w:between w:val="nil"/>
        </w:pBdr>
      </w:pPr>
    </w:p>
    <w:p w14:paraId="55F0DBAF" w14:textId="1428A6FD" w:rsidR="00232BD7" w:rsidRDefault="00232BD7" w:rsidP="00776252">
      <w:pPr>
        <w:pBdr>
          <w:top w:val="nil"/>
          <w:left w:val="nil"/>
          <w:bottom w:val="nil"/>
          <w:right w:val="nil"/>
          <w:between w:val="nil"/>
        </w:pBdr>
      </w:pPr>
    </w:p>
    <w:p w14:paraId="769AE64A" w14:textId="7848EB6F" w:rsidR="00232BD7" w:rsidRDefault="00050362" w:rsidP="00776252">
      <w:pPr>
        <w:pBdr>
          <w:top w:val="nil"/>
          <w:left w:val="nil"/>
          <w:bottom w:val="nil"/>
          <w:right w:val="nil"/>
          <w:between w:val="nil"/>
        </w:pBdr>
      </w:pPr>
      <w:r>
        <w:t>I created a client test that connects to the server and sends a request to save team data,</w:t>
      </w:r>
    </w:p>
    <w:p w14:paraId="0F481BF3" w14:textId="6EBC23F6" w:rsidR="00232BD7" w:rsidRDefault="00232BD7" w:rsidP="00776252">
      <w:pPr>
        <w:pBdr>
          <w:top w:val="nil"/>
          <w:left w:val="nil"/>
          <w:bottom w:val="nil"/>
          <w:right w:val="nil"/>
          <w:between w:val="nil"/>
        </w:pBdr>
      </w:pPr>
      <w:r>
        <w:rPr>
          <w:noProof/>
        </w:rPr>
        <w:drawing>
          <wp:inline distT="0" distB="0" distL="0" distR="0" wp14:anchorId="3960E42E" wp14:editId="0905DBEF">
            <wp:extent cx="4953000" cy="8286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53000" cy="828675"/>
                    </a:xfrm>
                    <a:prstGeom prst="rect">
                      <a:avLst/>
                    </a:prstGeom>
                    <a:noFill/>
                    <a:ln>
                      <a:noFill/>
                    </a:ln>
                  </pic:spPr>
                </pic:pic>
              </a:graphicData>
            </a:graphic>
          </wp:inline>
        </w:drawing>
      </w:r>
      <w:r>
        <w:rPr>
          <w:noProof/>
        </w:rPr>
        <w:drawing>
          <wp:inline distT="0" distB="0" distL="0" distR="0" wp14:anchorId="6CD654B9" wp14:editId="7BCF19B6">
            <wp:extent cx="6477000" cy="1009650"/>
            <wp:effectExtent l="0" t="0" r="0" b="0"/>
            <wp:docPr id="208" name="Picture 2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shot of a compu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77000" cy="1009650"/>
                    </a:xfrm>
                    <a:prstGeom prst="rect">
                      <a:avLst/>
                    </a:prstGeom>
                    <a:noFill/>
                    <a:ln>
                      <a:noFill/>
                    </a:ln>
                  </pic:spPr>
                </pic:pic>
              </a:graphicData>
            </a:graphic>
          </wp:inline>
        </w:drawing>
      </w:r>
    </w:p>
    <w:p w14:paraId="42BC95FE" w14:textId="2D735FD2" w:rsidR="009404D7" w:rsidRDefault="009404D7" w:rsidP="00776252">
      <w:pPr>
        <w:pBdr>
          <w:top w:val="nil"/>
          <w:left w:val="nil"/>
          <w:bottom w:val="nil"/>
          <w:right w:val="nil"/>
          <w:between w:val="nil"/>
        </w:pBdr>
      </w:pPr>
      <w:r w:rsidRPr="009404D7">
        <w:rPr>
          <w:noProof/>
        </w:rPr>
        <w:drawing>
          <wp:inline distT="0" distB="0" distL="0" distR="0" wp14:anchorId="576D2462" wp14:editId="1119AD2E">
            <wp:extent cx="4420217" cy="409632"/>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20217" cy="409632"/>
                    </a:xfrm>
                    <a:prstGeom prst="rect">
                      <a:avLst/>
                    </a:prstGeom>
                  </pic:spPr>
                </pic:pic>
              </a:graphicData>
            </a:graphic>
          </wp:inline>
        </w:drawing>
      </w:r>
    </w:p>
    <w:p w14:paraId="3E2FC744" w14:textId="0A985073" w:rsidR="00724FEE" w:rsidRDefault="00724FEE" w:rsidP="00776252">
      <w:pPr>
        <w:pBdr>
          <w:top w:val="nil"/>
          <w:left w:val="nil"/>
          <w:bottom w:val="nil"/>
          <w:right w:val="nil"/>
          <w:between w:val="nil"/>
        </w:pBdr>
      </w:pPr>
      <w:r>
        <w:t>The first client test should return false as there is already a record with the username of test, the second should</w:t>
      </w:r>
      <w:r w:rsidR="007F05DA">
        <w:t xml:space="preserve"> return True if the data has been saved to the database</w:t>
      </w:r>
    </w:p>
    <w:p w14:paraId="4E3F74A3" w14:textId="704F21F8" w:rsidR="009404D7" w:rsidRDefault="009404D7" w:rsidP="00776252">
      <w:pPr>
        <w:pBdr>
          <w:top w:val="nil"/>
          <w:left w:val="nil"/>
          <w:bottom w:val="nil"/>
          <w:right w:val="nil"/>
          <w:between w:val="nil"/>
        </w:pBdr>
      </w:pPr>
      <w:r w:rsidRPr="009404D7">
        <w:rPr>
          <w:noProof/>
        </w:rPr>
        <w:drawing>
          <wp:inline distT="0" distB="0" distL="0" distR="0" wp14:anchorId="0C8A0C10" wp14:editId="26FD6CE6">
            <wp:extent cx="2172003" cy="42868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72003" cy="428685"/>
                    </a:xfrm>
                    <a:prstGeom prst="rect">
                      <a:avLst/>
                    </a:prstGeom>
                  </pic:spPr>
                </pic:pic>
              </a:graphicData>
            </a:graphic>
          </wp:inline>
        </w:drawing>
      </w:r>
    </w:p>
    <w:p w14:paraId="26D708CD" w14:textId="414B8E21" w:rsidR="007F05DA" w:rsidRDefault="007F05DA" w:rsidP="00776252">
      <w:pPr>
        <w:pBdr>
          <w:top w:val="nil"/>
          <w:left w:val="nil"/>
          <w:bottom w:val="nil"/>
          <w:right w:val="nil"/>
          <w:between w:val="nil"/>
        </w:pBdr>
      </w:pPr>
      <w:r>
        <w:t>These results show that the code is working as intended</w:t>
      </w:r>
    </w:p>
    <w:p w14:paraId="543F68DA" w14:textId="41193234" w:rsidR="00776252" w:rsidRDefault="00776252" w:rsidP="00776252">
      <w:pPr>
        <w:pBdr>
          <w:top w:val="nil"/>
          <w:left w:val="nil"/>
          <w:bottom w:val="nil"/>
          <w:right w:val="nil"/>
          <w:between w:val="nil"/>
        </w:pBdr>
      </w:pPr>
    </w:p>
    <w:p w14:paraId="42357605" w14:textId="2A617BF5" w:rsidR="00776252" w:rsidRDefault="00446FC6" w:rsidP="00776252">
      <w:pPr>
        <w:pBdr>
          <w:top w:val="nil"/>
          <w:left w:val="nil"/>
          <w:bottom w:val="nil"/>
          <w:right w:val="nil"/>
          <w:between w:val="nil"/>
        </w:pBdr>
      </w:pPr>
      <w:r>
        <w:t>Now there needs to be a way to send the team data to the client</w:t>
      </w:r>
      <w:r w:rsidR="006775D6">
        <w:t xml:space="preserve">. I need to start by creating a subroutine that can get the data from the </w:t>
      </w:r>
      <w:proofErr w:type="spellStart"/>
      <w:r w:rsidR="006775D6">
        <w:t>teamData</w:t>
      </w:r>
      <w:proofErr w:type="spellEnd"/>
      <w:r w:rsidR="006775D6">
        <w:t xml:space="preserve"> table and return it.</w:t>
      </w:r>
    </w:p>
    <w:p w14:paraId="5441AC04" w14:textId="55AD0BFD" w:rsidR="00776252" w:rsidRDefault="006775D6" w:rsidP="00776252">
      <w:pPr>
        <w:pBdr>
          <w:top w:val="nil"/>
          <w:left w:val="nil"/>
          <w:bottom w:val="nil"/>
          <w:right w:val="nil"/>
          <w:between w:val="nil"/>
        </w:pBdr>
      </w:pPr>
      <w:r w:rsidRPr="006775D6">
        <w:rPr>
          <w:noProof/>
        </w:rPr>
        <w:drawing>
          <wp:inline distT="0" distB="0" distL="0" distR="0" wp14:anchorId="6AB1C5BE" wp14:editId="01F13436">
            <wp:extent cx="6479540" cy="9144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479540" cy="914400"/>
                    </a:xfrm>
                    <a:prstGeom prst="rect">
                      <a:avLst/>
                    </a:prstGeom>
                  </pic:spPr>
                </pic:pic>
              </a:graphicData>
            </a:graphic>
          </wp:inline>
        </w:drawing>
      </w:r>
    </w:p>
    <w:p w14:paraId="69CC088D" w14:textId="27EB1104" w:rsidR="00776252" w:rsidRDefault="006775D6" w:rsidP="00776252">
      <w:pPr>
        <w:pBdr>
          <w:top w:val="nil"/>
          <w:left w:val="nil"/>
          <w:bottom w:val="nil"/>
          <w:right w:val="nil"/>
          <w:between w:val="nil"/>
        </w:pBdr>
      </w:pPr>
      <w:r>
        <w:t xml:space="preserve">I created this subroutine in main.py that takes in the </w:t>
      </w:r>
      <w:proofErr w:type="spellStart"/>
      <w:r>
        <w:t>userID</w:t>
      </w:r>
      <w:proofErr w:type="spellEnd"/>
      <w:r w:rsidR="005D3449">
        <w:t>,</w:t>
      </w:r>
      <w:r>
        <w:t xml:space="preserve"> gets the related </w:t>
      </w:r>
      <w:proofErr w:type="gramStart"/>
      <w:r>
        <w:t>data</w:t>
      </w:r>
      <w:proofErr w:type="gramEnd"/>
      <w:r>
        <w:t xml:space="preserve"> and returns </w:t>
      </w:r>
      <w:r w:rsidR="005D3449">
        <w:t>it</w:t>
      </w:r>
      <w:r>
        <w:t>.</w:t>
      </w:r>
    </w:p>
    <w:p w14:paraId="43F3668F" w14:textId="76FCE7DB" w:rsidR="006775D6" w:rsidRDefault="006775D6" w:rsidP="00776252">
      <w:pPr>
        <w:pBdr>
          <w:top w:val="nil"/>
          <w:left w:val="nil"/>
          <w:bottom w:val="nil"/>
          <w:right w:val="nil"/>
          <w:between w:val="nil"/>
        </w:pBdr>
      </w:pPr>
      <w:r>
        <w:t>Now I need to link it to the server connection.</w:t>
      </w:r>
    </w:p>
    <w:p w14:paraId="5F57B4D1" w14:textId="63B40FF6" w:rsidR="006775D6" w:rsidRDefault="006775D6" w:rsidP="00776252">
      <w:pPr>
        <w:pBdr>
          <w:top w:val="nil"/>
          <w:left w:val="nil"/>
          <w:bottom w:val="nil"/>
          <w:right w:val="nil"/>
          <w:between w:val="nil"/>
        </w:pBdr>
      </w:pPr>
      <w:r w:rsidRPr="006775D6">
        <w:rPr>
          <w:noProof/>
        </w:rPr>
        <w:lastRenderedPageBreak/>
        <w:drawing>
          <wp:inline distT="0" distB="0" distL="0" distR="0" wp14:anchorId="0DD53BE5" wp14:editId="24BDA20D">
            <wp:extent cx="6479540" cy="1210945"/>
            <wp:effectExtent l="0" t="0" r="0"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79540" cy="1210945"/>
                    </a:xfrm>
                    <a:prstGeom prst="rect">
                      <a:avLst/>
                    </a:prstGeom>
                  </pic:spPr>
                </pic:pic>
              </a:graphicData>
            </a:graphic>
          </wp:inline>
        </w:drawing>
      </w:r>
    </w:p>
    <w:p w14:paraId="30168835" w14:textId="10AE7FD9" w:rsidR="00776252" w:rsidRDefault="006775D6" w:rsidP="00776252">
      <w:pPr>
        <w:pBdr>
          <w:top w:val="nil"/>
          <w:left w:val="nil"/>
          <w:bottom w:val="nil"/>
          <w:right w:val="nil"/>
          <w:between w:val="nil"/>
        </w:pBdr>
      </w:pPr>
      <w:r>
        <w:t xml:space="preserve">Now after connecting to the </w:t>
      </w:r>
      <w:proofErr w:type="gramStart"/>
      <w:r>
        <w:t>server</w:t>
      </w:r>
      <w:proofErr w:type="gramEnd"/>
      <w:r>
        <w:t xml:space="preserve"> they can request the data if they provide the correct username and password.</w:t>
      </w:r>
    </w:p>
    <w:p w14:paraId="143A07E0" w14:textId="7078EEB6" w:rsidR="00776252" w:rsidRDefault="006775D6" w:rsidP="00776252">
      <w:pPr>
        <w:pBdr>
          <w:top w:val="nil"/>
          <w:left w:val="nil"/>
          <w:bottom w:val="nil"/>
          <w:right w:val="nil"/>
          <w:between w:val="nil"/>
        </w:pBdr>
      </w:pPr>
      <w:r>
        <w:t>I tested this new request from the server with a simple script</w:t>
      </w:r>
    </w:p>
    <w:p w14:paraId="6A6AC083" w14:textId="077F8824" w:rsidR="006775D6" w:rsidRDefault="006775D6" w:rsidP="00776252">
      <w:pPr>
        <w:pBdr>
          <w:top w:val="nil"/>
          <w:left w:val="nil"/>
          <w:bottom w:val="nil"/>
          <w:right w:val="nil"/>
          <w:between w:val="nil"/>
        </w:pBdr>
      </w:pPr>
      <w:r w:rsidRPr="006775D6">
        <w:rPr>
          <w:noProof/>
        </w:rPr>
        <w:drawing>
          <wp:inline distT="0" distB="0" distL="0" distR="0" wp14:anchorId="423145EF" wp14:editId="7754B3B8">
            <wp:extent cx="5020376" cy="933580"/>
            <wp:effectExtent l="0" t="0" r="889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20376" cy="933580"/>
                    </a:xfrm>
                    <a:prstGeom prst="rect">
                      <a:avLst/>
                    </a:prstGeom>
                  </pic:spPr>
                </pic:pic>
              </a:graphicData>
            </a:graphic>
          </wp:inline>
        </w:drawing>
      </w:r>
    </w:p>
    <w:p w14:paraId="42968EF1" w14:textId="7FF87E32" w:rsidR="006775D6" w:rsidRDefault="006775D6" w:rsidP="00776252">
      <w:pPr>
        <w:pBdr>
          <w:top w:val="nil"/>
          <w:left w:val="nil"/>
          <w:bottom w:val="nil"/>
          <w:right w:val="nil"/>
          <w:between w:val="nil"/>
        </w:pBdr>
      </w:pPr>
      <w:r>
        <w:t>This worked and provided the correct data</w:t>
      </w:r>
      <w:r w:rsidR="005D3449">
        <w:t>,</w:t>
      </w:r>
      <w:r>
        <w:t xml:space="preserve"> but only if the username and password are correct.</w:t>
      </w:r>
    </w:p>
    <w:p w14:paraId="5845083B" w14:textId="0485756C" w:rsidR="006775D6" w:rsidRDefault="006775D6" w:rsidP="00776252">
      <w:pPr>
        <w:pBdr>
          <w:top w:val="nil"/>
          <w:left w:val="nil"/>
          <w:bottom w:val="nil"/>
          <w:right w:val="nil"/>
          <w:between w:val="nil"/>
        </w:pBdr>
      </w:pPr>
    </w:p>
    <w:p w14:paraId="279F8A4E" w14:textId="0ED602D0" w:rsidR="00476D72" w:rsidRDefault="00476D72" w:rsidP="00476D72">
      <w:pPr>
        <w:pStyle w:val="Heading3"/>
      </w:pPr>
      <w:r w:rsidRPr="00476D72">
        <w:t>Development Testing</w:t>
      </w:r>
    </w:p>
    <w:p w14:paraId="433691CE" w14:textId="77777777" w:rsidR="00476D72" w:rsidRPr="00476D72" w:rsidRDefault="00476D72" w:rsidP="00476D72"/>
    <w:tbl>
      <w:tblPr>
        <w:tblW w:w="0" w:type="auto"/>
        <w:tblCellMar>
          <w:top w:w="15" w:type="dxa"/>
          <w:left w:w="15" w:type="dxa"/>
          <w:bottom w:w="15" w:type="dxa"/>
          <w:right w:w="15" w:type="dxa"/>
        </w:tblCellMar>
        <w:tblLook w:val="04A0" w:firstRow="1" w:lastRow="0" w:firstColumn="1" w:lastColumn="0" w:noHBand="0" w:noVBand="1"/>
      </w:tblPr>
      <w:tblGrid>
        <w:gridCol w:w="6938"/>
        <w:gridCol w:w="1179"/>
        <w:gridCol w:w="1234"/>
      </w:tblGrid>
      <w:tr w:rsidR="00476D72" w:rsidRPr="00476D72" w14:paraId="5202C13C" w14:textId="77777777" w:rsidTr="00476D7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99AB8" w14:textId="77777777" w:rsidR="00476D72" w:rsidRPr="00476D72" w:rsidRDefault="00476D72" w:rsidP="00476D72">
            <w:pPr>
              <w:pBdr>
                <w:top w:val="nil"/>
                <w:left w:val="nil"/>
                <w:bottom w:val="nil"/>
                <w:right w:val="nil"/>
                <w:between w:val="nil"/>
              </w:pBdr>
              <w:spacing w:before="0" w:after="0" w:line="240" w:lineRule="auto"/>
            </w:pPr>
            <w:r w:rsidRPr="00476D72">
              <w:rPr>
                <w:b/>
                <w:bCs/>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14A26" w14:textId="77777777" w:rsidR="00476D72" w:rsidRPr="00476D72" w:rsidRDefault="00476D72" w:rsidP="00476D72">
            <w:pPr>
              <w:pBdr>
                <w:top w:val="nil"/>
                <w:left w:val="nil"/>
                <w:bottom w:val="nil"/>
                <w:right w:val="nil"/>
                <w:between w:val="nil"/>
              </w:pBdr>
              <w:spacing w:before="0" w:after="0" w:line="240" w:lineRule="auto"/>
            </w:pPr>
            <w:r w:rsidRPr="00476D72">
              <w:rPr>
                <w:b/>
                <w:bCs/>
              </w:rPr>
              <w:t>Pass / 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694AE" w14:textId="77777777" w:rsidR="00476D72" w:rsidRPr="00476D72" w:rsidRDefault="00476D72" w:rsidP="00476D72">
            <w:pPr>
              <w:pBdr>
                <w:top w:val="nil"/>
                <w:left w:val="nil"/>
                <w:bottom w:val="nil"/>
                <w:right w:val="nil"/>
                <w:between w:val="nil"/>
              </w:pBdr>
              <w:spacing w:before="0" w:after="0" w:line="240" w:lineRule="auto"/>
            </w:pPr>
            <w:r w:rsidRPr="00476D72">
              <w:rPr>
                <w:b/>
                <w:bCs/>
              </w:rPr>
              <w:t>Comments</w:t>
            </w:r>
          </w:p>
        </w:tc>
      </w:tr>
      <w:tr w:rsidR="00476D72" w:rsidRPr="00476D72" w14:paraId="24E51D38" w14:textId="77777777" w:rsidTr="00476D7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BF589" w14:textId="77777777" w:rsidR="00476D72" w:rsidRPr="00476D72" w:rsidRDefault="00476D72" w:rsidP="00476D72">
            <w:pPr>
              <w:pBdr>
                <w:top w:val="nil"/>
                <w:left w:val="nil"/>
                <w:bottom w:val="nil"/>
                <w:right w:val="nil"/>
                <w:between w:val="nil"/>
              </w:pBdr>
              <w:spacing w:before="0" w:after="0" w:line="240" w:lineRule="auto"/>
            </w:pPr>
            <w:r w:rsidRPr="00476D72">
              <w:t>Receive the team data from the 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76156" w14:textId="77777777" w:rsidR="00476D72" w:rsidRPr="00476D72" w:rsidRDefault="00476D72" w:rsidP="00476D72">
            <w:pPr>
              <w:pBdr>
                <w:top w:val="nil"/>
                <w:left w:val="nil"/>
                <w:bottom w:val="nil"/>
                <w:right w:val="nil"/>
                <w:between w:val="nil"/>
              </w:pBdr>
              <w:spacing w:before="0" w:after="0" w:line="240" w:lineRule="auto"/>
            </w:pPr>
            <w:r w:rsidRPr="00476D72">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DEE8B" w14:textId="77777777" w:rsidR="00476D72" w:rsidRPr="00476D72" w:rsidRDefault="00476D72" w:rsidP="00476D72">
            <w:pPr>
              <w:pBdr>
                <w:top w:val="nil"/>
                <w:left w:val="nil"/>
                <w:bottom w:val="nil"/>
                <w:right w:val="nil"/>
                <w:between w:val="nil"/>
              </w:pBdr>
              <w:spacing w:before="0" w:after="0" w:line="240" w:lineRule="auto"/>
            </w:pPr>
          </w:p>
        </w:tc>
      </w:tr>
      <w:tr w:rsidR="00476D72" w:rsidRPr="00476D72" w14:paraId="4115A6DB" w14:textId="77777777" w:rsidTr="00476D7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EB534" w14:textId="77777777" w:rsidR="00476D72" w:rsidRPr="00476D72" w:rsidRDefault="00476D72" w:rsidP="00476D72">
            <w:pPr>
              <w:pBdr>
                <w:top w:val="nil"/>
                <w:left w:val="nil"/>
                <w:bottom w:val="nil"/>
                <w:right w:val="nil"/>
                <w:between w:val="nil"/>
              </w:pBdr>
              <w:spacing w:before="0" w:after="0" w:line="240" w:lineRule="auto"/>
            </w:pPr>
            <w:r w:rsidRPr="00476D72">
              <w:t xml:space="preserve">Create a record for the data in the </w:t>
            </w:r>
            <w:proofErr w:type="spellStart"/>
            <w:r w:rsidRPr="00476D72">
              <w:t>teamData</w:t>
            </w:r>
            <w:proofErr w:type="spellEnd"/>
            <w:r w:rsidRPr="00476D72">
              <w:t xml:space="preserve"> database with the same </w:t>
            </w:r>
            <w:proofErr w:type="spellStart"/>
            <w:r w:rsidRPr="00476D72">
              <w:t>userID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A46C8" w14:textId="77777777" w:rsidR="00476D72" w:rsidRPr="00476D72" w:rsidRDefault="00476D72" w:rsidP="00476D72">
            <w:pPr>
              <w:pBdr>
                <w:top w:val="nil"/>
                <w:left w:val="nil"/>
                <w:bottom w:val="nil"/>
                <w:right w:val="nil"/>
                <w:between w:val="nil"/>
              </w:pBdr>
              <w:spacing w:before="0" w:after="0" w:line="240" w:lineRule="auto"/>
            </w:pPr>
            <w:r w:rsidRPr="00476D72">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A5E04" w14:textId="77777777" w:rsidR="00476D72" w:rsidRPr="00476D72" w:rsidRDefault="00476D72" w:rsidP="00476D72">
            <w:pPr>
              <w:pBdr>
                <w:top w:val="nil"/>
                <w:left w:val="nil"/>
                <w:bottom w:val="nil"/>
                <w:right w:val="nil"/>
                <w:between w:val="nil"/>
              </w:pBdr>
              <w:spacing w:before="0" w:after="0" w:line="240" w:lineRule="auto"/>
            </w:pPr>
          </w:p>
        </w:tc>
      </w:tr>
      <w:tr w:rsidR="00476D72" w:rsidRPr="00476D72" w14:paraId="7A41A774" w14:textId="77777777" w:rsidTr="00476D7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EEC82" w14:textId="097826CE" w:rsidR="00476D72" w:rsidRPr="00476D72" w:rsidRDefault="00476D72" w:rsidP="00476D72">
            <w:pPr>
              <w:pBdr>
                <w:top w:val="nil"/>
                <w:left w:val="nil"/>
                <w:bottom w:val="nil"/>
                <w:right w:val="nil"/>
                <w:between w:val="nil"/>
              </w:pBdr>
              <w:spacing w:before="0" w:after="0" w:line="240" w:lineRule="auto"/>
            </w:pPr>
            <w:r w:rsidRPr="00476D72">
              <w:t>Test that the network connection works, and the data is being saved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425F9" w14:textId="77777777" w:rsidR="00476D72" w:rsidRPr="00476D72" w:rsidRDefault="00476D72" w:rsidP="00476D72">
            <w:pPr>
              <w:pBdr>
                <w:top w:val="nil"/>
                <w:left w:val="nil"/>
                <w:bottom w:val="nil"/>
                <w:right w:val="nil"/>
                <w:between w:val="nil"/>
              </w:pBdr>
              <w:spacing w:before="0" w:after="0" w:line="240" w:lineRule="auto"/>
            </w:pPr>
            <w:r w:rsidRPr="00476D72">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186EB" w14:textId="77777777" w:rsidR="00476D72" w:rsidRPr="00476D72" w:rsidRDefault="00476D72" w:rsidP="00476D72">
            <w:pPr>
              <w:pBdr>
                <w:top w:val="nil"/>
                <w:left w:val="nil"/>
                <w:bottom w:val="nil"/>
                <w:right w:val="nil"/>
                <w:between w:val="nil"/>
              </w:pBdr>
              <w:spacing w:before="0" w:after="0" w:line="240" w:lineRule="auto"/>
            </w:pPr>
          </w:p>
        </w:tc>
      </w:tr>
      <w:tr w:rsidR="00476D72" w:rsidRPr="00476D72" w14:paraId="2ECBDDB4" w14:textId="77777777" w:rsidTr="00476D7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21549" w14:textId="77777777" w:rsidR="00476D72" w:rsidRPr="00476D72" w:rsidRDefault="00476D72" w:rsidP="00476D72">
            <w:pPr>
              <w:pBdr>
                <w:top w:val="nil"/>
                <w:left w:val="nil"/>
                <w:bottom w:val="nil"/>
                <w:right w:val="nil"/>
                <w:between w:val="nil"/>
              </w:pBdr>
              <w:spacing w:before="0" w:after="0" w:line="240" w:lineRule="auto"/>
            </w:pPr>
            <w:r w:rsidRPr="00476D72">
              <w:t>Test the new data is being sent after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76D03" w14:textId="77777777" w:rsidR="00476D72" w:rsidRPr="00476D72" w:rsidRDefault="00476D72" w:rsidP="00476D72">
            <w:pPr>
              <w:pBdr>
                <w:top w:val="nil"/>
                <w:left w:val="nil"/>
                <w:bottom w:val="nil"/>
                <w:right w:val="nil"/>
                <w:between w:val="nil"/>
              </w:pBdr>
              <w:spacing w:before="0" w:after="0" w:line="240" w:lineRule="auto"/>
            </w:pPr>
            <w:r w:rsidRPr="00476D72">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DB740" w14:textId="77777777" w:rsidR="00476D72" w:rsidRPr="00476D72" w:rsidRDefault="00476D72" w:rsidP="00476D72">
            <w:pPr>
              <w:pBdr>
                <w:top w:val="nil"/>
                <w:left w:val="nil"/>
                <w:bottom w:val="nil"/>
                <w:right w:val="nil"/>
                <w:between w:val="nil"/>
              </w:pBdr>
              <w:spacing w:before="0" w:after="0" w:line="240" w:lineRule="auto"/>
            </w:pPr>
          </w:p>
        </w:tc>
      </w:tr>
    </w:tbl>
    <w:p w14:paraId="5E0518DB" w14:textId="77777777" w:rsidR="00476D72" w:rsidRPr="00476D72" w:rsidRDefault="00476D72" w:rsidP="00476D72">
      <w:pPr>
        <w:pStyle w:val="Heading3"/>
      </w:pPr>
      <w:r w:rsidRPr="00476D72">
        <w:t>Conclusion</w:t>
      </w:r>
    </w:p>
    <w:p w14:paraId="04977AEE" w14:textId="233CAB94" w:rsidR="00476D72" w:rsidRPr="00476D72" w:rsidRDefault="00476D72" w:rsidP="00476D72">
      <w:pPr>
        <w:pBdr>
          <w:top w:val="nil"/>
          <w:left w:val="nil"/>
          <w:bottom w:val="nil"/>
          <w:right w:val="nil"/>
          <w:between w:val="nil"/>
        </w:pBdr>
      </w:pPr>
      <w:r w:rsidRPr="00476D72">
        <w:t xml:space="preserve">This completes the work on the server to store and be able to update the </w:t>
      </w:r>
      <w:r>
        <w:t>users team</w:t>
      </w:r>
      <w:r w:rsidRPr="00476D72">
        <w:t>.</w:t>
      </w:r>
    </w:p>
    <w:p w14:paraId="0EF66450" w14:textId="1D730DC2" w:rsidR="00476D72" w:rsidRDefault="00476D72" w:rsidP="00776252">
      <w:pPr>
        <w:pBdr>
          <w:top w:val="nil"/>
          <w:left w:val="nil"/>
          <w:bottom w:val="nil"/>
          <w:right w:val="nil"/>
          <w:between w:val="nil"/>
        </w:pBdr>
      </w:pPr>
    </w:p>
    <w:p w14:paraId="61E383E5" w14:textId="77777777" w:rsidR="00476D72" w:rsidRDefault="00476D72" w:rsidP="00776252">
      <w:pPr>
        <w:pBdr>
          <w:top w:val="nil"/>
          <w:left w:val="nil"/>
          <w:bottom w:val="nil"/>
          <w:right w:val="nil"/>
          <w:between w:val="nil"/>
        </w:pBdr>
      </w:pPr>
    </w:p>
    <w:p w14:paraId="6619DB84" w14:textId="6ED30FBF" w:rsidR="006775D6" w:rsidRDefault="006775D6" w:rsidP="006775D6">
      <w:pPr>
        <w:pStyle w:val="Heading2"/>
      </w:pPr>
      <w:bookmarkStart w:id="43" w:name="_Toc99703197"/>
      <w:r>
        <w:t>Week 10 – Login GUI</w:t>
      </w:r>
      <w:bookmarkEnd w:id="43"/>
    </w:p>
    <w:p w14:paraId="090750F1" w14:textId="587448C0" w:rsidR="006775D6" w:rsidRDefault="006775D6" w:rsidP="006775D6">
      <w:r>
        <w:t>Last week I finished the code for the server, so I need to start working on the client.</w:t>
      </w:r>
      <w:r w:rsidR="006510EC">
        <w:t xml:space="preserve"> I want to start with the </w:t>
      </w:r>
      <w:proofErr w:type="spellStart"/>
      <w:r w:rsidR="006510EC">
        <w:t>gui</w:t>
      </w:r>
      <w:proofErr w:type="spellEnd"/>
      <w:r w:rsidR="006510EC">
        <w:t xml:space="preserve"> for the login as this should be the easiest to make.</w:t>
      </w:r>
    </w:p>
    <w:p w14:paraId="78B8D5EF" w14:textId="77777777" w:rsidR="006775D6" w:rsidRDefault="006775D6" w:rsidP="006775D6">
      <w:r>
        <w:t>To do this I need to:</w:t>
      </w:r>
    </w:p>
    <w:p w14:paraId="65F42E5A" w14:textId="6DE05503" w:rsidR="006775D6" w:rsidRDefault="006510EC" w:rsidP="006775D6">
      <w:pPr>
        <w:numPr>
          <w:ilvl w:val="0"/>
          <w:numId w:val="5"/>
        </w:numPr>
        <w:pBdr>
          <w:top w:val="nil"/>
          <w:left w:val="nil"/>
          <w:bottom w:val="nil"/>
          <w:right w:val="nil"/>
          <w:between w:val="nil"/>
        </w:pBdr>
        <w:spacing w:before="0" w:after="0" w:line="240" w:lineRule="auto"/>
      </w:pPr>
      <w:r>
        <w:lastRenderedPageBreak/>
        <w:t>Install and set up qt software</w:t>
      </w:r>
    </w:p>
    <w:p w14:paraId="63A32EB3" w14:textId="161FED31" w:rsidR="006775D6" w:rsidRDefault="006510EC" w:rsidP="006775D6">
      <w:pPr>
        <w:numPr>
          <w:ilvl w:val="0"/>
          <w:numId w:val="5"/>
        </w:numPr>
        <w:pBdr>
          <w:top w:val="nil"/>
          <w:left w:val="nil"/>
          <w:bottom w:val="nil"/>
          <w:right w:val="nil"/>
          <w:between w:val="nil"/>
        </w:pBdr>
        <w:spacing w:before="0" w:after="0" w:line="240" w:lineRule="auto"/>
      </w:pPr>
      <w:r>
        <w:t>Create a .</w:t>
      </w:r>
      <w:proofErr w:type="spellStart"/>
      <w:r>
        <w:t>ui</w:t>
      </w:r>
      <w:proofErr w:type="spellEnd"/>
      <w:r>
        <w:t xml:space="preserve"> file for the login/ register page</w:t>
      </w:r>
    </w:p>
    <w:p w14:paraId="525A94C4" w14:textId="05068C55" w:rsidR="009E27B8" w:rsidRDefault="006510EC" w:rsidP="00776252">
      <w:pPr>
        <w:numPr>
          <w:ilvl w:val="0"/>
          <w:numId w:val="5"/>
        </w:numPr>
        <w:pBdr>
          <w:top w:val="nil"/>
          <w:left w:val="nil"/>
          <w:bottom w:val="nil"/>
          <w:right w:val="nil"/>
          <w:between w:val="nil"/>
        </w:pBdr>
        <w:spacing w:before="0" w:after="0" w:line="240" w:lineRule="auto"/>
      </w:pPr>
      <w:r>
        <w:t xml:space="preserve">Link the </w:t>
      </w:r>
      <w:proofErr w:type="spellStart"/>
      <w:r>
        <w:t>ui</w:t>
      </w:r>
      <w:proofErr w:type="spellEnd"/>
      <w:r>
        <w:t xml:space="preserve"> file to </w:t>
      </w:r>
      <w:r w:rsidR="001E4F83">
        <w:t>Python</w:t>
      </w:r>
      <w:r>
        <w:t xml:space="preserve"> code</w:t>
      </w:r>
    </w:p>
    <w:p w14:paraId="4A8FFA64" w14:textId="0F952522" w:rsidR="00170754" w:rsidRDefault="00FB3D68" w:rsidP="00776252">
      <w:pPr>
        <w:pBdr>
          <w:top w:val="nil"/>
          <w:left w:val="nil"/>
          <w:bottom w:val="nil"/>
          <w:right w:val="nil"/>
          <w:between w:val="nil"/>
        </w:pBdr>
      </w:pPr>
      <w:r>
        <w:t xml:space="preserve">To start I installed the Qt </w:t>
      </w:r>
      <w:r w:rsidR="003B49FF">
        <w:t>creator</w:t>
      </w:r>
      <w:r>
        <w:t xml:space="preserve"> software which should allow me to start creating the .</w:t>
      </w:r>
      <w:proofErr w:type="spellStart"/>
      <w:r>
        <w:t>ui</w:t>
      </w:r>
      <w:proofErr w:type="spellEnd"/>
      <w:r>
        <w:t xml:space="preserve"> files for my </w:t>
      </w:r>
      <w:proofErr w:type="spellStart"/>
      <w:r>
        <w:t>gui</w:t>
      </w:r>
      <w:proofErr w:type="spellEnd"/>
      <w:r>
        <w:t>.</w:t>
      </w:r>
    </w:p>
    <w:p w14:paraId="7091A24F" w14:textId="0B594115" w:rsidR="00170754" w:rsidRDefault="00170754" w:rsidP="00776252">
      <w:pPr>
        <w:pBdr>
          <w:top w:val="nil"/>
          <w:left w:val="nil"/>
          <w:bottom w:val="nil"/>
          <w:right w:val="nil"/>
          <w:between w:val="nil"/>
        </w:pBdr>
      </w:pPr>
      <w:r>
        <w:t xml:space="preserve">Now using this new </w:t>
      </w:r>
      <w:proofErr w:type="gramStart"/>
      <w:r>
        <w:t>software</w:t>
      </w:r>
      <w:proofErr w:type="gramEnd"/>
      <w:r>
        <w:t xml:space="preserve"> I have to create these pages</w:t>
      </w:r>
      <w:r w:rsidR="003B49FF">
        <w:t xml:space="preserve"> from my designs</w:t>
      </w:r>
      <w:r>
        <w:t xml:space="preserve"> that can be used by </w:t>
      </w:r>
      <w:r w:rsidR="00566EBE">
        <w:t>the code</w:t>
      </w:r>
      <w:r w:rsidR="003B49FF">
        <w:t>.</w:t>
      </w:r>
    </w:p>
    <w:p w14:paraId="159E4C8E" w14:textId="1D16E484" w:rsidR="003B49FF" w:rsidRDefault="00170754" w:rsidP="00776252">
      <w:pPr>
        <w:pBdr>
          <w:top w:val="nil"/>
          <w:left w:val="nil"/>
          <w:bottom w:val="nil"/>
          <w:right w:val="nil"/>
          <w:between w:val="nil"/>
        </w:pBdr>
      </w:pPr>
      <w:r>
        <w:rPr>
          <w:noProof/>
        </w:rPr>
        <w:drawing>
          <wp:inline distT="0" distB="0" distL="0" distR="0" wp14:anchorId="7C78DFE3" wp14:editId="4431FBAE">
            <wp:extent cx="1819275" cy="220027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19275" cy="2200275"/>
                    </a:xfrm>
                    <a:prstGeom prst="rect">
                      <a:avLst/>
                    </a:prstGeom>
                    <a:noFill/>
                    <a:ln>
                      <a:noFill/>
                    </a:ln>
                  </pic:spPr>
                </pic:pic>
              </a:graphicData>
            </a:graphic>
          </wp:inline>
        </w:drawing>
      </w:r>
      <w:r>
        <w:rPr>
          <w:noProof/>
        </w:rPr>
        <w:drawing>
          <wp:inline distT="0" distB="0" distL="0" distR="0" wp14:anchorId="1FE8138B" wp14:editId="025A13D0">
            <wp:extent cx="1819275" cy="220027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19275" cy="2200275"/>
                    </a:xfrm>
                    <a:prstGeom prst="rect">
                      <a:avLst/>
                    </a:prstGeom>
                    <a:noFill/>
                    <a:ln>
                      <a:noFill/>
                    </a:ln>
                  </pic:spPr>
                </pic:pic>
              </a:graphicData>
            </a:graphic>
          </wp:inline>
        </w:drawing>
      </w:r>
    </w:p>
    <w:p w14:paraId="124950EE" w14:textId="7EAE8647" w:rsidR="003B49FF" w:rsidRDefault="003B49FF" w:rsidP="00776252">
      <w:pPr>
        <w:pBdr>
          <w:top w:val="nil"/>
          <w:left w:val="nil"/>
          <w:bottom w:val="nil"/>
          <w:right w:val="nil"/>
          <w:between w:val="nil"/>
        </w:pBdr>
      </w:pPr>
      <w:r>
        <w:t>I used the drag and drop interface to help when creating these pages which allowed a GUI to be made.</w:t>
      </w:r>
    </w:p>
    <w:p w14:paraId="52FCD405" w14:textId="086245DC" w:rsidR="003B49FF" w:rsidRDefault="003B49FF" w:rsidP="00776252">
      <w:pPr>
        <w:pBdr>
          <w:top w:val="nil"/>
          <w:left w:val="nil"/>
          <w:bottom w:val="nil"/>
          <w:right w:val="nil"/>
          <w:between w:val="nil"/>
        </w:pBdr>
      </w:pPr>
      <w:r>
        <w:rPr>
          <w:noProof/>
        </w:rPr>
        <w:drawing>
          <wp:inline distT="0" distB="0" distL="0" distR="0" wp14:anchorId="450BEEBB" wp14:editId="72D8A557">
            <wp:extent cx="6477000" cy="2543175"/>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477000" cy="2543175"/>
                    </a:xfrm>
                    <a:prstGeom prst="rect">
                      <a:avLst/>
                    </a:prstGeom>
                    <a:noFill/>
                    <a:ln>
                      <a:noFill/>
                    </a:ln>
                  </pic:spPr>
                </pic:pic>
              </a:graphicData>
            </a:graphic>
          </wp:inline>
        </w:drawing>
      </w:r>
    </w:p>
    <w:p w14:paraId="3D1ECA56" w14:textId="5B51ECE1" w:rsidR="003B49FF" w:rsidRDefault="003B49FF" w:rsidP="00776252">
      <w:pPr>
        <w:pBdr>
          <w:top w:val="nil"/>
          <w:left w:val="nil"/>
          <w:bottom w:val="nil"/>
          <w:right w:val="nil"/>
          <w:between w:val="nil"/>
        </w:pBdr>
      </w:pPr>
      <w:r>
        <w:t xml:space="preserve">I used tabs so that the user can either login or register and used a list format to help keep the elements in line. </w:t>
      </w:r>
    </w:p>
    <w:p w14:paraId="70F94987" w14:textId="4E38E23A" w:rsidR="003B49FF" w:rsidRDefault="003B49FF" w:rsidP="00776252">
      <w:pPr>
        <w:pBdr>
          <w:top w:val="nil"/>
          <w:left w:val="nil"/>
          <w:bottom w:val="nil"/>
          <w:right w:val="nil"/>
          <w:between w:val="nil"/>
        </w:pBdr>
      </w:pPr>
      <w:r>
        <w:t>I created a text box just above the login and register buttons that can be used to display any errors if they occur.</w:t>
      </w:r>
    </w:p>
    <w:p w14:paraId="0E0C071B" w14:textId="5B8A7C78" w:rsidR="003B49FF" w:rsidRDefault="003B49FF" w:rsidP="00776252">
      <w:pPr>
        <w:pBdr>
          <w:top w:val="nil"/>
          <w:left w:val="nil"/>
          <w:bottom w:val="nil"/>
          <w:right w:val="nil"/>
          <w:between w:val="nil"/>
        </w:pBdr>
      </w:pPr>
      <w:r>
        <w:rPr>
          <w:noProof/>
        </w:rPr>
        <w:lastRenderedPageBreak/>
        <w:drawing>
          <wp:inline distT="0" distB="0" distL="0" distR="0" wp14:anchorId="79953404" wp14:editId="6BF971AA">
            <wp:extent cx="1990725" cy="226695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90725" cy="2266950"/>
                    </a:xfrm>
                    <a:prstGeom prst="rect">
                      <a:avLst/>
                    </a:prstGeom>
                    <a:noFill/>
                    <a:ln>
                      <a:noFill/>
                    </a:ln>
                  </pic:spPr>
                </pic:pic>
              </a:graphicData>
            </a:graphic>
          </wp:inline>
        </w:drawing>
      </w:r>
      <w:r>
        <w:rPr>
          <w:noProof/>
        </w:rPr>
        <w:drawing>
          <wp:inline distT="0" distB="0" distL="0" distR="0" wp14:anchorId="1E274233" wp14:editId="0A7B5591">
            <wp:extent cx="2000250" cy="22479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00250" cy="2247900"/>
                    </a:xfrm>
                    <a:prstGeom prst="rect">
                      <a:avLst/>
                    </a:prstGeom>
                    <a:noFill/>
                    <a:ln>
                      <a:noFill/>
                    </a:ln>
                  </pic:spPr>
                </pic:pic>
              </a:graphicData>
            </a:graphic>
          </wp:inline>
        </w:drawing>
      </w:r>
    </w:p>
    <w:p w14:paraId="0FA26D21" w14:textId="21554C53" w:rsidR="003B49FF" w:rsidRDefault="003B49FF" w:rsidP="00776252">
      <w:pPr>
        <w:pBdr>
          <w:top w:val="nil"/>
          <w:left w:val="nil"/>
          <w:bottom w:val="nil"/>
          <w:right w:val="nil"/>
          <w:between w:val="nil"/>
        </w:pBdr>
      </w:pPr>
      <w:proofErr w:type="gramStart"/>
      <w:r>
        <w:t>So</w:t>
      </w:r>
      <w:proofErr w:type="gramEnd"/>
      <w:r>
        <w:t xml:space="preserve"> using these .</w:t>
      </w:r>
      <w:proofErr w:type="spellStart"/>
      <w:r>
        <w:t>ui</w:t>
      </w:r>
      <w:proofErr w:type="spellEnd"/>
      <w:r>
        <w:t xml:space="preserve"> files I now need to link them to some client code. First of </w:t>
      </w:r>
      <w:proofErr w:type="gramStart"/>
      <w:r>
        <w:t>all</w:t>
      </w:r>
      <w:proofErr w:type="gramEnd"/>
      <w:r>
        <w:t xml:space="preserve"> I created a quick piece of code that will just run and show the GUI how a user would see it but without any </w:t>
      </w:r>
      <w:r w:rsidR="00F32C3F">
        <w:t>functionality</w:t>
      </w:r>
      <w:r>
        <w:t>.</w:t>
      </w:r>
    </w:p>
    <w:p w14:paraId="0AAEF690" w14:textId="4ACC17D2" w:rsidR="00F32C3F" w:rsidRDefault="0093701D" w:rsidP="00776252">
      <w:pPr>
        <w:pBdr>
          <w:top w:val="nil"/>
          <w:left w:val="nil"/>
          <w:bottom w:val="nil"/>
          <w:right w:val="nil"/>
          <w:between w:val="nil"/>
        </w:pBdr>
      </w:pPr>
      <w:r>
        <w:rPr>
          <w:noProof/>
        </w:rPr>
        <w:drawing>
          <wp:inline distT="0" distB="0" distL="0" distR="0" wp14:anchorId="7FCC7ADA" wp14:editId="2DA26A13">
            <wp:extent cx="1943100" cy="2466975"/>
            <wp:effectExtent l="0" t="0" r="0" b="9525"/>
            <wp:docPr id="220" name="Picture 2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 email&#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43100" cy="2466975"/>
                    </a:xfrm>
                    <a:prstGeom prst="rect">
                      <a:avLst/>
                    </a:prstGeom>
                    <a:noFill/>
                    <a:ln>
                      <a:noFill/>
                    </a:ln>
                  </pic:spPr>
                </pic:pic>
              </a:graphicData>
            </a:graphic>
          </wp:inline>
        </w:drawing>
      </w:r>
    </w:p>
    <w:p w14:paraId="25E9AAC6" w14:textId="77777777" w:rsidR="00F32C3F" w:rsidRDefault="00F32C3F" w:rsidP="00776252">
      <w:pPr>
        <w:pBdr>
          <w:top w:val="nil"/>
          <w:left w:val="nil"/>
          <w:bottom w:val="nil"/>
          <w:right w:val="nil"/>
          <w:between w:val="nil"/>
        </w:pBdr>
      </w:pPr>
    </w:p>
    <w:p w14:paraId="03A30C97" w14:textId="0017D9E0" w:rsidR="00F32C3F" w:rsidRDefault="00F32C3F" w:rsidP="00776252">
      <w:pPr>
        <w:pBdr>
          <w:top w:val="nil"/>
          <w:left w:val="nil"/>
          <w:bottom w:val="nil"/>
          <w:right w:val="nil"/>
          <w:between w:val="nil"/>
        </w:pBdr>
      </w:pPr>
      <w:r>
        <w:t xml:space="preserve">Now I have the base code that can run the </w:t>
      </w:r>
      <w:r w:rsidR="005D3449">
        <w:t>.</w:t>
      </w:r>
      <w:proofErr w:type="spellStart"/>
      <w:r>
        <w:t>ui</w:t>
      </w:r>
      <w:proofErr w:type="spellEnd"/>
      <w:r>
        <w:t xml:space="preserve"> file I can now start integrating the buttons and text boxes as inputs and then connect to the server.</w:t>
      </w:r>
    </w:p>
    <w:p w14:paraId="06B83746" w14:textId="3DC9CF79" w:rsidR="00B41C72" w:rsidRDefault="00B41C72" w:rsidP="00776252">
      <w:pPr>
        <w:pBdr>
          <w:top w:val="nil"/>
          <w:left w:val="nil"/>
          <w:bottom w:val="nil"/>
          <w:right w:val="nil"/>
          <w:between w:val="nil"/>
        </w:pBdr>
      </w:pPr>
    </w:p>
    <w:p w14:paraId="1F8B249A" w14:textId="77777777" w:rsidR="00951ABA" w:rsidRPr="00951ABA" w:rsidRDefault="00951ABA" w:rsidP="00FF63CA">
      <w:pPr>
        <w:pStyle w:val="Heading3"/>
      </w:pPr>
      <w:r w:rsidRPr="00951ABA">
        <w:t>Development Testing</w:t>
      </w:r>
    </w:p>
    <w:tbl>
      <w:tblPr>
        <w:tblW w:w="0" w:type="auto"/>
        <w:tblCellMar>
          <w:top w:w="15" w:type="dxa"/>
          <w:left w:w="15" w:type="dxa"/>
          <w:bottom w:w="15" w:type="dxa"/>
          <w:right w:w="15" w:type="dxa"/>
        </w:tblCellMar>
        <w:tblLook w:val="04A0" w:firstRow="1" w:lastRow="0" w:firstColumn="1" w:lastColumn="0" w:noHBand="0" w:noVBand="1"/>
      </w:tblPr>
      <w:tblGrid>
        <w:gridCol w:w="3028"/>
        <w:gridCol w:w="1055"/>
        <w:gridCol w:w="6101"/>
      </w:tblGrid>
      <w:tr w:rsidR="009A27D0" w:rsidRPr="00951ABA" w14:paraId="1F6C1F09" w14:textId="77777777" w:rsidTr="00951A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7D953" w14:textId="77777777" w:rsidR="00951ABA" w:rsidRPr="00951ABA" w:rsidRDefault="00951ABA" w:rsidP="00951ABA">
            <w:pPr>
              <w:pBdr>
                <w:top w:val="nil"/>
                <w:left w:val="nil"/>
                <w:bottom w:val="nil"/>
                <w:right w:val="nil"/>
                <w:between w:val="nil"/>
              </w:pBdr>
              <w:spacing w:before="0" w:after="0" w:line="240" w:lineRule="auto"/>
            </w:pPr>
            <w:r w:rsidRPr="00951ABA">
              <w:rPr>
                <w:b/>
                <w:bCs/>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91388" w14:textId="77777777" w:rsidR="00951ABA" w:rsidRPr="00951ABA" w:rsidRDefault="00951ABA" w:rsidP="00951ABA">
            <w:pPr>
              <w:pBdr>
                <w:top w:val="nil"/>
                <w:left w:val="nil"/>
                <w:bottom w:val="nil"/>
                <w:right w:val="nil"/>
                <w:between w:val="nil"/>
              </w:pBdr>
              <w:spacing w:before="0" w:after="0" w:line="240" w:lineRule="auto"/>
            </w:pPr>
            <w:r w:rsidRPr="00951ABA">
              <w:rPr>
                <w:b/>
                <w:bCs/>
              </w:rPr>
              <w:t>Pass / 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EFBBB" w14:textId="77777777" w:rsidR="00951ABA" w:rsidRPr="00951ABA" w:rsidRDefault="00951ABA" w:rsidP="00951ABA">
            <w:pPr>
              <w:pBdr>
                <w:top w:val="nil"/>
                <w:left w:val="nil"/>
                <w:bottom w:val="nil"/>
                <w:right w:val="nil"/>
                <w:between w:val="nil"/>
              </w:pBdr>
              <w:spacing w:before="0" w:after="0" w:line="240" w:lineRule="auto"/>
            </w:pPr>
            <w:r w:rsidRPr="00951ABA">
              <w:rPr>
                <w:b/>
                <w:bCs/>
              </w:rPr>
              <w:t>Comments</w:t>
            </w:r>
          </w:p>
        </w:tc>
      </w:tr>
      <w:tr w:rsidR="009A27D0" w:rsidRPr="00951ABA" w14:paraId="2B94976B" w14:textId="77777777" w:rsidTr="00951A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F578A" w14:textId="77777777" w:rsidR="00951ABA" w:rsidRPr="00951ABA" w:rsidRDefault="00951ABA" w:rsidP="00951ABA">
            <w:pPr>
              <w:pBdr>
                <w:top w:val="nil"/>
                <w:left w:val="nil"/>
                <w:bottom w:val="nil"/>
                <w:right w:val="nil"/>
                <w:between w:val="nil"/>
              </w:pBdr>
              <w:spacing w:before="0" w:after="0" w:line="240" w:lineRule="auto"/>
            </w:pPr>
            <w:r w:rsidRPr="00951ABA">
              <w:t>Install and set up qt software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E169C" w14:textId="77777777" w:rsidR="00951ABA" w:rsidRPr="00951ABA" w:rsidRDefault="00951ABA" w:rsidP="00951ABA">
            <w:pPr>
              <w:pBdr>
                <w:top w:val="nil"/>
                <w:left w:val="nil"/>
                <w:bottom w:val="nil"/>
                <w:right w:val="nil"/>
                <w:between w:val="nil"/>
              </w:pBdr>
              <w:spacing w:before="0" w:after="0" w:line="240" w:lineRule="auto"/>
            </w:pPr>
            <w:r w:rsidRPr="00951ABA">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63178" w14:textId="77777777" w:rsidR="00951ABA" w:rsidRPr="00951ABA" w:rsidRDefault="00951ABA" w:rsidP="00951ABA">
            <w:pPr>
              <w:pBdr>
                <w:top w:val="nil"/>
                <w:left w:val="nil"/>
                <w:bottom w:val="nil"/>
                <w:right w:val="nil"/>
                <w:between w:val="nil"/>
              </w:pBdr>
              <w:spacing w:before="0" w:after="0" w:line="240" w:lineRule="auto"/>
            </w:pPr>
          </w:p>
        </w:tc>
      </w:tr>
      <w:tr w:rsidR="009A27D0" w:rsidRPr="00951ABA" w14:paraId="2111A8D2" w14:textId="77777777" w:rsidTr="00951A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1C101" w14:textId="77777777" w:rsidR="00951ABA" w:rsidRPr="00951ABA" w:rsidRDefault="00951ABA" w:rsidP="00951ABA">
            <w:pPr>
              <w:pBdr>
                <w:top w:val="nil"/>
                <w:left w:val="nil"/>
                <w:bottom w:val="nil"/>
                <w:right w:val="nil"/>
                <w:between w:val="nil"/>
              </w:pBdr>
              <w:spacing w:before="0" w:after="0" w:line="240" w:lineRule="auto"/>
            </w:pPr>
            <w:r w:rsidRPr="00951ABA">
              <w:t>Create a .</w:t>
            </w:r>
            <w:proofErr w:type="spellStart"/>
            <w:r w:rsidRPr="00951ABA">
              <w:t>ui</w:t>
            </w:r>
            <w:proofErr w:type="spellEnd"/>
            <w:r w:rsidRPr="00951ABA">
              <w:t xml:space="preserve"> file for the login/ register page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63B19" w14:textId="77777777" w:rsidR="00951ABA" w:rsidRPr="00951ABA" w:rsidRDefault="00951ABA" w:rsidP="00951ABA">
            <w:pPr>
              <w:pBdr>
                <w:top w:val="nil"/>
                <w:left w:val="nil"/>
                <w:bottom w:val="nil"/>
                <w:right w:val="nil"/>
                <w:between w:val="nil"/>
              </w:pBdr>
              <w:spacing w:before="0" w:after="0" w:line="240" w:lineRule="auto"/>
            </w:pPr>
            <w:r w:rsidRPr="00951ABA">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6121C" w14:textId="77777777" w:rsidR="00951ABA" w:rsidRPr="00951ABA" w:rsidRDefault="00951ABA" w:rsidP="00951ABA">
            <w:pPr>
              <w:pBdr>
                <w:top w:val="nil"/>
                <w:left w:val="nil"/>
                <w:bottom w:val="nil"/>
                <w:right w:val="nil"/>
                <w:between w:val="nil"/>
              </w:pBdr>
              <w:spacing w:before="0" w:after="0" w:line="240" w:lineRule="auto"/>
            </w:pPr>
          </w:p>
        </w:tc>
      </w:tr>
      <w:tr w:rsidR="009A27D0" w:rsidRPr="00951ABA" w14:paraId="4336C62C" w14:textId="77777777" w:rsidTr="00951A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64274" w14:textId="029D3A33" w:rsidR="00951ABA" w:rsidRPr="00951ABA" w:rsidRDefault="00951ABA" w:rsidP="00951ABA">
            <w:pPr>
              <w:pBdr>
                <w:top w:val="nil"/>
                <w:left w:val="nil"/>
                <w:bottom w:val="nil"/>
                <w:right w:val="nil"/>
                <w:between w:val="nil"/>
              </w:pBdr>
              <w:spacing w:before="0" w:after="0" w:line="240" w:lineRule="auto"/>
            </w:pPr>
            <w:r w:rsidRPr="00951ABA">
              <w:lastRenderedPageBreak/>
              <w:t xml:space="preserve">Link the </w:t>
            </w:r>
            <w:r w:rsidR="009A27D0">
              <w:t>.</w:t>
            </w:r>
            <w:proofErr w:type="spellStart"/>
            <w:r w:rsidRPr="00951ABA">
              <w:t>ui</w:t>
            </w:r>
            <w:proofErr w:type="spellEnd"/>
            <w:r w:rsidRPr="00951ABA">
              <w:t xml:space="preserve"> file to python code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01E86" w14:textId="77777777" w:rsidR="00951ABA" w:rsidRPr="00951ABA" w:rsidRDefault="00951ABA" w:rsidP="00951ABA">
            <w:pPr>
              <w:pBdr>
                <w:top w:val="nil"/>
                <w:left w:val="nil"/>
                <w:bottom w:val="nil"/>
                <w:right w:val="nil"/>
                <w:between w:val="nil"/>
              </w:pBdr>
              <w:spacing w:before="0" w:after="0" w:line="240" w:lineRule="auto"/>
            </w:pPr>
            <w:r w:rsidRPr="00951ABA">
              <w:t>Partial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FF856" w14:textId="0D2C96AE" w:rsidR="00951ABA" w:rsidRPr="00951ABA" w:rsidRDefault="00951ABA" w:rsidP="00951ABA">
            <w:pPr>
              <w:pBdr>
                <w:top w:val="nil"/>
                <w:left w:val="nil"/>
                <w:bottom w:val="nil"/>
                <w:right w:val="nil"/>
                <w:between w:val="nil"/>
              </w:pBdr>
              <w:spacing w:before="0" w:after="0" w:line="240" w:lineRule="auto"/>
            </w:pPr>
            <w:r w:rsidRPr="00951ABA">
              <w:t xml:space="preserve">I was able to launch the </w:t>
            </w:r>
            <w:r w:rsidR="009A27D0">
              <w:t>.</w:t>
            </w:r>
            <w:proofErr w:type="spellStart"/>
            <w:r w:rsidRPr="00951ABA">
              <w:t>ui</w:t>
            </w:r>
            <w:proofErr w:type="spellEnd"/>
            <w:r w:rsidR="009A27D0">
              <w:t xml:space="preserve"> file</w:t>
            </w:r>
            <w:r w:rsidRPr="00951ABA">
              <w:t xml:space="preserve"> from python, but do not have </w:t>
            </w:r>
            <w:r w:rsidR="009A27D0">
              <w:t>the buttons linked to the code</w:t>
            </w:r>
            <w:r w:rsidRPr="00951ABA">
              <w:t>.</w:t>
            </w:r>
          </w:p>
        </w:tc>
      </w:tr>
    </w:tbl>
    <w:p w14:paraId="275D520A" w14:textId="77777777" w:rsidR="00951ABA" w:rsidRPr="00951ABA" w:rsidRDefault="00951ABA" w:rsidP="00FF63CA">
      <w:pPr>
        <w:pStyle w:val="Heading3"/>
      </w:pPr>
      <w:r w:rsidRPr="00951ABA">
        <w:t>Conclusion</w:t>
      </w:r>
    </w:p>
    <w:p w14:paraId="02292E93" w14:textId="1584CBC3" w:rsidR="00F657A3" w:rsidRDefault="00951ABA" w:rsidP="00776252">
      <w:pPr>
        <w:pBdr>
          <w:top w:val="nil"/>
          <w:left w:val="nil"/>
          <w:bottom w:val="nil"/>
          <w:right w:val="nil"/>
          <w:between w:val="nil"/>
        </w:pBdr>
      </w:pPr>
      <w:r w:rsidRPr="00951ABA">
        <w:t>Qt is a very capable, but also complex user interface framework.</w:t>
      </w:r>
      <w:r w:rsidR="009A27D0">
        <w:t xml:space="preserve"> </w:t>
      </w:r>
      <w:r w:rsidRPr="00951ABA">
        <w:t xml:space="preserve">Building user interfaces </w:t>
      </w:r>
      <w:r w:rsidR="009A27D0">
        <w:t>.</w:t>
      </w:r>
      <w:proofErr w:type="spellStart"/>
      <w:r w:rsidRPr="00951ABA">
        <w:t>ui</w:t>
      </w:r>
      <w:proofErr w:type="spellEnd"/>
      <w:r w:rsidRPr="00951ABA">
        <w:t xml:space="preserve"> files was easy to do once I had learned about how Qt uses different layouts and spacers to allow controls to scale as the window size changes.</w:t>
      </w:r>
    </w:p>
    <w:p w14:paraId="0B17A961" w14:textId="77777777" w:rsidR="00F657A3" w:rsidRDefault="00F657A3" w:rsidP="00776252">
      <w:pPr>
        <w:pBdr>
          <w:top w:val="nil"/>
          <w:left w:val="nil"/>
          <w:bottom w:val="nil"/>
          <w:right w:val="nil"/>
          <w:between w:val="nil"/>
        </w:pBdr>
      </w:pPr>
    </w:p>
    <w:p w14:paraId="1636FFCE" w14:textId="298E33E8" w:rsidR="0093701D" w:rsidRDefault="0093701D" w:rsidP="0093701D">
      <w:pPr>
        <w:pStyle w:val="Heading2"/>
      </w:pPr>
      <w:bookmarkStart w:id="44" w:name="_Toc99703198"/>
      <w:r>
        <w:t>Week 11 – Login Functionality</w:t>
      </w:r>
      <w:bookmarkEnd w:id="44"/>
    </w:p>
    <w:p w14:paraId="57004D83" w14:textId="7563F1A2" w:rsidR="0093701D" w:rsidRDefault="0093701D" w:rsidP="0093701D">
      <w:r>
        <w:t xml:space="preserve">Last week I </w:t>
      </w:r>
      <w:r w:rsidR="00D470D0">
        <w:t xml:space="preserve">created the GUI file and launched it in </w:t>
      </w:r>
      <w:r w:rsidR="001E4F83">
        <w:t>Python</w:t>
      </w:r>
      <w:r>
        <w:t xml:space="preserve">, so I need to work on </w:t>
      </w:r>
      <w:r w:rsidR="00D470D0">
        <w:t>adding use to the buttons and getting the info from the text inputs</w:t>
      </w:r>
      <w:r>
        <w:t>.</w:t>
      </w:r>
    </w:p>
    <w:p w14:paraId="41AA85F6" w14:textId="77777777" w:rsidR="0093701D" w:rsidRDefault="0093701D" w:rsidP="0093701D">
      <w:r>
        <w:t>To do this I need to:</w:t>
      </w:r>
    </w:p>
    <w:p w14:paraId="0DF40170" w14:textId="63EAC685" w:rsidR="00D470D0" w:rsidRDefault="00D470D0" w:rsidP="0093701D">
      <w:pPr>
        <w:numPr>
          <w:ilvl w:val="0"/>
          <w:numId w:val="5"/>
        </w:numPr>
        <w:pBdr>
          <w:top w:val="nil"/>
          <w:left w:val="nil"/>
          <w:bottom w:val="nil"/>
          <w:right w:val="nil"/>
          <w:between w:val="nil"/>
        </w:pBdr>
        <w:spacing w:before="0" w:after="0" w:line="240" w:lineRule="auto"/>
      </w:pPr>
      <w:r>
        <w:t>Get the object names</w:t>
      </w:r>
    </w:p>
    <w:p w14:paraId="45E2135F" w14:textId="420AA01C" w:rsidR="0093701D" w:rsidRDefault="0093701D" w:rsidP="0093701D">
      <w:pPr>
        <w:numPr>
          <w:ilvl w:val="0"/>
          <w:numId w:val="5"/>
        </w:numPr>
        <w:pBdr>
          <w:top w:val="nil"/>
          <w:left w:val="nil"/>
          <w:bottom w:val="nil"/>
          <w:right w:val="nil"/>
          <w:between w:val="nil"/>
        </w:pBdr>
        <w:spacing w:before="0" w:after="0" w:line="240" w:lineRule="auto"/>
      </w:pPr>
      <w:r>
        <w:t xml:space="preserve">Link the widgets to the </w:t>
      </w:r>
      <w:r w:rsidR="001E4F83">
        <w:t>Python</w:t>
      </w:r>
      <w:r>
        <w:t xml:space="preserve"> code</w:t>
      </w:r>
    </w:p>
    <w:p w14:paraId="0D0DF7A9" w14:textId="08211E75" w:rsidR="0093701D" w:rsidRDefault="000806ED" w:rsidP="0093701D">
      <w:pPr>
        <w:numPr>
          <w:ilvl w:val="0"/>
          <w:numId w:val="5"/>
        </w:numPr>
        <w:pBdr>
          <w:top w:val="nil"/>
          <w:left w:val="nil"/>
          <w:bottom w:val="nil"/>
          <w:right w:val="nil"/>
          <w:between w:val="nil"/>
        </w:pBdr>
        <w:spacing w:before="0" w:after="0" w:line="240" w:lineRule="auto"/>
      </w:pPr>
      <w:r>
        <w:t>Links the login and register buttons to methods</w:t>
      </w:r>
    </w:p>
    <w:p w14:paraId="6BE2C132" w14:textId="314F833D" w:rsidR="0093701D" w:rsidRDefault="000806ED" w:rsidP="0093701D">
      <w:pPr>
        <w:numPr>
          <w:ilvl w:val="0"/>
          <w:numId w:val="5"/>
        </w:numPr>
        <w:pBdr>
          <w:top w:val="nil"/>
          <w:left w:val="nil"/>
          <w:bottom w:val="nil"/>
          <w:right w:val="nil"/>
          <w:between w:val="nil"/>
        </w:pBdr>
        <w:spacing w:before="0" w:after="0" w:line="240" w:lineRule="auto"/>
      </w:pPr>
      <w:r>
        <w:t>Those methods need to connect to the server</w:t>
      </w:r>
    </w:p>
    <w:p w14:paraId="526A91C7" w14:textId="6EB1AFB7" w:rsidR="008C572F" w:rsidRDefault="008C572F" w:rsidP="0093701D">
      <w:pPr>
        <w:numPr>
          <w:ilvl w:val="0"/>
          <w:numId w:val="5"/>
        </w:numPr>
        <w:pBdr>
          <w:top w:val="nil"/>
          <w:left w:val="nil"/>
          <w:bottom w:val="nil"/>
          <w:right w:val="nil"/>
          <w:between w:val="nil"/>
        </w:pBdr>
        <w:spacing w:before="0" w:after="0" w:line="240" w:lineRule="auto"/>
      </w:pPr>
      <w:r>
        <w:t>And verify the username and password</w:t>
      </w:r>
    </w:p>
    <w:p w14:paraId="328485C4" w14:textId="2036DA6B" w:rsidR="00B41C72" w:rsidRDefault="00B41C72" w:rsidP="00776252">
      <w:pPr>
        <w:pBdr>
          <w:top w:val="nil"/>
          <w:left w:val="nil"/>
          <w:bottom w:val="nil"/>
          <w:right w:val="nil"/>
          <w:between w:val="nil"/>
        </w:pBdr>
      </w:pPr>
    </w:p>
    <w:p w14:paraId="73660C8A" w14:textId="083DCDC1" w:rsidR="00C931C5" w:rsidRDefault="00C931C5" w:rsidP="00776252">
      <w:pPr>
        <w:pBdr>
          <w:top w:val="nil"/>
          <w:left w:val="nil"/>
          <w:bottom w:val="nil"/>
          <w:right w:val="nil"/>
          <w:between w:val="nil"/>
        </w:pBdr>
      </w:pPr>
      <w:r>
        <w:t xml:space="preserve">I started by creating the initialiser that would identify all the GUI </w:t>
      </w:r>
      <w:proofErr w:type="gramStart"/>
      <w:r>
        <w:t>objects</w:t>
      </w:r>
      <w:r w:rsidR="005D3449">
        <w:t>, and</w:t>
      </w:r>
      <w:proofErr w:type="gramEnd"/>
      <w:r w:rsidR="005D3449">
        <w:t xml:space="preserve"> connects the signals and slots to allow widget events to be handled by functions within the code.</w:t>
      </w:r>
      <w:r w:rsidR="00617EF4">
        <w:rPr>
          <w:noProof/>
        </w:rPr>
        <w:drawing>
          <wp:inline distT="0" distB="0" distL="0" distR="0" wp14:anchorId="0614BDE2" wp14:editId="64C5284B">
            <wp:extent cx="6477000" cy="2933700"/>
            <wp:effectExtent l="0" t="0" r="0"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77000" cy="2933700"/>
                    </a:xfrm>
                    <a:prstGeom prst="rect">
                      <a:avLst/>
                    </a:prstGeom>
                    <a:noFill/>
                    <a:ln>
                      <a:noFill/>
                    </a:ln>
                  </pic:spPr>
                </pic:pic>
              </a:graphicData>
            </a:graphic>
          </wp:inline>
        </w:drawing>
      </w:r>
    </w:p>
    <w:p w14:paraId="78D39CC5" w14:textId="032DE7CA" w:rsidR="00B41C72" w:rsidRDefault="00617EF4" w:rsidP="00776252">
      <w:pPr>
        <w:pBdr>
          <w:top w:val="nil"/>
          <w:left w:val="nil"/>
          <w:bottom w:val="nil"/>
          <w:right w:val="nil"/>
          <w:between w:val="nil"/>
        </w:pBdr>
      </w:pPr>
      <w:r>
        <w:t xml:space="preserve">This means that any method can call any object it needs </w:t>
      </w:r>
      <w:proofErr w:type="gramStart"/>
      <w:r>
        <w:t>and also</w:t>
      </w:r>
      <w:proofErr w:type="gramEnd"/>
      <w:r>
        <w:t xml:space="preserve"> if the login or register buttons are pressed it runs the corresponding method.</w:t>
      </w:r>
    </w:p>
    <w:p w14:paraId="1321DA6C" w14:textId="55961738" w:rsidR="00AA0E52" w:rsidRDefault="00AA0E52" w:rsidP="00776252">
      <w:pPr>
        <w:pBdr>
          <w:top w:val="nil"/>
          <w:left w:val="nil"/>
          <w:bottom w:val="nil"/>
          <w:right w:val="nil"/>
          <w:between w:val="nil"/>
        </w:pBdr>
      </w:pPr>
      <w:proofErr w:type="gramStart"/>
      <w:r>
        <w:lastRenderedPageBreak/>
        <w:t>So</w:t>
      </w:r>
      <w:proofErr w:type="gramEnd"/>
      <w:r>
        <w:t xml:space="preserve"> I need to create the </w:t>
      </w:r>
      <w:proofErr w:type="spellStart"/>
      <w:r>
        <w:t>login_button_pressed</w:t>
      </w:r>
      <w:proofErr w:type="spellEnd"/>
      <w:r>
        <w:t xml:space="preserve"> and the </w:t>
      </w:r>
      <w:proofErr w:type="spellStart"/>
      <w:r>
        <w:t>register_button_pressed</w:t>
      </w:r>
      <w:proofErr w:type="spellEnd"/>
      <w:r>
        <w:t xml:space="preserve"> methods which are called when the buttons are pressed</w:t>
      </w:r>
    </w:p>
    <w:p w14:paraId="2F42AA58" w14:textId="7A059D27" w:rsidR="008C572F" w:rsidRDefault="00AA0E52" w:rsidP="00776252">
      <w:pPr>
        <w:pBdr>
          <w:top w:val="nil"/>
          <w:left w:val="nil"/>
          <w:bottom w:val="nil"/>
          <w:right w:val="nil"/>
          <w:between w:val="nil"/>
        </w:pBdr>
      </w:pPr>
      <w:r>
        <w:rPr>
          <w:noProof/>
        </w:rPr>
        <w:drawing>
          <wp:inline distT="0" distB="0" distL="0" distR="0" wp14:anchorId="54983D0F" wp14:editId="6F6B51CC">
            <wp:extent cx="6467475" cy="319087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67475" cy="3190875"/>
                    </a:xfrm>
                    <a:prstGeom prst="rect">
                      <a:avLst/>
                    </a:prstGeom>
                    <a:noFill/>
                    <a:ln>
                      <a:noFill/>
                    </a:ln>
                  </pic:spPr>
                </pic:pic>
              </a:graphicData>
            </a:graphic>
          </wp:inline>
        </w:drawing>
      </w:r>
    </w:p>
    <w:p w14:paraId="27F361B1" w14:textId="2B88F978" w:rsidR="00AA0E52" w:rsidRDefault="00AA0E52" w:rsidP="00776252">
      <w:pPr>
        <w:pBdr>
          <w:top w:val="nil"/>
          <w:left w:val="nil"/>
          <w:bottom w:val="nil"/>
          <w:right w:val="nil"/>
          <w:between w:val="nil"/>
        </w:pBdr>
      </w:pPr>
      <w:r>
        <w:t xml:space="preserve">This </w:t>
      </w:r>
      <w:proofErr w:type="spellStart"/>
      <w:r>
        <w:t>login_button_pressed</w:t>
      </w:r>
      <w:proofErr w:type="spellEnd"/>
      <w:r>
        <w:t xml:space="preserve"> connects to the server if possible and displays an error message if </w:t>
      </w:r>
      <w:proofErr w:type="gramStart"/>
      <w:r>
        <w:t>not,,</w:t>
      </w:r>
      <w:proofErr w:type="gramEnd"/>
      <w:r>
        <w:t xml:space="preserve"> then gets the username and password from the input fields</w:t>
      </w:r>
      <w:r w:rsidR="00733D67">
        <w:t>. It</w:t>
      </w:r>
      <w:r>
        <w:t xml:space="preserve"> sends a login request to the server which if the result </w:t>
      </w:r>
      <w:r w:rsidR="00733D67">
        <w:t>is</w:t>
      </w:r>
      <w:r>
        <w:t xml:space="preserve"> True then it prints login successful, closes the login GUI and proceeds through the code.</w:t>
      </w:r>
    </w:p>
    <w:p w14:paraId="2955D6DF" w14:textId="5D20E7CD" w:rsidR="00A03D14" w:rsidRDefault="00A03D14" w:rsidP="00776252">
      <w:pPr>
        <w:pBdr>
          <w:top w:val="nil"/>
          <w:left w:val="nil"/>
          <w:bottom w:val="nil"/>
          <w:right w:val="nil"/>
          <w:between w:val="nil"/>
        </w:pBdr>
      </w:pPr>
      <w:r>
        <w:t xml:space="preserve">Now I need to create the </w:t>
      </w:r>
      <w:proofErr w:type="spellStart"/>
      <w:r>
        <w:t>regiser_button_pressed</w:t>
      </w:r>
      <w:proofErr w:type="spellEnd"/>
      <w:r>
        <w:t xml:space="preserve"> method</w:t>
      </w:r>
    </w:p>
    <w:p w14:paraId="432E0106" w14:textId="57DAF492" w:rsidR="00B41C72" w:rsidRDefault="00AA0E52" w:rsidP="00776252">
      <w:pPr>
        <w:pBdr>
          <w:top w:val="nil"/>
          <w:left w:val="nil"/>
          <w:bottom w:val="nil"/>
          <w:right w:val="nil"/>
          <w:between w:val="nil"/>
        </w:pBdr>
      </w:pPr>
      <w:r>
        <w:rPr>
          <w:noProof/>
        </w:rPr>
        <w:drawing>
          <wp:inline distT="0" distB="0" distL="0" distR="0" wp14:anchorId="2BE11D7A" wp14:editId="5FEFDD94">
            <wp:extent cx="6477000" cy="2819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77000" cy="2819400"/>
                    </a:xfrm>
                    <a:prstGeom prst="rect">
                      <a:avLst/>
                    </a:prstGeom>
                    <a:noFill/>
                    <a:ln>
                      <a:noFill/>
                    </a:ln>
                  </pic:spPr>
                </pic:pic>
              </a:graphicData>
            </a:graphic>
          </wp:inline>
        </w:drawing>
      </w:r>
      <w:r w:rsidR="00A03D14">
        <w:t>This method is run when the register button is pressed</w:t>
      </w:r>
      <w:r w:rsidR="00733D67">
        <w:t>.</w:t>
      </w:r>
      <w:r w:rsidR="00A03D14">
        <w:t xml:space="preserve"> </w:t>
      </w:r>
      <w:r w:rsidR="00733D67">
        <w:t>I</w:t>
      </w:r>
      <w:r w:rsidR="00A03D14">
        <w:t xml:space="preserve">t is very similar to the </w:t>
      </w:r>
      <w:proofErr w:type="spellStart"/>
      <w:r w:rsidR="00A03D14">
        <w:t>login_button_pressed</w:t>
      </w:r>
      <w:proofErr w:type="spellEnd"/>
      <w:r w:rsidR="00A03D14">
        <w:t xml:space="preserve"> method as it connects to the server</w:t>
      </w:r>
      <w:r w:rsidR="00733D67">
        <w:t xml:space="preserve"> and</w:t>
      </w:r>
      <w:r w:rsidR="00A03D14">
        <w:t xml:space="preserve"> gets the username and password</w:t>
      </w:r>
      <w:r w:rsidR="00733D67">
        <w:t>,</w:t>
      </w:r>
      <w:r w:rsidR="00A03D14">
        <w:t xml:space="preserve"> but it then sends a register request to the server and if the result </w:t>
      </w:r>
      <w:r w:rsidR="00733D67">
        <w:t>equals</w:t>
      </w:r>
      <w:r w:rsidR="00A03D14">
        <w:t xml:space="preserve"> True then the register window will </w:t>
      </w:r>
      <w:proofErr w:type="gramStart"/>
      <w:r w:rsidR="00A03D14">
        <w:t>close</w:t>
      </w:r>
      <w:proofErr w:type="gramEnd"/>
      <w:r w:rsidR="00A03D14">
        <w:t xml:space="preserve"> and the code will proceed.</w:t>
      </w:r>
    </w:p>
    <w:p w14:paraId="3E66643F" w14:textId="1764E542" w:rsidR="00A03D14" w:rsidRDefault="00A03D14" w:rsidP="00776252">
      <w:pPr>
        <w:pBdr>
          <w:top w:val="nil"/>
          <w:left w:val="nil"/>
          <w:bottom w:val="nil"/>
          <w:right w:val="nil"/>
          <w:between w:val="nil"/>
        </w:pBdr>
      </w:pPr>
      <w:r>
        <w:lastRenderedPageBreak/>
        <w:t xml:space="preserve">Now I need to create the </w:t>
      </w:r>
      <w:proofErr w:type="spellStart"/>
      <w:r>
        <w:t>connect_to_server</w:t>
      </w:r>
      <w:proofErr w:type="spellEnd"/>
      <w:r>
        <w:t xml:space="preserve"> function that connects to the server using an </w:t>
      </w:r>
      <w:proofErr w:type="spellStart"/>
      <w:r>
        <w:t>ip</w:t>
      </w:r>
      <w:proofErr w:type="spellEnd"/>
      <w:r>
        <w:t xml:space="preserve"> and port that are in the </w:t>
      </w:r>
      <w:proofErr w:type="spellStart"/>
      <w:r>
        <w:t>socket_client</w:t>
      </w:r>
      <w:proofErr w:type="spellEnd"/>
      <w:r>
        <w:t xml:space="preserve"> list.</w:t>
      </w:r>
    </w:p>
    <w:p w14:paraId="07166D00" w14:textId="30CEED85" w:rsidR="00A03D14" w:rsidRDefault="00A03D14" w:rsidP="00776252">
      <w:pPr>
        <w:pBdr>
          <w:top w:val="nil"/>
          <w:left w:val="nil"/>
          <w:bottom w:val="nil"/>
          <w:right w:val="nil"/>
          <w:between w:val="nil"/>
        </w:pBdr>
      </w:pPr>
      <w:r>
        <w:rPr>
          <w:noProof/>
        </w:rPr>
        <w:drawing>
          <wp:inline distT="0" distB="0" distL="0" distR="0" wp14:anchorId="2FED9AB2" wp14:editId="486A214F">
            <wp:extent cx="5076825" cy="790575"/>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76825" cy="790575"/>
                    </a:xfrm>
                    <a:prstGeom prst="rect">
                      <a:avLst/>
                    </a:prstGeom>
                    <a:noFill/>
                    <a:ln>
                      <a:noFill/>
                    </a:ln>
                  </pic:spPr>
                </pic:pic>
              </a:graphicData>
            </a:graphic>
          </wp:inline>
        </w:drawing>
      </w:r>
    </w:p>
    <w:p w14:paraId="26DBB6F4" w14:textId="31B3A1AE" w:rsidR="00A03D14" w:rsidRDefault="00A03D14" w:rsidP="00776252">
      <w:pPr>
        <w:pBdr>
          <w:top w:val="nil"/>
          <w:left w:val="nil"/>
          <w:bottom w:val="nil"/>
          <w:right w:val="nil"/>
          <w:between w:val="nil"/>
        </w:pBdr>
      </w:pPr>
      <w:r>
        <w:t xml:space="preserve">This list is stored in a file called </w:t>
      </w:r>
      <w:proofErr w:type="spellStart"/>
      <w:proofErr w:type="gramStart"/>
      <w:r>
        <w:t>connect.private</w:t>
      </w:r>
      <w:proofErr w:type="spellEnd"/>
      <w:proofErr w:type="gramEnd"/>
      <w:r>
        <w:t xml:space="preserve">, this is so that the </w:t>
      </w:r>
      <w:proofErr w:type="spellStart"/>
      <w:r>
        <w:t>ip</w:t>
      </w:r>
      <w:proofErr w:type="spellEnd"/>
      <w:r>
        <w:t xml:space="preserve"> and port can be changed in one file and it will </w:t>
      </w:r>
      <w:r w:rsidR="003B2652">
        <w:t>affect</w:t>
      </w:r>
      <w:r>
        <w:t xml:space="preserve"> any code that connects to the server.</w:t>
      </w:r>
      <w:r>
        <w:rPr>
          <w:noProof/>
        </w:rPr>
        <w:drawing>
          <wp:inline distT="0" distB="0" distL="0" distR="0" wp14:anchorId="1669B123" wp14:editId="6FBD37C5">
            <wp:extent cx="6467475" cy="4286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467475" cy="428625"/>
                    </a:xfrm>
                    <a:prstGeom prst="rect">
                      <a:avLst/>
                    </a:prstGeom>
                    <a:noFill/>
                    <a:ln>
                      <a:noFill/>
                    </a:ln>
                  </pic:spPr>
                </pic:pic>
              </a:graphicData>
            </a:graphic>
          </wp:inline>
        </w:drawing>
      </w:r>
    </w:p>
    <w:p w14:paraId="41FD905F" w14:textId="583A4FFE" w:rsidR="00A03D14" w:rsidRDefault="00A03D14" w:rsidP="00776252">
      <w:pPr>
        <w:pBdr>
          <w:top w:val="nil"/>
          <w:left w:val="nil"/>
          <w:bottom w:val="nil"/>
          <w:right w:val="nil"/>
          <w:between w:val="nil"/>
        </w:pBdr>
      </w:pPr>
      <w:r>
        <w:t>The file just contains a list that is split across multiple lines.</w:t>
      </w:r>
    </w:p>
    <w:p w14:paraId="512CE6EC" w14:textId="262CBC60" w:rsidR="008C572F" w:rsidRDefault="00A03D14" w:rsidP="00776252">
      <w:pPr>
        <w:pBdr>
          <w:top w:val="nil"/>
          <w:left w:val="nil"/>
          <w:bottom w:val="nil"/>
          <w:right w:val="nil"/>
          <w:between w:val="nil"/>
        </w:pBdr>
      </w:pPr>
      <w:r>
        <w:rPr>
          <w:noProof/>
        </w:rPr>
        <w:drawing>
          <wp:inline distT="0" distB="0" distL="0" distR="0" wp14:anchorId="58697B8F" wp14:editId="33465318">
            <wp:extent cx="1238250" cy="7620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238250" cy="762000"/>
                    </a:xfrm>
                    <a:prstGeom prst="rect">
                      <a:avLst/>
                    </a:prstGeom>
                    <a:noFill/>
                    <a:ln>
                      <a:noFill/>
                    </a:ln>
                  </pic:spPr>
                </pic:pic>
              </a:graphicData>
            </a:graphic>
          </wp:inline>
        </w:drawing>
      </w:r>
    </w:p>
    <w:p w14:paraId="101A6DF1" w14:textId="32BFB43B" w:rsidR="00A03D14" w:rsidRDefault="00A03D14" w:rsidP="00776252">
      <w:pPr>
        <w:pBdr>
          <w:top w:val="nil"/>
          <w:left w:val="nil"/>
          <w:bottom w:val="nil"/>
          <w:right w:val="nil"/>
          <w:between w:val="nil"/>
        </w:pBdr>
      </w:pPr>
      <w:r>
        <w:t xml:space="preserve">Now the login functionality is completed for the server and </w:t>
      </w:r>
      <w:r w:rsidR="0084676A">
        <w:t>client but</w:t>
      </w:r>
      <w:r>
        <w:t xml:space="preserve"> may need some touching up in the future. </w:t>
      </w:r>
    </w:p>
    <w:p w14:paraId="68F00437" w14:textId="778D9E2E" w:rsidR="00136895" w:rsidRPr="00136895" w:rsidRDefault="00136895" w:rsidP="00136895">
      <w:pPr>
        <w:pBdr>
          <w:top w:val="nil"/>
          <w:left w:val="nil"/>
          <w:bottom w:val="nil"/>
          <w:right w:val="nil"/>
          <w:between w:val="nil"/>
        </w:pBdr>
      </w:pPr>
      <w:r w:rsidRPr="00136895">
        <w:t xml:space="preserve">I created some tests to test the login code, these have also been reused for the System Testing, so are detailed </w:t>
      </w:r>
      <w:r w:rsidR="0084676A" w:rsidRPr="00136895">
        <w:t>in the</w:t>
      </w:r>
      <w:r w:rsidRPr="00136895">
        <w:t xml:space="preserve"> “Login Tests” later.</w:t>
      </w:r>
    </w:p>
    <w:p w14:paraId="5ADEA884" w14:textId="07AC879D" w:rsidR="00136895" w:rsidRPr="00136895" w:rsidRDefault="00136895" w:rsidP="00136895">
      <w:pPr>
        <w:pBdr>
          <w:top w:val="nil"/>
          <w:left w:val="nil"/>
          <w:bottom w:val="nil"/>
          <w:right w:val="nil"/>
          <w:between w:val="nil"/>
        </w:pBdr>
      </w:pPr>
      <w:r w:rsidRPr="00136895">
        <w:t>Login, is test numbers L1,</w:t>
      </w:r>
      <w:r w:rsidR="0084676A">
        <w:t xml:space="preserve"> </w:t>
      </w:r>
      <w:r w:rsidRPr="00136895">
        <w:t>L2,</w:t>
      </w:r>
      <w:r w:rsidR="0084676A">
        <w:t xml:space="preserve"> </w:t>
      </w:r>
      <w:r w:rsidRPr="00136895">
        <w:t>L3</w:t>
      </w:r>
    </w:p>
    <w:p w14:paraId="2AF3B76E" w14:textId="03E07229" w:rsidR="00136895" w:rsidRPr="00136895" w:rsidRDefault="00136895" w:rsidP="00136895">
      <w:pPr>
        <w:pBdr>
          <w:top w:val="nil"/>
          <w:left w:val="nil"/>
          <w:bottom w:val="nil"/>
          <w:right w:val="nil"/>
          <w:between w:val="nil"/>
        </w:pBdr>
      </w:pPr>
      <w:r w:rsidRPr="00136895">
        <w:t>Register, is test numbers L4,</w:t>
      </w:r>
      <w:r w:rsidR="0084676A">
        <w:t xml:space="preserve"> </w:t>
      </w:r>
      <w:r w:rsidRPr="00136895">
        <w:t>L5,</w:t>
      </w:r>
      <w:r w:rsidR="0084676A">
        <w:t xml:space="preserve"> </w:t>
      </w:r>
      <w:r w:rsidRPr="00136895">
        <w:t>L6</w:t>
      </w:r>
    </w:p>
    <w:p w14:paraId="62D0CAE1" w14:textId="77777777" w:rsidR="00136895" w:rsidRPr="00136895" w:rsidRDefault="00136895" w:rsidP="00136895">
      <w:pPr>
        <w:pBdr>
          <w:top w:val="nil"/>
          <w:left w:val="nil"/>
          <w:bottom w:val="nil"/>
          <w:right w:val="nil"/>
          <w:between w:val="nil"/>
        </w:pBdr>
      </w:pPr>
      <w:r w:rsidRPr="00136895">
        <w:t>And register and login is test number L7</w:t>
      </w:r>
    </w:p>
    <w:p w14:paraId="7F04045C" w14:textId="77777777" w:rsidR="00136895" w:rsidRPr="00136895" w:rsidRDefault="00136895" w:rsidP="00136895">
      <w:pPr>
        <w:pBdr>
          <w:top w:val="nil"/>
          <w:left w:val="nil"/>
          <w:bottom w:val="nil"/>
          <w:right w:val="nil"/>
          <w:between w:val="nil"/>
        </w:pBdr>
      </w:pPr>
      <w:r w:rsidRPr="00136895">
        <w:t>The code passed all the tests which means I can now move on to other parts of the client code.</w:t>
      </w:r>
    </w:p>
    <w:p w14:paraId="58282978" w14:textId="77777777" w:rsidR="00136895" w:rsidRPr="00136895" w:rsidRDefault="00136895" w:rsidP="0084676A">
      <w:pPr>
        <w:pStyle w:val="Heading3"/>
      </w:pPr>
      <w:r w:rsidRPr="00136895">
        <w:t>Development Testing</w:t>
      </w:r>
    </w:p>
    <w:tbl>
      <w:tblPr>
        <w:tblW w:w="0" w:type="auto"/>
        <w:tblCellMar>
          <w:top w:w="15" w:type="dxa"/>
          <w:left w:w="15" w:type="dxa"/>
          <w:bottom w:w="15" w:type="dxa"/>
          <w:right w:w="15" w:type="dxa"/>
        </w:tblCellMar>
        <w:tblLook w:val="04A0" w:firstRow="1" w:lastRow="0" w:firstColumn="1" w:lastColumn="0" w:noHBand="0" w:noVBand="1"/>
      </w:tblPr>
      <w:tblGrid>
        <w:gridCol w:w="4196"/>
        <w:gridCol w:w="900"/>
        <w:gridCol w:w="5088"/>
      </w:tblGrid>
      <w:tr w:rsidR="00136895" w:rsidRPr="00136895" w14:paraId="5D90508B" w14:textId="77777777" w:rsidTr="00136895">
        <w:trPr>
          <w:trHeight w:val="4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BB7BD" w14:textId="77777777" w:rsidR="00136895" w:rsidRPr="00136895" w:rsidRDefault="00136895" w:rsidP="00136895">
            <w:pPr>
              <w:pBdr>
                <w:top w:val="nil"/>
                <w:left w:val="nil"/>
                <w:bottom w:val="nil"/>
                <w:right w:val="nil"/>
                <w:between w:val="nil"/>
              </w:pBdr>
              <w:spacing w:before="0" w:after="0" w:line="240" w:lineRule="auto"/>
            </w:pPr>
            <w:r w:rsidRPr="00136895">
              <w:rPr>
                <w:b/>
                <w:bCs/>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48AA6" w14:textId="77777777" w:rsidR="00136895" w:rsidRPr="00136895" w:rsidRDefault="00136895" w:rsidP="00136895">
            <w:pPr>
              <w:pBdr>
                <w:top w:val="nil"/>
                <w:left w:val="nil"/>
                <w:bottom w:val="nil"/>
                <w:right w:val="nil"/>
                <w:between w:val="nil"/>
              </w:pBdr>
              <w:spacing w:before="0" w:after="0" w:line="240" w:lineRule="auto"/>
            </w:pPr>
            <w:r w:rsidRPr="00136895">
              <w:rPr>
                <w:b/>
                <w:bCs/>
              </w:rPr>
              <w:t>Pass / 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7FCF7" w14:textId="77777777" w:rsidR="00136895" w:rsidRPr="00136895" w:rsidRDefault="00136895" w:rsidP="00136895">
            <w:pPr>
              <w:pBdr>
                <w:top w:val="nil"/>
                <w:left w:val="nil"/>
                <w:bottom w:val="nil"/>
                <w:right w:val="nil"/>
                <w:between w:val="nil"/>
              </w:pBdr>
              <w:spacing w:before="0" w:after="0" w:line="240" w:lineRule="auto"/>
            </w:pPr>
            <w:r w:rsidRPr="00136895">
              <w:rPr>
                <w:b/>
                <w:bCs/>
              </w:rPr>
              <w:t>Comments</w:t>
            </w:r>
          </w:p>
        </w:tc>
      </w:tr>
      <w:tr w:rsidR="00136895" w:rsidRPr="00136895" w14:paraId="231B3FA7" w14:textId="77777777" w:rsidTr="0013689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EC2E9" w14:textId="77777777" w:rsidR="00136895" w:rsidRPr="00136895" w:rsidRDefault="00136895" w:rsidP="00136895">
            <w:pPr>
              <w:pBdr>
                <w:top w:val="nil"/>
                <w:left w:val="nil"/>
                <w:bottom w:val="nil"/>
                <w:right w:val="nil"/>
                <w:between w:val="nil"/>
              </w:pBdr>
              <w:spacing w:before="0" w:after="0" w:line="240" w:lineRule="auto"/>
            </w:pPr>
            <w:r w:rsidRPr="00136895">
              <w:t>Get the object names to the widgets within Python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81307" w14:textId="77777777" w:rsidR="00136895" w:rsidRPr="00136895" w:rsidRDefault="00136895" w:rsidP="00136895">
            <w:pPr>
              <w:pBdr>
                <w:top w:val="nil"/>
                <w:left w:val="nil"/>
                <w:bottom w:val="nil"/>
                <w:right w:val="nil"/>
                <w:between w:val="nil"/>
              </w:pBdr>
              <w:spacing w:before="0" w:after="0" w:line="240" w:lineRule="auto"/>
            </w:pPr>
            <w:r w:rsidRPr="00136895">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EB7BB" w14:textId="77777777" w:rsidR="00136895" w:rsidRPr="00136895" w:rsidRDefault="00136895" w:rsidP="00136895">
            <w:pPr>
              <w:pBdr>
                <w:top w:val="nil"/>
                <w:left w:val="nil"/>
                <w:bottom w:val="nil"/>
                <w:right w:val="nil"/>
                <w:between w:val="nil"/>
              </w:pBdr>
              <w:spacing w:before="0" w:after="0" w:line="240" w:lineRule="auto"/>
            </w:pPr>
          </w:p>
        </w:tc>
      </w:tr>
      <w:tr w:rsidR="00136895" w:rsidRPr="00136895" w14:paraId="377E88C5" w14:textId="77777777" w:rsidTr="0013689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59E6A" w14:textId="77777777" w:rsidR="00136895" w:rsidRPr="00136895" w:rsidRDefault="00136895" w:rsidP="00136895">
            <w:pPr>
              <w:pBdr>
                <w:top w:val="nil"/>
                <w:left w:val="nil"/>
                <w:bottom w:val="nil"/>
                <w:right w:val="nil"/>
                <w:between w:val="nil"/>
              </w:pBdr>
              <w:spacing w:before="0" w:after="0" w:line="240" w:lineRule="auto"/>
            </w:pPr>
            <w:r w:rsidRPr="00136895">
              <w:t>Link the login and register buttons to methods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B43EA" w14:textId="77777777" w:rsidR="00136895" w:rsidRPr="00136895" w:rsidRDefault="00136895" w:rsidP="00136895">
            <w:pPr>
              <w:pBdr>
                <w:top w:val="nil"/>
                <w:left w:val="nil"/>
                <w:bottom w:val="nil"/>
                <w:right w:val="nil"/>
                <w:between w:val="nil"/>
              </w:pBdr>
              <w:spacing w:before="0" w:after="0" w:line="240" w:lineRule="auto"/>
            </w:pPr>
            <w:r w:rsidRPr="00136895">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94811" w14:textId="77777777" w:rsidR="00136895" w:rsidRPr="00136895" w:rsidRDefault="00136895" w:rsidP="00136895">
            <w:pPr>
              <w:pBdr>
                <w:top w:val="nil"/>
                <w:left w:val="nil"/>
                <w:bottom w:val="nil"/>
                <w:right w:val="nil"/>
                <w:between w:val="nil"/>
              </w:pBdr>
              <w:spacing w:before="0" w:after="0" w:line="240" w:lineRule="auto"/>
            </w:pPr>
            <w:r w:rsidRPr="00136895">
              <w:t>I learned that Qt uses a signal and slot mechanism to link up actions on widgets to the methods in the code.</w:t>
            </w:r>
          </w:p>
        </w:tc>
      </w:tr>
      <w:tr w:rsidR="00136895" w:rsidRPr="00136895" w14:paraId="3AF99BD3" w14:textId="77777777" w:rsidTr="0013689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1CA2E" w14:textId="77777777" w:rsidR="00136895" w:rsidRPr="00136895" w:rsidRDefault="00136895" w:rsidP="00136895">
            <w:pPr>
              <w:pBdr>
                <w:top w:val="nil"/>
                <w:left w:val="nil"/>
                <w:bottom w:val="nil"/>
                <w:right w:val="nil"/>
                <w:between w:val="nil"/>
              </w:pBdr>
              <w:spacing w:before="0" w:after="0" w:line="240" w:lineRule="auto"/>
            </w:pPr>
            <w:r w:rsidRPr="00136895">
              <w:t>Connect to the server</w:t>
            </w:r>
          </w:p>
          <w:p w14:paraId="38C60DAB" w14:textId="77777777" w:rsidR="00136895" w:rsidRPr="00136895" w:rsidRDefault="00136895" w:rsidP="00136895">
            <w:pPr>
              <w:pBdr>
                <w:top w:val="nil"/>
                <w:left w:val="nil"/>
                <w:bottom w:val="nil"/>
                <w:right w:val="nil"/>
                <w:between w:val="nil"/>
              </w:pBdr>
              <w:spacing w:before="0" w:after="0" w:line="240" w:lineRule="auto"/>
            </w:pPr>
            <w:r w:rsidRPr="00136895">
              <w:t>and verify the username and password when the login and register buttons are pressed</w:t>
            </w:r>
          </w:p>
          <w:p w14:paraId="2107337D" w14:textId="77777777" w:rsidR="00136895" w:rsidRPr="00136895" w:rsidRDefault="00136895" w:rsidP="00136895">
            <w:pPr>
              <w:pBdr>
                <w:top w:val="nil"/>
                <w:left w:val="nil"/>
                <w:bottom w:val="nil"/>
                <w:right w:val="nil"/>
                <w:between w:val="nil"/>
              </w:pBdr>
              <w:spacing w:before="0" w:after="0" w:line="240" w:lineRule="auto"/>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EF823" w14:textId="77777777" w:rsidR="00136895" w:rsidRPr="00136895" w:rsidRDefault="00136895" w:rsidP="00136895">
            <w:pPr>
              <w:pBdr>
                <w:top w:val="nil"/>
                <w:left w:val="nil"/>
                <w:bottom w:val="nil"/>
                <w:right w:val="nil"/>
                <w:between w:val="nil"/>
              </w:pBdr>
              <w:spacing w:before="0" w:after="0" w:line="240" w:lineRule="auto"/>
            </w:pPr>
            <w:r w:rsidRPr="00136895">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21341" w14:textId="77777777" w:rsidR="00136895" w:rsidRPr="00136895" w:rsidRDefault="00136895" w:rsidP="00136895">
            <w:pPr>
              <w:pBdr>
                <w:top w:val="nil"/>
                <w:left w:val="nil"/>
                <w:bottom w:val="nil"/>
                <w:right w:val="nil"/>
                <w:between w:val="nil"/>
              </w:pBdr>
              <w:spacing w:before="0" w:after="0" w:line="240" w:lineRule="auto"/>
            </w:pPr>
          </w:p>
        </w:tc>
      </w:tr>
    </w:tbl>
    <w:p w14:paraId="14DBC732" w14:textId="77777777" w:rsidR="00136895" w:rsidRPr="00136895" w:rsidRDefault="00136895" w:rsidP="0084676A">
      <w:pPr>
        <w:pStyle w:val="Heading3"/>
      </w:pPr>
      <w:r w:rsidRPr="00136895">
        <w:t>Conclusion</w:t>
      </w:r>
    </w:p>
    <w:p w14:paraId="4E757EF6" w14:textId="1ADC3163" w:rsidR="00136895" w:rsidRPr="00136895" w:rsidRDefault="00136895" w:rsidP="00136895">
      <w:pPr>
        <w:pBdr>
          <w:top w:val="nil"/>
          <w:left w:val="nil"/>
          <w:bottom w:val="nil"/>
          <w:right w:val="nil"/>
          <w:between w:val="nil"/>
        </w:pBdr>
      </w:pPr>
      <w:r w:rsidRPr="00136895">
        <w:lastRenderedPageBreak/>
        <w:t>I learned how to access the qt Widgets within python and link their actions to methods in my code. This allowed me to complete the login and register functionality.</w:t>
      </w:r>
    </w:p>
    <w:p w14:paraId="028DA51A" w14:textId="5E93E237" w:rsidR="00136895" w:rsidRDefault="00136895" w:rsidP="00776252">
      <w:pPr>
        <w:pBdr>
          <w:top w:val="nil"/>
          <w:left w:val="nil"/>
          <w:bottom w:val="nil"/>
          <w:right w:val="nil"/>
          <w:between w:val="nil"/>
        </w:pBdr>
      </w:pPr>
      <w:r w:rsidRPr="00136895">
        <w:t xml:space="preserve">As this was the first complete aspect of the </w:t>
      </w:r>
      <w:r w:rsidR="008F1796" w:rsidRPr="00136895">
        <w:t>system, I</w:t>
      </w:r>
      <w:r w:rsidRPr="00136895">
        <w:t xml:space="preserve"> was able to write system tests for this allow, proving this feature works as intended, </w:t>
      </w:r>
      <w:proofErr w:type="gramStart"/>
      <w:r w:rsidRPr="00136895">
        <w:t>and also</w:t>
      </w:r>
      <w:proofErr w:type="gramEnd"/>
      <w:r w:rsidRPr="00136895">
        <w:t xml:space="preserve"> saving those test cases for the final evaluation.</w:t>
      </w:r>
    </w:p>
    <w:p w14:paraId="3409E4FC" w14:textId="7AA263F8" w:rsidR="008C572F" w:rsidRDefault="008C572F" w:rsidP="00776252">
      <w:pPr>
        <w:pBdr>
          <w:top w:val="nil"/>
          <w:left w:val="nil"/>
          <w:bottom w:val="nil"/>
          <w:right w:val="nil"/>
          <w:between w:val="nil"/>
        </w:pBdr>
      </w:pPr>
    </w:p>
    <w:p w14:paraId="6A3503B0" w14:textId="16C47B84" w:rsidR="00773B5C" w:rsidRDefault="00773B5C" w:rsidP="00773B5C">
      <w:pPr>
        <w:pStyle w:val="Heading2"/>
      </w:pPr>
      <w:bookmarkStart w:id="45" w:name="_Toc99703199"/>
      <w:r>
        <w:t>Week 12 – Main Window</w:t>
      </w:r>
      <w:bookmarkEnd w:id="45"/>
    </w:p>
    <w:p w14:paraId="0EDB6DDA" w14:textId="79A1F139" w:rsidR="00773B5C" w:rsidRDefault="00773B5C" w:rsidP="00773B5C">
      <w:r>
        <w:t>Last week I finished the login process, so I now need to move on and create the main window GUI and add some functionality.</w:t>
      </w:r>
    </w:p>
    <w:p w14:paraId="131201CA" w14:textId="77777777" w:rsidR="00773B5C" w:rsidRDefault="00773B5C" w:rsidP="00773B5C">
      <w:r>
        <w:t>To do this I need to:</w:t>
      </w:r>
    </w:p>
    <w:p w14:paraId="34DB61B3" w14:textId="1A668CF5" w:rsidR="00773B5C" w:rsidRDefault="00773B5C" w:rsidP="00773B5C">
      <w:pPr>
        <w:numPr>
          <w:ilvl w:val="0"/>
          <w:numId w:val="5"/>
        </w:numPr>
        <w:pBdr>
          <w:top w:val="nil"/>
          <w:left w:val="nil"/>
          <w:bottom w:val="nil"/>
          <w:right w:val="nil"/>
          <w:between w:val="nil"/>
        </w:pBdr>
        <w:spacing w:before="0" w:after="0" w:line="240" w:lineRule="auto"/>
      </w:pPr>
      <w:r>
        <w:t>Create a .</w:t>
      </w:r>
      <w:proofErr w:type="spellStart"/>
      <w:r>
        <w:t>ui</w:t>
      </w:r>
      <w:proofErr w:type="spellEnd"/>
      <w:r>
        <w:t xml:space="preserve"> file for the main menu</w:t>
      </w:r>
    </w:p>
    <w:p w14:paraId="6B3A5E01" w14:textId="22ACB632" w:rsidR="00773B5C" w:rsidRDefault="00773B5C" w:rsidP="00773B5C">
      <w:pPr>
        <w:numPr>
          <w:ilvl w:val="0"/>
          <w:numId w:val="5"/>
        </w:numPr>
        <w:pBdr>
          <w:top w:val="nil"/>
          <w:left w:val="nil"/>
          <w:bottom w:val="nil"/>
          <w:right w:val="nil"/>
          <w:between w:val="nil"/>
        </w:pBdr>
        <w:spacing w:before="0" w:after="0" w:line="240" w:lineRule="auto"/>
      </w:pPr>
      <w:r>
        <w:t>Create a class for the menu</w:t>
      </w:r>
    </w:p>
    <w:p w14:paraId="70A91BAC" w14:textId="086A78B1" w:rsidR="00FA79BC" w:rsidRDefault="00FA79BC" w:rsidP="00FA79BC">
      <w:pPr>
        <w:numPr>
          <w:ilvl w:val="0"/>
          <w:numId w:val="5"/>
        </w:numPr>
        <w:pBdr>
          <w:top w:val="nil"/>
          <w:left w:val="nil"/>
          <w:bottom w:val="nil"/>
          <w:right w:val="nil"/>
          <w:between w:val="nil"/>
        </w:pBdr>
        <w:spacing w:before="0" w:after="0" w:line="240" w:lineRule="auto"/>
      </w:pPr>
      <w:r>
        <w:t xml:space="preserve">Link the widgets to the </w:t>
      </w:r>
      <w:r w:rsidR="001E4F83">
        <w:t>Python</w:t>
      </w:r>
      <w:r>
        <w:t xml:space="preserve"> code</w:t>
      </w:r>
    </w:p>
    <w:p w14:paraId="56D65C87" w14:textId="2297977D" w:rsidR="00773B5C" w:rsidRDefault="00773B5C" w:rsidP="00773B5C">
      <w:pPr>
        <w:numPr>
          <w:ilvl w:val="0"/>
          <w:numId w:val="5"/>
        </w:numPr>
        <w:pBdr>
          <w:top w:val="nil"/>
          <w:left w:val="nil"/>
          <w:bottom w:val="nil"/>
          <w:right w:val="nil"/>
          <w:between w:val="nil"/>
        </w:pBdr>
        <w:spacing w:before="0" w:after="0" w:line="240" w:lineRule="auto"/>
      </w:pPr>
      <w:r>
        <w:t>Get the users team and display it</w:t>
      </w:r>
    </w:p>
    <w:p w14:paraId="2C9B4F95" w14:textId="31F8F7FF" w:rsidR="00FA79BC" w:rsidRDefault="00FA79BC" w:rsidP="00773B5C">
      <w:pPr>
        <w:numPr>
          <w:ilvl w:val="0"/>
          <w:numId w:val="5"/>
        </w:numPr>
        <w:pBdr>
          <w:top w:val="nil"/>
          <w:left w:val="nil"/>
          <w:bottom w:val="nil"/>
          <w:right w:val="nil"/>
          <w:between w:val="nil"/>
        </w:pBdr>
        <w:spacing w:before="0" w:after="0" w:line="240" w:lineRule="auto"/>
      </w:pPr>
      <w:r>
        <w:t>Add some functionality into the buttons</w:t>
      </w:r>
    </w:p>
    <w:p w14:paraId="58106B7E" w14:textId="68134B9C" w:rsidR="008C572F" w:rsidRDefault="004E60E6" w:rsidP="00776252">
      <w:pPr>
        <w:pBdr>
          <w:top w:val="nil"/>
          <w:left w:val="nil"/>
          <w:bottom w:val="nil"/>
          <w:right w:val="nil"/>
          <w:between w:val="nil"/>
        </w:pBdr>
      </w:pPr>
      <w:r>
        <w:t>To start off with I need to create the Qt .</w:t>
      </w:r>
      <w:proofErr w:type="spellStart"/>
      <w:r>
        <w:t>ui</w:t>
      </w:r>
      <w:proofErr w:type="spellEnd"/>
      <w:r>
        <w:t xml:space="preserve"> file</w:t>
      </w:r>
    </w:p>
    <w:p w14:paraId="474882BB" w14:textId="7F4DC52E" w:rsidR="004E60E6" w:rsidRDefault="004E60E6" w:rsidP="00776252">
      <w:pPr>
        <w:pBdr>
          <w:top w:val="nil"/>
          <w:left w:val="nil"/>
          <w:bottom w:val="nil"/>
          <w:right w:val="nil"/>
          <w:between w:val="nil"/>
        </w:pBdr>
      </w:pPr>
      <w:r>
        <w:rPr>
          <w:noProof/>
        </w:rPr>
        <w:drawing>
          <wp:inline distT="0" distB="0" distL="0" distR="0" wp14:anchorId="06760495" wp14:editId="789A7888">
            <wp:extent cx="4686300" cy="3028950"/>
            <wp:effectExtent l="0" t="0" r="0" b="0"/>
            <wp:docPr id="23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a:stretch>
                      <a:fillRect/>
                    </a:stretch>
                  </pic:blipFill>
                  <pic:spPr>
                    <a:xfrm>
                      <a:off x="0" y="0"/>
                      <a:ext cx="4686300" cy="3028950"/>
                    </a:xfrm>
                    <a:prstGeom prst="rect">
                      <a:avLst/>
                    </a:prstGeom>
                    <a:ln/>
                  </pic:spPr>
                </pic:pic>
              </a:graphicData>
            </a:graphic>
          </wp:inline>
        </w:drawing>
      </w:r>
    </w:p>
    <w:p w14:paraId="65928100" w14:textId="66B79E81" w:rsidR="004E60E6" w:rsidRDefault="004E60E6" w:rsidP="00776252">
      <w:pPr>
        <w:pBdr>
          <w:top w:val="nil"/>
          <w:left w:val="nil"/>
          <w:bottom w:val="nil"/>
          <w:right w:val="nil"/>
          <w:between w:val="nil"/>
        </w:pBdr>
        <w:rPr>
          <w:noProof/>
        </w:rPr>
      </w:pPr>
      <w:r>
        <w:lastRenderedPageBreak/>
        <w:t>I have the design diagram to help show everything I would need and where to position the widgets.</w:t>
      </w:r>
      <w:r w:rsidRPr="004E60E6">
        <w:rPr>
          <w:noProof/>
        </w:rPr>
        <w:t xml:space="preserve"> </w:t>
      </w:r>
      <w:r>
        <w:rPr>
          <w:noProof/>
        </w:rPr>
        <w:drawing>
          <wp:inline distT="0" distB="0" distL="0" distR="0" wp14:anchorId="1E82FDA3" wp14:editId="22491E7C">
            <wp:extent cx="6467475" cy="28194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467475" cy="2819400"/>
                    </a:xfrm>
                    <a:prstGeom prst="rect">
                      <a:avLst/>
                    </a:prstGeom>
                    <a:noFill/>
                    <a:ln>
                      <a:noFill/>
                    </a:ln>
                  </pic:spPr>
                </pic:pic>
              </a:graphicData>
            </a:graphic>
          </wp:inline>
        </w:drawing>
      </w:r>
    </w:p>
    <w:p w14:paraId="2D48A45D" w14:textId="5E1802ED" w:rsidR="004E60E6" w:rsidRDefault="004E60E6" w:rsidP="00776252">
      <w:pPr>
        <w:pBdr>
          <w:top w:val="nil"/>
          <w:left w:val="nil"/>
          <w:bottom w:val="nil"/>
          <w:right w:val="nil"/>
          <w:between w:val="nil"/>
        </w:pBdr>
      </w:pPr>
      <w:r>
        <w:t>In Qt creator I created a basic layout which is not quite the same as the design spec but includes all the functionality required.</w:t>
      </w:r>
    </w:p>
    <w:p w14:paraId="5A3527F8" w14:textId="50D93A75" w:rsidR="004E60E6" w:rsidRDefault="004E60E6" w:rsidP="00776252">
      <w:pPr>
        <w:pBdr>
          <w:top w:val="nil"/>
          <w:left w:val="nil"/>
          <w:bottom w:val="nil"/>
          <w:right w:val="nil"/>
          <w:between w:val="nil"/>
        </w:pBdr>
      </w:pPr>
      <w:r>
        <w:t>I created a small piece of code to get the .</w:t>
      </w:r>
      <w:proofErr w:type="spellStart"/>
      <w:r>
        <w:t>ui</w:t>
      </w:r>
      <w:proofErr w:type="spellEnd"/>
      <w:r>
        <w:t xml:space="preserve"> file and run it to show how It will be seen when it</w:t>
      </w:r>
      <w:r w:rsidR="003B2652">
        <w:t>’</w:t>
      </w:r>
      <w:r>
        <w:t>s used</w:t>
      </w:r>
      <w:r w:rsidR="00C82D24">
        <w:t>.</w:t>
      </w:r>
    </w:p>
    <w:p w14:paraId="49E7D73C" w14:textId="30AF07B8" w:rsidR="005700D8" w:rsidRDefault="00C82D24" w:rsidP="00776252">
      <w:pPr>
        <w:pBdr>
          <w:top w:val="nil"/>
          <w:left w:val="nil"/>
          <w:bottom w:val="nil"/>
          <w:right w:val="nil"/>
          <w:between w:val="nil"/>
        </w:pBdr>
      </w:pPr>
      <w:r>
        <w:rPr>
          <w:noProof/>
        </w:rPr>
        <w:drawing>
          <wp:inline distT="0" distB="0" distL="0" distR="0" wp14:anchorId="4CAF0393" wp14:editId="2FA38EEE">
            <wp:extent cx="6477000" cy="1485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77000" cy="1485900"/>
                    </a:xfrm>
                    <a:prstGeom prst="rect">
                      <a:avLst/>
                    </a:prstGeom>
                    <a:noFill/>
                    <a:ln>
                      <a:noFill/>
                    </a:ln>
                  </pic:spPr>
                </pic:pic>
              </a:graphicData>
            </a:graphic>
          </wp:inline>
        </w:drawing>
      </w:r>
    </w:p>
    <w:p w14:paraId="0176DFF6" w14:textId="7666C222" w:rsidR="004E60E6" w:rsidRDefault="004E60E6" w:rsidP="00776252">
      <w:pPr>
        <w:pBdr>
          <w:top w:val="nil"/>
          <w:left w:val="nil"/>
          <w:bottom w:val="nil"/>
          <w:right w:val="nil"/>
          <w:between w:val="nil"/>
        </w:pBdr>
      </w:pPr>
      <w:r>
        <w:rPr>
          <w:noProof/>
        </w:rPr>
        <w:lastRenderedPageBreak/>
        <w:drawing>
          <wp:inline distT="0" distB="0" distL="0" distR="0" wp14:anchorId="638A8666" wp14:editId="2DDCC042">
            <wp:extent cx="5743575" cy="376237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43575" cy="3762375"/>
                    </a:xfrm>
                    <a:prstGeom prst="rect">
                      <a:avLst/>
                    </a:prstGeom>
                    <a:noFill/>
                    <a:ln>
                      <a:noFill/>
                    </a:ln>
                  </pic:spPr>
                </pic:pic>
              </a:graphicData>
            </a:graphic>
          </wp:inline>
        </w:drawing>
      </w:r>
    </w:p>
    <w:p w14:paraId="47108B06" w14:textId="6E540828" w:rsidR="008C572F" w:rsidRDefault="004E60E6" w:rsidP="00776252">
      <w:pPr>
        <w:pBdr>
          <w:top w:val="nil"/>
          <w:left w:val="nil"/>
          <w:bottom w:val="nil"/>
          <w:right w:val="nil"/>
          <w:between w:val="nil"/>
        </w:pBdr>
      </w:pPr>
      <w:r>
        <w:t>Currently there are a lot of placeholders in the program, as it would need to request the data from the server to write it into the GUI.</w:t>
      </w:r>
    </w:p>
    <w:p w14:paraId="47D03FD6" w14:textId="38A47ED5" w:rsidR="004E60E6" w:rsidRDefault="004E60E6" w:rsidP="00776252">
      <w:pPr>
        <w:pBdr>
          <w:top w:val="nil"/>
          <w:left w:val="nil"/>
          <w:bottom w:val="nil"/>
          <w:right w:val="nil"/>
          <w:between w:val="nil"/>
        </w:pBdr>
      </w:pPr>
      <w:r>
        <w:t>Now I need to create some basic functionality</w:t>
      </w:r>
      <w:r w:rsidR="003B2652">
        <w:t>.</w:t>
      </w:r>
      <w:r>
        <w:t xml:space="preserve"> I will start with </w:t>
      </w:r>
      <w:r w:rsidR="00D335F7">
        <w:t xml:space="preserve">setting up the buttons and setting them to </w:t>
      </w:r>
      <w:r w:rsidR="00A17423">
        <w:t>direct</w:t>
      </w:r>
      <w:r w:rsidR="00D335F7">
        <w:t xml:space="preserve"> towards methods that will then need to be created.</w:t>
      </w:r>
    </w:p>
    <w:p w14:paraId="57B59D34" w14:textId="22503AF2" w:rsidR="004E60E6" w:rsidRDefault="007F1A1B" w:rsidP="00776252">
      <w:pPr>
        <w:pBdr>
          <w:top w:val="nil"/>
          <w:left w:val="nil"/>
          <w:bottom w:val="nil"/>
          <w:right w:val="nil"/>
          <w:between w:val="nil"/>
        </w:pBdr>
      </w:pPr>
      <w:r>
        <w:rPr>
          <w:noProof/>
        </w:rPr>
        <w:drawing>
          <wp:inline distT="0" distB="0" distL="0" distR="0" wp14:anchorId="661813A6" wp14:editId="5172205C">
            <wp:extent cx="6477000" cy="25812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77000" cy="2581275"/>
                    </a:xfrm>
                    <a:prstGeom prst="rect">
                      <a:avLst/>
                    </a:prstGeom>
                    <a:noFill/>
                    <a:ln>
                      <a:noFill/>
                    </a:ln>
                  </pic:spPr>
                </pic:pic>
              </a:graphicData>
            </a:graphic>
          </wp:inline>
        </w:drawing>
      </w:r>
    </w:p>
    <w:p w14:paraId="183F6813" w14:textId="205C7A34" w:rsidR="004E60E6" w:rsidRDefault="003E53A4" w:rsidP="00776252">
      <w:pPr>
        <w:pBdr>
          <w:top w:val="nil"/>
          <w:left w:val="nil"/>
          <w:bottom w:val="nil"/>
          <w:right w:val="nil"/>
          <w:between w:val="nil"/>
        </w:pBdr>
      </w:pPr>
      <w:r>
        <w:t xml:space="preserve">I started by creating the </w:t>
      </w:r>
      <w:proofErr w:type="spellStart"/>
      <w:r>
        <w:t>how</w:t>
      </w:r>
      <w:r w:rsidR="003B2652">
        <w:t>_</w:t>
      </w:r>
      <w:r>
        <w:t>to</w:t>
      </w:r>
      <w:r w:rsidR="003B2652">
        <w:t>_</w:t>
      </w:r>
      <w:r>
        <w:t>play</w:t>
      </w:r>
      <w:proofErr w:type="spellEnd"/>
      <w:r>
        <w:t xml:space="preserve"> button functionality</w:t>
      </w:r>
    </w:p>
    <w:p w14:paraId="32FC1746" w14:textId="1B856399" w:rsidR="003E53A4" w:rsidRDefault="003E53A4" w:rsidP="00776252">
      <w:pPr>
        <w:pBdr>
          <w:top w:val="nil"/>
          <w:left w:val="nil"/>
          <w:bottom w:val="nil"/>
          <w:right w:val="nil"/>
          <w:between w:val="nil"/>
        </w:pBdr>
      </w:pPr>
      <w:r>
        <w:rPr>
          <w:noProof/>
        </w:rPr>
        <w:lastRenderedPageBreak/>
        <w:drawing>
          <wp:inline distT="0" distB="0" distL="0" distR="0" wp14:anchorId="5EA83C52" wp14:editId="13BED887">
            <wp:extent cx="6477000" cy="35147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477000" cy="3514725"/>
                    </a:xfrm>
                    <a:prstGeom prst="rect">
                      <a:avLst/>
                    </a:prstGeom>
                    <a:noFill/>
                    <a:ln>
                      <a:noFill/>
                    </a:ln>
                  </pic:spPr>
                </pic:pic>
              </a:graphicData>
            </a:graphic>
          </wp:inline>
        </w:drawing>
      </w:r>
    </w:p>
    <w:p w14:paraId="2F8465A3" w14:textId="0B74D8D5" w:rsidR="004E60E6" w:rsidRDefault="003E53A4" w:rsidP="00776252">
      <w:pPr>
        <w:pBdr>
          <w:top w:val="nil"/>
          <w:left w:val="nil"/>
          <w:bottom w:val="nil"/>
          <w:right w:val="nil"/>
          <w:between w:val="nil"/>
        </w:pBdr>
      </w:pPr>
      <w:r>
        <w:t xml:space="preserve">I created a small </w:t>
      </w:r>
      <w:proofErr w:type="spellStart"/>
      <w:r>
        <w:t>how_to_play.ui</w:t>
      </w:r>
      <w:proofErr w:type="spellEnd"/>
      <w:r>
        <w:t xml:space="preserve"> file that can then be launched when the </w:t>
      </w:r>
      <w:proofErr w:type="spellStart"/>
      <w:r>
        <w:t>how</w:t>
      </w:r>
      <w:r w:rsidR="003B2652">
        <w:t>_</w:t>
      </w:r>
      <w:r>
        <w:t>to</w:t>
      </w:r>
      <w:r w:rsidR="003B2652">
        <w:t>_</w:t>
      </w:r>
      <w:r>
        <w:t>play</w:t>
      </w:r>
      <w:proofErr w:type="spellEnd"/>
      <w:r>
        <w:t xml:space="preserve"> button is pressed</w:t>
      </w:r>
      <w:r w:rsidR="003B2652">
        <w:t>.</w:t>
      </w:r>
      <w:r>
        <w:t xml:space="preserve"> I need to incorporate that into my code.</w:t>
      </w:r>
    </w:p>
    <w:p w14:paraId="188A48E8" w14:textId="43C20F0A" w:rsidR="003E53A4" w:rsidRDefault="00A17423" w:rsidP="00776252">
      <w:pPr>
        <w:pBdr>
          <w:top w:val="nil"/>
          <w:left w:val="nil"/>
          <w:bottom w:val="nil"/>
          <w:right w:val="nil"/>
          <w:between w:val="nil"/>
        </w:pBdr>
      </w:pPr>
      <w:r>
        <w:rPr>
          <w:noProof/>
        </w:rPr>
        <w:drawing>
          <wp:inline distT="0" distB="0" distL="0" distR="0" wp14:anchorId="7A472F20" wp14:editId="1ECEB601">
            <wp:extent cx="5029200" cy="61912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29200" cy="619125"/>
                    </a:xfrm>
                    <a:prstGeom prst="rect">
                      <a:avLst/>
                    </a:prstGeom>
                    <a:noFill/>
                    <a:ln>
                      <a:noFill/>
                    </a:ln>
                  </pic:spPr>
                </pic:pic>
              </a:graphicData>
            </a:graphic>
          </wp:inline>
        </w:drawing>
      </w:r>
      <w:r>
        <w:rPr>
          <w:noProof/>
        </w:rPr>
        <w:drawing>
          <wp:inline distT="0" distB="0" distL="0" distR="0" wp14:anchorId="122680B0" wp14:editId="3BB74D54">
            <wp:extent cx="6477000" cy="159067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477000" cy="1590675"/>
                    </a:xfrm>
                    <a:prstGeom prst="rect">
                      <a:avLst/>
                    </a:prstGeom>
                    <a:noFill/>
                    <a:ln>
                      <a:noFill/>
                    </a:ln>
                  </pic:spPr>
                </pic:pic>
              </a:graphicData>
            </a:graphic>
          </wp:inline>
        </w:drawing>
      </w:r>
      <w:r>
        <w:t xml:space="preserve">The </w:t>
      </w:r>
      <w:proofErr w:type="spellStart"/>
      <w:r>
        <w:t>HTP_Dialogue_Box</w:t>
      </w:r>
      <w:proofErr w:type="spellEnd"/>
      <w:r>
        <w:t xml:space="preserve"> class just loads the .</w:t>
      </w:r>
      <w:proofErr w:type="spellStart"/>
      <w:r>
        <w:t>ui</w:t>
      </w:r>
      <w:proofErr w:type="spellEnd"/>
      <w:r>
        <w:t xml:space="preserve"> file</w:t>
      </w:r>
      <w:r w:rsidR="003B2652">
        <w:t xml:space="preserve"> and </w:t>
      </w:r>
      <w:r>
        <w:t>sets the title</w:t>
      </w:r>
      <w:r w:rsidR="003B2652">
        <w:t>. T</w:t>
      </w:r>
      <w:r>
        <w:t>he ok button will close the dialogue box when pressed.</w:t>
      </w:r>
    </w:p>
    <w:p w14:paraId="31A01292" w14:textId="794559DE" w:rsidR="00D335F7" w:rsidRDefault="00A17423" w:rsidP="00776252">
      <w:pPr>
        <w:pBdr>
          <w:top w:val="nil"/>
          <w:left w:val="nil"/>
          <w:bottom w:val="nil"/>
          <w:right w:val="nil"/>
          <w:between w:val="nil"/>
        </w:pBdr>
      </w:pPr>
      <w:r>
        <w:rPr>
          <w:noProof/>
        </w:rPr>
        <w:lastRenderedPageBreak/>
        <w:drawing>
          <wp:inline distT="0" distB="0" distL="0" distR="0" wp14:anchorId="749585EB" wp14:editId="5B5333D8">
            <wp:extent cx="5867400" cy="3781425"/>
            <wp:effectExtent l="0" t="0" r="0" b="9525"/>
            <wp:docPr id="244" name="Picture 2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67400" cy="3781425"/>
                    </a:xfrm>
                    <a:prstGeom prst="rect">
                      <a:avLst/>
                    </a:prstGeom>
                    <a:noFill/>
                    <a:ln>
                      <a:noFill/>
                    </a:ln>
                  </pic:spPr>
                </pic:pic>
              </a:graphicData>
            </a:graphic>
          </wp:inline>
        </w:drawing>
      </w:r>
    </w:p>
    <w:p w14:paraId="2C32ED85" w14:textId="384D03E7" w:rsidR="00D335F7" w:rsidRDefault="00A17423" w:rsidP="00776252">
      <w:pPr>
        <w:pBdr>
          <w:top w:val="nil"/>
          <w:left w:val="nil"/>
          <w:bottom w:val="nil"/>
          <w:right w:val="nil"/>
          <w:between w:val="nil"/>
        </w:pBdr>
      </w:pPr>
      <w:r>
        <w:t>This is what the how to play dialogue box looks like</w:t>
      </w:r>
      <w:r w:rsidR="003B2652">
        <w:t>. I</w:t>
      </w:r>
      <w:r>
        <w:t>t is shown when the how to play button is pressed.</w:t>
      </w:r>
    </w:p>
    <w:p w14:paraId="120B418B" w14:textId="7F032EF4" w:rsidR="004F5FDC" w:rsidRDefault="004F5FDC" w:rsidP="00776252">
      <w:pPr>
        <w:pBdr>
          <w:top w:val="nil"/>
          <w:left w:val="nil"/>
          <w:bottom w:val="nil"/>
          <w:right w:val="nil"/>
          <w:between w:val="nil"/>
        </w:pBdr>
      </w:pPr>
    </w:p>
    <w:p w14:paraId="382D3B01" w14:textId="00E1BC65" w:rsidR="004F5FDC" w:rsidRDefault="004F5FDC" w:rsidP="00776252">
      <w:pPr>
        <w:pBdr>
          <w:top w:val="nil"/>
          <w:left w:val="nil"/>
          <w:bottom w:val="nil"/>
          <w:right w:val="nil"/>
          <w:between w:val="nil"/>
        </w:pBdr>
      </w:pPr>
      <w:r>
        <w:t xml:space="preserve">Now I need to create the </w:t>
      </w:r>
      <w:r w:rsidR="003B2652">
        <w:t>“</w:t>
      </w:r>
      <w:r>
        <w:t>How values are calculated</w:t>
      </w:r>
      <w:r w:rsidR="003B2652">
        <w:t>”</w:t>
      </w:r>
      <w:r>
        <w:t xml:space="preserve"> button functionality.</w:t>
      </w:r>
    </w:p>
    <w:p w14:paraId="680C83D6" w14:textId="50630132" w:rsidR="004F5FDC" w:rsidRDefault="004F5FDC" w:rsidP="00776252">
      <w:pPr>
        <w:pBdr>
          <w:top w:val="nil"/>
          <w:left w:val="nil"/>
          <w:bottom w:val="nil"/>
          <w:right w:val="nil"/>
          <w:between w:val="nil"/>
        </w:pBdr>
      </w:pPr>
      <w:r>
        <w:rPr>
          <w:noProof/>
        </w:rPr>
        <w:lastRenderedPageBreak/>
        <w:drawing>
          <wp:inline distT="0" distB="0" distL="0" distR="0" wp14:anchorId="72115770" wp14:editId="5C09C213">
            <wp:extent cx="6477000" cy="35147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477000" cy="3514725"/>
                    </a:xfrm>
                    <a:prstGeom prst="rect">
                      <a:avLst/>
                    </a:prstGeom>
                    <a:noFill/>
                    <a:ln>
                      <a:noFill/>
                    </a:ln>
                  </pic:spPr>
                </pic:pic>
              </a:graphicData>
            </a:graphic>
          </wp:inline>
        </w:drawing>
      </w:r>
      <w:r>
        <w:t>I started by creating the .</w:t>
      </w:r>
      <w:proofErr w:type="spellStart"/>
      <w:r>
        <w:t>ui</w:t>
      </w:r>
      <w:proofErr w:type="spellEnd"/>
      <w:r>
        <w:t xml:space="preserve"> file in Qt Creator.</w:t>
      </w:r>
    </w:p>
    <w:p w14:paraId="1416C411" w14:textId="2C5B0C60" w:rsidR="004F5FDC" w:rsidRDefault="004F5FDC" w:rsidP="00776252">
      <w:pPr>
        <w:pBdr>
          <w:top w:val="nil"/>
          <w:left w:val="nil"/>
          <w:bottom w:val="nil"/>
          <w:right w:val="nil"/>
          <w:between w:val="nil"/>
        </w:pBdr>
      </w:pPr>
      <w:r>
        <w:rPr>
          <w:noProof/>
        </w:rPr>
        <w:lastRenderedPageBreak/>
        <w:drawing>
          <wp:inline distT="0" distB="0" distL="0" distR="0" wp14:anchorId="43E0FE32" wp14:editId="2984AC77">
            <wp:extent cx="6477000" cy="2152650"/>
            <wp:effectExtent l="0" t="0" r="0" b="0"/>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77000" cy="2152650"/>
                    </a:xfrm>
                    <a:prstGeom prst="rect">
                      <a:avLst/>
                    </a:prstGeom>
                    <a:noFill/>
                    <a:ln>
                      <a:noFill/>
                    </a:ln>
                  </pic:spPr>
                </pic:pic>
              </a:graphicData>
            </a:graphic>
          </wp:inline>
        </w:drawing>
      </w:r>
      <w:r>
        <w:t xml:space="preserve">I then linked the </w:t>
      </w:r>
      <w:proofErr w:type="spellStart"/>
      <w:r>
        <w:t>ui</w:t>
      </w:r>
      <w:proofErr w:type="spellEnd"/>
      <w:r>
        <w:t xml:space="preserve"> file and replaced the placeholder with this image</w:t>
      </w:r>
      <w:r>
        <w:rPr>
          <w:noProof/>
        </w:rPr>
        <w:drawing>
          <wp:inline distT="0" distB="0" distL="0" distR="0" wp14:anchorId="61380819" wp14:editId="5670D024">
            <wp:extent cx="6477000" cy="5133975"/>
            <wp:effectExtent l="0" t="0" r="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77000" cy="5133975"/>
                    </a:xfrm>
                    <a:prstGeom prst="rect">
                      <a:avLst/>
                    </a:prstGeom>
                    <a:noFill/>
                    <a:ln>
                      <a:noFill/>
                    </a:ln>
                  </pic:spPr>
                </pic:pic>
              </a:graphicData>
            </a:graphic>
          </wp:inline>
        </w:drawing>
      </w:r>
    </w:p>
    <w:p w14:paraId="50B6256E" w14:textId="64F9A81D" w:rsidR="004F5FDC" w:rsidRDefault="004F5FDC" w:rsidP="00776252">
      <w:pPr>
        <w:pBdr>
          <w:top w:val="nil"/>
          <w:left w:val="nil"/>
          <w:bottom w:val="nil"/>
          <w:right w:val="nil"/>
          <w:between w:val="nil"/>
        </w:pBdr>
      </w:pPr>
      <w:r>
        <w:t>Which shows how the points are gained/ lost</w:t>
      </w:r>
    </w:p>
    <w:p w14:paraId="58B33E6B" w14:textId="0E8FCB37" w:rsidR="004F5FDC" w:rsidRDefault="004F5FDC" w:rsidP="00776252">
      <w:pPr>
        <w:pBdr>
          <w:top w:val="nil"/>
          <w:left w:val="nil"/>
          <w:bottom w:val="nil"/>
          <w:right w:val="nil"/>
          <w:between w:val="nil"/>
        </w:pBdr>
      </w:pPr>
      <w:r>
        <w:lastRenderedPageBreak/>
        <w:t>Then I linked this class to the main program using a small method.</w:t>
      </w:r>
      <w:r w:rsidRPr="004F5FDC">
        <w:rPr>
          <w:noProof/>
        </w:rPr>
        <w:t xml:space="preserve"> </w:t>
      </w:r>
      <w:r>
        <w:rPr>
          <w:noProof/>
        </w:rPr>
        <w:drawing>
          <wp:inline distT="0" distB="0" distL="0" distR="0" wp14:anchorId="362CD9D0" wp14:editId="71ACD5B7">
            <wp:extent cx="6477000" cy="6096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477000" cy="609600"/>
                    </a:xfrm>
                    <a:prstGeom prst="rect">
                      <a:avLst/>
                    </a:prstGeom>
                    <a:noFill/>
                    <a:ln>
                      <a:noFill/>
                    </a:ln>
                  </pic:spPr>
                </pic:pic>
              </a:graphicData>
            </a:graphic>
          </wp:inline>
        </w:drawing>
      </w:r>
    </w:p>
    <w:p w14:paraId="1C7FA7DE" w14:textId="0846F7C3" w:rsidR="004F5FDC" w:rsidRDefault="004F5FDC" w:rsidP="00776252">
      <w:pPr>
        <w:pBdr>
          <w:top w:val="nil"/>
          <w:left w:val="nil"/>
          <w:bottom w:val="nil"/>
          <w:right w:val="nil"/>
          <w:between w:val="nil"/>
        </w:pBdr>
      </w:pPr>
      <w:r>
        <w:t>Using the new code</w:t>
      </w:r>
      <w:r w:rsidR="003B2652">
        <w:t>,</w:t>
      </w:r>
      <w:r>
        <w:t xml:space="preserve"> when the code is r</w:t>
      </w:r>
      <w:r w:rsidR="003B2652">
        <w:t>u</w:t>
      </w:r>
      <w:r>
        <w:t>n and the how values are calculated button is pressed</w:t>
      </w:r>
      <w:r w:rsidR="003B2652">
        <w:t>,</w:t>
      </w:r>
      <w:r>
        <w:t xml:space="preserve"> it shows this window.</w:t>
      </w:r>
      <w:r w:rsidR="00685317">
        <w:rPr>
          <w:noProof/>
        </w:rPr>
        <w:drawing>
          <wp:inline distT="0" distB="0" distL="0" distR="0" wp14:anchorId="3C929DF9" wp14:editId="41A42291">
            <wp:extent cx="6477000" cy="602932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477000" cy="6029325"/>
                    </a:xfrm>
                    <a:prstGeom prst="rect">
                      <a:avLst/>
                    </a:prstGeom>
                    <a:noFill/>
                    <a:ln>
                      <a:noFill/>
                    </a:ln>
                  </pic:spPr>
                </pic:pic>
              </a:graphicData>
            </a:graphic>
          </wp:inline>
        </w:drawing>
      </w:r>
    </w:p>
    <w:p w14:paraId="6A109BA6" w14:textId="1AC0618F" w:rsidR="004F5FDC" w:rsidRDefault="00A5409F" w:rsidP="00776252">
      <w:pPr>
        <w:pBdr>
          <w:top w:val="nil"/>
          <w:left w:val="nil"/>
          <w:bottom w:val="nil"/>
          <w:right w:val="nil"/>
          <w:between w:val="nil"/>
        </w:pBdr>
      </w:pPr>
      <w:r>
        <w:t xml:space="preserve">This week I was able to </w:t>
      </w:r>
      <w:r w:rsidR="00FA31D6">
        <w:t xml:space="preserve">create the main menu and </w:t>
      </w:r>
      <w:r>
        <w:t xml:space="preserve">add functionality to the </w:t>
      </w:r>
      <w:r w:rsidR="00FA31D6">
        <w:t xml:space="preserve">exit, </w:t>
      </w:r>
      <w:r>
        <w:t>how to play and how values are calculated</w:t>
      </w:r>
      <w:r w:rsidR="00FA31D6">
        <w:t xml:space="preserve"> buttons</w:t>
      </w:r>
      <w:r w:rsidR="00551091">
        <w:t xml:space="preserve">. I need to now add functionality to the refresh, edit team and recent driver changes buttons, and I need to be able to change the data labels on the </w:t>
      </w:r>
      <w:proofErr w:type="spellStart"/>
      <w:r w:rsidR="00551091">
        <w:t>gui</w:t>
      </w:r>
      <w:proofErr w:type="spellEnd"/>
      <w:r w:rsidR="00551091">
        <w:t xml:space="preserve"> to show the user the team data.</w:t>
      </w:r>
    </w:p>
    <w:p w14:paraId="3B393F23" w14:textId="77777777" w:rsidR="00A42849" w:rsidRPr="00A42849" w:rsidRDefault="00A42849" w:rsidP="00A42849">
      <w:pPr>
        <w:spacing w:line="240" w:lineRule="auto"/>
        <w:rPr>
          <w:rFonts w:ascii="Times New Roman" w:eastAsia="Times New Roman" w:hAnsi="Times New Roman" w:cs="Times New Roman"/>
          <w:sz w:val="24"/>
          <w:szCs w:val="24"/>
        </w:rPr>
      </w:pPr>
      <w:r w:rsidRPr="00A42849">
        <w:rPr>
          <w:rFonts w:eastAsia="Times New Roman"/>
          <w:color w:val="000000"/>
        </w:rPr>
        <w:lastRenderedPageBreak/>
        <w:t>I created some tests to make sure the features are working as intended, test numbers M1, M2, M3, M4, M5</w:t>
      </w:r>
    </w:p>
    <w:p w14:paraId="1E37E933" w14:textId="77777777" w:rsidR="00A42849" w:rsidRPr="00A42849" w:rsidRDefault="00A42849" w:rsidP="00A42849">
      <w:pPr>
        <w:spacing w:before="0" w:after="0" w:line="240" w:lineRule="auto"/>
        <w:rPr>
          <w:rFonts w:ascii="Times New Roman" w:eastAsia="Times New Roman" w:hAnsi="Times New Roman" w:cs="Times New Roman"/>
          <w:sz w:val="24"/>
          <w:szCs w:val="24"/>
        </w:rPr>
      </w:pPr>
    </w:p>
    <w:p w14:paraId="61FA07F1" w14:textId="77777777" w:rsidR="00A42849" w:rsidRPr="00A42849" w:rsidRDefault="00A42849" w:rsidP="001C68DC">
      <w:pPr>
        <w:pStyle w:val="Heading3"/>
        <w:rPr>
          <w:rFonts w:ascii="Times New Roman" w:hAnsi="Times New Roman" w:cs="Times New Roman"/>
          <w:sz w:val="24"/>
          <w:szCs w:val="24"/>
        </w:rPr>
      </w:pPr>
      <w:r w:rsidRPr="00A42849">
        <w:t>Development Testing</w:t>
      </w:r>
    </w:p>
    <w:tbl>
      <w:tblPr>
        <w:tblW w:w="0" w:type="auto"/>
        <w:tblCellMar>
          <w:top w:w="15" w:type="dxa"/>
          <w:left w:w="15" w:type="dxa"/>
          <w:bottom w:w="15" w:type="dxa"/>
          <w:right w:w="15" w:type="dxa"/>
        </w:tblCellMar>
        <w:tblLook w:val="04A0" w:firstRow="1" w:lastRow="0" w:firstColumn="1" w:lastColumn="0" w:noHBand="0" w:noVBand="1"/>
      </w:tblPr>
      <w:tblGrid>
        <w:gridCol w:w="3051"/>
        <w:gridCol w:w="1053"/>
        <w:gridCol w:w="6080"/>
      </w:tblGrid>
      <w:tr w:rsidR="00A42849" w:rsidRPr="00A42849" w14:paraId="3292178A" w14:textId="77777777" w:rsidTr="00A428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F8E27" w14:textId="77777777" w:rsidR="00A42849" w:rsidRPr="00A42849" w:rsidRDefault="00A42849" w:rsidP="00A42849">
            <w:pPr>
              <w:spacing w:before="0" w:after="0" w:line="240" w:lineRule="auto"/>
              <w:rPr>
                <w:rFonts w:ascii="Times New Roman" w:eastAsia="Times New Roman" w:hAnsi="Times New Roman" w:cs="Times New Roman"/>
                <w:sz w:val="24"/>
                <w:szCs w:val="24"/>
              </w:rPr>
            </w:pPr>
            <w:r w:rsidRPr="00A42849">
              <w:rPr>
                <w:rFonts w:eastAsia="Times New Roman"/>
                <w:b/>
                <w:bCs/>
                <w:color w:val="000000"/>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D53B1" w14:textId="77777777" w:rsidR="00A42849" w:rsidRPr="00A42849" w:rsidRDefault="00A42849" w:rsidP="00A42849">
            <w:pPr>
              <w:spacing w:before="0" w:after="0" w:line="240" w:lineRule="auto"/>
              <w:rPr>
                <w:rFonts w:ascii="Times New Roman" w:eastAsia="Times New Roman" w:hAnsi="Times New Roman" w:cs="Times New Roman"/>
                <w:sz w:val="24"/>
                <w:szCs w:val="24"/>
              </w:rPr>
            </w:pPr>
            <w:r w:rsidRPr="00A42849">
              <w:rPr>
                <w:rFonts w:eastAsia="Times New Roman"/>
                <w:b/>
                <w:bCs/>
                <w:color w:val="000000"/>
              </w:rPr>
              <w:t>Pass / 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0B23A" w14:textId="77777777" w:rsidR="00A42849" w:rsidRPr="00A42849" w:rsidRDefault="00A42849" w:rsidP="00A42849">
            <w:pPr>
              <w:spacing w:before="0" w:after="0" w:line="240" w:lineRule="auto"/>
              <w:rPr>
                <w:rFonts w:ascii="Times New Roman" w:eastAsia="Times New Roman" w:hAnsi="Times New Roman" w:cs="Times New Roman"/>
                <w:sz w:val="24"/>
                <w:szCs w:val="24"/>
              </w:rPr>
            </w:pPr>
            <w:r w:rsidRPr="00A42849">
              <w:rPr>
                <w:rFonts w:eastAsia="Times New Roman"/>
                <w:b/>
                <w:bCs/>
                <w:color w:val="000000"/>
              </w:rPr>
              <w:t>Comments</w:t>
            </w:r>
          </w:p>
        </w:tc>
      </w:tr>
      <w:tr w:rsidR="00A42849" w:rsidRPr="00A42849" w14:paraId="3EC273B5" w14:textId="77777777" w:rsidTr="00A428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DD304" w14:textId="77777777" w:rsidR="00A42849" w:rsidRPr="00A42849" w:rsidRDefault="00A42849" w:rsidP="00A42849">
            <w:pPr>
              <w:spacing w:before="0" w:after="0" w:line="240" w:lineRule="auto"/>
              <w:rPr>
                <w:rFonts w:ascii="Times New Roman" w:eastAsia="Times New Roman" w:hAnsi="Times New Roman" w:cs="Times New Roman"/>
                <w:sz w:val="24"/>
                <w:szCs w:val="24"/>
              </w:rPr>
            </w:pPr>
            <w:r w:rsidRPr="00A42849">
              <w:rPr>
                <w:rFonts w:eastAsia="Times New Roman"/>
                <w:color w:val="000000"/>
              </w:rPr>
              <w:t>Create a .</w:t>
            </w:r>
            <w:proofErr w:type="spellStart"/>
            <w:r w:rsidRPr="00A42849">
              <w:rPr>
                <w:rFonts w:eastAsia="Times New Roman"/>
                <w:color w:val="000000"/>
              </w:rPr>
              <w:t>ui</w:t>
            </w:r>
            <w:proofErr w:type="spellEnd"/>
            <w:r w:rsidRPr="00A42849">
              <w:rPr>
                <w:rFonts w:eastAsia="Times New Roman"/>
                <w:color w:val="000000"/>
              </w:rPr>
              <w:t xml:space="preserve"> file for the main menu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50EAE" w14:textId="77777777" w:rsidR="00A42849" w:rsidRPr="00A42849" w:rsidRDefault="00A42849" w:rsidP="00A42849">
            <w:pPr>
              <w:spacing w:before="0" w:after="0" w:line="240" w:lineRule="auto"/>
              <w:rPr>
                <w:rFonts w:ascii="Times New Roman" w:eastAsia="Times New Roman" w:hAnsi="Times New Roman" w:cs="Times New Roman"/>
                <w:sz w:val="24"/>
                <w:szCs w:val="24"/>
              </w:rPr>
            </w:pPr>
            <w:r w:rsidRPr="00A42849">
              <w:rPr>
                <w:rFonts w:eastAsia="Times New Roman"/>
                <w:color w:val="000000"/>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0F4F8" w14:textId="77777777" w:rsidR="00A42849" w:rsidRPr="00A42849" w:rsidRDefault="00A42849" w:rsidP="00A42849">
            <w:pPr>
              <w:spacing w:before="0" w:after="0" w:line="240" w:lineRule="auto"/>
              <w:rPr>
                <w:rFonts w:ascii="Times New Roman" w:eastAsia="Times New Roman" w:hAnsi="Times New Roman" w:cs="Times New Roman"/>
                <w:sz w:val="24"/>
                <w:szCs w:val="24"/>
              </w:rPr>
            </w:pPr>
          </w:p>
        </w:tc>
      </w:tr>
      <w:tr w:rsidR="00A42849" w:rsidRPr="00A42849" w14:paraId="004631A2" w14:textId="77777777" w:rsidTr="00A428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DC7A3" w14:textId="77777777" w:rsidR="00A42849" w:rsidRPr="00A42849" w:rsidRDefault="00A42849" w:rsidP="00A42849">
            <w:pPr>
              <w:spacing w:before="0" w:after="0" w:line="240" w:lineRule="auto"/>
              <w:rPr>
                <w:rFonts w:ascii="Times New Roman" w:eastAsia="Times New Roman" w:hAnsi="Times New Roman" w:cs="Times New Roman"/>
                <w:sz w:val="24"/>
                <w:szCs w:val="24"/>
              </w:rPr>
            </w:pPr>
            <w:r w:rsidRPr="00A42849">
              <w:rPr>
                <w:rFonts w:eastAsia="Times New Roman"/>
                <w:color w:val="000000"/>
              </w:rPr>
              <w:t>Create a class for the menu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08CBD" w14:textId="77777777" w:rsidR="00A42849" w:rsidRPr="00A42849" w:rsidRDefault="00A42849" w:rsidP="00A42849">
            <w:pPr>
              <w:spacing w:before="0" w:after="0" w:line="240" w:lineRule="auto"/>
              <w:rPr>
                <w:rFonts w:ascii="Times New Roman" w:eastAsia="Times New Roman" w:hAnsi="Times New Roman" w:cs="Times New Roman"/>
                <w:sz w:val="24"/>
                <w:szCs w:val="24"/>
              </w:rPr>
            </w:pPr>
            <w:r w:rsidRPr="00A42849">
              <w:rPr>
                <w:rFonts w:eastAsia="Times New Roman"/>
                <w:color w:val="000000"/>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3DDF1" w14:textId="77777777" w:rsidR="00A42849" w:rsidRPr="00A42849" w:rsidRDefault="00A42849" w:rsidP="00A42849">
            <w:pPr>
              <w:spacing w:before="0" w:after="0" w:line="240" w:lineRule="auto"/>
              <w:rPr>
                <w:rFonts w:ascii="Times New Roman" w:eastAsia="Times New Roman" w:hAnsi="Times New Roman" w:cs="Times New Roman"/>
                <w:sz w:val="24"/>
                <w:szCs w:val="24"/>
              </w:rPr>
            </w:pPr>
          </w:p>
        </w:tc>
      </w:tr>
      <w:tr w:rsidR="00A42849" w:rsidRPr="00A42849" w14:paraId="5BC4F02B" w14:textId="77777777" w:rsidTr="00A428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AC77B" w14:textId="77777777" w:rsidR="00A42849" w:rsidRPr="00A42849" w:rsidRDefault="00A42849" w:rsidP="00A42849">
            <w:pPr>
              <w:spacing w:before="0" w:after="0" w:line="240" w:lineRule="auto"/>
              <w:rPr>
                <w:rFonts w:ascii="Times New Roman" w:eastAsia="Times New Roman" w:hAnsi="Times New Roman" w:cs="Times New Roman"/>
                <w:sz w:val="24"/>
                <w:szCs w:val="24"/>
              </w:rPr>
            </w:pPr>
            <w:r w:rsidRPr="00A42849">
              <w:rPr>
                <w:rFonts w:eastAsia="Times New Roman"/>
                <w:color w:val="000000"/>
              </w:rPr>
              <w:t>Link the widgets to the python code</w:t>
            </w:r>
          </w:p>
          <w:p w14:paraId="0CF372EF" w14:textId="77777777" w:rsidR="00A42849" w:rsidRPr="00A42849" w:rsidRDefault="00A42849" w:rsidP="00A42849">
            <w:pPr>
              <w:spacing w:before="0"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CF3FE" w14:textId="77777777" w:rsidR="00A42849" w:rsidRPr="00A42849" w:rsidRDefault="00A42849" w:rsidP="00A42849">
            <w:pPr>
              <w:spacing w:before="0" w:after="0" w:line="240" w:lineRule="auto"/>
              <w:rPr>
                <w:rFonts w:ascii="Times New Roman" w:eastAsia="Times New Roman" w:hAnsi="Times New Roman" w:cs="Times New Roman"/>
                <w:sz w:val="24"/>
                <w:szCs w:val="24"/>
              </w:rPr>
            </w:pPr>
            <w:r w:rsidRPr="00A42849">
              <w:rPr>
                <w:rFonts w:eastAsia="Times New Roman"/>
                <w:color w:val="000000"/>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947D1" w14:textId="77777777" w:rsidR="00A42849" w:rsidRPr="00A42849" w:rsidRDefault="00A42849" w:rsidP="00A42849">
            <w:pPr>
              <w:spacing w:before="0" w:after="0" w:line="240" w:lineRule="auto"/>
              <w:rPr>
                <w:rFonts w:ascii="Times New Roman" w:eastAsia="Times New Roman" w:hAnsi="Times New Roman" w:cs="Times New Roman"/>
                <w:sz w:val="24"/>
                <w:szCs w:val="24"/>
              </w:rPr>
            </w:pPr>
          </w:p>
        </w:tc>
      </w:tr>
      <w:tr w:rsidR="00A42849" w:rsidRPr="00A42849" w14:paraId="1EA0983F" w14:textId="77777777" w:rsidTr="00A428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E9A42" w14:textId="77777777" w:rsidR="00A42849" w:rsidRPr="00A42849" w:rsidRDefault="00A42849" w:rsidP="00A42849">
            <w:pPr>
              <w:spacing w:before="0" w:after="0" w:line="240" w:lineRule="auto"/>
              <w:rPr>
                <w:rFonts w:ascii="Times New Roman" w:eastAsia="Times New Roman" w:hAnsi="Times New Roman" w:cs="Times New Roman"/>
                <w:sz w:val="24"/>
                <w:szCs w:val="24"/>
              </w:rPr>
            </w:pPr>
            <w:r w:rsidRPr="00A42849">
              <w:rPr>
                <w:rFonts w:eastAsia="Times New Roman"/>
                <w:color w:val="000000"/>
              </w:rPr>
              <w:t>Get the users team and display 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09A63" w14:textId="77777777" w:rsidR="00A42849" w:rsidRPr="00A42849" w:rsidRDefault="00A42849" w:rsidP="00A42849">
            <w:pPr>
              <w:spacing w:before="0" w:after="0" w:line="240" w:lineRule="auto"/>
              <w:rPr>
                <w:rFonts w:ascii="Times New Roman" w:eastAsia="Times New Roman" w:hAnsi="Times New Roman" w:cs="Times New Roman"/>
                <w:sz w:val="24"/>
                <w:szCs w:val="24"/>
              </w:rPr>
            </w:pPr>
            <w:r w:rsidRPr="00A42849">
              <w:rPr>
                <w:rFonts w:eastAsia="Times New Roman"/>
                <w:color w:val="000000"/>
              </w:rPr>
              <w:t>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F9B95" w14:textId="77777777" w:rsidR="00A42849" w:rsidRPr="00A42849" w:rsidRDefault="00A42849" w:rsidP="00A42849">
            <w:pPr>
              <w:spacing w:before="0" w:after="0" w:line="240" w:lineRule="auto"/>
              <w:rPr>
                <w:rFonts w:ascii="Times New Roman" w:eastAsia="Times New Roman" w:hAnsi="Times New Roman" w:cs="Times New Roman"/>
                <w:sz w:val="24"/>
                <w:szCs w:val="24"/>
              </w:rPr>
            </w:pPr>
            <w:r w:rsidRPr="00A42849">
              <w:rPr>
                <w:rFonts w:eastAsia="Times New Roman"/>
                <w:color w:val="000000"/>
              </w:rPr>
              <w:t xml:space="preserve">The placeholder for the results </w:t>
            </w:r>
            <w:proofErr w:type="gramStart"/>
            <w:r w:rsidRPr="00A42849">
              <w:rPr>
                <w:rFonts w:eastAsia="Times New Roman"/>
                <w:color w:val="000000"/>
              </w:rPr>
              <w:t>are</w:t>
            </w:r>
            <w:proofErr w:type="gramEnd"/>
            <w:r w:rsidRPr="00A42849">
              <w:rPr>
                <w:rFonts w:eastAsia="Times New Roman"/>
                <w:color w:val="000000"/>
              </w:rPr>
              <w:t xml:space="preserve"> in place, but not updated yet with the users team.</w:t>
            </w:r>
          </w:p>
        </w:tc>
      </w:tr>
      <w:tr w:rsidR="00A42849" w:rsidRPr="00A42849" w14:paraId="7EA0A7AE" w14:textId="77777777" w:rsidTr="00A428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D58C5" w14:textId="77777777" w:rsidR="00A42849" w:rsidRPr="00A42849" w:rsidRDefault="00A42849" w:rsidP="00A42849">
            <w:pPr>
              <w:spacing w:before="0" w:after="0" w:line="240" w:lineRule="auto"/>
              <w:rPr>
                <w:rFonts w:ascii="Times New Roman" w:eastAsia="Times New Roman" w:hAnsi="Times New Roman" w:cs="Times New Roman"/>
                <w:sz w:val="24"/>
                <w:szCs w:val="24"/>
              </w:rPr>
            </w:pPr>
            <w:r w:rsidRPr="00A42849">
              <w:rPr>
                <w:rFonts w:eastAsia="Times New Roman"/>
                <w:color w:val="000000"/>
              </w:rPr>
              <w:t>Add some functionality into the buttons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333AA" w14:textId="77777777" w:rsidR="00A42849" w:rsidRPr="00A42849" w:rsidRDefault="00A42849" w:rsidP="00A42849">
            <w:pPr>
              <w:spacing w:before="0" w:after="0" w:line="240" w:lineRule="auto"/>
              <w:rPr>
                <w:rFonts w:ascii="Times New Roman" w:eastAsia="Times New Roman" w:hAnsi="Times New Roman" w:cs="Times New Roman"/>
                <w:sz w:val="24"/>
                <w:szCs w:val="24"/>
              </w:rPr>
            </w:pPr>
            <w:r w:rsidRPr="00A42849">
              <w:rPr>
                <w:rFonts w:eastAsia="Times New Roman"/>
                <w:color w:val="000000"/>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1E025" w14:textId="77777777" w:rsidR="00A42849" w:rsidRPr="00A42849" w:rsidRDefault="00A42849" w:rsidP="00A42849">
            <w:pPr>
              <w:spacing w:before="0" w:after="0" w:line="240" w:lineRule="auto"/>
              <w:rPr>
                <w:rFonts w:ascii="Times New Roman" w:eastAsia="Times New Roman" w:hAnsi="Times New Roman" w:cs="Times New Roman"/>
                <w:sz w:val="24"/>
                <w:szCs w:val="24"/>
              </w:rPr>
            </w:pPr>
          </w:p>
        </w:tc>
      </w:tr>
    </w:tbl>
    <w:p w14:paraId="744DBFE9" w14:textId="77777777" w:rsidR="00A42849" w:rsidRPr="00A42849" w:rsidRDefault="00A42849" w:rsidP="001C68DC">
      <w:pPr>
        <w:pStyle w:val="Heading3"/>
        <w:rPr>
          <w:rFonts w:ascii="Times New Roman" w:hAnsi="Times New Roman" w:cs="Times New Roman"/>
          <w:sz w:val="24"/>
          <w:szCs w:val="24"/>
        </w:rPr>
      </w:pPr>
      <w:r w:rsidRPr="00A42849">
        <w:t>Conclusion</w:t>
      </w:r>
    </w:p>
    <w:p w14:paraId="65C837AB" w14:textId="18181C9E" w:rsidR="00A42849" w:rsidRPr="00A42849" w:rsidRDefault="00A42849" w:rsidP="00A42849">
      <w:pPr>
        <w:spacing w:line="240" w:lineRule="auto"/>
        <w:rPr>
          <w:rFonts w:ascii="Times New Roman" w:eastAsia="Times New Roman" w:hAnsi="Times New Roman" w:cs="Times New Roman"/>
          <w:sz w:val="24"/>
          <w:szCs w:val="24"/>
        </w:rPr>
      </w:pPr>
      <w:r w:rsidRPr="00A42849">
        <w:rPr>
          <w:rFonts w:eastAsia="Times New Roman"/>
          <w:color w:val="000000"/>
        </w:rPr>
        <w:t>After having created the Login UI in previous weeks, creating the main window was much easier, and I was able to achieve much more within this week.</w:t>
      </w:r>
      <w:r>
        <w:rPr>
          <w:rFonts w:eastAsia="Times New Roman"/>
          <w:color w:val="000000"/>
        </w:rPr>
        <w:t xml:space="preserve"> I completed all the buttons except the “edit team” button, which will be handled next week.</w:t>
      </w:r>
    </w:p>
    <w:p w14:paraId="4ECC0634" w14:textId="4D76B16B" w:rsidR="00A42849" w:rsidRPr="008D5432" w:rsidRDefault="00A42849" w:rsidP="008D5432">
      <w:pPr>
        <w:spacing w:line="240" w:lineRule="auto"/>
        <w:rPr>
          <w:rFonts w:ascii="Times New Roman" w:eastAsia="Times New Roman" w:hAnsi="Times New Roman" w:cs="Times New Roman"/>
          <w:sz w:val="24"/>
          <w:szCs w:val="24"/>
        </w:rPr>
      </w:pPr>
      <w:r w:rsidRPr="00A42849">
        <w:rPr>
          <w:rFonts w:eastAsia="Times New Roman"/>
          <w:color w:val="000000"/>
        </w:rPr>
        <w:t>I also extended the system tests with several tests covering this main menu.</w:t>
      </w:r>
    </w:p>
    <w:p w14:paraId="05AB0DAA" w14:textId="77777777" w:rsidR="00A42849" w:rsidRDefault="00A42849" w:rsidP="00776252">
      <w:pPr>
        <w:pBdr>
          <w:top w:val="nil"/>
          <w:left w:val="nil"/>
          <w:bottom w:val="nil"/>
          <w:right w:val="nil"/>
          <w:between w:val="nil"/>
        </w:pBdr>
      </w:pPr>
    </w:p>
    <w:p w14:paraId="661DE160" w14:textId="7D4020F2" w:rsidR="00551091" w:rsidRDefault="00551091" w:rsidP="00551091">
      <w:pPr>
        <w:pStyle w:val="Heading2"/>
      </w:pPr>
      <w:bookmarkStart w:id="46" w:name="_Toc99703200"/>
      <w:r>
        <w:t xml:space="preserve">Week 13 – </w:t>
      </w:r>
      <w:r w:rsidR="00BC7C2E">
        <w:t>Edit Team Menu</w:t>
      </w:r>
      <w:bookmarkEnd w:id="46"/>
    </w:p>
    <w:p w14:paraId="235C0C00" w14:textId="5DF472BD" w:rsidR="00551091" w:rsidRDefault="00551091" w:rsidP="00551091">
      <w:r>
        <w:t xml:space="preserve">Last week I </w:t>
      </w:r>
      <w:r w:rsidR="002B22F3">
        <w:t xml:space="preserve">started the main window </w:t>
      </w:r>
      <w:proofErr w:type="gramStart"/>
      <w:r w:rsidR="002B22F3">
        <w:t xml:space="preserve">GUI </w:t>
      </w:r>
      <w:r>
        <w:t>,</w:t>
      </w:r>
      <w:proofErr w:type="gramEnd"/>
      <w:r>
        <w:t xml:space="preserve"> so I now need to </w:t>
      </w:r>
      <w:r w:rsidR="002B22F3">
        <w:t>add</w:t>
      </w:r>
      <w:r>
        <w:t xml:space="preserve"> functionality</w:t>
      </w:r>
      <w:r w:rsidR="002B22F3">
        <w:t xml:space="preserve"> to the different buttons I want to start with the edit team button, which needs a new menu and </w:t>
      </w:r>
      <w:r w:rsidR="008A6264">
        <w:t>functionality for the edit team page</w:t>
      </w:r>
      <w:r>
        <w:t>.</w:t>
      </w:r>
    </w:p>
    <w:p w14:paraId="1D451399" w14:textId="77777777" w:rsidR="00551091" w:rsidRDefault="00551091" w:rsidP="00551091">
      <w:r>
        <w:t>To do this I need to:</w:t>
      </w:r>
    </w:p>
    <w:p w14:paraId="7E0DA5E0" w14:textId="5025A8BB" w:rsidR="00551091" w:rsidRDefault="00551091" w:rsidP="00551091">
      <w:pPr>
        <w:numPr>
          <w:ilvl w:val="0"/>
          <w:numId w:val="5"/>
        </w:numPr>
        <w:pBdr>
          <w:top w:val="nil"/>
          <w:left w:val="nil"/>
          <w:bottom w:val="nil"/>
          <w:right w:val="nil"/>
          <w:between w:val="nil"/>
        </w:pBdr>
        <w:spacing w:before="0" w:after="0" w:line="240" w:lineRule="auto"/>
      </w:pPr>
      <w:r>
        <w:t>Create a .</w:t>
      </w:r>
      <w:proofErr w:type="spellStart"/>
      <w:r>
        <w:t>ui</w:t>
      </w:r>
      <w:proofErr w:type="spellEnd"/>
      <w:r>
        <w:t xml:space="preserve"> file for the </w:t>
      </w:r>
      <w:r w:rsidR="008A6264">
        <w:t>edit team menu</w:t>
      </w:r>
    </w:p>
    <w:p w14:paraId="6CA185A6" w14:textId="77777777" w:rsidR="00551091" w:rsidRDefault="00551091" w:rsidP="00551091">
      <w:pPr>
        <w:numPr>
          <w:ilvl w:val="0"/>
          <w:numId w:val="5"/>
        </w:numPr>
        <w:pBdr>
          <w:top w:val="nil"/>
          <w:left w:val="nil"/>
          <w:bottom w:val="nil"/>
          <w:right w:val="nil"/>
          <w:between w:val="nil"/>
        </w:pBdr>
        <w:spacing w:before="0" w:after="0" w:line="240" w:lineRule="auto"/>
      </w:pPr>
      <w:r>
        <w:t>Create a class for the menu</w:t>
      </w:r>
    </w:p>
    <w:p w14:paraId="0B911423" w14:textId="08447A27" w:rsidR="00551091" w:rsidRDefault="00551091" w:rsidP="00551091">
      <w:pPr>
        <w:numPr>
          <w:ilvl w:val="0"/>
          <w:numId w:val="5"/>
        </w:numPr>
        <w:pBdr>
          <w:top w:val="nil"/>
          <w:left w:val="nil"/>
          <w:bottom w:val="nil"/>
          <w:right w:val="nil"/>
          <w:between w:val="nil"/>
        </w:pBdr>
        <w:spacing w:before="0" w:after="0" w:line="240" w:lineRule="auto"/>
      </w:pPr>
      <w:r>
        <w:t xml:space="preserve">Link the widgets to the </w:t>
      </w:r>
      <w:r w:rsidR="001E4F83">
        <w:t>Python</w:t>
      </w:r>
      <w:r>
        <w:t xml:space="preserve"> code</w:t>
      </w:r>
    </w:p>
    <w:p w14:paraId="57BE4CAB" w14:textId="7B9C03EC" w:rsidR="00551091" w:rsidRDefault="008A6264" w:rsidP="00551091">
      <w:pPr>
        <w:numPr>
          <w:ilvl w:val="0"/>
          <w:numId w:val="5"/>
        </w:numPr>
        <w:pBdr>
          <w:top w:val="nil"/>
          <w:left w:val="nil"/>
          <w:bottom w:val="nil"/>
          <w:right w:val="nil"/>
          <w:between w:val="nil"/>
        </w:pBdr>
        <w:spacing w:before="0" w:after="0" w:line="240" w:lineRule="auto"/>
      </w:pPr>
      <w:r>
        <w:t>Get the point data from the server</w:t>
      </w:r>
    </w:p>
    <w:p w14:paraId="2B4F7E4E" w14:textId="354F3754" w:rsidR="008A6264" w:rsidRDefault="008A6264" w:rsidP="00551091">
      <w:pPr>
        <w:numPr>
          <w:ilvl w:val="0"/>
          <w:numId w:val="5"/>
        </w:numPr>
        <w:pBdr>
          <w:top w:val="nil"/>
          <w:left w:val="nil"/>
          <w:bottom w:val="nil"/>
          <w:right w:val="nil"/>
          <w:between w:val="nil"/>
        </w:pBdr>
        <w:spacing w:before="0" w:after="0" w:line="240" w:lineRule="auto"/>
      </w:pPr>
      <w:r>
        <w:t>Allow the user to create a team</w:t>
      </w:r>
    </w:p>
    <w:p w14:paraId="3B0A5E18" w14:textId="0C4F98AA" w:rsidR="008A6264" w:rsidRDefault="008A6264" w:rsidP="00551091">
      <w:pPr>
        <w:numPr>
          <w:ilvl w:val="0"/>
          <w:numId w:val="5"/>
        </w:numPr>
        <w:pBdr>
          <w:top w:val="nil"/>
          <w:left w:val="nil"/>
          <w:bottom w:val="nil"/>
          <w:right w:val="nil"/>
          <w:between w:val="nil"/>
        </w:pBdr>
        <w:spacing w:before="0" w:after="0" w:line="240" w:lineRule="auto"/>
      </w:pPr>
      <w:r>
        <w:t>Calculate the</w:t>
      </w:r>
      <w:r w:rsidR="004C4C27">
        <w:t xml:space="preserve"> value of each driver</w:t>
      </w:r>
    </w:p>
    <w:p w14:paraId="04398B04" w14:textId="47CBC462" w:rsidR="004C4C27" w:rsidRDefault="008A6264" w:rsidP="004C4C27">
      <w:pPr>
        <w:numPr>
          <w:ilvl w:val="0"/>
          <w:numId w:val="5"/>
        </w:numPr>
        <w:pBdr>
          <w:top w:val="nil"/>
          <w:left w:val="nil"/>
          <w:bottom w:val="nil"/>
          <w:right w:val="nil"/>
          <w:between w:val="nil"/>
        </w:pBdr>
        <w:spacing w:before="0" w:after="0" w:line="240" w:lineRule="auto"/>
      </w:pPr>
      <w:r>
        <w:t>Send the team data to the server</w:t>
      </w:r>
    </w:p>
    <w:p w14:paraId="279770DA" w14:textId="7A046531" w:rsidR="004F5FDC" w:rsidRDefault="004C4C27" w:rsidP="00BC7C2E">
      <w:pPr>
        <w:pBdr>
          <w:top w:val="nil"/>
          <w:left w:val="nil"/>
          <w:bottom w:val="nil"/>
          <w:right w:val="nil"/>
          <w:between w:val="nil"/>
        </w:pBdr>
        <w:spacing w:before="0" w:after="0" w:line="240" w:lineRule="auto"/>
      </w:pPr>
      <w:r>
        <w:t>I started by creating the .</w:t>
      </w:r>
      <w:proofErr w:type="spellStart"/>
      <w:r>
        <w:t>ui</w:t>
      </w:r>
      <w:proofErr w:type="spellEnd"/>
      <w:r>
        <w:t xml:space="preserve"> file for the edit team page, with dropdown boxes </w:t>
      </w:r>
      <w:r w:rsidR="003016E3">
        <w:t>to choose each player and the constructor and some labels that can be changed during runtime of the code.</w:t>
      </w:r>
    </w:p>
    <w:p w14:paraId="2AF0255D" w14:textId="204B0B7C" w:rsidR="004F5FDC" w:rsidRDefault="00BC7C2E" w:rsidP="00776252">
      <w:pPr>
        <w:pBdr>
          <w:top w:val="nil"/>
          <w:left w:val="nil"/>
          <w:bottom w:val="nil"/>
          <w:right w:val="nil"/>
          <w:between w:val="nil"/>
        </w:pBdr>
      </w:pPr>
      <w:r>
        <w:rPr>
          <w:noProof/>
        </w:rPr>
        <w:lastRenderedPageBreak/>
        <w:drawing>
          <wp:inline distT="0" distB="0" distL="0" distR="0" wp14:anchorId="6B5DCDDD" wp14:editId="60405D60">
            <wp:extent cx="6474460" cy="3853180"/>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474460" cy="3853180"/>
                    </a:xfrm>
                    <a:prstGeom prst="rect">
                      <a:avLst/>
                    </a:prstGeom>
                    <a:noFill/>
                    <a:ln>
                      <a:noFill/>
                    </a:ln>
                  </pic:spPr>
                </pic:pic>
              </a:graphicData>
            </a:graphic>
          </wp:inline>
        </w:drawing>
      </w:r>
    </w:p>
    <w:p w14:paraId="7AED11C2" w14:textId="774C99EB" w:rsidR="00773B5C" w:rsidRDefault="00BC7C2E" w:rsidP="00776252">
      <w:pPr>
        <w:pBdr>
          <w:top w:val="nil"/>
          <w:left w:val="nil"/>
          <w:bottom w:val="nil"/>
          <w:right w:val="nil"/>
          <w:between w:val="nil"/>
        </w:pBdr>
      </w:pPr>
      <w:r>
        <w:t>After extracting the .</w:t>
      </w:r>
      <w:proofErr w:type="spellStart"/>
      <w:r>
        <w:t>ui</w:t>
      </w:r>
      <w:proofErr w:type="spellEnd"/>
      <w:r>
        <w:t xml:space="preserve"> file I needed to incorporate this into my code.</w:t>
      </w:r>
    </w:p>
    <w:p w14:paraId="50B9B1F9" w14:textId="0F203D33" w:rsidR="00BC7C2E" w:rsidRDefault="00BC7C2E" w:rsidP="00776252">
      <w:pPr>
        <w:pBdr>
          <w:top w:val="nil"/>
          <w:left w:val="nil"/>
          <w:bottom w:val="nil"/>
          <w:right w:val="nil"/>
          <w:between w:val="nil"/>
        </w:pBdr>
      </w:pPr>
      <w:r>
        <w:rPr>
          <w:noProof/>
        </w:rPr>
        <w:drawing>
          <wp:inline distT="0" distB="0" distL="0" distR="0" wp14:anchorId="5FB5ABDB" wp14:editId="575F0E89">
            <wp:extent cx="6170978" cy="2353760"/>
            <wp:effectExtent l="0" t="0" r="127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81084" cy="2357615"/>
                    </a:xfrm>
                    <a:prstGeom prst="rect">
                      <a:avLst/>
                    </a:prstGeom>
                    <a:noFill/>
                    <a:ln>
                      <a:noFill/>
                    </a:ln>
                  </pic:spPr>
                </pic:pic>
              </a:graphicData>
            </a:graphic>
          </wp:inline>
        </w:drawing>
      </w:r>
    </w:p>
    <w:p w14:paraId="78C6DC1A" w14:textId="3B5C9C51" w:rsidR="00BC7C2E" w:rsidRDefault="00BC7C2E" w:rsidP="00776252">
      <w:pPr>
        <w:pBdr>
          <w:top w:val="nil"/>
          <w:left w:val="nil"/>
          <w:bottom w:val="nil"/>
          <w:right w:val="nil"/>
          <w:between w:val="nil"/>
        </w:pBdr>
      </w:pPr>
      <w:r>
        <w:t>This class is used for the edit team page</w:t>
      </w:r>
      <w:r w:rsidR="00C10985">
        <w:t>.</w:t>
      </w:r>
      <w:r>
        <w:t xml:space="preserve"> It starts by loading the .</w:t>
      </w:r>
      <w:proofErr w:type="spellStart"/>
      <w:r>
        <w:t>ui</w:t>
      </w:r>
      <w:proofErr w:type="spellEnd"/>
      <w:r>
        <w:t xml:space="preserve"> file then assigns local variables, finds the combo boxes and buttons</w:t>
      </w:r>
      <w:r w:rsidR="00C10985">
        <w:t>,</w:t>
      </w:r>
      <w:r>
        <w:t xml:space="preserve"> then runs the </w:t>
      </w:r>
      <w:proofErr w:type="spellStart"/>
      <w:r>
        <w:t>set_combo_box_</w:t>
      </w:r>
      <w:proofErr w:type="gramStart"/>
      <w:r>
        <w:t>data</w:t>
      </w:r>
      <w:proofErr w:type="spellEnd"/>
      <w:r>
        <w:t>(</w:t>
      </w:r>
      <w:proofErr w:type="gramEnd"/>
      <w:r>
        <w:t>) method.</w:t>
      </w:r>
    </w:p>
    <w:p w14:paraId="5D43E3AE" w14:textId="03F81148" w:rsidR="00BC7C2E" w:rsidRDefault="00BC7C2E" w:rsidP="00776252">
      <w:pPr>
        <w:pBdr>
          <w:top w:val="nil"/>
          <w:left w:val="nil"/>
          <w:bottom w:val="nil"/>
          <w:right w:val="nil"/>
          <w:between w:val="nil"/>
        </w:pBdr>
      </w:pPr>
      <w:r>
        <w:t xml:space="preserve">Now </w:t>
      </w:r>
      <w:r w:rsidR="00C10985">
        <w:t xml:space="preserve">I </w:t>
      </w:r>
      <w:r>
        <w:t xml:space="preserve">need to create the </w:t>
      </w:r>
      <w:proofErr w:type="spellStart"/>
      <w:r>
        <w:t>set_combo_box_</w:t>
      </w:r>
      <w:proofErr w:type="gramStart"/>
      <w:r>
        <w:t>data</w:t>
      </w:r>
      <w:proofErr w:type="spellEnd"/>
      <w:r>
        <w:t>(</w:t>
      </w:r>
      <w:proofErr w:type="gramEnd"/>
      <w:r>
        <w:t xml:space="preserve">) method </w:t>
      </w:r>
    </w:p>
    <w:p w14:paraId="337A3B76" w14:textId="357706C0" w:rsidR="001B7BFD" w:rsidRDefault="001B7BFD" w:rsidP="00776252">
      <w:pPr>
        <w:pBdr>
          <w:top w:val="nil"/>
          <w:left w:val="nil"/>
          <w:bottom w:val="nil"/>
          <w:right w:val="nil"/>
          <w:between w:val="nil"/>
        </w:pBdr>
      </w:pPr>
      <w:r>
        <w:rPr>
          <w:noProof/>
        </w:rPr>
        <w:lastRenderedPageBreak/>
        <w:drawing>
          <wp:inline distT="0" distB="0" distL="0" distR="0" wp14:anchorId="1C3AE685" wp14:editId="6343A753">
            <wp:extent cx="6478905" cy="235204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478905" cy="2352040"/>
                    </a:xfrm>
                    <a:prstGeom prst="rect">
                      <a:avLst/>
                    </a:prstGeom>
                    <a:noFill/>
                    <a:ln>
                      <a:noFill/>
                    </a:ln>
                  </pic:spPr>
                </pic:pic>
              </a:graphicData>
            </a:graphic>
          </wp:inline>
        </w:drawing>
      </w:r>
    </w:p>
    <w:p w14:paraId="3C2E8F88" w14:textId="2DBB2F68" w:rsidR="00BC7C2E" w:rsidRDefault="001B7BFD" w:rsidP="00776252">
      <w:pPr>
        <w:pBdr>
          <w:top w:val="nil"/>
          <w:left w:val="nil"/>
          <w:bottom w:val="nil"/>
          <w:right w:val="nil"/>
          <w:between w:val="nil"/>
        </w:pBdr>
      </w:pPr>
      <w:r>
        <w:t xml:space="preserve">This gets the </w:t>
      </w:r>
      <w:r w:rsidR="0088653C">
        <w:t>current drivers and constructors</w:t>
      </w:r>
      <w:r>
        <w:t xml:space="preserve"> from </w:t>
      </w:r>
      <w:proofErr w:type="spellStart"/>
      <w:r>
        <w:t>return_current_drivers_and_</w:t>
      </w:r>
      <w:proofErr w:type="gramStart"/>
      <w:r>
        <w:t>constructors</w:t>
      </w:r>
      <w:proofErr w:type="spellEnd"/>
      <w:r w:rsidR="0088653C">
        <w:t>(</w:t>
      </w:r>
      <w:proofErr w:type="gramEnd"/>
      <w:r w:rsidR="0088653C">
        <w:t>)</w:t>
      </w:r>
    </w:p>
    <w:p w14:paraId="0116822D" w14:textId="31AB8BAD" w:rsidR="0088653C" w:rsidRDefault="0088653C" w:rsidP="00776252">
      <w:pPr>
        <w:pBdr>
          <w:top w:val="nil"/>
          <w:left w:val="nil"/>
          <w:bottom w:val="nil"/>
          <w:right w:val="nil"/>
          <w:between w:val="nil"/>
        </w:pBdr>
      </w:pPr>
      <w:r>
        <w:t>Then loops through each combo box and through each driver and adds it to each combo box with their points using a function called return points, which I will need to create.</w:t>
      </w:r>
    </w:p>
    <w:p w14:paraId="3E7838BF" w14:textId="7314250D" w:rsidR="0088653C" w:rsidRDefault="002D7C84" w:rsidP="00776252">
      <w:pPr>
        <w:pBdr>
          <w:top w:val="nil"/>
          <w:left w:val="nil"/>
          <w:bottom w:val="nil"/>
          <w:right w:val="nil"/>
          <w:between w:val="nil"/>
        </w:pBdr>
      </w:pPr>
      <w:r w:rsidRPr="002D7C84">
        <w:rPr>
          <w:noProof/>
        </w:rPr>
        <w:drawing>
          <wp:inline distT="0" distB="0" distL="0" distR="0" wp14:anchorId="66DE4A5F" wp14:editId="7497BD81">
            <wp:extent cx="6479540" cy="2277110"/>
            <wp:effectExtent l="0" t="0" r="0" b="889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479540" cy="2277110"/>
                    </a:xfrm>
                    <a:prstGeom prst="rect">
                      <a:avLst/>
                    </a:prstGeom>
                  </pic:spPr>
                </pic:pic>
              </a:graphicData>
            </a:graphic>
          </wp:inline>
        </w:drawing>
      </w:r>
    </w:p>
    <w:p w14:paraId="37A9E5F0" w14:textId="4476919D" w:rsidR="00BC7C2E" w:rsidRDefault="002D7C84" w:rsidP="00776252">
      <w:pPr>
        <w:pBdr>
          <w:top w:val="nil"/>
          <w:left w:val="nil"/>
          <w:bottom w:val="nil"/>
          <w:right w:val="nil"/>
          <w:between w:val="nil"/>
        </w:pBdr>
      </w:pPr>
      <w:r>
        <w:t>This function creates the needed directory if it does not exist</w:t>
      </w:r>
      <w:r w:rsidR="00C10985">
        <w:t>.</w:t>
      </w:r>
      <w:r>
        <w:t xml:space="preserve"> </w:t>
      </w:r>
      <w:r w:rsidR="00C10985">
        <w:t>I</w:t>
      </w:r>
      <w:r>
        <w:t>t</w:t>
      </w:r>
      <w:r w:rsidR="00C10985">
        <w:t xml:space="preserve"> then</w:t>
      </w:r>
      <w:r>
        <w:t xml:space="preserve"> checks if the data file is older than a day</w:t>
      </w:r>
      <w:r w:rsidR="00C10985">
        <w:t>,</w:t>
      </w:r>
      <w:r>
        <w:t xml:space="preserve"> if </w:t>
      </w:r>
      <w:proofErr w:type="gramStart"/>
      <w:r w:rsidR="00C10985">
        <w:t>so</w:t>
      </w:r>
      <w:proofErr w:type="gramEnd"/>
      <w:r>
        <w:t xml:space="preserve"> it will get fresh data by running the </w:t>
      </w:r>
      <w:proofErr w:type="spellStart"/>
      <w:r>
        <w:t>create_driver_file</w:t>
      </w:r>
      <w:proofErr w:type="spellEnd"/>
      <w:r>
        <w:t xml:space="preserve"> function. Otherwise, it will read the data and return it.</w:t>
      </w:r>
    </w:p>
    <w:p w14:paraId="71ADDDD0" w14:textId="777B06BD" w:rsidR="00773B5C" w:rsidRDefault="002D7C84" w:rsidP="00776252">
      <w:pPr>
        <w:pBdr>
          <w:top w:val="nil"/>
          <w:left w:val="nil"/>
          <w:bottom w:val="nil"/>
          <w:right w:val="nil"/>
          <w:between w:val="nil"/>
        </w:pBdr>
      </w:pPr>
      <w:r w:rsidRPr="002D7C84">
        <w:rPr>
          <w:noProof/>
        </w:rPr>
        <w:drawing>
          <wp:inline distT="0" distB="0" distL="0" distR="0" wp14:anchorId="45BE6DE8" wp14:editId="7278362C">
            <wp:extent cx="6479540" cy="1542415"/>
            <wp:effectExtent l="0" t="0" r="0" b="63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79540" cy="1542415"/>
                    </a:xfrm>
                    <a:prstGeom prst="rect">
                      <a:avLst/>
                    </a:prstGeom>
                  </pic:spPr>
                </pic:pic>
              </a:graphicData>
            </a:graphic>
          </wp:inline>
        </w:drawing>
      </w:r>
    </w:p>
    <w:p w14:paraId="087FDDBF" w14:textId="4175D4BE" w:rsidR="00773B5C" w:rsidRDefault="002D7C84" w:rsidP="00776252">
      <w:pPr>
        <w:pBdr>
          <w:top w:val="nil"/>
          <w:left w:val="nil"/>
          <w:bottom w:val="nil"/>
          <w:right w:val="nil"/>
          <w:between w:val="nil"/>
        </w:pBdr>
      </w:pPr>
      <w:r>
        <w:t xml:space="preserve">The </w:t>
      </w:r>
      <w:proofErr w:type="spellStart"/>
      <w:r>
        <w:t>create_driver_file</w:t>
      </w:r>
      <w:proofErr w:type="spellEnd"/>
      <w:r>
        <w:t xml:space="preserve"> function gets the data from the server and</w:t>
      </w:r>
      <w:r w:rsidR="00F64037">
        <w:t xml:space="preserve"> writes it into the correct file.</w:t>
      </w:r>
    </w:p>
    <w:p w14:paraId="606F4F11" w14:textId="15A5AC10" w:rsidR="00F64037" w:rsidRDefault="00F64037" w:rsidP="00776252">
      <w:pPr>
        <w:pBdr>
          <w:top w:val="nil"/>
          <w:left w:val="nil"/>
          <w:bottom w:val="nil"/>
          <w:right w:val="nil"/>
          <w:between w:val="nil"/>
        </w:pBdr>
      </w:pPr>
      <w:r w:rsidRPr="00F64037">
        <w:rPr>
          <w:noProof/>
        </w:rPr>
        <w:lastRenderedPageBreak/>
        <w:drawing>
          <wp:inline distT="0" distB="0" distL="0" distR="0" wp14:anchorId="48621887" wp14:editId="59D30523">
            <wp:extent cx="6084021" cy="3427777"/>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092131" cy="3432346"/>
                    </a:xfrm>
                    <a:prstGeom prst="rect">
                      <a:avLst/>
                    </a:prstGeom>
                  </pic:spPr>
                </pic:pic>
              </a:graphicData>
            </a:graphic>
          </wp:inline>
        </w:drawing>
      </w:r>
    </w:p>
    <w:p w14:paraId="0FC697C4" w14:textId="468D69D3" w:rsidR="00F64037" w:rsidRDefault="00F64037" w:rsidP="00776252">
      <w:pPr>
        <w:pBdr>
          <w:top w:val="nil"/>
          <w:left w:val="nil"/>
          <w:bottom w:val="nil"/>
          <w:right w:val="nil"/>
          <w:between w:val="nil"/>
        </w:pBdr>
      </w:pPr>
      <w:r>
        <w:t xml:space="preserve">The </w:t>
      </w:r>
      <w:proofErr w:type="spellStart"/>
      <w:r>
        <w:t>return_points</w:t>
      </w:r>
      <w:proofErr w:type="spellEnd"/>
      <w:r>
        <w:t xml:space="preserve"> function checks if the file is present and will create the file if not</w:t>
      </w:r>
      <w:r w:rsidR="00C10985">
        <w:t>,</w:t>
      </w:r>
      <w:r>
        <w:t xml:space="preserve"> otherwise the data is stored as [date of </w:t>
      </w:r>
      <w:proofErr w:type="gramStart"/>
      <w:r>
        <w:t>data,[</w:t>
      </w:r>
      <w:proofErr w:type="gramEnd"/>
      <w:r>
        <w:t>drivers, constructors]]</w:t>
      </w:r>
      <w:r w:rsidR="00C10985">
        <w:t>,</w:t>
      </w:r>
      <w:r>
        <w:t xml:space="preserve"> it reads the date and if it is not the same day it will fetch new data.</w:t>
      </w:r>
    </w:p>
    <w:p w14:paraId="13A4BF89" w14:textId="35E72478" w:rsidR="00773B5C" w:rsidRDefault="00F64037" w:rsidP="00776252">
      <w:pPr>
        <w:pBdr>
          <w:top w:val="nil"/>
          <w:left w:val="nil"/>
          <w:bottom w:val="nil"/>
          <w:right w:val="nil"/>
          <w:between w:val="nil"/>
        </w:pBdr>
      </w:pPr>
      <w:r w:rsidRPr="00F64037">
        <w:rPr>
          <w:noProof/>
        </w:rPr>
        <w:drawing>
          <wp:inline distT="0" distB="0" distL="0" distR="0" wp14:anchorId="7F6EE948" wp14:editId="5CF85941">
            <wp:extent cx="6216970" cy="1771741"/>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216970" cy="1771741"/>
                    </a:xfrm>
                    <a:prstGeom prst="rect">
                      <a:avLst/>
                    </a:prstGeom>
                  </pic:spPr>
                </pic:pic>
              </a:graphicData>
            </a:graphic>
          </wp:inline>
        </w:drawing>
      </w:r>
    </w:p>
    <w:p w14:paraId="729E1030" w14:textId="32E6D0BE" w:rsidR="00773B5C" w:rsidRDefault="00F64037" w:rsidP="00776252">
      <w:pPr>
        <w:pBdr>
          <w:top w:val="nil"/>
          <w:left w:val="nil"/>
          <w:bottom w:val="nil"/>
          <w:right w:val="nil"/>
          <w:between w:val="nil"/>
        </w:pBdr>
      </w:pPr>
      <w:r>
        <w:t xml:space="preserve">The </w:t>
      </w:r>
      <w:proofErr w:type="spellStart"/>
      <w:r>
        <w:t>create_points_file</w:t>
      </w:r>
      <w:proofErr w:type="spellEnd"/>
      <w:r>
        <w:t xml:space="preserve"> gets the data from the server and stores it in a data file.</w:t>
      </w:r>
    </w:p>
    <w:p w14:paraId="0CCC0F05" w14:textId="32A3F52C" w:rsidR="00773B5C" w:rsidRDefault="00F64037" w:rsidP="00776252">
      <w:pPr>
        <w:pBdr>
          <w:top w:val="nil"/>
          <w:left w:val="nil"/>
          <w:bottom w:val="nil"/>
          <w:right w:val="nil"/>
          <w:between w:val="nil"/>
        </w:pBdr>
      </w:pPr>
      <w:r>
        <w:t>Now I need to support the commands that are now being used</w:t>
      </w:r>
    </w:p>
    <w:p w14:paraId="57017080" w14:textId="5681FD0E" w:rsidR="00F64037" w:rsidRDefault="00F64037" w:rsidP="00776252">
      <w:pPr>
        <w:pBdr>
          <w:top w:val="nil"/>
          <w:left w:val="nil"/>
          <w:bottom w:val="nil"/>
          <w:right w:val="nil"/>
          <w:between w:val="nil"/>
        </w:pBdr>
      </w:pPr>
      <w:r w:rsidRPr="00F64037">
        <w:rPr>
          <w:noProof/>
        </w:rPr>
        <w:lastRenderedPageBreak/>
        <w:drawing>
          <wp:inline distT="0" distB="0" distL="0" distR="0" wp14:anchorId="3029BB7A" wp14:editId="27708799">
            <wp:extent cx="6479540" cy="28644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479540" cy="2864485"/>
                    </a:xfrm>
                    <a:prstGeom prst="rect">
                      <a:avLst/>
                    </a:prstGeom>
                  </pic:spPr>
                </pic:pic>
              </a:graphicData>
            </a:graphic>
          </wp:inline>
        </w:drawing>
      </w:r>
    </w:p>
    <w:p w14:paraId="53D5F6F9" w14:textId="3889A291" w:rsidR="00B95DD7" w:rsidRDefault="00B95DD7" w:rsidP="00776252">
      <w:pPr>
        <w:pBdr>
          <w:top w:val="nil"/>
          <w:left w:val="nil"/>
          <w:bottom w:val="nil"/>
          <w:right w:val="nil"/>
          <w:between w:val="nil"/>
        </w:pBdr>
      </w:pPr>
      <w:r>
        <w:t>I added to the two new commands</w:t>
      </w:r>
      <w:r w:rsidR="00C10985">
        <w:t xml:space="preserve"> to the current requests</w:t>
      </w:r>
      <w:r>
        <w:t xml:space="preserve">, this means it is </w:t>
      </w:r>
      <w:r w:rsidR="00C10985">
        <w:t>very</w:t>
      </w:r>
      <w:r>
        <w:t xml:space="preserve"> well integrated.</w:t>
      </w:r>
    </w:p>
    <w:p w14:paraId="1F6DE61E" w14:textId="77D109EE" w:rsidR="00B95DD7" w:rsidRDefault="00B95DD7" w:rsidP="00776252">
      <w:pPr>
        <w:pBdr>
          <w:top w:val="nil"/>
          <w:left w:val="nil"/>
          <w:bottom w:val="nil"/>
          <w:right w:val="nil"/>
          <w:between w:val="nil"/>
        </w:pBdr>
      </w:pPr>
      <w:r>
        <w:t>When I first made the code for the client it did not store the data in files and would fetch it every time, this caused large wait times before the window would open, so</w:t>
      </w:r>
      <w:r w:rsidR="00C10985">
        <w:t xml:space="preserve"> I</w:t>
      </w:r>
      <w:r>
        <w:t xml:space="preserve"> made it store a local copy that updates every day to reduce the wait time.</w:t>
      </w:r>
    </w:p>
    <w:p w14:paraId="4E5D950E" w14:textId="3A131EFC" w:rsidR="00B95DD7" w:rsidRDefault="00B95DD7" w:rsidP="00776252">
      <w:pPr>
        <w:pBdr>
          <w:top w:val="nil"/>
          <w:left w:val="nil"/>
          <w:bottom w:val="nil"/>
          <w:right w:val="nil"/>
          <w:between w:val="nil"/>
        </w:pBdr>
      </w:pPr>
      <w:r>
        <w:t>Now that the combo boxes have the correct data in them, I need the money calculation to constantly update to let the user know how much money they have left to build their team.</w:t>
      </w:r>
    </w:p>
    <w:p w14:paraId="05FBC815" w14:textId="3EE4E831" w:rsidR="004F5FDC" w:rsidRDefault="00B95DD7" w:rsidP="00776252">
      <w:pPr>
        <w:pBdr>
          <w:top w:val="nil"/>
          <w:left w:val="nil"/>
          <w:bottom w:val="nil"/>
          <w:right w:val="nil"/>
          <w:between w:val="nil"/>
        </w:pBdr>
      </w:pPr>
      <w:r w:rsidRPr="00B95DD7">
        <w:rPr>
          <w:noProof/>
        </w:rPr>
        <w:drawing>
          <wp:inline distT="0" distB="0" distL="0" distR="0" wp14:anchorId="6EAC8254" wp14:editId="2405E41F">
            <wp:extent cx="6479540" cy="2622550"/>
            <wp:effectExtent l="0" t="0" r="0"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479540" cy="2622550"/>
                    </a:xfrm>
                    <a:prstGeom prst="rect">
                      <a:avLst/>
                    </a:prstGeom>
                  </pic:spPr>
                </pic:pic>
              </a:graphicData>
            </a:graphic>
          </wp:inline>
        </w:drawing>
      </w:r>
    </w:p>
    <w:p w14:paraId="5BE46FF0" w14:textId="70AA6B5E" w:rsidR="00BC7C2E" w:rsidRDefault="00B95DD7" w:rsidP="00776252">
      <w:pPr>
        <w:pBdr>
          <w:top w:val="nil"/>
          <w:left w:val="nil"/>
          <w:bottom w:val="nil"/>
          <w:right w:val="nil"/>
          <w:between w:val="nil"/>
        </w:pBdr>
      </w:pPr>
      <w:r>
        <w:t>This method just loops, gets the user chosen data from each combo box</w:t>
      </w:r>
      <w:r w:rsidR="00931556">
        <w:t xml:space="preserve"> then adds all the points together and sets all the labels with the correct data.</w:t>
      </w:r>
    </w:p>
    <w:p w14:paraId="54E5F919" w14:textId="0A0A63D8" w:rsidR="00931556" w:rsidRDefault="00931556" w:rsidP="00776252">
      <w:pPr>
        <w:pBdr>
          <w:top w:val="nil"/>
          <w:left w:val="nil"/>
          <w:bottom w:val="nil"/>
          <w:right w:val="nil"/>
          <w:between w:val="nil"/>
        </w:pBdr>
      </w:pPr>
      <w:r>
        <w:t>Then I used threading to run it in parallel so the user can still use the window.</w:t>
      </w:r>
    </w:p>
    <w:p w14:paraId="4BA4FD7B" w14:textId="2196DDF6" w:rsidR="00931556" w:rsidRDefault="00931556" w:rsidP="00776252">
      <w:pPr>
        <w:pBdr>
          <w:top w:val="nil"/>
          <w:left w:val="nil"/>
          <w:bottom w:val="nil"/>
          <w:right w:val="nil"/>
          <w:between w:val="nil"/>
        </w:pBdr>
      </w:pPr>
      <w:r w:rsidRPr="00931556">
        <w:rPr>
          <w:noProof/>
        </w:rPr>
        <w:lastRenderedPageBreak/>
        <w:drawing>
          <wp:inline distT="0" distB="0" distL="0" distR="0" wp14:anchorId="33CDDCD7" wp14:editId="2E2D96C0">
            <wp:extent cx="6479540" cy="30734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479540" cy="307340"/>
                    </a:xfrm>
                    <a:prstGeom prst="rect">
                      <a:avLst/>
                    </a:prstGeom>
                  </pic:spPr>
                </pic:pic>
              </a:graphicData>
            </a:graphic>
          </wp:inline>
        </w:drawing>
      </w:r>
    </w:p>
    <w:p w14:paraId="57B39700" w14:textId="4C1009C0" w:rsidR="00BC7C2E" w:rsidRDefault="00931556" w:rsidP="00776252">
      <w:pPr>
        <w:pBdr>
          <w:top w:val="nil"/>
          <w:left w:val="nil"/>
          <w:bottom w:val="nil"/>
          <w:right w:val="nil"/>
          <w:between w:val="nil"/>
        </w:pBdr>
      </w:pPr>
      <w:r>
        <w:t>Now I need to add functionality to the submit button.</w:t>
      </w:r>
    </w:p>
    <w:p w14:paraId="568E2156" w14:textId="216AFA47" w:rsidR="00931556" w:rsidRDefault="00931556" w:rsidP="00776252">
      <w:pPr>
        <w:pBdr>
          <w:top w:val="nil"/>
          <w:left w:val="nil"/>
          <w:bottom w:val="nil"/>
          <w:right w:val="nil"/>
          <w:between w:val="nil"/>
        </w:pBdr>
      </w:pPr>
      <w:r w:rsidRPr="00931556">
        <w:rPr>
          <w:noProof/>
        </w:rPr>
        <w:drawing>
          <wp:inline distT="0" distB="0" distL="0" distR="0" wp14:anchorId="201033B0" wp14:editId="2A95B366">
            <wp:extent cx="6479540" cy="1957070"/>
            <wp:effectExtent l="0" t="0" r="0" b="508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479540" cy="1957070"/>
                    </a:xfrm>
                    <a:prstGeom prst="rect">
                      <a:avLst/>
                    </a:prstGeom>
                  </pic:spPr>
                </pic:pic>
              </a:graphicData>
            </a:graphic>
          </wp:inline>
        </w:drawing>
      </w:r>
    </w:p>
    <w:p w14:paraId="168EE3ED" w14:textId="464B0366" w:rsidR="004F5FDC" w:rsidRDefault="00931556" w:rsidP="00776252">
      <w:pPr>
        <w:pBdr>
          <w:top w:val="nil"/>
          <w:left w:val="nil"/>
          <w:bottom w:val="nil"/>
          <w:right w:val="nil"/>
          <w:between w:val="nil"/>
        </w:pBdr>
      </w:pPr>
      <w:r>
        <w:t>It stops the update label loop then gets all the data from each combo box and sends it to the server along with the username and password and closes the window if the data is received.</w:t>
      </w:r>
    </w:p>
    <w:p w14:paraId="46CE4C53" w14:textId="0AAD218D" w:rsidR="00931556" w:rsidRDefault="00931556" w:rsidP="00776252">
      <w:pPr>
        <w:pBdr>
          <w:top w:val="nil"/>
          <w:left w:val="nil"/>
          <w:bottom w:val="nil"/>
          <w:right w:val="nil"/>
          <w:between w:val="nil"/>
        </w:pBdr>
      </w:pPr>
      <w:r>
        <w:t>Now the edit team window has functionality.</w:t>
      </w:r>
    </w:p>
    <w:p w14:paraId="339DFA54" w14:textId="5D81260B" w:rsidR="004F5FDC" w:rsidRDefault="004F5FDC" w:rsidP="00776252">
      <w:pPr>
        <w:pBdr>
          <w:top w:val="nil"/>
          <w:left w:val="nil"/>
          <w:bottom w:val="nil"/>
          <w:right w:val="nil"/>
          <w:between w:val="nil"/>
        </w:pBdr>
      </w:pPr>
    </w:p>
    <w:p w14:paraId="2CB0C4C9" w14:textId="77777777" w:rsidR="008D5432" w:rsidRPr="008D5432" w:rsidRDefault="008D5432" w:rsidP="008D5432">
      <w:pPr>
        <w:pStyle w:val="Heading3"/>
      </w:pPr>
      <w:r w:rsidRPr="008D5432">
        <w:t>Development Testing</w:t>
      </w:r>
    </w:p>
    <w:tbl>
      <w:tblPr>
        <w:tblW w:w="0" w:type="auto"/>
        <w:tblCellMar>
          <w:top w:w="15" w:type="dxa"/>
          <w:left w:w="15" w:type="dxa"/>
          <w:bottom w:w="15" w:type="dxa"/>
          <w:right w:w="15" w:type="dxa"/>
        </w:tblCellMar>
        <w:tblLook w:val="04A0" w:firstRow="1" w:lastRow="0" w:firstColumn="1" w:lastColumn="0" w:noHBand="0" w:noVBand="1"/>
      </w:tblPr>
      <w:tblGrid>
        <w:gridCol w:w="3602"/>
        <w:gridCol w:w="1179"/>
        <w:gridCol w:w="1234"/>
      </w:tblGrid>
      <w:tr w:rsidR="008D5432" w:rsidRPr="008D5432" w14:paraId="5E8D7A46" w14:textId="77777777" w:rsidTr="008D54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A2C43" w14:textId="77777777" w:rsidR="008D5432" w:rsidRPr="008D5432" w:rsidRDefault="008D5432" w:rsidP="008D5432">
            <w:pPr>
              <w:pBdr>
                <w:top w:val="nil"/>
                <w:left w:val="nil"/>
                <w:bottom w:val="nil"/>
                <w:right w:val="nil"/>
                <w:between w:val="nil"/>
              </w:pBdr>
              <w:spacing w:before="0" w:after="0" w:line="240" w:lineRule="auto"/>
            </w:pPr>
            <w:r w:rsidRPr="008D5432">
              <w:rPr>
                <w:b/>
                <w:bCs/>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0C6A1" w14:textId="77777777" w:rsidR="008D5432" w:rsidRPr="008D5432" w:rsidRDefault="008D5432" w:rsidP="008D5432">
            <w:pPr>
              <w:pBdr>
                <w:top w:val="nil"/>
                <w:left w:val="nil"/>
                <w:bottom w:val="nil"/>
                <w:right w:val="nil"/>
                <w:between w:val="nil"/>
              </w:pBdr>
              <w:spacing w:before="0" w:after="0" w:line="240" w:lineRule="auto"/>
            </w:pPr>
            <w:r w:rsidRPr="008D5432">
              <w:rPr>
                <w:b/>
                <w:bCs/>
              </w:rPr>
              <w:t>Pass / 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0E27B" w14:textId="77777777" w:rsidR="008D5432" w:rsidRPr="008D5432" w:rsidRDefault="008D5432" w:rsidP="008D5432">
            <w:pPr>
              <w:pBdr>
                <w:top w:val="nil"/>
                <w:left w:val="nil"/>
                <w:bottom w:val="nil"/>
                <w:right w:val="nil"/>
                <w:between w:val="nil"/>
              </w:pBdr>
              <w:spacing w:before="0" w:after="0" w:line="240" w:lineRule="auto"/>
            </w:pPr>
            <w:r w:rsidRPr="008D5432">
              <w:rPr>
                <w:b/>
                <w:bCs/>
              </w:rPr>
              <w:t>Comments</w:t>
            </w:r>
          </w:p>
        </w:tc>
      </w:tr>
      <w:tr w:rsidR="008D5432" w:rsidRPr="008D5432" w14:paraId="0D5617D0" w14:textId="77777777" w:rsidTr="008D54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8B75A" w14:textId="77777777" w:rsidR="008D5432" w:rsidRPr="008D5432" w:rsidRDefault="008D5432" w:rsidP="008D5432">
            <w:pPr>
              <w:pBdr>
                <w:top w:val="nil"/>
                <w:left w:val="nil"/>
                <w:bottom w:val="nil"/>
                <w:right w:val="nil"/>
                <w:between w:val="nil"/>
              </w:pBdr>
              <w:spacing w:before="0" w:after="0" w:line="240" w:lineRule="auto"/>
            </w:pPr>
            <w:r w:rsidRPr="008D5432">
              <w:t>Create a .</w:t>
            </w:r>
            <w:proofErr w:type="spellStart"/>
            <w:r w:rsidRPr="008D5432">
              <w:t>ui</w:t>
            </w:r>
            <w:proofErr w:type="spellEnd"/>
            <w:r w:rsidRPr="008D5432">
              <w:t xml:space="preserve"> file for the edit team menu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EF56D" w14:textId="77777777" w:rsidR="008D5432" w:rsidRPr="008D5432" w:rsidRDefault="008D5432" w:rsidP="008D5432">
            <w:pPr>
              <w:pBdr>
                <w:top w:val="nil"/>
                <w:left w:val="nil"/>
                <w:bottom w:val="nil"/>
                <w:right w:val="nil"/>
                <w:between w:val="nil"/>
              </w:pBdr>
              <w:spacing w:before="0" w:after="0" w:line="240" w:lineRule="auto"/>
            </w:pPr>
            <w:r w:rsidRPr="008D5432">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A28A5" w14:textId="77777777" w:rsidR="008D5432" w:rsidRPr="008D5432" w:rsidRDefault="008D5432" w:rsidP="008D5432">
            <w:pPr>
              <w:pBdr>
                <w:top w:val="nil"/>
                <w:left w:val="nil"/>
                <w:bottom w:val="nil"/>
                <w:right w:val="nil"/>
                <w:between w:val="nil"/>
              </w:pBdr>
              <w:spacing w:before="0" w:after="0" w:line="240" w:lineRule="auto"/>
            </w:pPr>
          </w:p>
        </w:tc>
      </w:tr>
      <w:tr w:rsidR="008D5432" w:rsidRPr="008D5432" w14:paraId="6681DE6C" w14:textId="77777777" w:rsidTr="008D54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C402F" w14:textId="77777777" w:rsidR="008D5432" w:rsidRPr="008D5432" w:rsidRDefault="008D5432" w:rsidP="008D5432">
            <w:pPr>
              <w:pBdr>
                <w:top w:val="nil"/>
                <w:left w:val="nil"/>
                <w:bottom w:val="nil"/>
                <w:right w:val="nil"/>
                <w:between w:val="nil"/>
              </w:pBdr>
              <w:spacing w:before="0" w:after="0" w:line="240" w:lineRule="auto"/>
            </w:pPr>
            <w:r w:rsidRPr="008D5432">
              <w:t>Create a class for the edit team menu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718B4" w14:textId="77777777" w:rsidR="008D5432" w:rsidRPr="008D5432" w:rsidRDefault="008D5432" w:rsidP="008D5432">
            <w:pPr>
              <w:pBdr>
                <w:top w:val="nil"/>
                <w:left w:val="nil"/>
                <w:bottom w:val="nil"/>
                <w:right w:val="nil"/>
                <w:between w:val="nil"/>
              </w:pBdr>
              <w:spacing w:before="0" w:after="0" w:line="240" w:lineRule="auto"/>
            </w:pPr>
            <w:r w:rsidRPr="008D5432">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B6BC2" w14:textId="77777777" w:rsidR="008D5432" w:rsidRPr="008D5432" w:rsidRDefault="008D5432" w:rsidP="008D5432">
            <w:pPr>
              <w:pBdr>
                <w:top w:val="nil"/>
                <w:left w:val="nil"/>
                <w:bottom w:val="nil"/>
                <w:right w:val="nil"/>
                <w:between w:val="nil"/>
              </w:pBdr>
              <w:spacing w:before="0" w:after="0" w:line="240" w:lineRule="auto"/>
            </w:pPr>
          </w:p>
        </w:tc>
      </w:tr>
      <w:tr w:rsidR="008D5432" w:rsidRPr="008D5432" w14:paraId="0200FEE1" w14:textId="77777777" w:rsidTr="008D54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EB346" w14:textId="77777777" w:rsidR="008D5432" w:rsidRPr="008D5432" w:rsidRDefault="008D5432" w:rsidP="008D5432">
            <w:pPr>
              <w:pBdr>
                <w:top w:val="nil"/>
                <w:left w:val="nil"/>
                <w:bottom w:val="nil"/>
                <w:right w:val="nil"/>
                <w:between w:val="nil"/>
              </w:pBdr>
              <w:spacing w:before="0" w:after="0" w:line="240" w:lineRule="auto"/>
            </w:pPr>
            <w:r w:rsidRPr="008D5432">
              <w:t>Link the widgets to the python code</w:t>
            </w:r>
          </w:p>
          <w:p w14:paraId="43703655" w14:textId="77777777" w:rsidR="008D5432" w:rsidRPr="008D5432" w:rsidRDefault="008D5432" w:rsidP="008D5432">
            <w:pPr>
              <w:pBdr>
                <w:top w:val="nil"/>
                <w:left w:val="nil"/>
                <w:bottom w:val="nil"/>
                <w:right w:val="nil"/>
                <w:between w:val="nil"/>
              </w:pBdr>
              <w:spacing w:before="0" w:after="0" w:line="240" w:lineRule="auto"/>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133AB" w14:textId="77777777" w:rsidR="008D5432" w:rsidRPr="008D5432" w:rsidRDefault="008D5432" w:rsidP="008D5432">
            <w:pPr>
              <w:pBdr>
                <w:top w:val="nil"/>
                <w:left w:val="nil"/>
                <w:bottom w:val="nil"/>
                <w:right w:val="nil"/>
                <w:between w:val="nil"/>
              </w:pBdr>
              <w:spacing w:before="0" w:after="0" w:line="240" w:lineRule="auto"/>
            </w:pPr>
            <w:r w:rsidRPr="008D5432">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80A53" w14:textId="77777777" w:rsidR="008D5432" w:rsidRPr="008D5432" w:rsidRDefault="008D5432" w:rsidP="008D5432">
            <w:pPr>
              <w:pBdr>
                <w:top w:val="nil"/>
                <w:left w:val="nil"/>
                <w:bottom w:val="nil"/>
                <w:right w:val="nil"/>
                <w:between w:val="nil"/>
              </w:pBdr>
              <w:spacing w:before="0" w:after="0" w:line="240" w:lineRule="auto"/>
            </w:pPr>
          </w:p>
        </w:tc>
      </w:tr>
      <w:tr w:rsidR="008D5432" w:rsidRPr="008D5432" w14:paraId="7A8EA458" w14:textId="77777777" w:rsidTr="008D54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EA05A" w14:textId="77777777" w:rsidR="008D5432" w:rsidRPr="008D5432" w:rsidRDefault="008D5432" w:rsidP="008D5432">
            <w:pPr>
              <w:pBdr>
                <w:top w:val="nil"/>
                <w:left w:val="nil"/>
                <w:bottom w:val="nil"/>
                <w:right w:val="nil"/>
                <w:between w:val="nil"/>
              </w:pBdr>
              <w:spacing w:before="0" w:after="0" w:line="240" w:lineRule="auto"/>
            </w:pPr>
            <w:r w:rsidRPr="008D5432">
              <w:t>Get the point data from the 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A99C1" w14:textId="77777777" w:rsidR="008D5432" w:rsidRPr="008D5432" w:rsidRDefault="008D5432" w:rsidP="008D5432">
            <w:pPr>
              <w:pBdr>
                <w:top w:val="nil"/>
                <w:left w:val="nil"/>
                <w:bottom w:val="nil"/>
                <w:right w:val="nil"/>
                <w:between w:val="nil"/>
              </w:pBdr>
              <w:spacing w:before="0" w:after="0" w:line="240" w:lineRule="auto"/>
            </w:pPr>
            <w:r w:rsidRPr="008D5432">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951A9" w14:textId="77777777" w:rsidR="008D5432" w:rsidRPr="008D5432" w:rsidRDefault="008D5432" w:rsidP="008D5432">
            <w:pPr>
              <w:pBdr>
                <w:top w:val="nil"/>
                <w:left w:val="nil"/>
                <w:bottom w:val="nil"/>
                <w:right w:val="nil"/>
                <w:between w:val="nil"/>
              </w:pBdr>
              <w:spacing w:before="0" w:after="0" w:line="240" w:lineRule="auto"/>
            </w:pPr>
          </w:p>
        </w:tc>
      </w:tr>
      <w:tr w:rsidR="008D5432" w:rsidRPr="008D5432" w14:paraId="01665A64" w14:textId="77777777" w:rsidTr="008D54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3D002" w14:textId="77777777" w:rsidR="008D5432" w:rsidRPr="008D5432" w:rsidRDefault="008D5432" w:rsidP="008D5432">
            <w:pPr>
              <w:pBdr>
                <w:top w:val="nil"/>
                <w:left w:val="nil"/>
                <w:bottom w:val="nil"/>
                <w:right w:val="nil"/>
                <w:between w:val="nil"/>
              </w:pBdr>
              <w:spacing w:before="0" w:after="0" w:line="240" w:lineRule="auto"/>
            </w:pPr>
            <w:r w:rsidRPr="008D5432">
              <w:t>Allow the user to create a team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FC94C" w14:textId="77777777" w:rsidR="008D5432" w:rsidRPr="008D5432" w:rsidRDefault="008D5432" w:rsidP="008D5432">
            <w:pPr>
              <w:pBdr>
                <w:top w:val="nil"/>
                <w:left w:val="nil"/>
                <w:bottom w:val="nil"/>
                <w:right w:val="nil"/>
                <w:between w:val="nil"/>
              </w:pBdr>
              <w:spacing w:before="0" w:after="0" w:line="240" w:lineRule="auto"/>
            </w:pPr>
            <w:r w:rsidRPr="008D5432">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A4A04" w14:textId="77777777" w:rsidR="008D5432" w:rsidRPr="008D5432" w:rsidRDefault="008D5432" w:rsidP="008D5432">
            <w:pPr>
              <w:pBdr>
                <w:top w:val="nil"/>
                <w:left w:val="nil"/>
                <w:bottom w:val="nil"/>
                <w:right w:val="nil"/>
                <w:between w:val="nil"/>
              </w:pBdr>
              <w:spacing w:before="0" w:after="0" w:line="240" w:lineRule="auto"/>
            </w:pPr>
          </w:p>
        </w:tc>
      </w:tr>
      <w:tr w:rsidR="008D5432" w:rsidRPr="008D5432" w14:paraId="0C821F3D" w14:textId="77777777" w:rsidTr="008D54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66720" w14:textId="77777777" w:rsidR="008D5432" w:rsidRPr="008D5432" w:rsidRDefault="008D5432" w:rsidP="008D5432">
            <w:pPr>
              <w:pBdr>
                <w:top w:val="nil"/>
                <w:left w:val="nil"/>
                <w:bottom w:val="nil"/>
                <w:right w:val="nil"/>
                <w:between w:val="nil"/>
              </w:pBdr>
              <w:spacing w:before="0" w:after="0" w:line="240" w:lineRule="auto"/>
            </w:pPr>
            <w:r w:rsidRPr="008D5432">
              <w:t>Calculate the value of each driver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F0453" w14:textId="77777777" w:rsidR="008D5432" w:rsidRPr="008D5432" w:rsidRDefault="008D5432" w:rsidP="008D5432">
            <w:pPr>
              <w:pBdr>
                <w:top w:val="nil"/>
                <w:left w:val="nil"/>
                <w:bottom w:val="nil"/>
                <w:right w:val="nil"/>
                <w:between w:val="nil"/>
              </w:pBdr>
              <w:spacing w:before="0" w:after="0" w:line="240" w:lineRule="auto"/>
            </w:pPr>
            <w:r w:rsidRPr="008D5432">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5D752" w14:textId="77777777" w:rsidR="008D5432" w:rsidRPr="008D5432" w:rsidRDefault="008D5432" w:rsidP="008D5432">
            <w:pPr>
              <w:pBdr>
                <w:top w:val="nil"/>
                <w:left w:val="nil"/>
                <w:bottom w:val="nil"/>
                <w:right w:val="nil"/>
                <w:between w:val="nil"/>
              </w:pBdr>
              <w:spacing w:before="0" w:after="0" w:line="240" w:lineRule="auto"/>
            </w:pPr>
          </w:p>
        </w:tc>
      </w:tr>
      <w:tr w:rsidR="008D5432" w:rsidRPr="008D5432" w14:paraId="4075A5AF" w14:textId="77777777" w:rsidTr="008D54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50E59" w14:textId="77777777" w:rsidR="008D5432" w:rsidRPr="008D5432" w:rsidRDefault="008D5432" w:rsidP="008D5432">
            <w:pPr>
              <w:pBdr>
                <w:top w:val="nil"/>
                <w:left w:val="nil"/>
                <w:bottom w:val="nil"/>
                <w:right w:val="nil"/>
                <w:between w:val="nil"/>
              </w:pBdr>
              <w:spacing w:before="0" w:after="0" w:line="240" w:lineRule="auto"/>
            </w:pPr>
            <w:r w:rsidRPr="008D5432">
              <w:t>Send the team data to the 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45199" w14:textId="77777777" w:rsidR="008D5432" w:rsidRPr="008D5432" w:rsidRDefault="008D5432" w:rsidP="008D5432">
            <w:pPr>
              <w:pBdr>
                <w:top w:val="nil"/>
                <w:left w:val="nil"/>
                <w:bottom w:val="nil"/>
                <w:right w:val="nil"/>
                <w:between w:val="nil"/>
              </w:pBdr>
              <w:spacing w:before="0" w:after="0" w:line="240" w:lineRule="auto"/>
            </w:pPr>
            <w:r w:rsidRPr="008D5432">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B33F9" w14:textId="77777777" w:rsidR="008D5432" w:rsidRPr="008D5432" w:rsidRDefault="008D5432" w:rsidP="008D5432">
            <w:pPr>
              <w:pBdr>
                <w:top w:val="nil"/>
                <w:left w:val="nil"/>
                <w:bottom w:val="nil"/>
                <w:right w:val="nil"/>
                <w:between w:val="nil"/>
              </w:pBdr>
              <w:spacing w:before="0" w:after="0" w:line="240" w:lineRule="auto"/>
            </w:pPr>
          </w:p>
        </w:tc>
      </w:tr>
    </w:tbl>
    <w:p w14:paraId="7C61F653" w14:textId="77777777" w:rsidR="008D5432" w:rsidRPr="008D5432" w:rsidRDefault="008D5432" w:rsidP="0056245C">
      <w:pPr>
        <w:pStyle w:val="Heading3"/>
      </w:pPr>
      <w:r w:rsidRPr="008D5432">
        <w:t>Conclusion</w:t>
      </w:r>
    </w:p>
    <w:p w14:paraId="5533C07E" w14:textId="77777777" w:rsidR="008D5432" w:rsidRPr="008D5432" w:rsidRDefault="008D5432" w:rsidP="008D5432">
      <w:pPr>
        <w:pBdr>
          <w:top w:val="nil"/>
          <w:left w:val="nil"/>
          <w:bottom w:val="nil"/>
          <w:right w:val="nil"/>
          <w:between w:val="nil"/>
        </w:pBdr>
      </w:pPr>
      <w:r w:rsidRPr="008D5432">
        <w:t>This is the most complex screen in the user interface with several inputs from the user to be able to create and edit their team.  I learned to work with combo boxes within Qt, filling the lists from the driver data.  I made use of my threading experience from earlier weeks to keep the screen interactive while continuously recalculating the remaining money available for the team.</w:t>
      </w:r>
    </w:p>
    <w:p w14:paraId="3E9D5B79" w14:textId="77777777" w:rsidR="008D5432" w:rsidRDefault="008D5432" w:rsidP="00776252">
      <w:pPr>
        <w:pBdr>
          <w:top w:val="nil"/>
          <w:left w:val="nil"/>
          <w:bottom w:val="nil"/>
          <w:right w:val="nil"/>
          <w:between w:val="nil"/>
        </w:pBdr>
      </w:pPr>
    </w:p>
    <w:p w14:paraId="64BF51D5" w14:textId="7FFE2ABB" w:rsidR="004F5FDC" w:rsidRDefault="004F5FDC" w:rsidP="00776252">
      <w:pPr>
        <w:pBdr>
          <w:top w:val="nil"/>
          <w:left w:val="nil"/>
          <w:bottom w:val="nil"/>
          <w:right w:val="nil"/>
          <w:between w:val="nil"/>
        </w:pBdr>
      </w:pPr>
    </w:p>
    <w:p w14:paraId="37113477" w14:textId="295C7861" w:rsidR="00B55CDA" w:rsidRDefault="00B55CDA" w:rsidP="00B55CDA">
      <w:pPr>
        <w:pStyle w:val="Heading2"/>
      </w:pPr>
      <w:bookmarkStart w:id="47" w:name="_Toc99703201"/>
      <w:r>
        <w:t>Week 14 – Main Menu Label Edit</w:t>
      </w:r>
      <w:bookmarkEnd w:id="47"/>
    </w:p>
    <w:p w14:paraId="2A1691F3" w14:textId="670F02DD" w:rsidR="00B55CDA" w:rsidRDefault="00B55CDA" w:rsidP="00B55CDA">
      <w:r>
        <w:t xml:space="preserve">Last week I created the edit team window and added functionality. This week I need to edit the labels on the main menu screen so that it shows </w:t>
      </w:r>
      <w:r w:rsidR="00BF48EF">
        <w:t xml:space="preserve">the user’s </w:t>
      </w:r>
      <w:r>
        <w:t>current team stats</w:t>
      </w:r>
    </w:p>
    <w:p w14:paraId="3EE9E427" w14:textId="77777777" w:rsidR="00B55CDA" w:rsidRDefault="00B55CDA" w:rsidP="00B55CDA">
      <w:r>
        <w:t>To do this I need to:</w:t>
      </w:r>
    </w:p>
    <w:p w14:paraId="2DE293F2" w14:textId="41266DF6" w:rsidR="00B55CDA" w:rsidRDefault="00B55CDA" w:rsidP="00B55CDA">
      <w:pPr>
        <w:numPr>
          <w:ilvl w:val="0"/>
          <w:numId w:val="5"/>
        </w:numPr>
        <w:pBdr>
          <w:top w:val="nil"/>
          <w:left w:val="nil"/>
          <w:bottom w:val="nil"/>
          <w:right w:val="nil"/>
          <w:between w:val="nil"/>
        </w:pBdr>
        <w:spacing w:before="0" w:after="0" w:line="240" w:lineRule="auto"/>
      </w:pPr>
      <w:r>
        <w:t xml:space="preserve">Link labels to </w:t>
      </w:r>
      <w:r w:rsidR="001E4F83">
        <w:t>Python</w:t>
      </w:r>
      <w:r>
        <w:t xml:space="preserve"> code</w:t>
      </w:r>
    </w:p>
    <w:p w14:paraId="68527457" w14:textId="322CFDAE" w:rsidR="00B55CDA" w:rsidRDefault="00B55CDA" w:rsidP="00B55CDA">
      <w:pPr>
        <w:numPr>
          <w:ilvl w:val="0"/>
          <w:numId w:val="5"/>
        </w:numPr>
        <w:pBdr>
          <w:top w:val="nil"/>
          <w:left w:val="nil"/>
          <w:bottom w:val="nil"/>
          <w:right w:val="nil"/>
          <w:between w:val="nil"/>
        </w:pBdr>
        <w:spacing w:before="0" w:after="0" w:line="240" w:lineRule="auto"/>
      </w:pPr>
      <w:r>
        <w:t>Get the team data from the server</w:t>
      </w:r>
    </w:p>
    <w:p w14:paraId="3E462E1C" w14:textId="40B98154" w:rsidR="00B55CDA" w:rsidRDefault="00B55CDA" w:rsidP="00B55CDA">
      <w:pPr>
        <w:numPr>
          <w:ilvl w:val="0"/>
          <w:numId w:val="5"/>
        </w:numPr>
        <w:pBdr>
          <w:top w:val="nil"/>
          <w:left w:val="nil"/>
          <w:bottom w:val="nil"/>
          <w:right w:val="nil"/>
          <w:between w:val="nil"/>
        </w:pBdr>
        <w:spacing w:before="0" w:after="0" w:line="240" w:lineRule="auto"/>
      </w:pPr>
      <w:r>
        <w:t>Update the correct labels</w:t>
      </w:r>
    </w:p>
    <w:p w14:paraId="27A3457D" w14:textId="5BCE3BE5" w:rsidR="00B55CDA" w:rsidRDefault="00B55CDA" w:rsidP="00B55CDA">
      <w:pPr>
        <w:numPr>
          <w:ilvl w:val="0"/>
          <w:numId w:val="5"/>
        </w:numPr>
        <w:pBdr>
          <w:top w:val="nil"/>
          <w:left w:val="nil"/>
          <w:bottom w:val="nil"/>
          <w:right w:val="nil"/>
          <w:between w:val="nil"/>
        </w:pBdr>
        <w:spacing w:before="0" w:after="0" w:line="240" w:lineRule="auto"/>
      </w:pPr>
      <w:r>
        <w:t>Link the refresh data button to the process</w:t>
      </w:r>
    </w:p>
    <w:p w14:paraId="466AFE4D" w14:textId="4AF6621F" w:rsidR="00B55CDA" w:rsidRDefault="00B55CDA" w:rsidP="00B55CDA">
      <w:pPr>
        <w:numPr>
          <w:ilvl w:val="0"/>
          <w:numId w:val="5"/>
        </w:numPr>
        <w:pBdr>
          <w:top w:val="nil"/>
          <w:left w:val="nil"/>
          <w:bottom w:val="nil"/>
          <w:right w:val="nil"/>
          <w:between w:val="nil"/>
        </w:pBdr>
        <w:spacing w:before="0" w:after="0" w:line="240" w:lineRule="auto"/>
      </w:pPr>
      <w:r>
        <w:t>Show the price at which the user bought the driver and the current price</w:t>
      </w:r>
    </w:p>
    <w:p w14:paraId="691F0D1C" w14:textId="3C32A42B" w:rsidR="00B55CDA" w:rsidRDefault="00B55CDA" w:rsidP="00B55CDA">
      <w:pPr>
        <w:numPr>
          <w:ilvl w:val="0"/>
          <w:numId w:val="5"/>
        </w:numPr>
        <w:pBdr>
          <w:top w:val="nil"/>
          <w:left w:val="nil"/>
          <w:bottom w:val="nil"/>
          <w:right w:val="nil"/>
          <w:between w:val="nil"/>
        </w:pBdr>
        <w:spacing w:before="0" w:after="0" w:line="240" w:lineRule="auto"/>
      </w:pPr>
      <w:r>
        <w:t>Show the percentage change of each driver in their team</w:t>
      </w:r>
    </w:p>
    <w:p w14:paraId="5FB41D1F" w14:textId="3D824D04" w:rsidR="00B55CDA" w:rsidRDefault="00B55CDA" w:rsidP="00B55CDA">
      <w:pPr>
        <w:numPr>
          <w:ilvl w:val="0"/>
          <w:numId w:val="5"/>
        </w:numPr>
        <w:pBdr>
          <w:top w:val="nil"/>
          <w:left w:val="nil"/>
          <w:bottom w:val="nil"/>
          <w:right w:val="nil"/>
          <w:between w:val="nil"/>
        </w:pBdr>
        <w:spacing w:before="0" w:after="0" w:line="240" w:lineRule="auto"/>
      </w:pPr>
      <w:r>
        <w:t>Colour the label accordingly</w:t>
      </w:r>
    </w:p>
    <w:p w14:paraId="54B621A1" w14:textId="1C696E7B" w:rsidR="00773B5C" w:rsidRDefault="00B55CDA" w:rsidP="00776252">
      <w:pPr>
        <w:pBdr>
          <w:top w:val="nil"/>
          <w:left w:val="nil"/>
          <w:bottom w:val="nil"/>
          <w:right w:val="nil"/>
          <w:between w:val="nil"/>
        </w:pBdr>
      </w:pPr>
      <w:r>
        <w:t>To start with I need to locate the labels and store them in the main menu class</w:t>
      </w:r>
    </w:p>
    <w:p w14:paraId="6E81F952" w14:textId="62F269C6" w:rsidR="00B41C72" w:rsidRDefault="00FF08F3" w:rsidP="00776252">
      <w:pPr>
        <w:pBdr>
          <w:top w:val="nil"/>
          <w:left w:val="nil"/>
          <w:bottom w:val="nil"/>
          <w:right w:val="nil"/>
          <w:between w:val="nil"/>
        </w:pBdr>
      </w:pPr>
      <w:r w:rsidRPr="00FF08F3">
        <w:rPr>
          <w:noProof/>
        </w:rPr>
        <w:drawing>
          <wp:inline distT="0" distB="0" distL="0" distR="0" wp14:anchorId="4307DDE1" wp14:editId="2072000D">
            <wp:extent cx="6479540" cy="173736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479540" cy="1737360"/>
                    </a:xfrm>
                    <a:prstGeom prst="rect">
                      <a:avLst/>
                    </a:prstGeom>
                  </pic:spPr>
                </pic:pic>
              </a:graphicData>
            </a:graphic>
          </wp:inline>
        </w:drawing>
      </w:r>
    </w:p>
    <w:p w14:paraId="41642EFD" w14:textId="19EA37E5" w:rsidR="00FF08F3" w:rsidRDefault="00FF08F3" w:rsidP="00776252">
      <w:pPr>
        <w:pBdr>
          <w:top w:val="nil"/>
          <w:left w:val="nil"/>
          <w:bottom w:val="nil"/>
          <w:right w:val="nil"/>
          <w:between w:val="nil"/>
        </w:pBdr>
      </w:pPr>
      <w:r>
        <w:t xml:space="preserve">So first all the labels are located and saved as private attributes so that they can be used throughout the class. It then calls the </w:t>
      </w:r>
      <w:proofErr w:type="spellStart"/>
      <w:r>
        <w:t>refresh_team_</w:t>
      </w:r>
      <w:proofErr w:type="gramStart"/>
      <w:r>
        <w:t>data</w:t>
      </w:r>
      <w:proofErr w:type="spellEnd"/>
      <w:r>
        <w:t>(</w:t>
      </w:r>
      <w:proofErr w:type="gramEnd"/>
      <w:r>
        <w:t>) method which will update all the labels with the correct data.</w:t>
      </w:r>
    </w:p>
    <w:p w14:paraId="496F012A" w14:textId="547B87C9" w:rsidR="00FF08F3" w:rsidRDefault="00FF08F3" w:rsidP="00776252">
      <w:pPr>
        <w:pBdr>
          <w:top w:val="nil"/>
          <w:left w:val="nil"/>
          <w:bottom w:val="nil"/>
          <w:right w:val="nil"/>
          <w:between w:val="nil"/>
        </w:pBdr>
      </w:pPr>
      <w:r w:rsidRPr="00FF08F3">
        <w:rPr>
          <w:noProof/>
        </w:rPr>
        <w:lastRenderedPageBreak/>
        <w:drawing>
          <wp:inline distT="0" distB="0" distL="0" distR="0" wp14:anchorId="1484840D" wp14:editId="0062419B">
            <wp:extent cx="6479540" cy="343217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479540" cy="3432175"/>
                    </a:xfrm>
                    <a:prstGeom prst="rect">
                      <a:avLst/>
                    </a:prstGeom>
                  </pic:spPr>
                </pic:pic>
              </a:graphicData>
            </a:graphic>
          </wp:inline>
        </w:drawing>
      </w:r>
    </w:p>
    <w:p w14:paraId="221517DE" w14:textId="7CE273F8" w:rsidR="00FF08F3" w:rsidRDefault="00FF08F3" w:rsidP="00776252">
      <w:pPr>
        <w:pBdr>
          <w:top w:val="nil"/>
          <w:left w:val="nil"/>
          <w:bottom w:val="nil"/>
          <w:right w:val="nil"/>
          <w:between w:val="nil"/>
        </w:pBdr>
      </w:pPr>
      <w:r>
        <w:t>This code first runs the get next race function, then updates the next race label, with the given data.</w:t>
      </w:r>
    </w:p>
    <w:p w14:paraId="1687E443" w14:textId="68FEE068" w:rsidR="00FF08F3" w:rsidRDefault="00FF08F3" w:rsidP="00776252">
      <w:pPr>
        <w:pBdr>
          <w:top w:val="nil"/>
          <w:left w:val="nil"/>
          <w:bottom w:val="nil"/>
          <w:right w:val="nil"/>
          <w:between w:val="nil"/>
        </w:pBdr>
      </w:pPr>
      <w:r>
        <w:t>The code then asks the server to return the team, which if there is data will get each driver</w:t>
      </w:r>
      <w:r w:rsidR="00BF48EF">
        <w:t>’</w:t>
      </w:r>
      <w:r>
        <w:t xml:space="preserve">s name, the value at which the user picked them, the current </w:t>
      </w:r>
      <w:proofErr w:type="gramStart"/>
      <w:r>
        <w:t>value</w:t>
      </w:r>
      <w:proofErr w:type="gramEnd"/>
      <w:r>
        <w:t xml:space="preserve"> and the percentage change between each price, and then updates the corresponding label.</w:t>
      </w:r>
    </w:p>
    <w:p w14:paraId="510A7BD7" w14:textId="6C4FFEBD" w:rsidR="00FF08F3" w:rsidRDefault="00FF08F3" w:rsidP="00776252">
      <w:pPr>
        <w:pBdr>
          <w:top w:val="nil"/>
          <w:left w:val="nil"/>
          <w:bottom w:val="nil"/>
          <w:right w:val="nil"/>
          <w:between w:val="nil"/>
        </w:pBdr>
      </w:pPr>
      <w:r>
        <w:t xml:space="preserve">The code gets the current value of their constructor, the old value, and the percentage change and adds them to the constructor label. It then </w:t>
      </w:r>
      <w:r w:rsidR="00BB085C">
        <w:t>calculates the total value of the team and gets the remaining budget from the server and adds them to their corresponding labels.</w:t>
      </w:r>
    </w:p>
    <w:p w14:paraId="53EC8887" w14:textId="5A69F11E" w:rsidR="00BB085C" w:rsidRDefault="00BB085C" w:rsidP="00776252">
      <w:pPr>
        <w:pBdr>
          <w:top w:val="nil"/>
          <w:left w:val="nil"/>
          <w:bottom w:val="nil"/>
          <w:right w:val="nil"/>
          <w:between w:val="nil"/>
        </w:pBdr>
      </w:pPr>
      <w:r>
        <w:t xml:space="preserve">But if no data is present when it is requested then it will just print </w:t>
      </w:r>
      <w:r w:rsidR="00BF48EF">
        <w:t>“</w:t>
      </w:r>
      <w:r>
        <w:t>no team data</w:t>
      </w:r>
      <w:r w:rsidR="00BF48EF">
        <w:t>”</w:t>
      </w:r>
      <w:r>
        <w:t xml:space="preserve"> and set the </w:t>
      </w:r>
      <w:proofErr w:type="spellStart"/>
      <w:r>
        <w:t>total_value</w:t>
      </w:r>
      <w:proofErr w:type="spellEnd"/>
      <w:r>
        <w:t xml:space="preserve"> attribute to None.</w:t>
      </w:r>
    </w:p>
    <w:p w14:paraId="0643988A" w14:textId="48B128D8" w:rsidR="00BB085C" w:rsidRDefault="00BB085C" w:rsidP="00776252">
      <w:pPr>
        <w:pBdr>
          <w:top w:val="nil"/>
          <w:left w:val="nil"/>
          <w:bottom w:val="nil"/>
          <w:right w:val="nil"/>
          <w:between w:val="nil"/>
        </w:pBdr>
      </w:pPr>
      <w:r w:rsidRPr="00BB085C">
        <w:rPr>
          <w:noProof/>
        </w:rPr>
        <w:drawing>
          <wp:inline distT="0" distB="0" distL="0" distR="0" wp14:anchorId="4F78D12B" wp14:editId="04066239">
            <wp:extent cx="6479540" cy="625475"/>
            <wp:effectExtent l="0" t="0" r="0"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79540" cy="625475"/>
                    </a:xfrm>
                    <a:prstGeom prst="rect">
                      <a:avLst/>
                    </a:prstGeom>
                  </pic:spPr>
                </pic:pic>
              </a:graphicData>
            </a:graphic>
          </wp:inline>
        </w:drawing>
      </w:r>
    </w:p>
    <w:p w14:paraId="54772770" w14:textId="2D53F8B2" w:rsidR="00581EF6" w:rsidRDefault="00BB085C" w:rsidP="00776252">
      <w:pPr>
        <w:pBdr>
          <w:top w:val="nil"/>
          <w:left w:val="nil"/>
          <w:bottom w:val="nil"/>
          <w:right w:val="nil"/>
          <w:between w:val="nil"/>
        </w:pBdr>
      </w:pPr>
      <w:commentRangeStart w:id="48"/>
      <w:r>
        <w:t xml:space="preserve">Which is done so that when parsing the data to the edit team window so that it can use that to calculate how much total value they can allocate to the user. </w:t>
      </w:r>
      <w:commentRangeEnd w:id="48"/>
      <w:r w:rsidR="00BF48EF">
        <w:rPr>
          <w:rStyle w:val="CommentReference"/>
        </w:rPr>
        <w:lastRenderedPageBreak/>
        <w:commentReference w:id="48"/>
      </w:r>
      <w:r w:rsidR="00581EF6" w:rsidRPr="00581EF6">
        <w:rPr>
          <w:noProof/>
        </w:rPr>
        <w:drawing>
          <wp:inline distT="0" distB="0" distL="0" distR="0" wp14:anchorId="0E31A6FF" wp14:editId="51D124AF">
            <wp:extent cx="6479540" cy="159067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479540" cy="1590675"/>
                    </a:xfrm>
                    <a:prstGeom prst="rect">
                      <a:avLst/>
                    </a:prstGeom>
                  </pic:spPr>
                </pic:pic>
              </a:graphicData>
            </a:graphic>
          </wp:inline>
        </w:drawing>
      </w:r>
      <w:r w:rsidR="00581EF6">
        <w:t>So now the user will be able to gain or lose money depending on who they pick.</w:t>
      </w:r>
    </w:p>
    <w:p w14:paraId="0B0F5286" w14:textId="1EEBA690" w:rsidR="00581EF6" w:rsidRDefault="00581EF6" w:rsidP="00776252">
      <w:pPr>
        <w:pBdr>
          <w:top w:val="nil"/>
          <w:left w:val="nil"/>
          <w:bottom w:val="nil"/>
          <w:right w:val="nil"/>
          <w:between w:val="nil"/>
        </w:pBdr>
      </w:pPr>
      <w:r>
        <w:t xml:space="preserve">Now I need to create the </w:t>
      </w:r>
      <w:proofErr w:type="spellStart"/>
      <w:r>
        <w:t>get_next_</w:t>
      </w:r>
      <w:proofErr w:type="gramStart"/>
      <w:r>
        <w:t>race</w:t>
      </w:r>
      <w:proofErr w:type="spellEnd"/>
      <w:r>
        <w:t>(</w:t>
      </w:r>
      <w:proofErr w:type="gramEnd"/>
      <w:r>
        <w:t>) function so the rest of my code can function.</w:t>
      </w:r>
      <w:r w:rsidRPr="00581EF6">
        <w:t xml:space="preserve"> </w:t>
      </w:r>
      <w:r w:rsidRPr="00BB085C">
        <w:rPr>
          <w:noProof/>
        </w:rPr>
        <w:drawing>
          <wp:inline distT="0" distB="0" distL="0" distR="0" wp14:anchorId="4E4107FA" wp14:editId="15FB54E8">
            <wp:extent cx="6479540" cy="350647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479540" cy="3506470"/>
                    </a:xfrm>
                    <a:prstGeom prst="rect">
                      <a:avLst/>
                    </a:prstGeom>
                  </pic:spPr>
                </pic:pic>
              </a:graphicData>
            </a:graphic>
          </wp:inline>
        </w:drawing>
      </w:r>
    </w:p>
    <w:p w14:paraId="12DFAA7D" w14:textId="05AD9FD4" w:rsidR="00BB085C" w:rsidRDefault="00BB085C" w:rsidP="00776252">
      <w:pPr>
        <w:pBdr>
          <w:top w:val="nil"/>
          <w:left w:val="nil"/>
          <w:bottom w:val="nil"/>
          <w:right w:val="nil"/>
          <w:between w:val="nil"/>
        </w:pBdr>
      </w:pPr>
      <w:r>
        <w:t xml:space="preserve">The </w:t>
      </w:r>
      <w:proofErr w:type="spellStart"/>
      <w:r>
        <w:t>get_next_race</w:t>
      </w:r>
      <w:proofErr w:type="spellEnd"/>
      <w:r>
        <w:t xml:space="preserve"> function is called at the start of the refresh data </w:t>
      </w:r>
      <w:proofErr w:type="gramStart"/>
      <w:r>
        <w:t>method,</w:t>
      </w:r>
      <w:proofErr w:type="gramEnd"/>
      <w:r>
        <w:t xml:space="preserve"> its purpose is just to return the date of the next race when requested. As this date is not going to change very </w:t>
      </w:r>
      <w:proofErr w:type="gramStart"/>
      <w:r>
        <w:t>often</w:t>
      </w:r>
      <w:proofErr w:type="gramEnd"/>
      <w:r>
        <w:t xml:space="preserve"> I made it check if the file was older than a day and if it was it would overwrite the file by requesting for the date again and saving it. To do this, I needed to create a new command on the server.</w:t>
      </w:r>
    </w:p>
    <w:p w14:paraId="4DE85A7F" w14:textId="1781ED98" w:rsidR="0093701D" w:rsidRDefault="00BB085C" w:rsidP="00776252">
      <w:pPr>
        <w:pBdr>
          <w:top w:val="nil"/>
          <w:left w:val="nil"/>
          <w:bottom w:val="nil"/>
          <w:right w:val="nil"/>
          <w:between w:val="nil"/>
        </w:pBdr>
      </w:pPr>
      <w:r w:rsidRPr="00BB085C">
        <w:rPr>
          <w:noProof/>
        </w:rPr>
        <w:drawing>
          <wp:inline distT="0" distB="0" distL="0" distR="0" wp14:anchorId="6E849471" wp14:editId="7388CAA7">
            <wp:extent cx="6479540" cy="1059815"/>
            <wp:effectExtent l="0" t="0" r="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479540" cy="1059815"/>
                    </a:xfrm>
                    <a:prstGeom prst="rect">
                      <a:avLst/>
                    </a:prstGeom>
                  </pic:spPr>
                </pic:pic>
              </a:graphicData>
            </a:graphic>
          </wp:inline>
        </w:drawing>
      </w:r>
    </w:p>
    <w:p w14:paraId="0D3E8D4C" w14:textId="4970B9A5" w:rsidR="0093701D" w:rsidRDefault="00BB085C" w:rsidP="00776252">
      <w:pPr>
        <w:pBdr>
          <w:top w:val="nil"/>
          <w:left w:val="nil"/>
          <w:bottom w:val="nil"/>
          <w:right w:val="nil"/>
          <w:between w:val="nil"/>
        </w:pBdr>
      </w:pPr>
      <w:r>
        <w:lastRenderedPageBreak/>
        <w:t xml:space="preserve">So now when a client requests the get next race command it gets the data from </w:t>
      </w:r>
      <w:r w:rsidR="00F309D9">
        <w:t xml:space="preserve">the </w:t>
      </w:r>
      <w:proofErr w:type="spellStart"/>
      <w:r w:rsidR="00F309D9">
        <w:t>api</w:t>
      </w:r>
      <w:proofErr w:type="spellEnd"/>
      <w:r w:rsidR="00F309D9">
        <w:t>, which returns:</w:t>
      </w:r>
      <w:r w:rsidR="00F309D9" w:rsidRPr="00F309D9">
        <w:t xml:space="preserve"> </w:t>
      </w:r>
      <w:r w:rsidR="00F309D9" w:rsidRPr="00F309D9">
        <w:rPr>
          <w:noProof/>
        </w:rPr>
        <w:drawing>
          <wp:inline distT="0" distB="0" distL="0" distR="0" wp14:anchorId="75CF074F" wp14:editId="1F1EEFA8">
            <wp:extent cx="6479540" cy="72707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479540" cy="727075"/>
                    </a:xfrm>
                    <a:prstGeom prst="rect">
                      <a:avLst/>
                    </a:prstGeom>
                  </pic:spPr>
                </pic:pic>
              </a:graphicData>
            </a:graphic>
          </wp:inline>
        </w:drawing>
      </w:r>
      <w:r w:rsidR="00F309D9">
        <w:t>This data is then processed to return the name of the next race, the date and time at which it will take place, and it then sends this data to the client.</w:t>
      </w:r>
    </w:p>
    <w:p w14:paraId="4E5EC2EE" w14:textId="4CA2C391" w:rsidR="0093701D" w:rsidRDefault="0093701D" w:rsidP="00776252">
      <w:pPr>
        <w:pBdr>
          <w:top w:val="nil"/>
          <w:left w:val="nil"/>
          <w:bottom w:val="nil"/>
          <w:right w:val="nil"/>
          <w:between w:val="nil"/>
        </w:pBdr>
      </w:pPr>
    </w:p>
    <w:p w14:paraId="1A938664" w14:textId="77777777" w:rsidR="008721EF" w:rsidRPr="008721EF" w:rsidRDefault="008721EF" w:rsidP="008721EF">
      <w:pPr>
        <w:pStyle w:val="Heading3"/>
      </w:pPr>
      <w:r w:rsidRPr="008721EF">
        <w:t>Development Testing</w:t>
      </w:r>
    </w:p>
    <w:tbl>
      <w:tblPr>
        <w:tblW w:w="0" w:type="auto"/>
        <w:tblCellMar>
          <w:top w:w="15" w:type="dxa"/>
          <w:left w:w="15" w:type="dxa"/>
          <w:bottom w:w="15" w:type="dxa"/>
          <w:right w:w="15" w:type="dxa"/>
        </w:tblCellMar>
        <w:tblLook w:val="04A0" w:firstRow="1" w:lastRow="0" w:firstColumn="1" w:lastColumn="0" w:noHBand="0" w:noVBand="1"/>
      </w:tblPr>
      <w:tblGrid>
        <w:gridCol w:w="4243"/>
        <w:gridCol w:w="1132"/>
        <w:gridCol w:w="4809"/>
      </w:tblGrid>
      <w:tr w:rsidR="008721EF" w:rsidRPr="008721EF" w14:paraId="35F6E529" w14:textId="77777777" w:rsidTr="00596B57">
        <w:trPr>
          <w:trHeight w:val="574"/>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77722" w14:textId="77777777" w:rsidR="008721EF" w:rsidRPr="008721EF" w:rsidRDefault="008721EF" w:rsidP="00596B57">
            <w:pPr>
              <w:pBdr>
                <w:top w:val="nil"/>
                <w:left w:val="nil"/>
                <w:bottom w:val="nil"/>
                <w:right w:val="nil"/>
                <w:between w:val="nil"/>
              </w:pBdr>
              <w:spacing w:before="0" w:after="0"/>
              <w:rPr>
                <w:b/>
                <w:bCs/>
              </w:rPr>
            </w:pPr>
            <w:r w:rsidRPr="008721EF">
              <w:rPr>
                <w:b/>
                <w:bCs/>
              </w:rPr>
              <w:t>Test Case</w:t>
            </w:r>
          </w:p>
        </w:tc>
        <w:tc>
          <w:tcPr>
            <w:tcW w:w="11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20DCB" w14:textId="77777777" w:rsidR="008721EF" w:rsidRPr="008721EF" w:rsidRDefault="008721EF" w:rsidP="00596B57">
            <w:pPr>
              <w:pBdr>
                <w:top w:val="nil"/>
                <w:left w:val="nil"/>
                <w:bottom w:val="nil"/>
                <w:right w:val="nil"/>
                <w:between w:val="nil"/>
              </w:pBdr>
              <w:spacing w:before="0" w:after="0"/>
              <w:rPr>
                <w:b/>
                <w:bCs/>
              </w:rPr>
            </w:pPr>
            <w:r w:rsidRPr="008721EF">
              <w:rPr>
                <w:b/>
                <w:bCs/>
              </w:rPr>
              <w:t>Pass / 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818AA" w14:textId="77777777" w:rsidR="008721EF" w:rsidRPr="008721EF" w:rsidRDefault="008721EF" w:rsidP="00596B57">
            <w:pPr>
              <w:pBdr>
                <w:top w:val="nil"/>
                <w:left w:val="nil"/>
                <w:bottom w:val="nil"/>
                <w:right w:val="nil"/>
                <w:between w:val="nil"/>
              </w:pBdr>
              <w:spacing w:before="0" w:after="0"/>
              <w:rPr>
                <w:b/>
                <w:bCs/>
              </w:rPr>
            </w:pPr>
            <w:r w:rsidRPr="008721EF">
              <w:rPr>
                <w:b/>
                <w:bCs/>
              </w:rPr>
              <w:t>Comments</w:t>
            </w:r>
          </w:p>
        </w:tc>
      </w:tr>
      <w:tr w:rsidR="008721EF" w:rsidRPr="008721EF" w14:paraId="63FFC150" w14:textId="77777777" w:rsidTr="00596B57">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22099" w14:textId="77777777" w:rsidR="008721EF" w:rsidRPr="008721EF" w:rsidRDefault="008721EF" w:rsidP="00596B57">
            <w:pPr>
              <w:pBdr>
                <w:top w:val="nil"/>
                <w:left w:val="nil"/>
                <w:bottom w:val="nil"/>
                <w:right w:val="nil"/>
                <w:between w:val="nil"/>
              </w:pBdr>
              <w:spacing w:before="0" w:after="0"/>
            </w:pPr>
            <w:r w:rsidRPr="008721EF">
              <w:t>Get the team data from the server</w:t>
            </w:r>
          </w:p>
        </w:tc>
        <w:tc>
          <w:tcPr>
            <w:tcW w:w="11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96B18" w14:textId="77777777" w:rsidR="008721EF" w:rsidRPr="008721EF" w:rsidRDefault="008721EF" w:rsidP="00596B57">
            <w:pPr>
              <w:pBdr>
                <w:top w:val="nil"/>
                <w:left w:val="nil"/>
                <w:bottom w:val="nil"/>
                <w:right w:val="nil"/>
                <w:between w:val="nil"/>
              </w:pBdr>
              <w:spacing w:before="0" w:after="0"/>
            </w:pPr>
            <w:r w:rsidRPr="008721EF">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E4593" w14:textId="77777777" w:rsidR="008721EF" w:rsidRPr="008721EF" w:rsidRDefault="008721EF" w:rsidP="00596B57">
            <w:pPr>
              <w:pBdr>
                <w:top w:val="nil"/>
                <w:left w:val="nil"/>
                <w:bottom w:val="nil"/>
                <w:right w:val="nil"/>
                <w:between w:val="nil"/>
              </w:pBdr>
              <w:spacing w:before="0" w:after="0"/>
            </w:pPr>
          </w:p>
        </w:tc>
      </w:tr>
      <w:tr w:rsidR="008721EF" w:rsidRPr="008721EF" w14:paraId="0D3AA970" w14:textId="77777777" w:rsidTr="00596B57">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7FAA5" w14:textId="77777777" w:rsidR="008721EF" w:rsidRPr="008721EF" w:rsidRDefault="008721EF" w:rsidP="00596B57">
            <w:pPr>
              <w:pBdr>
                <w:top w:val="nil"/>
                <w:left w:val="nil"/>
                <w:bottom w:val="nil"/>
                <w:right w:val="nil"/>
                <w:between w:val="nil"/>
              </w:pBdr>
              <w:spacing w:before="0" w:after="0"/>
            </w:pPr>
            <w:r w:rsidRPr="008721EF">
              <w:t>Update the correct labels</w:t>
            </w:r>
          </w:p>
        </w:tc>
        <w:tc>
          <w:tcPr>
            <w:tcW w:w="11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76AF3" w14:textId="77777777" w:rsidR="008721EF" w:rsidRPr="008721EF" w:rsidRDefault="008721EF" w:rsidP="00596B57">
            <w:pPr>
              <w:pBdr>
                <w:top w:val="nil"/>
                <w:left w:val="nil"/>
                <w:bottom w:val="nil"/>
                <w:right w:val="nil"/>
                <w:between w:val="nil"/>
              </w:pBdr>
              <w:spacing w:before="0" w:after="0"/>
            </w:pPr>
            <w:r w:rsidRPr="008721EF">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ED267" w14:textId="77777777" w:rsidR="008721EF" w:rsidRPr="008721EF" w:rsidRDefault="008721EF" w:rsidP="00596B57">
            <w:pPr>
              <w:pBdr>
                <w:top w:val="nil"/>
                <w:left w:val="nil"/>
                <w:bottom w:val="nil"/>
                <w:right w:val="nil"/>
                <w:between w:val="nil"/>
              </w:pBdr>
              <w:spacing w:before="0" w:after="0"/>
            </w:pPr>
          </w:p>
        </w:tc>
      </w:tr>
      <w:tr w:rsidR="008721EF" w:rsidRPr="008721EF" w14:paraId="619F1ACD" w14:textId="77777777" w:rsidTr="00596B57">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2F65F" w14:textId="77777777" w:rsidR="008721EF" w:rsidRPr="008721EF" w:rsidRDefault="008721EF" w:rsidP="00596B57">
            <w:pPr>
              <w:pBdr>
                <w:top w:val="nil"/>
                <w:left w:val="nil"/>
                <w:bottom w:val="nil"/>
                <w:right w:val="nil"/>
                <w:between w:val="nil"/>
              </w:pBdr>
              <w:spacing w:before="0" w:after="0"/>
            </w:pPr>
            <w:r w:rsidRPr="008721EF">
              <w:t>Link the refresh data button to the process</w:t>
            </w:r>
          </w:p>
        </w:tc>
        <w:tc>
          <w:tcPr>
            <w:tcW w:w="11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25555" w14:textId="77777777" w:rsidR="008721EF" w:rsidRPr="008721EF" w:rsidRDefault="008721EF" w:rsidP="00596B57">
            <w:pPr>
              <w:pBdr>
                <w:top w:val="nil"/>
                <w:left w:val="nil"/>
                <w:bottom w:val="nil"/>
                <w:right w:val="nil"/>
                <w:between w:val="nil"/>
              </w:pBdr>
              <w:spacing w:before="0" w:after="0"/>
            </w:pPr>
            <w:r w:rsidRPr="008721EF">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067E9" w14:textId="77777777" w:rsidR="008721EF" w:rsidRPr="008721EF" w:rsidRDefault="008721EF" w:rsidP="00596B57">
            <w:pPr>
              <w:pBdr>
                <w:top w:val="nil"/>
                <w:left w:val="nil"/>
                <w:bottom w:val="nil"/>
                <w:right w:val="nil"/>
                <w:between w:val="nil"/>
              </w:pBdr>
              <w:spacing w:before="0" w:after="0"/>
            </w:pPr>
          </w:p>
        </w:tc>
      </w:tr>
      <w:tr w:rsidR="008721EF" w:rsidRPr="008721EF" w14:paraId="077CC518" w14:textId="77777777" w:rsidTr="00596B57">
        <w:trPr>
          <w:trHeight w:val="580"/>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41D6A" w14:textId="77777777" w:rsidR="008721EF" w:rsidRPr="008721EF" w:rsidRDefault="008721EF" w:rsidP="00596B57">
            <w:pPr>
              <w:pBdr>
                <w:top w:val="nil"/>
                <w:left w:val="nil"/>
                <w:bottom w:val="nil"/>
                <w:right w:val="nil"/>
                <w:between w:val="nil"/>
              </w:pBdr>
              <w:spacing w:before="0" w:after="0"/>
            </w:pPr>
            <w:r w:rsidRPr="008721EF">
              <w:t>Show the price at which the user bought the driver and the current price</w:t>
            </w:r>
          </w:p>
        </w:tc>
        <w:tc>
          <w:tcPr>
            <w:tcW w:w="11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93768" w14:textId="77777777" w:rsidR="008721EF" w:rsidRPr="008721EF" w:rsidRDefault="008721EF" w:rsidP="00596B57">
            <w:pPr>
              <w:pBdr>
                <w:top w:val="nil"/>
                <w:left w:val="nil"/>
                <w:bottom w:val="nil"/>
                <w:right w:val="nil"/>
                <w:between w:val="nil"/>
              </w:pBdr>
              <w:spacing w:before="0" w:after="0"/>
            </w:pPr>
            <w:r w:rsidRPr="008721EF">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F9110" w14:textId="77777777" w:rsidR="008721EF" w:rsidRPr="008721EF" w:rsidRDefault="008721EF" w:rsidP="00596B57">
            <w:pPr>
              <w:pBdr>
                <w:top w:val="nil"/>
                <w:left w:val="nil"/>
                <w:bottom w:val="nil"/>
                <w:right w:val="nil"/>
                <w:between w:val="nil"/>
              </w:pBdr>
              <w:spacing w:before="0" w:after="0"/>
            </w:pPr>
          </w:p>
        </w:tc>
      </w:tr>
      <w:tr w:rsidR="008721EF" w:rsidRPr="008721EF" w14:paraId="0C320B08" w14:textId="77777777" w:rsidTr="00596B57">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1D8A0" w14:textId="77777777" w:rsidR="008721EF" w:rsidRPr="008721EF" w:rsidRDefault="008721EF" w:rsidP="00596B57">
            <w:pPr>
              <w:pBdr>
                <w:top w:val="nil"/>
                <w:left w:val="nil"/>
                <w:bottom w:val="nil"/>
                <w:right w:val="nil"/>
                <w:between w:val="nil"/>
              </w:pBdr>
              <w:spacing w:before="0" w:after="0"/>
            </w:pPr>
            <w:r w:rsidRPr="008721EF">
              <w:t>Show the percentage change of each driver in their team</w:t>
            </w:r>
          </w:p>
        </w:tc>
        <w:tc>
          <w:tcPr>
            <w:tcW w:w="11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04F1A" w14:textId="77777777" w:rsidR="008721EF" w:rsidRPr="008721EF" w:rsidRDefault="008721EF" w:rsidP="00596B57">
            <w:pPr>
              <w:pBdr>
                <w:top w:val="nil"/>
                <w:left w:val="nil"/>
                <w:bottom w:val="nil"/>
                <w:right w:val="nil"/>
                <w:between w:val="nil"/>
              </w:pBdr>
              <w:spacing w:before="0" w:after="0"/>
            </w:pPr>
            <w:r w:rsidRPr="008721EF">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772F6" w14:textId="77777777" w:rsidR="008721EF" w:rsidRPr="008721EF" w:rsidRDefault="008721EF" w:rsidP="00596B57">
            <w:pPr>
              <w:pBdr>
                <w:top w:val="nil"/>
                <w:left w:val="nil"/>
                <w:bottom w:val="nil"/>
                <w:right w:val="nil"/>
                <w:between w:val="nil"/>
              </w:pBdr>
              <w:spacing w:before="0" w:after="0"/>
            </w:pPr>
          </w:p>
        </w:tc>
      </w:tr>
      <w:tr w:rsidR="008721EF" w:rsidRPr="008721EF" w14:paraId="4FC7989D" w14:textId="77777777" w:rsidTr="00596B57">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DE634" w14:textId="77777777" w:rsidR="008721EF" w:rsidRPr="008721EF" w:rsidRDefault="008721EF" w:rsidP="00596B57">
            <w:pPr>
              <w:pBdr>
                <w:top w:val="nil"/>
                <w:left w:val="nil"/>
                <w:bottom w:val="nil"/>
                <w:right w:val="nil"/>
                <w:between w:val="nil"/>
              </w:pBdr>
              <w:spacing w:before="0" w:after="0"/>
            </w:pPr>
            <w:r w:rsidRPr="008721EF">
              <w:t>Colour the label accordingly</w:t>
            </w:r>
          </w:p>
        </w:tc>
        <w:tc>
          <w:tcPr>
            <w:tcW w:w="11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550DA" w14:textId="10DCEE47" w:rsidR="008721EF" w:rsidRPr="008721EF" w:rsidRDefault="008721EF" w:rsidP="00596B57">
            <w:pPr>
              <w:pBdr>
                <w:top w:val="nil"/>
                <w:left w:val="nil"/>
                <w:bottom w:val="nil"/>
                <w:right w:val="nil"/>
                <w:between w:val="nil"/>
              </w:pBdr>
              <w:spacing w:before="0" w:after="0"/>
            </w:pPr>
            <w:r>
              <w:t>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B8DB1" w14:textId="5A23DE2D" w:rsidR="008721EF" w:rsidRPr="008721EF" w:rsidRDefault="00FC4F8C" w:rsidP="00596B57">
            <w:pPr>
              <w:pBdr>
                <w:top w:val="nil"/>
                <w:left w:val="nil"/>
                <w:bottom w:val="nil"/>
                <w:right w:val="nil"/>
                <w:between w:val="nil"/>
              </w:pBdr>
              <w:spacing w:before="0" w:after="0"/>
            </w:pPr>
            <w:r>
              <w:t>It’s</w:t>
            </w:r>
            <w:r w:rsidR="008721EF">
              <w:t xml:space="preserve"> not clear how to change the colour of some of the text in a PyQt</w:t>
            </w:r>
            <w:r>
              <w:t>5 GUI label.</w:t>
            </w:r>
          </w:p>
        </w:tc>
      </w:tr>
      <w:tr w:rsidR="008721EF" w:rsidRPr="008721EF" w14:paraId="78FFED81" w14:textId="77777777" w:rsidTr="00596B57">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6ACA8" w14:textId="77777777" w:rsidR="008721EF" w:rsidRPr="008721EF" w:rsidRDefault="008721EF" w:rsidP="00596B57">
            <w:pPr>
              <w:pBdr>
                <w:top w:val="nil"/>
                <w:left w:val="nil"/>
                <w:bottom w:val="nil"/>
                <w:right w:val="nil"/>
                <w:between w:val="nil"/>
              </w:pBdr>
              <w:spacing w:before="0" w:after="0"/>
            </w:pPr>
            <w:commentRangeStart w:id="49"/>
            <w:r w:rsidRPr="008721EF">
              <w:t>Get the next race information from the server and display it</w:t>
            </w:r>
            <w:commentRangeEnd w:id="49"/>
            <w:r w:rsidR="00FC4F8C">
              <w:rPr>
                <w:rStyle w:val="CommentReference"/>
              </w:rPr>
              <w:commentReference w:id="49"/>
            </w:r>
          </w:p>
        </w:tc>
        <w:tc>
          <w:tcPr>
            <w:tcW w:w="11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A78E8" w14:textId="5D77DB45" w:rsidR="008721EF" w:rsidRPr="008721EF" w:rsidRDefault="00FC4F8C" w:rsidP="00596B57">
            <w:pPr>
              <w:pBdr>
                <w:top w:val="nil"/>
                <w:left w:val="nil"/>
                <w:bottom w:val="nil"/>
                <w:right w:val="nil"/>
                <w:between w:val="nil"/>
              </w:pBdr>
              <w:spacing w:before="0" w:after="0"/>
            </w:pPr>
            <w: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D27E3" w14:textId="77777777" w:rsidR="008721EF" w:rsidRPr="008721EF" w:rsidRDefault="008721EF" w:rsidP="00596B57">
            <w:pPr>
              <w:pBdr>
                <w:top w:val="nil"/>
                <w:left w:val="nil"/>
                <w:bottom w:val="nil"/>
                <w:right w:val="nil"/>
                <w:between w:val="nil"/>
              </w:pBdr>
              <w:spacing w:before="0" w:after="0"/>
            </w:pPr>
          </w:p>
        </w:tc>
      </w:tr>
    </w:tbl>
    <w:p w14:paraId="0D4756FE" w14:textId="77777777" w:rsidR="008721EF" w:rsidRPr="008721EF" w:rsidRDefault="008721EF" w:rsidP="008721EF">
      <w:pPr>
        <w:pStyle w:val="Heading3"/>
      </w:pPr>
      <w:r w:rsidRPr="008721EF">
        <w:t>Conclusion</w:t>
      </w:r>
    </w:p>
    <w:p w14:paraId="04E0FBC2" w14:textId="27098FB4" w:rsidR="008721EF" w:rsidRDefault="008721EF" w:rsidP="008721EF">
      <w:pPr>
        <w:pBdr>
          <w:top w:val="nil"/>
          <w:left w:val="nil"/>
          <w:bottom w:val="nil"/>
          <w:right w:val="nil"/>
          <w:between w:val="nil"/>
        </w:pBdr>
      </w:pPr>
      <w:r w:rsidRPr="008721EF">
        <w:t>This week completed the work on the Main menu, displaying the selected team using data from the server. I also added several usability features that will help keep players engaged with the progress of their team and the game, such as calculating the percentage change to the driver's scores.</w:t>
      </w:r>
      <w:r w:rsidR="00181978">
        <w:t xml:space="preserve"> </w:t>
      </w:r>
    </w:p>
    <w:p w14:paraId="4D5C4FAA" w14:textId="69690B64" w:rsidR="0056245C" w:rsidRDefault="00181978" w:rsidP="00776252">
      <w:pPr>
        <w:pBdr>
          <w:top w:val="nil"/>
          <w:left w:val="nil"/>
          <w:bottom w:val="nil"/>
          <w:right w:val="nil"/>
          <w:between w:val="nil"/>
        </w:pBdr>
      </w:pPr>
      <w:r>
        <w:t>I was not able to change the colour of the percentage change based on whether it</w:t>
      </w:r>
      <w:r w:rsidR="00596B57">
        <w:t>’</w:t>
      </w:r>
      <w:r>
        <w:t xml:space="preserve">s positive or negative due to a lack of </w:t>
      </w:r>
      <w:r w:rsidR="00DB58FF">
        <w:t>documentation</w:t>
      </w:r>
      <w:r w:rsidR="00596B57">
        <w:t xml:space="preserve"> on the topic, so I had no idea how to do this or whether it is possible. So, I decided to </w:t>
      </w:r>
      <w:r w:rsidR="0056245C">
        <w:t>not pursue the idea for now and may implement it in the future</w:t>
      </w:r>
      <w:r w:rsidR="00596B57">
        <w:t>.</w:t>
      </w:r>
    </w:p>
    <w:p w14:paraId="4264F2C2" w14:textId="35C1C6F5" w:rsidR="0093701D" w:rsidRDefault="0093701D" w:rsidP="00776252">
      <w:pPr>
        <w:pBdr>
          <w:top w:val="nil"/>
          <w:left w:val="nil"/>
          <w:bottom w:val="nil"/>
          <w:right w:val="nil"/>
          <w:between w:val="nil"/>
        </w:pBdr>
      </w:pPr>
    </w:p>
    <w:p w14:paraId="2915A878" w14:textId="17CFB58C" w:rsidR="00581EF6" w:rsidRDefault="00581EF6" w:rsidP="00581EF6">
      <w:pPr>
        <w:pStyle w:val="Heading2"/>
      </w:pPr>
      <w:bookmarkStart w:id="50" w:name="_Toc99703202"/>
      <w:r>
        <w:t>Week 15 – Error Handling</w:t>
      </w:r>
      <w:bookmarkEnd w:id="50"/>
    </w:p>
    <w:p w14:paraId="3EECD8CA" w14:textId="54B8058D" w:rsidR="00581EF6" w:rsidRDefault="00581EF6" w:rsidP="00581EF6">
      <w:r>
        <w:t xml:space="preserve">Last week I finished the main menu label edits and parsed and created support for holding the remaining money for each user. This fixed many issues and made my code closer to being finished, but also created a lot of places </w:t>
      </w:r>
      <w:r>
        <w:lastRenderedPageBreak/>
        <w:t>where the code can error, so this week I aim to prevent these errors or tell the user through the GUI that what they are doing is not supported.</w:t>
      </w:r>
    </w:p>
    <w:p w14:paraId="1F458504" w14:textId="77777777" w:rsidR="00581EF6" w:rsidRDefault="00581EF6" w:rsidP="00581EF6">
      <w:r>
        <w:t>To do this I need to:</w:t>
      </w:r>
    </w:p>
    <w:p w14:paraId="490CB6CE" w14:textId="0EBB78D7" w:rsidR="00581EF6" w:rsidRDefault="00581EF6" w:rsidP="00581EF6">
      <w:pPr>
        <w:numPr>
          <w:ilvl w:val="0"/>
          <w:numId w:val="5"/>
        </w:numPr>
        <w:pBdr>
          <w:top w:val="nil"/>
          <w:left w:val="nil"/>
          <w:bottom w:val="nil"/>
          <w:right w:val="nil"/>
          <w:between w:val="nil"/>
        </w:pBdr>
        <w:spacing w:before="0" w:after="0" w:line="240" w:lineRule="auto"/>
      </w:pPr>
      <w:r>
        <w:t>Find all the places in which the code crashes or behaves as not expected</w:t>
      </w:r>
    </w:p>
    <w:p w14:paraId="07CDDA33" w14:textId="39EF435E" w:rsidR="00581EF6" w:rsidRDefault="00581EF6" w:rsidP="00581EF6">
      <w:pPr>
        <w:numPr>
          <w:ilvl w:val="0"/>
          <w:numId w:val="5"/>
        </w:numPr>
        <w:pBdr>
          <w:top w:val="nil"/>
          <w:left w:val="nil"/>
          <w:bottom w:val="nil"/>
          <w:right w:val="nil"/>
          <w:between w:val="nil"/>
        </w:pBdr>
        <w:spacing w:before="0" w:after="0" w:line="240" w:lineRule="auto"/>
      </w:pPr>
      <w:r>
        <w:t>Find a fix or workaround</w:t>
      </w:r>
    </w:p>
    <w:p w14:paraId="7F389670" w14:textId="59715865" w:rsidR="00581EF6" w:rsidRDefault="00581EF6" w:rsidP="00581EF6">
      <w:pPr>
        <w:numPr>
          <w:ilvl w:val="0"/>
          <w:numId w:val="5"/>
        </w:numPr>
        <w:pBdr>
          <w:top w:val="nil"/>
          <w:left w:val="nil"/>
          <w:bottom w:val="nil"/>
          <w:right w:val="nil"/>
          <w:between w:val="nil"/>
        </w:pBdr>
        <w:spacing w:before="0" w:after="0" w:line="240" w:lineRule="auto"/>
      </w:pPr>
      <w:r>
        <w:t>Implement the fix</w:t>
      </w:r>
    </w:p>
    <w:p w14:paraId="65FA6D9C" w14:textId="1674819F" w:rsidR="0093701D" w:rsidRDefault="00581EF6" w:rsidP="00776252">
      <w:pPr>
        <w:numPr>
          <w:ilvl w:val="0"/>
          <w:numId w:val="5"/>
        </w:numPr>
        <w:pBdr>
          <w:top w:val="nil"/>
          <w:left w:val="nil"/>
          <w:bottom w:val="nil"/>
          <w:right w:val="nil"/>
          <w:between w:val="nil"/>
        </w:pBdr>
        <w:spacing w:before="0" w:after="0" w:line="240" w:lineRule="auto"/>
      </w:pPr>
      <w:r>
        <w:t>Test each fix</w:t>
      </w:r>
    </w:p>
    <w:p w14:paraId="0E9D685D" w14:textId="47B962B8" w:rsidR="008E6C75" w:rsidRDefault="008E6C75" w:rsidP="008E6C75">
      <w:pPr>
        <w:pBdr>
          <w:top w:val="nil"/>
          <w:left w:val="nil"/>
          <w:bottom w:val="nil"/>
          <w:right w:val="nil"/>
          <w:between w:val="nil"/>
        </w:pBdr>
        <w:spacing w:before="0" w:after="0" w:line="240" w:lineRule="auto"/>
      </w:pPr>
    </w:p>
    <w:p w14:paraId="35459816" w14:textId="0FA54E37" w:rsidR="008E6C75" w:rsidRDefault="008E6C75" w:rsidP="008E6C75">
      <w:pPr>
        <w:pBdr>
          <w:top w:val="nil"/>
          <w:left w:val="nil"/>
          <w:bottom w:val="nil"/>
          <w:right w:val="nil"/>
          <w:between w:val="nil"/>
        </w:pBdr>
        <w:spacing w:before="0" w:after="0" w:line="240" w:lineRule="auto"/>
      </w:pPr>
      <w:r>
        <w:t>The first error I found was when editing your team if you did not choose a driver or constructor then it would crash whenever you request the data from the server.</w:t>
      </w:r>
    </w:p>
    <w:p w14:paraId="1F0C799E" w14:textId="4B187254" w:rsidR="0093701D" w:rsidRDefault="008E6C75" w:rsidP="00776252">
      <w:pPr>
        <w:pBdr>
          <w:top w:val="nil"/>
          <w:left w:val="nil"/>
          <w:bottom w:val="nil"/>
          <w:right w:val="nil"/>
          <w:between w:val="nil"/>
        </w:pBdr>
      </w:pPr>
      <w:r>
        <w:t>This was caused by it trying to split the points and driver/ constructor name and would get an index erro</w:t>
      </w:r>
      <w:r w:rsidR="00BF48EF">
        <w:t>r.</w:t>
      </w:r>
      <w:r>
        <w:t xml:space="preserve"> I decided to stop this </w:t>
      </w:r>
      <w:r w:rsidR="00BF48EF">
        <w:t>by</w:t>
      </w:r>
      <w:r>
        <w:t xml:space="preserve"> just check</w:t>
      </w:r>
      <w:r w:rsidR="00BF48EF">
        <w:t>ing</w:t>
      </w:r>
      <w:r>
        <w:t xml:space="preserve"> if each of the combo boxes have valid data in them when the submit button is pressed.</w:t>
      </w:r>
    </w:p>
    <w:p w14:paraId="3D5D462C" w14:textId="75AD0B62" w:rsidR="0093701D" w:rsidRDefault="008E6C75" w:rsidP="00776252">
      <w:pPr>
        <w:pBdr>
          <w:top w:val="nil"/>
          <w:left w:val="nil"/>
          <w:bottom w:val="nil"/>
          <w:right w:val="nil"/>
          <w:between w:val="nil"/>
        </w:pBdr>
      </w:pPr>
      <w:r w:rsidRPr="008E6C75">
        <w:rPr>
          <w:noProof/>
        </w:rPr>
        <w:drawing>
          <wp:inline distT="0" distB="0" distL="0" distR="0" wp14:anchorId="215BDF97" wp14:editId="59459B29">
            <wp:extent cx="6395910" cy="2537930"/>
            <wp:effectExtent l="0" t="0" r="508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400934" cy="2539923"/>
                    </a:xfrm>
                    <a:prstGeom prst="rect">
                      <a:avLst/>
                    </a:prstGeom>
                  </pic:spPr>
                </pic:pic>
              </a:graphicData>
            </a:graphic>
          </wp:inline>
        </w:drawing>
      </w:r>
    </w:p>
    <w:p w14:paraId="19EC47D1" w14:textId="4A430575" w:rsidR="0093701D" w:rsidRDefault="000D3D07" w:rsidP="00776252">
      <w:pPr>
        <w:pBdr>
          <w:top w:val="nil"/>
          <w:left w:val="nil"/>
          <w:bottom w:val="nil"/>
          <w:right w:val="nil"/>
          <w:between w:val="nil"/>
        </w:pBdr>
      </w:pPr>
      <w:r>
        <w:t>Now when the submit button is pressed</w:t>
      </w:r>
      <w:r w:rsidR="00BF48EF">
        <w:t>, it</w:t>
      </w:r>
      <w:r>
        <w:t xml:space="preserve"> will collect all the values from the combo box and if any of the boxes still have Driver or Constructor then it displays a red error message to tell the user to pick each driver and constructor</w:t>
      </w:r>
      <w:r w:rsidR="00BF48EF">
        <w:t>. I</w:t>
      </w:r>
      <w:r>
        <w:t xml:space="preserve">f all the drivers and constructors are </w:t>
      </w:r>
      <w:proofErr w:type="gramStart"/>
      <w:r>
        <w:t>chosen</w:t>
      </w:r>
      <w:proofErr w:type="gramEnd"/>
      <w:r>
        <w:t xml:space="preserve"> then proc</w:t>
      </w:r>
      <w:r w:rsidR="00BF48EF">
        <w:t>e</w:t>
      </w:r>
      <w:r>
        <w:t>ed by sending the data to the server.</w:t>
      </w:r>
    </w:p>
    <w:p w14:paraId="44957B62" w14:textId="688269A2" w:rsidR="000D3D07" w:rsidRDefault="000D3D07" w:rsidP="00776252">
      <w:pPr>
        <w:pBdr>
          <w:top w:val="nil"/>
          <w:left w:val="nil"/>
          <w:bottom w:val="nil"/>
          <w:right w:val="nil"/>
          <w:between w:val="nil"/>
        </w:pBdr>
      </w:pPr>
      <w:r w:rsidRPr="000D3D07">
        <w:rPr>
          <w:noProof/>
        </w:rPr>
        <w:drawing>
          <wp:inline distT="0" distB="0" distL="0" distR="0" wp14:anchorId="205E09A2" wp14:editId="3E6E7AA1">
            <wp:extent cx="3194281" cy="2254216"/>
            <wp:effectExtent l="0" t="0" r="635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205752" cy="2262311"/>
                    </a:xfrm>
                    <a:prstGeom prst="rect">
                      <a:avLst/>
                    </a:prstGeom>
                  </pic:spPr>
                </pic:pic>
              </a:graphicData>
            </a:graphic>
          </wp:inline>
        </w:drawing>
      </w:r>
    </w:p>
    <w:p w14:paraId="6E1B6DC6" w14:textId="7C830586" w:rsidR="000D3D07" w:rsidRDefault="000D3D07" w:rsidP="00776252">
      <w:pPr>
        <w:pBdr>
          <w:top w:val="nil"/>
          <w:left w:val="nil"/>
          <w:bottom w:val="nil"/>
          <w:right w:val="nil"/>
          <w:between w:val="nil"/>
        </w:pBdr>
      </w:pPr>
      <w:r>
        <w:lastRenderedPageBreak/>
        <w:t>So now if you attempt to submit your incomplete team then it prompts with this red error message</w:t>
      </w:r>
      <w:r w:rsidR="00BF48EF">
        <w:t xml:space="preserve"> shown above</w:t>
      </w:r>
      <w:r>
        <w:t>.</w:t>
      </w:r>
    </w:p>
    <w:p w14:paraId="6E11E345" w14:textId="0A7AEF24" w:rsidR="003D4541" w:rsidRDefault="003D4541" w:rsidP="00776252">
      <w:pPr>
        <w:pBdr>
          <w:top w:val="nil"/>
          <w:left w:val="nil"/>
          <w:bottom w:val="nil"/>
          <w:right w:val="nil"/>
          <w:between w:val="nil"/>
        </w:pBdr>
      </w:pPr>
    </w:p>
    <w:p w14:paraId="2934E9C2" w14:textId="060EA755" w:rsidR="00326F21" w:rsidRDefault="00326F21" w:rsidP="00776252">
      <w:pPr>
        <w:pBdr>
          <w:top w:val="nil"/>
          <w:left w:val="nil"/>
          <w:bottom w:val="nil"/>
          <w:right w:val="nil"/>
          <w:between w:val="nil"/>
        </w:pBdr>
      </w:pPr>
      <w:r>
        <w:t xml:space="preserve">I was testing my project and did not find any crashes or major bugs, so I decided to end this </w:t>
      </w:r>
      <w:r w:rsidR="00806A91">
        <w:t>iteration of</w:t>
      </w:r>
      <w:r>
        <w:t xml:space="preserve"> Error Handling early so that I can start on my client server chat.</w:t>
      </w:r>
    </w:p>
    <w:p w14:paraId="2D390188" w14:textId="7EFC9984" w:rsidR="00326F21" w:rsidRDefault="00326F21" w:rsidP="00776252">
      <w:pPr>
        <w:pBdr>
          <w:top w:val="nil"/>
          <w:left w:val="nil"/>
          <w:bottom w:val="nil"/>
          <w:right w:val="nil"/>
          <w:between w:val="nil"/>
        </w:pBdr>
      </w:pPr>
    </w:p>
    <w:p w14:paraId="6E90BAF8" w14:textId="77777777" w:rsidR="0056245C" w:rsidRPr="0056245C" w:rsidRDefault="0056245C" w:rsidP="0056245C">
      <w:pPr>
        <w:pStyle w:val="Heading3"/>
      </w:pPr>
      <w:r w:rsidRPr="0056245C">
        <w:t>Development Testing</w:t>
      </w:r>
    </w:p>
    <w:tbl>
      <w:tblPr>
        <w:tblW w:w="0" w:type="auto"/>
        <w:tblCellMar>
          <w:top w:w="15" w:type="dxa"/>
          <w:left w:w="15" w:type="dxa"/>
          <w:bottom w:w="15" w:type="dxa"/>
          <w:right w:w="15" w:type="dxa"/>
        </w:tblCellMar>
        <w:tblLook w:val="04A0" w:firstRow="1" w:lastRow="0" w:firstColumn="1" w:lastColumn="0" w:noHBand="0" w:noVBand="1"/>
      </w:tblPr>
      <w:tblGrid>
        <w:gridCol w:w="4493"/>
        <w:gridCol w:w="863"/>
        <w:gridCol w:w="4828"/>
      </w:tblGrid>
      <w:tr w:rsidR="0056245C" w:rsidRPr="0056245C" w14:paraId="37BD06FD" w14:textId="77777777" w:rsidTr="0056245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1BA20" w14:textId="77777777" w:rsidR="0056245C" w:rsidRPr="0056245C" w:rsidRDefault="0056245C" w:rsidP="0056245C">
            <w:pPr>
              <w:pBdr>
                <w:top w:val="nil"/>
                <w:left w:val="nil"/>
                <w:bottom w:val="nil"/>
                <w:right w:val="nil"/>
                <w:between w:val="nil"/>
              </w:pBdr>
              <w:spacing w:before="0" w:after="0" w:line="240" w:lineRule="auto"/>
            </w:pPr>
            <w:r w:rsidRPr="0056245C">
              <w:rPr>
                <w:b/>
                <w:bCs/>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E252E" w14:textId="77777777" w:rsidR="0056245C" w:rsidRPr="0056245C" w:rsidRDefault="0056245C" w:rsidP="0056245C">
            <w:pPr>
              <w:pBdr>
                <w:top w:val="nil"/>
                <w:left w:val="nil"/>
                <w:bottom w:val="nil"/>
                <w:right w:val="nil"/>
                <w:between w:val="nil"/>
              </w:pBdr>
              <w:spacing w:before="0" w:after="0" w:line="240" w:lineRule="auto"/>
            </w:pPr>
            <w:r w:rsidRPr="0056245C">
              <w:rPr>
                <w:b/>
                <w:bCs/>
              </w:rPr>
              <w:t>Pass / 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54175" w14:textId="77777777" w:rsidR="0056245C" w:rsidRPr="0056245C" w:rsidRDefault="0056245C" w:rsidP="0056245C">
            <w:pPr>
              <w:pBdr>
                <w:top w:val="nil"/>
                <w:left w:val="nil"/>
                <w:bottom w:val="nil"/>
                <w:right w:val="nil"/>
                <w:between w:val="nil"/>
              </w:pBdr>
              <w:spacing w:before="0" w:after="0" w:line="240" w:lineRule="auto"/>
            </w:pPr>
            <w:r w:rsidRPr="0056245C">
              <w:rPr>
                <w:b/>
                <w:bCs/>
              </w:rPr>
              <w:t>Comments</w:t>
            </w:r>
          </w:p>
        </w:tc>
      </w:tr>
      <w:tr w:rsidR="0056245C" w:rsidRPr="0056245C" w14:paraId="2772FD2E" w14:textId="77777777" w:rsidTr="0056245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1D772" w14:textId="77777777" w:rsidR="0056245C" w:rsidRPr="0056245C" w:rsidRDefault="0056245C" w:rsidP="0056245C">
            <w:pPr>
              <w:pBdr>
                <w:top w:val="nil"/>
                <w:left w:val="nil"/>
                <w:bottom w:val="nil"/>
                <w:right w:val="nil"/>
                <w:between w:val="nil"/>
              </w:pBdr>
              <w:spacing w:before="0" w:after="0" w:line="240" w:lineRule="auto"/>
            </w:pPr>
            <w:r w:rsidRPr="0056245C">
              <w:t>Able to use to create and edit a team, refresh the scores without any code crashes or unexpected behaviour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331D1" w14:textId="77777777" w:rsidR="0056245C" w:rsidRPr="0056245C" w:rsidRDefault="0056245C" w:rsidP="0056245C">
            <w:pPr>
              <w:pBdr>
                <w:top w:val="nil"/>
                <w:left w:val="nil"/>
                <w:bottom w:val="nil"/>
                <w:right w:val="nil"/>
                <w:between w:val="nil"/>
              </w:pBdr>
              <w:spacing w:before="0" w:after="0" w:line="240" w:lineRule="auto"/>
            </w:pPr>
            <w:r w:rsidRPr="0056245C">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AECFF" w14:textId="77777777" w:rsidR="0056245C" w:rsidRPr="0056245C" w:rsidRDefault="0056245C" w:rsidP="0056245C">
            <w:pPr>
              <w:pBdr>
                <w:top w:val="nil"/>
                <w:left w:val="nil"/>
                <w:bottom w:val="nil"/>
                <w:right w:val="nil"/>
                <w:between w:val="nil"/>
              </w:pBdr>
              <w:spacing w:before="0" w:after="0" w:line="240" w:lineRule="auto"/>
            </w:pPr>
            <w:r w:rsidRPr="0056245C">
              <w:t>Initial testing failed and the failing test case was added below.  Subsequent retesting after the fix passed.</w:t>
            </w:r>
          </w:p>
        </w:tc>
      </w:tr>
      <w:tr w:rsidR="0056245C" w:rsidRPr="0056245C" w14:paraId="194185F7" w14:textId="77777777" w:rsidTr="0056245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7A202" w14:textId="77777777" w:rsidR="0056245C" w:rsidRPr="0056245C" w:rsidRDefault="0056245C" w:rsidP="0056245C">
            <w:pPr>
              <w:pBdr>
                <w:top w:val="nil"/>
                <w:left w:val="nil"/>
                <w:bottom w:val="nil"/>
                <w:right w:val="nil"/>
                <w:between w:val="nil"/>
              </w:pBdr>
              <w:spacing w:before="0" w:after="0" w:line="240" w:lineRule="auto"/>
            </w:pPr>
            <w:r w:rsidRPr="0056245C">
              <w:t>Add validation that handles a team with a missing driver or constructor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EE776" w14:textId="77777777" w:rsidR="0056245C" w:rsidRPr="0056245C" w:rsidRDefault="0056245C" w:rsidP="0056245C">
            <w:pPr>
              <w:pBdr>
                <w:top w:val="nil"/>
                <w:left w:val="nil"/>
                <w:bottom w:val="nil"/>
                <w:right w:val="nil"/>
                <w:between w:val="nil"/>
              </w:pBdr>
              <w:spacing w:before="0" w:after="0" w:line="240" w:lineRule="auto"/>
            </w:pPr>
            <w:r w:rsidRPr="0056245C">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297AC" w14:textId="77777777" w:rsidR="0056245C" w:rsidRPr="0056245C" w:rsidRDefault="0056245C" w:rsidP="0056245C">
            <w:pPr>
              <w:pBdr>
                <w:top w:val="nil"/>
                <w:left w:val="nil"/>
                <w:bottom w:val="nil"/>
                <w:right w:val="nil"/>
                <w:between w:val="nil"/>
              </w:pBdr>
              <w:spacing w:before="0" w:after="0" w:line="240" w:lineRule="auto"/>
            </w:pPr>
          </w:p>
        </w:tc>
      </w:tr>
    </w:tbl>
    <w:p w14:paraId="01BD1E77" w14:textId="77777777" w:rsidR="0056245C" w:rsidRPr="0056245C" w:rsidRDefault="0056245C" w:rsidP="0056245C">
      <w:pPr>
        <w:pStyle w:val="Heading3"/>
      </w:pPr>
      <w:r w:rsidRPr="0056245C">
        <w:t>Conclusion</w:t>
      </w:r>
    </w:p>
    <w:p w14:paraId="3B9A585C" w14:textId="4F466484" w:rsidR="00326F21" w:rsidRDefault="0056245C" w:rsidP="0056245C">
      <w:pPr>
        <w:pBdr>
          <w:top w:val="nil"/>
          <w:left w:val="nil"/>
          <w:bottom w:val="nil"/>
          <w:right w:val="nil"/>
          <w:between w:val="nil"/>
        </w:pBdr>
      </w:pPr>
      <w:r w:rsidRPr="0056245C">
        <w:t>In previous weeks I had focussed on developing new features and there was a risk if I continued without testing the now almost complete system that I would find lots of errors and not have time to fix all of the bugs.</w:t>
      </w:r>
      <w:r w:rsidRPr="0056245C">
        <w:br/>
        <w:t>This interim testing round of the almost complete system first failed finding an urgent bug that needed to be fixed, but on retesting it passed giving much more confidence for the next weeks development of the chat room functionality.</w:t>
      </w:r>
    </w:p>
    <w:p w14:paraId="477A6DDD" w14:textId="77777777" w:rsidR="00326F21" w:rsidRDefault="00326F21" w:rsidP="00776252">
      <w:pPr>
        <w:pBdr>
          <w:top w:val="nil"/>
          <w:left w:val="nil"/>
          <w:bottom w:val="nil"/>
          <w:right w:val="nil"/>
          <w:between w:val="nil"/>
        </w:pBdr>
      </w:pPr>
    </w:p>
    <w:p w14:paraId="31AAF537" w14:textId="0A06DC72" w:rsidR="00326F21" w:rsidRDefault="00326F21" w:rsidP="00326F21">
      <w:pPr>
        <w:pStyle w:val="Heading2"/>
      </w:pPr>
      <w:bookmarkStart w:id="51" w:name="_Toc99703203"/>
      <w:r>
        <w:t>Week 16 – Chat Room Development</w:t>
      </w:r>
      <w:bookmarkEnd w:id="51"/>
    </w:p>
    <w:p w14:paraId="068E16A7" w14:textId="5FE863E4" w:rsidR="00326F21" w:rsidRDefault="00326F21" w:rsidP="00326F21">
      <w:r>
        <w:t xml:space="preserve">Last week I fixed an error which would cause unexpected crashes, and as no more errors could be found at this </w:t>
      </w:r>
      <w:r w:rsidR="00BF48EF">
        <w:t>stage</w:t>
      </w:r>
      <w:r>
        <w:t>, I decided to move on to creating the chat room functional</w:t>
      </w:r>
      <w:r w:rsidR="00BF48EF">
        <w:t>ity</w:t>
      </w:r>
      <w:r>
        <w:t>.</w:t>
      </w:r>
    </w:p>
    <w:p w14:paraId="1407A5B7" w14:textId="77777777" w:rsidR="00326F21" w:rsidRDefault="00326F21" w:rsidP="00326F21">
      <w:r>
        <w:t>To do this I need to:</w:t>
      </w:r>
    </w:p>
    <w:p w14:paraId="046D14EE" w14:textId="5B8AA053" w:rsidR="00326F21" w:rsidRDefault="00326F21" w:rsidP="00326F21">
      <w:pPr>
        <w:numPr>
          <w:ilvl w:val="0"/>
          <w:numId w:val="5"/>
        </w:numPr>
        <w:pBdr>
          <w:top w:val="nil"/>
          <w:left w:val="nil"/>
          <w:bottom w:val="nil"/>
          <w:right w:val="nil"/>
          <w:between w:val="nil"/>
        </w:pBdr>
        <w:spacing w:before="0" w:after="0" w:line="240" w:lineRule="auto"/>
      </w:pPr>
      <w:r>
        <w:t>Open a new port on the server for the chat</w:t>
      </w:r>
    </w:p>
    <w:p w14:paraId="67C8B1D2" w14:textId="3B64B6AA" w:rsidR="00326F21" w:rsidRDefault="00326F21" w:rsidP="00326F21">
      <w:pPr>
        <w:numPr>
          <w:ilvl w:val="0"/>
          <w:numId w:val="5"/>
        </w:numPr>
        <w:pBdr>
          <w:top w:val="nil"/>
          <w:left w:val="nil"/>
          <w:bottom w:val="nil"/>
          <w:right w:val="nil"/>
          <w:between w:val="nil"/>
        </w:pBdr>
        <w:spacing w:before="0" w:after="0" w:line="240" w:lineRule="auto"/>
      </w:pPr>
      <w:r>
        <w:t>The server needs to receive get or send requests</w:t>
      </w:r>
    </w:p>
    <w:p w14:paraId="195AAA72" w14:textId="47EC5B29" w:rsidR="00326F21" w:rsidRDefault="00326F21" w:rsidP="00326F21">
      <w:pPr>
        <w:numPr>
          <w:ilvl w:val="0"/>
          <w:numId w:val="5"/>
        </w:numPr>
        <w:pBdr>
          <w:top w:val="nil"/>
          <w:left w:val="nil"/>
          <w:bottom w:val="nil"/>
          <w:right w:val="nil"/>
          <w:between w:val="nil"/>
        </w:pBdr>
        <w:spacing w:before="0" w:after="0" w:line="240" w:lineRule="auto"/>
      </w:pPr>
      <w:r>
        <w:t>Store send requests so that it can reply to get requests</w:t>
      </w:r>
    </w:p>
    <w:p w14:paraId="46499322" w14:textId="130AF5C0" w:rsidR="00326F21" w:rsidRDefault="00326F21" w:rsidP="00326F21">
      <w:pPr>
        <w:numPr>
          <w:ilvl w:val="0"/>
          <w:numId w:val="5"/>
        </w:numPr>
        <w:pBdr>
          <w:top w:val="nil"/>
          <w:left w:val="nil"/>
          <w:bottom w:val="nil"/>
          <w:right w:val="nil"/>
          <w:between w:val="nil"/>
        </w:pBdr>
        <w:spacing w:before="0" w:after="0" w:line="240" w:lineRule="auto"/>
      </w:pPr>
      <w:r>
        <w:t>Client needs to send a user input to the server</w:t>
      </w:r>
    </w:p>
    <w:p w14:paraId="0689C2BE" w14:textId="2B250E67" w:rsidR="000D3D07" w:rsidRDefault="00326F21" w:rsidP="00776252">
      <w:pPr>
        <w:numPr>
          <w:ilvl w:val="0"/>
          <w:numId w:val="5"/>
        </w:numPr>
        <w:pBdr>
          <w:top w:val="nil"/>
          <w:left w:val="nil"/>
          <w:bottom w:val="nil"/>
          <w:right w:val="nil"/>
          <w:between w:val="nil"/>
        </w:pBdr>
        <w:spacing w:before="0" w:after="0" w:line="240" w:lineRule="auto"/>
      </w:pPr>
      <w:r>
        <w:t>Client code needs to be linked to the GUI</w:t>
      </w:r>
    </w:p>
    <w:p w14:paraId="493C54C4" w14:textId="725A61F8" w:rsidR="0093701D" w:rsidRDefault="00326F21" w:rsidP="00776252">
      <w:pPr>
        <w:numPr>
          <w:ilvl w:val="0"/>
          <w:numId w:val="5"/>
        </w:numPr>
        <w:pBdr>
          <w:top w:val="nil"/>
          <w:left w:val="nil"/>
          <w:bottom w:val="nil"/>
          <w:right w:val="nil"/>
          <w:between w:val="nil"/>
        </w:pBdr>
        <w:spacing w:before="0" w:after="0" w:line="240" w:lineRule="auto"/>
      </w:pPr>
      <w:r>
        <w:t xml:space="preserve">The GUI needs to show </w:t>
      </w:r>
      <w:r w:rsidR="000F7298">
        <w:t xml:space="preserve">the </w:t>
      </w:r>
      <w:r>
        <w:t>chats</w:t>
      </w:r>
    </w:p>
    <w:p w14:paraId="76E66204" w14:textId="549DAC3A" w:rsidR="0093701D" w:rsidRDefault="000F7298" w:rsidP="00776252">
      <w:pPr>
        <w:pBdr>
          <w:top w:val="nil"/>
          <w:left w:val="nil"/>
          <w:bottom w:val="nil"/>
          <w:right w:val="nil"/>
          <w:between w:val="nil"/>
        </w:pBdr>
      </w:pPr>
      <w:r>
        <w:t>To start with I realised I needed to edit the GUI slightly on the main menu window</w:t>
      </w:r>
      <w:r w:rsidR="008154AE">
        <w:t xml:space="preserve"> to add a submit button.</w:t>
      </w:r>
    </w:p>
    <w:p w14:paraId="0054C506" w14:textId="79ECF2E6" w:rsidR="0093701D" w:rsidRDefault="00C67496" w:rsidP="00776252">
      <w:pPr>
        <w:pBdr>
          <w:top w:val="nil"/>
          <w:left w:val="nil"/>
          <w:bottom w:val="nil"/>
          <w:right w:val="nil"/>
          <w:between w:val="nil"/>
        </w:pBdr>
      </w:pPr>
      <w:r w:rsidRPr="00C67496">
        <w:rPr>
          <w:noProof/>
        </w:rPr>
        <w:lastRenderedPageBreak/>
        <w:drawing>
          <wp:inline distT="0" distB="0" distL="0" distR="0" wp14:anchorId="721C377A" wp14:editId="40D9ADCA">
            <wp:extent cx="6479540" cy="38506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479540" cy="3850640"/>
                    </a:xfrm>
                    <a:prstGeom prst="rect">
                      <a:avLst/>
                    </a:prstGeom>
                  </pic:spPr>
                </pic:pic>
              </a:graphicData>
            </a:graphic>
          </wp:inline>
        </w:drawing>
      </w:r>
    </w:p>
    <w:p w14:paraId="122F5D90" w14:textId="1F24FD2B" w:rsidR="00C67496" w:rsidRDefault="00C67496" w:rsidP="00776252">
      <w:pPr>
        <w:pBdr>
          <w:top w:val="nil"/>
          <w:left w:val="nil"/>
          <w:bottom w:val="nil"/>
          <w:right w:val="nil"/>
          <w:between w:val="nil"/>
        </w:pBdr>
      </w:pPr>
      <w:r>
        <w:t>I added a submit button under the chat next to the input box, so that it can be used to send the messages.</w:t>
      </w:r>
    </w:p>
    <w:p w14:paraId="7511D661" w14:textId="73428A78" w:rsidR="00C67496" w:rsidRDefault="00C67496" w:rsidP="00776252">
      <w:pPr>
        <w:pBdr>
          <w:top w:val="nil"/>
          <w:left w:val="nil"/>
          <w:bottom w:val="nil"/>
          <w:right w:val="nil"/>
          <w:between w:val="nil"/>
        </w:pBdr>
      </w:pPr>
      <w:r>
        <w:t>I then had to find the chat elements in the code.</w:t>
      </w:r>
    </w:p>
    <w:p w14:paraId="4830B0AB" w14:textId="789D8EFE" w:rsidR="0093701D" w:rsidRDefault="00C67496" w:rsidP="00776252">
      <w:pPr>
        <w:pBdr>
          <w:top w:val="nil"/>
          <w:left w:val="nil"/>
          <w:bottom w:val="nil"/>
          <w:right w:val="nil"/>
          <w:between w:val="nil"/>
        </w:pBdr>
      </w:pPr>
      <w:r w:rsidRPr="00C67496">
        <w:rPr>
          <w:noProof/>
        </w:rPr>
        <w:drawing>
          <wp:inline distT="0" distB="0" distL="0" distR="0" wp14:anchorId="333F5278" wp14:editId="42588BD4">
            <wp:extent cx="6479540" cy="106997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479540" cy="1069975"/>
                    </a:xfrm>
                    <a:prstGeom prst="rect">
                      <a:avLst/>
                    </a:prstGeom>
                  </pic:spPr>
                </pic:pic>
              </a:graphicData>
            </a:graphic>
          </wp:inline>
        </w:drawing>
      </w:r>
      <w:r>
        <w:t>This code just finds all the buttons and labels required to run the chat, it then sets it so when the submit button is pressed</w:t>
      </w:r>
      <w:r w:rsidR="002446D8">
        <w:t>,</w:t>
      </w:r>
      <w:r>
        <w:t xml:space="preserve"> the </w:t>
      </w:r>
      <w:proofErr w:type="spellStart"/>
      <w:r>
        <w:t>chat</w:t>
      </w:r>
      <w:r w:rsidR="002446D8">
        <w:t>_</w:t>
      </w:r>
      <w:r>
        <w:t>submit</w:t>
      </w:r>
      <w:proofErr w:type="spellEnd"/>
      <w:r>
        <w:t xml:space="preserve"> method is called</w:t>
      </w:r>
      <w:r w:rsidR="002446D8">
        <w:t>. It also</w:t>
      </w:r>
      <w:r>
        <w:t xml:space="preserve"> starts a thread for the refresh chat loop so that it can run in parallel.</w:t>
      </w:r>
    </w:p>
    <w:p w14:paraId="099A8597" w14:textId="6BB25BE5" w:rsidR="00C67496" w:rsidRDefault="00185FC7" w:rsidP="00776252">
      <w:pPr>
        <w:pBdr>
          <w:top w:val="nil"/>
          <w:left w:val="nil"/>
          <w:bottom w:val="nil"/>
          <w:right w:val="nil"/>
          <w:between w:val="nil"/>
        </w:pBdr>
      </w:pPr>
      <w:r w:rsidRPr="00185FC7">
        <w:rPr>
          <w:noProof/>
        </w:rPr>
        <w:drawing>
          <wp:inline distT="0" distB="0" distL="0" distR="0" wp14:anchorId="6BD65C09" wp14:editId="29C7A930">
            <wp:extent cx="6479540" cy="91821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479540" cy="918210"/>
                    </a:xfrm>
                    <a:prstGeom prst="rect">
                      <a:avLst/>
                    </a:prstGeom>
                  </pic:spPr>
                </pic:pic>
              </a:graphicData>
            </a:graphic>
          </wp:inline>
        </w:drawing>
      </w:r>
    </w:p>
    <w:p w14:paraId="347C48A4" w14:textId="7D949BF4" w:rsidR="00185FC7" w:rsidRDefault="00185FC7" w:rsidP="00776252">
      <w:pPr>
        <w:pBdr>
          <w:top w:val="nil"/>
          <w:left w:val="nil"/>
          <w:bottom w:val="nil"/>
          <w:right w:val="nil"/>
          <w:between w:val="nil"/>
        </w:pBdr>
      </w:pPr>
      <w:r>
        <w:t>When the chat is submitted it runs this method</w:t>
      </w:r>
      <w:r w:rsidR="002446D8">
        <w:t>,</w:t>
      </w:r>
      <w:r>
        <w:t xml:space="preserve"> gets the message from the input box, clears </w:t>
      </w:r>
      <w:proofErr w:type="gramStart"/>
      <w:r>
        <w:t>it</w:t>
      </w:r>
      <w:proofErr w:type="gramEnd"/>
      <w:r>
        <w:t xml:space="preserve"> and passes the user</w:t>
      </w:r>
      <w:r w:rsidR="002446D8">
        <w:t>’</w:t>
      </w:r>
      <w:r>
        <w:t>s username and the message to the output function.</w:t>
      </w:r>
    </w:p>
    <w:p w14:paraId="0DB40D85" w14:textId="48D575F1" w:rsidR="00C67496" w:rsidRDefault="006E2673" w:rsidP="00776252">
      <w:pPr>
        <w:pBdr>
          <w:top w:val="nil"/>
          <w:left w:val="nil"/>
          <w:bottom w:val="nil"/>
          <w:right w:val="nil"/>
          <w:between w:val="nil"/>
        </w:pBdr>
      </w:pPr>
      <w:r w:rsidRPr="006E2673">
        <w:rPr>
          <w:noProof/>
        </w:rPr>
        <w:lastRenderedPageBreak/>
        <w:drawing>
          <wp:inline distT="0" distB="0" distL="0" distR="0" wp14:anchorId="2BD3F3C0" wp14:editId="7D3AE65C">
            <wp:extent cx="4829849" cy="123842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29849" cy="1238423"/>
                    </a:xfrm>
                    <a:prstGeom prst="rect">
                      <a:avLst/>
                    </a:prstGeom>
                  </pic:spPr>
                </pic:pic>
              </a:graphicData>
            </a:graphic>
          </wp:inline>
        </w:drawing>
      </w:r>
      <w:r w:rsidRPr="006E2673">
        <w:rPr>
          <w:noProof/>
        </w:rPr>
        <w:drawing>
          <wp:inline distT="0" distB="0" distL="0" distR="0" wp14:anchorId="37AD024E" wp14:editId="2FBF6490">
            <wp:extent cx="6479540" cy="887095"/>
            <wp:effectExtent l="0" t="0" r="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479540" cy="887095"/>
                    </a:xfrm>
                    <a:prstGeom prst="rect">
                      <a:avLst/>
                    </a:prstGeom>
                  </pic:spPr>
                </pic:pic>
              </a:graphicData>
            </a:graphic>
          </wp:inline>
        </w:drawing>
      </w:r>
      <w:r w:rsidR="002446D8">
        <w:t>W</w:t>
      </w:r>
      <w:r>
        <w:t>hen</w:t>
      </w:r>
      <w:r w:rsidR="002446D8">
        <w:t xml:space="preserve"> the</w:t>
      </w:r>
      <w:r>
        <w:t xml:space="preserve"> </w:t>
      </w:r>
      <w:proofErr w:type="spellStart"/>
      <w:r>
        <w:t>refresh</w:t>
      </w:r>
      <w:r w:rsidR="002446D8">
        <w:t>_</w:t>
      </w:r>
      <w:r>
        <w:t>chat</w:t>
      </w:r>
      <w:r w:rsidR="002446D8">
        <w:t>_</w:t>
      </w:r>
      <w:r>
        <w:t>loop</w:t>
      </w:r>
      <w:proofErr w:type="spellEnd"/>
      <w:r>
        <w:t xml:space="preserve"> is run in parallel</w:t>
      </w:r>
      <w:r w:rsidR="002446D8">
        <w:t>,</w:t>
      </w:r>
      <w:r>
        <w:t xml:space="preserve"> it runs </w:t>
      </w:r>
      <w:proofErr w:type="spellStart"/>
      <w:r>
        <w:t>refresh</w:t>
      </w:r>
      <w:r w:rsidR="002446D8">
        <w:t>_</w:t>
      </w:r>
      <w:r>
        <w:t>chat</w:t>
      </w:r>
      <w:proofErr w:type="spellEnd"/>
      <w:r>
        <w:t xml:space="preserve"> every 3 seconds, and </w:t>
      </w:r>
      <w:proofErr w:type="spellStart"/>
      <w:r>
        <w:t>refresh</w:t>
      </w:r>
      <w:r w:rsidR="002446D8">
        <w:t>_</w:t>
      </w:r>
      <w:r>
        <w:t>chat</w:t>
      </w:r>
      <w:proofErr w:type="spellEnd"/>
      <w:r>
        <w:t xml:space="preserve"> gets the chats from the function </w:t>
      </w:r>
      <w:proofErr w:type="spellStart"/>
      <w:r>
        <w:t>get</w:t>
      </w:r>
      <w:r w:rsidR="002446D8">
        <w:t>_</w:t>
      </w:r>
      <w:r>
        <w:t>chats</w:t>
      </w:r>
      <w:proofErr w:type="spellEnd"/>
      <w:r>
        <w:t xml:space="preserve"> and sets it as the chat text.</w:t>
      </w:r>
    </w:p>
    <w:p w14:paraId="692A36A7" w14:textId="36321015" w:rsidR="006E2673" w:rsidRDefault="006E2673" w:rsidP="00776252">
      <w:pPr>
        <w:pBdr>
          <w:top w:val="nil"/>
          <w:left w:val="nil"/>
          <w:bottom w:val="nil"/>
          <w:right w:val="nil"/>
          <w:between w:val="nil"/>
        </w:pBdr>
      </w:pPr>
      <w:r>
        <w:t xml:space="preserve">I decided to write the needed chat functions in a separate </w:t>
      </w:r>
      <w:r w:rsidR="001E4F83">
        <w:t>Python</w:t>
      </w:r>
      <w:r>
        <w:t xml:space="preserve"> file and import them in.</w:t>
      </w:r>
    </w:p>
    <w:p w14:paraId="368882BF" w14:textId="041704D9" w:rsidR="006E2673" w:rsidRDefault="006E2673" w:rsidP="00776252">
      <w:pPr>
        <w:pBdr>
          <w:top w:val="nil"/>
          <w:left w:val="nil"/>
          <w:bottom w:val="nil"/>
          <w:right w:val="nil"/>
          <w:between w:val="nil"/>
        </w:pBdr>
      </w:pPr>
      <w:r w:rsidRPr="006E2673">
        <w:rPr>
          <w:noProof/>
        </w:rPr>
        <w:drawing>
          <wp:inline distT="0" distB="0" distL="0" distR="0" wp14:anchorId="561A8DEE" wp14:editId="53C3C252">
            <wp:extent cx="4248743" cy="362001"/>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248743" cy="362001"/>
                    </a:xfrm>
                    <a:prstGeom prst="rect">
                      <a:avLst/>
                    </a:prstGeom>
                  </pic:spPr>
                </pic:pic>
              </a:graphicData>
            </a:graphic>
          </wp:inline>
        </w:drawing>
      </w:r>
    </w:p>
    <w:p w14:paraId="0221B8E6" w14:textId="40BF1919" w:rsidR="006E2673" w:rsidRDefault="006E2673" w:rsidP="00776252">
      <w:pPr>
        <w:pBdr>
          <w:top w:val="nil"/>
          <w:left w:val="nil"/>
          <w:bottom w:val="nil"/>
          <w:right w:val="nil"/>
          <w:between w:val="nil"/>
        </w:pBdr>
      </w:pPr>
      <w:r>
        <w:t xml:space="preserve">This imports the chat.py </w:t>
      </w:r>
      <w:r w:rsidR="001E4F83">
        <w:t>Python</w:t>
      </w:r>
      <w:r>
        <w:t xml:space="preserve"> file and sets it as chat so I can identify when it is being used.</w:t>
      </w:r>
    </w:p>
    <w:p w14:paraId="5CE4A95C" w14:textId="5CFB0D8D" w:rsidR="00FB3D68" w:rsidRDefault="006E2673" w:rsidP="00776252">
      <w:pPr>
        <w:pBdr>
          <w:top w:val="nil"/>
          <w:left w:val="nil"/>
          <w:bottom w:val="nil"/>
          <w:right w:val="nil"/>
          <w:between w:val="nil"/>
        </w:pBdr>
      </w:pPr>
      <w:r>
        <w:t>Chat.py:</w:t>
      </w:r>
      <w:r w:rsidRPr="006E2673">
        <w:rPr>
          <w:noProof/>
        </w:rPr>
        <w:drawing>
          <wp:inline distT="0" distB="0" distL="0" distR="0" wp14:anchorId="70ACFF20" wp14:editId="2FF7C746">
            <wp:extent cx="6479540" cy="35877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479540" cy="3587750"/>
                    </a:xfrm>
                    <a:prstGeom prst="rect">
                      <a:avLst/>
                    </a:prstGeom>
                  </pic:spPr>
                </pic:pic>
              </a:graphicData>
            </a:graphic>
          </wp:inline>
        </w:drawing>
      </w:r>
      <w:r w:rsidR="002446D8">
        <w:t>T</w:t>
      </w:r>
      <w:r>
        <w:t xml:space="preserve">he </w:t>
      </w:r>
      <w:proofErr w:type="spellStart"/>
      <w:r>
        <w:t>connect</w:t>
      </w:r>
      <w:r w:rsidR="00E41818">
        <w:t>_</w:t>
      </w:r>
      <w:r>
        <w:t>to</w:t>
      </w:r>
      <w:r w:rsidR="00E41818">
        <w:t>_</w:t>
      </w:r>
      <w:r>
        <w:t>chat</w:t>
      </w:r>
      <w:proofErr w:type="spellEnd"/>
      <w:r>
        <w:t xml:space="preserve"> server function opens the file that includes the required </w:t>
      </w:r>
      <w:proofErr w:type="spellStart"/>
      <w:r>
        <w:t>ip</w:t>
      </w:r>
      <w:proofErr w:type="spellEnd"/>
      <w:r>
        <w:t xml:space="preserve"> and </w:t>
      </w:r>
      <w:proofErr w:type="gramStart"/>
      <w:r>
        <w:t>port, and</w:t>
      </w:r>
      <w:proofErr w:type="gramEnd"/>
      <w:r>
        <w:t xml:space="preserve"> returns the socket connection.</w:t>
      </w:r>
    </w:p>
    <w:p w14:paraId="031727CC" w14:textId="0AAA408F" w:rsidR="006E2673" w:rsidRDefault="006E2673" w:rsidP="00776252">
      <w:pPr>
        <w:pBdr>
          <w:top w:val="nil"/>
          <w:left w:val="nil"/>
          <w:bottom w:val="nil"/>
          <w:right w:val="nil"/>
          <w:between w:val="nil"/>
        </w:pBdr>
      </w:pPr>
      <w:r>
        <w:lastRenderedPageBreak/>
        <w:t>The output function outputs the messages to the server</w:t>
      </w:r>
      <w:r w:rsidR="002446D8">
        <w:t>.</w:t>
      </w:r>
      <w:r>
        <w:t xml:space="preserve"> </w:t>
      </w:r>
      <w:r w:rsidR="002446D8">
        <w:t>I</w:t>
      </w:r>
      <w:r>
        <w:t>t connects to the server and sends the request and the message</w:t>
      </w:r>
      <w:r w:rsidR="00C31BD2">
        <w:t>. T</w:t>
      </w:r>
      <w:r>
        <w:t>he message would look like [time] – username: message</w:t>
      </w:r>
      <w:r w:rsidR="00C31BD2">
        <w:t>.</w:t>
      </w:r>
      <w:r>
        <w:t xml:space="preserve"> </w:t>
      </w:r>
      <w:r w:rsidR="00C31BD2">
        <w:t>t</w:t>
      </w:r>
      <w:r>
        <w:t>his means you know when the message was sent and by who</w:t>
      </w:r>
      <w:r w:rsidR="00C31BD2">
        <w:t>m</w:t>
      </w:r>
      <w:r>
        <w:t>.</w:t>
      </w:r>
    </w:p>
    <w:p w14:paraId="0F75D0BE" w14:textId="0E56FBE0" w:rsidR="006E2673" w:rsidRDefault="006E2673" w:rsidP="00776252">
      <w:pPr>
        <w:pBdr>
          <w:top w:val="nil"/>
          <w:left w:val="nil"/>
          <w:bottom w:val="nil"/>
          <w:right w:val="nil"/>
          <w:between w:val="nil"/>
        </w:pBdr>
      </w:pPr>
      <w:r>
        <w:t xml:space="preserve">The </w:t>
      </w:r>
      <w:proofErr w:type="spellStart"/>
      <w:r>
        <w:t>get</w:t>
      </w:r>
      <w:r w:rsidR="00E41818">
        <w:t>_</w:t>
      </w:r>
      <w:r>
        <w:t>chats</w:t>
      </w:r>
      <w:proofErr w:type="spellEnd"/>
      <w:r>
        <w:t xml:space="preserve"> function connects to the server and sends the </w:t>
      </w:r>
      <w:r w:rsidR="00E41818">
        <w:t>“</w:t>
      </w:r>
      <w:proofErr w:type="spellStart"/>
      <w:r>
        <w:t>get_chats</w:t>
      </w:r>
      <w:proofErr w:type="spellEnd"/>
      <w:r w:rsidR="00E41818">
        <w:t>”</w:t>
      </w:r>
      <w:r>
        <w:t xml:space="preserve"> request and then receives the response from the server and returns it.</w:t>
      </w:r>
    </w:p>
    <w:p w14:paraId="7F9C6B1F" w14:textId="2EC67841" w:rsidR="006E2673" w:rsidRDefault="006E2673" w:rsidP="00776252">
      <w:pPr>
        <w:pBdr>
          <w:top w:val="nil"/>
          <w:left w:val="nil"/>
          <w:bottom w:val="nil"/>
          <w:right w:val="nil"/>
          <w:between w:val="nil"/>
        </w:pBdr>
      </w:pPr>
    </w:p>
    <w:p w14:paraId="0F000FFC" w14:textId="45FECA34" w:rsidR="006E2673" w:rsidRDefault="006E2673" w:rsidP="00776252">
      <w:pPr>
        <w:pBdr>
          <w:top w:val="nil"/>
          <w:left w:val="nil"/>
          <w:bottom w:val="nil"/>
          <w:right w:val="nil"/>
          <w:between w:val="nil"/>
        </w:pBdr>
      </w:pPr>
      <w:r>
        <w:t>Now I need to code the server to support the new port and new requests.</w:t>
      </w:r>
    </w:p>
    <w:p w14:paraId="5AA00DC6" w14:textId="770DE202" w:rsidR="0066207D" w:rsidRDefault="0066207D" w:rsidP="00776252">
      <w:pPr>
        <w:pBdr>
          <w:top w:val="nil"/>
          <w:left w:val="nil"/>
          <w:bottom w:val="nil"/>
          <w:right w:val="nil"/>
          <w:between w:val="nil"/>
        </w:pBdr>
      </w:pPr>
      <w:r>
        <w:t xml:space="preserve">I decided to make this in a new </w:t>
      </w:r>
      <w:r w:rsidR="001E4F83">
        <w:t>Python</w:t>
      </w:r>
      <w:r>
        <w:t xml:space="preserve"> script to not clutter the main.py, so I created chat_server.py.</w:t>
      </w:r>
    </w:p>
    <w:p w14:paraId="3CE633DC" w14:textId="4EDB47D7" w:rsidR="0066207D" w:rsidRDefault="0066207D" w:rsidP="00776252">
      <w:pPr>
        <w:pBdr>
          <w:top w:val="nil"/>
          <w:left w:val="nil"/>
          <w:bottom w:val="nil"/>
          <w:right w:val="nil"/>
          <w:between w:val="nil"/>
        </w:pBdr>
      </w:pPr>
      <w:r>
        <w:t>chat_server.py:</w:t>
      </w:r>
    </w:p>
    <w:p w14:paraId="607A1131" w14:textId="4D5FDF7E" w:rsidR="0066207D" w:rsidRDefault="0066207D" w:rsidP="00776252">
      <w:pPr>
        <w:pBdr>
          <w:top w:val="nil"/>
          <w:left w:val="nil"/>
          <w:bottom w:val="nil"/>
          <w:right w:val="nil"/>
          <w:between w:val="nil"/>
        </w:pBdr>
      </w:pPr>
      <w:r w:rsidRPr="0066207D">
        <w:rPr>
          <w:noProof/>
        </w:rPr>
        <w:drawing>
          <wp:inline distT="0" distB="0" distL="0" distR="0" wp14:anchorId="79038FC3" wp14:editId="410A5F82">
            <wp:extent cx="4175473" cy="4087905"/>
            <wp:effectExtent l="0" t="0" r="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183264" cy="4095533"/>
                    </a:xfrm>
                    <a:prstGeom prst="rect">
                      <a:avLst/>
                    </a:prstGeom>
                  </pic:spPr>
                </pic:pic>
              </a:graphicData>
            </a:graphic>
          </wp:inline>
        </w:drawing>
      </w:r>
    </w:p>
    <w:p w14:paraId="720DBD30" w14:textId="733E1C59" w:rsidR="0066207D" w:rsidRDefault="0066207D" w:rsidP="00776252">
      <w:pPr>
        <w:pBdr>
          <w:top w:val="nil"/>
          <w:left w:val="nil"/>
          <w:bottom w:val="nil"/>
          <w:right w:val="nil"/>
          <w:between w:val="nil"/>
        </w:pBdr>
      </w:pPr>
      <w:r>
        <w:t xml:space="preserve">The </w:t>
      </w:r>
      <w:proofErr w:type="spellStart"/>
      <w:r>
        <w:t>handle</w:t>
      </w:r>
      <w:r w:rsidR="00E41818">
        <w:t>_</w:t>
      </w:r>
      <w:r>
        <w:t>client</w:t>
      </w:r>
      <w:proofErr w:type="spellEnd"/>
      <w:r>
        <w:t xml:space="preserve"> function takes in the client socket, receives the </w:t>
      </w:r>
      <w:proofErr w:type="gramStart"/>
      <w:r>
        <w:t>request</w:t>
      </w:r>
      <w:proofErr w:type="gramEnd"/>
      <w:r w:rsidR="00E41818">
        <w:t xml:space="preserve"> and </w:t>
      </w:r>
      <w:r>
        <w:t>decodes it. It then checks what the request is</w:t>
      </w:r>
      <w:r w:rsidR="00E41818">
        <w:t>.</w:t>
      </w:r>
      <w:r>
        <w:t xml:space="preserve"> </w:t>
      </w:r>
      <w:r w:rsidR="00E41818">
        <w:t>I</w:t>
      </w:r>
      <w:r>
        <w:t xml:space="preserve">f </w:t>
      </w:r>
      <w:r w:rsidR="00E41818">
        <w:t>the request</w:t>
      </w:r>
      <w:r>
        <w:t xml:space="preserve"> is </w:t>
      </w:r>
      <w:r w:rsidR="00E41818">
        <w:t>“</w:t>
      </w:r>
      <w:proofErr w:type="gramStart"/>
      <w:r>
        <w:t>send</w:t>
      </w:r>
      <w:proofErr w:type="gramEnd"/>
      <w:r w:rsidR="00E41818">
        <w:t>”</w:t>
      </w:r>
      <w:r>
        <w:t xml:space="preserve"> </w:t>
      </w:r>
      <w:r w:rsidR="00E41818">
        <w:t>the function</w:t>
      </w:r>
      <w:r>
        <w:t xml:space="preserve"> saves the message to </w:t>
      </w:r>
      <w:proofErr w:type="spellStart"/>
      <w:r>
        <w:t>chat_list</w:t>
      </w:r>
      <w:proofErr w:type="spellEnd"/>
      <w:r>
        <w:t xml:space="preserve">, and if the request is </w:t>
      </w:r>
      <w:r w:rsidR="00E41818">
        <w:t>“</w:t>
      </w:r>
      <w:proofErr w:type="spellStart"/>
      <w:r>
        <w:t>ge</w:t>
      </w:r>
      <w:r w:rsidR="00E41818">
        <w:t>t_</w:t>
      </w:r>
      <w:r>
        <w:t>chats</w:t>
      </w:r>
      <w:proofErr w:type="spellEnd"/>
      <w:r w:rsidR="00E41818">
        <w:t>”</w:t>
      </w:r>
      <w:r>
        <w:t xml:space="preserve"> then it creates a string that starts with chat: and adds each message then sends that to the client. When it is finished it closes the connection.</w:t>
      </w:r>
    </w:p>
    <w:p w14:paraId="665F32C8" w14:textId="7D652823" w:rsidR="0066207D" w:rsidRDefault="0066207D" w:rsidP="00776252">
      <w:pPr>
        <w:pBdr>
          <w:top w:val="nil"/>
          <w:left w:val="nil"/>
          <w:bottom w:val="nil"/>
          <w:right w:val="nil"/>
          <w:between w:val="nil"/>
        </w:pBdr>
      </w:pPr>
      <w:r>
        <w:t>Now I need it to run in parallel with the main server code.</w:t>
      </w:r>
    </w:p>
    <w:p w14:paraId="100BB0A1" w14:textId="2CC1BC0E" w:rsidR="0066207D" w:rsidRDefault="0066207D" w:rsidP="00776252">
      <w:pPr>
        <w:pBdr>
          <w:top w:val="nil"/>
          <w:left w:val="nil"/>
          <w:bottom w:val="nil"/>
          <w:right w:val="nil"/>
          <w:between w:val="nil"/>
        </w:pBdr>
      </w:pPr>
      <w:r w:rsidRPr="0066207D">
        <w:rPr>
          <w:noProof/>
        </w:rPr>
        <w:lastRenderedPageBreak/>
        <w:drawing>
          <wp:inline distT="0" distB="0" distL="0" distR="0" wp14:anchorId="1650F522" wp14:editId="256D0AD2">
            <wp:extent cx="6479540" cy="193167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479540" cy="1931670"/>
                    </a:xfrm>
                    <a:prstGeom prst="rect">
                      <a:avLst/>
                    </a:prstGeom>
                  </pic:spPr>
                </pic:pic>
              </a:graphicData>
            </a:graphic>
          </wp:inline>
        </w:drawing>
      </w:r>
    </w:p>
    <w:p w14:paraId="1F5829F3" w14:textId="378EAA15" w:rsidR="0066207D" w:rsidRDefault="0066207D" w:rsidP="00776252">
      <w:pPr>
        <w:pBdr>
          <w:top w:val="nil"/>
          <w:left w:val="nil"/>
          <w:bottom w:val="nil"/>
          <w:right w:val="nil"/>
          <w:between w:val="nil"/>
        </w:pBdr>
      </w:pPr>
      <w:r>
        <w:t xml:space="preserve">The chat server function just binds to the required port and </w:t>
      </w:r>
      <w:proofErr w:type="spellStart"/>
      <w:r>
        <w:t>ip</w:t>
      </w:r>
      <w:proofErr w:type="spellEnd"/>
      <w:r>
        <w:t xml:space="preserve"> waits for any connections and if a client connects it creates a thread for each client that runs the handle client function.</w:t>
      </w:r>
    </w:p>
    <w:p w14:paraId="771FC03B" w14:textId="4FA940EC" w:rsidR="0066207D" w:rsidRDefault="0066207D" w:rsidP="00776252">
      <w:pPr>
        <w:pBdr>
          <w:top w:val="nil"/>
          <w:left w:val="nil"/>
          <w:bottom w:val="nil"/>
          <w:right w:val="nil"/>
          <w:between w:val="nil"/>
        </w:pBdr>
      </w:pPr>
      <w:r w:rsidRPr="0066207D">
        <w:rPr>
          <w:noProof/>
        </w:rPr>
        <w:drawing>
          <wp:inline distT="0" distB="0" distL="0" distR="0" wp14:anchorId="2C3A0A79" wp14:editId="49EE225E">
            <wp:extent cx="4963187" cy="2010762"/>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79436" cy="2017345"/>
                    </a:xfrm>
                    <a:prstGeom prst="rect">
                      <a:avLst/>
                    </a:prstGeom>
                  </pic:spPr>
                </pic:pic>
              </a:graphicData>
            </a:graphic>
          </wp:inline>
        </w:drawing>
      </w:r>
    </w:p>
    <w:p w14:paraId="2B2C703B" w14:textId="6A2F58D3" w:rsidR="0066207D" w:rsidRDefault="0066207D" w:rsidP="00776252">
      <w:pPr>
        <w:pBdr>
          <w:top w:val="nil"/>
          <w:left w:val="nil"/>
          <w:bottom w:val="nil"/>
          <w:right w:val="nil"/>
          <w:between w:val="nil"/>
        </w:pBdr>
      </w:pPr>
      <w:r>
        <w:t>So now when the server code is run it runs the chat server function as a thread so it can run in parallel.</w:t>
      </w:r>
    </w:p>
    <w:p w14:paraId="356F9715" w14:textId="6A9E42F7" w:rsidR="0066207D" w:rsidRDefault="0066207D" w:rsidP="00776252">
      <w:pPr>
        <w:pBdr>
          <w:top w:val="nil"/>
          <w:left w:val="nil"/>
          <w:bottom w:val="nil"/>
          <w:right w:val="nil"/>
          <w:between w:val="nil"/>
        </w:pBdr>
      </w:pPr>
      <w:r>
        <w:t xml:space="preserve">I have now finished the chat code and it works, it works how you would expect, and runs </w:t>
      </w:r>
      <w:proofErr w:type="gramStart"/>
      <w:r>
        <w:t>pretty smoothly</w:t>
      </w:r>
      <w:proofErr w:type="gramEnd"/>
      <w:r>
        <w:t>.</w:t>
      </w:r>
    </w:p>
    <w:p w14:paraId="547BE521" w14:textId="3012164E" w:rsidR="0033488C" w:rsidRDefault="0033488C" w:rsidP="00776252">
      <w:pPr>
        <w:pBdr>
          <w:top w:val="nil"/>
          <w:left w:val="nil"/>
          <w:bottom w:val="nil"/>
          <w:right w:val="nil"/>
          <w:between w:val="nil"/>
        </w:pBdr>
      </w:pPr>
    </w:p>
    <w:p w14:paraId="6FE170BC" w14:textId="77777777" w:rsidR="0033488C" w:rsidRPr="0033488C" w:rsidRDefault="0033488C" w:rsidP="0033488C">
      <w:pPr>
        <w:pStyle w:val="Heading3"/>
      </w:pPr>
      <w:r w:rsidRPr="0033488C">
        <w:t>Development Testing</w:t>
      </w:r>
    </w:p>
    <w:tbl>
      <w:tblPr>
        <w:tblW w:w="0" w:type="auto"/>
        <w:tblCellMar>
          <w:top w:w="15" w:type="dxa"/>
          <w:left w:w="15" w:type="dxa"/>
          <w:bottom w:w="15" w:type="dxa"/>
          <w:right w:w="15" w:type="dxa"/>
        </w:tblCellMar>
        <w:tblLook w:val="04A0" w:firstRow="1" w:lastRow="0" w:firstColumn="1" w:lastColumn="0" w:noHBand="0" w:noVBand="1"/>
      </w:tblPr>
      <w:tblGrid>
        <w:gridCol w:w="5048"/>
        <w:gridCol w:w="1179"/>
        <w:gridCol w:w="1234"/>
      </w:tblGrid>
      <w:tr w:rsidR="0033488C" w:rsidRPr="0033488C" w14:paraId="229BEBD8" w14:textId="77777777" w:rsidTr="0033488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ECDAA" w14:textId="77777777" w:rsidR="0033488C" w:rsidRPr="0033488C" w:rsidRDefault="0033488C" w:rsidP="0033488C">
            <w:pPr>
              <w:pBdr>
                <w:top w:val="nil"/>
                <w:left w:val="nil"/>
                <w:bottom w:val="nil"/>
                <w:right w:val="nil"/>
                <w:between w:val="nil"/>
              </w:pBdr>
              <w:spacing w:before="0" w:after="0" w:line="240" w:lineRule="auto"/>
            </w:pPr>
            <w:r w:rsidRPr="0033488C">
              <w:rPr>
                <w:b/>
                <w:bCs/>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4C5DA" w14:textId="77777777" w:rsidR="0033488C" w:rsidRPr="0033488C" w:rsidRDefault="0033488C" w:rsidP="0033488C">
            <w:pPr>
              <w:pBdr>
                <w:top w:val="nil"/>
                <w:left w:val="nil"/>
                <w:bottom w:val="nil"/>
                <w:right w:val="nil"/>
                <w:between w:val="nil"/>
              </w:pBdr>
              <w:spacing w:before="0" w:after="0" w:line="240" w:lineRule="auto"/>
            </w:pPr>
            <w:r w:rsidRPr="0033488C">
              <w:rPr>
                <w:b/>
                <w:bCs/>
              </w:rPr>
              <w:t>Pass / 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726E5" w14:textId="77777777" w:rsidR="0033488C" w:rsidRPr="0033488C" w:rsidRDefault="0033488C" w:rsidP="0033488C">
            <w:pPr>
              <w:pBdr>
                <w:top w:val="nil"/>
                <w:left w:val="nil"/>
                <w:bottom w:val="nil"/>
                <w:right w:val="nil"/>
                <w:between w:val="nil"/>
              </w:pBdr>
              <w:spacing w:before="0" w:after="0" w:line="240" w:lineRule="auto"/>
            </w:pPr>
            <w:r w:rsidRPr="0033488C">
              <w:rPr>
                <w:b/>
                <w:bCs/>
              </w:rPr>
              <w:t>Comments</w:t>
            </w:r>
          </w:p>
        </w:tc>
      </w:tr>
      <w:tr w:rsidR="0033488C" w:rsidRPr="0033488C" w14:paraId="7948C548" w14:textId="77777777" w:rsidTr="0033488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39057" w14:textId="77777777" w:rsidR="0033488C" w:rsidRPr="0033488C" w:rsidRDefault="0033488C" w:rsidP="0033488C">
            <w:pPr>
              <w:pBdr>
                <w:top w:val="nil"/>
                <w:left w:val="nil"/>
                <w:bottom w:val="nil"/>
                <w:right w:val="nil"/>
                <w:between w:val="nil"/>
              </w:pBdr>
              <w:spacing w:before="0" w:after="0" w:line="240" w:lineRule="auto"/>
            </w:pPr>
            <w:r w:rsidRPr="0033488C">
              <w:t>Open a new port on the server for the chat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52F66" w14:textId="77777777" w:rsidR="0033488C" w:rsidRPr="0033488C" w:rsidRDefault="0033488C" w:rsidP="0033488C">
            <w:pPr>
              <w:pBdr>
                <w:top w:val="nil"/>
                <w:left w:val="nil"/>
                <w:bottom w:val="nil"/>
                <w:right w:val="nil"/>
                <w:between w:val="nil"/>
              </w:pBdr>
              <w:spacing w:before="0" w:after="0" w:line="240" w:lineRule="auto"/>
            </w:pPr>
            <w:r w:rsidRPr="0033488C">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83512" w14:textId="77777777" w:rsidR="0033488C" w:rsidRPr="0033488C" w:rsidRDefault="0033488C" w:rsidP="0033488C">
            <w:pPr>
              <w:pBdr>
                <w:top w:val="nil"/>
                <w:left w:val="nil"/>
                <w:bottom w:val="nil"/>
                <w:right w:val="nil"/>
                <w:between w:val="nil"/>
              </w:pBdr>
              <w:spacing w:before="0" w:after="0" w:line="240" w:lineRule="auto"/>
            </w:pPr>
          </w:p>
        </w:tc>
      </w:tr>
      <w:tr w:rsidR="0033488C" w:rsidRPr="0033488C" w14:paraId="74BAD9B0" w14:textId="77777777" w:rsidTr="0033488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561E0" w14:textId="77777777" w:rsidR="0033488C" w:rsidRPr="0033488C" w:rsidRDefault="0033488C" w:rsidP="0033488C">
            <w:pPr>
              <w:pBdr>
                <w:top w:val="nil"/>
                <w:left w:val="nil"/>
                <w:bottom w:val="nil"/>
                <w:right w:val="nil"/>
                <w:between w:val="nil"/>
              </w:pBdr>
              <w:spacing w:before="0" w:after="0" w:line="240" w:lineRule="auto"/>
            </w:pPr>
            <w:r w:rsidRPr="0033488C">
              <w:t>The server needs to receive get or send requests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8BEFD" w14:textId="77777777" w:rsidR="0033488C" w:rsidRPr="0033488C" w:rsidRDefault="0033488C" w:rsidP="0033488C">
            <w:pPr>
              <w:pBdr>
                <w:top w:val="nil"/>
                <w:left w:val="nil"/>
                <w:bottom w:val="nil"/>
                <w:right w:val="nil"/>
                <w:between w:val="nil"/>
              </w:pBdr>
              <w:spacing w:before="0" w:after="0" w:line="240" w:lineRule="auto"/>
            </w:pPr>
            <w:r w:rsidRPr="0033488C">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3F06B" w14:textId="77777777" w:rsidR="0033488C" w:rsidRPr="0033488C" w:rsidRDefault="0033488C" w:rsidP="0033488C">
            <w:pPr>
              <w:pBdr>
                <w:top w:val="nil"/>
                <w:left w:val="nil"/>
                <w:bottom w:val="nil"/>
                <w:right w:val="nil"/>
                <w:between w:val="nil"/>
              </w:pBdr>
              <w:spacing w:before="0" w:after="0" w:line="240" w:lineRule="auto"/>
            </w:pPr>
          </w:p>
        </w:tc>
      </w:tr>
      <w:tr w:rsidR="0033488C" w:rsidRPr="0033488C" w14:paraId="2D7C015F" w14:textId="77777777" w:rsidTr="0033488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E2435" w14:textId="77777777" w:rsidR="0033488C" w:rsidRPr="0033488C" w:rsidRDefault="0033488C" w:rsidP="0033488C">
            <w:pPr>
              <w:pBdr>
                <w:top w:val="nil"/>
                <w:left w:val="nil"/>
                <w:bottom w:val="nil"/>
                <w:right w:val="nil"/>
                <w:between w:val="nil"/>
              </w:pBdr>
              <w:spacing w:before="0" w:after="0" w:line="240" w:lineRule="auto"/>
            </w:pPr>
            <w:r w:rsidRPr="0033488C">
              <w:t>Store send requests so that it can reply to get requests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FD50D" w14:textId="77777777" w:rsidR="0033488C" w:rsidRPr="0033488C" w:rsidRDefault="0033488C" w:rsidP="0033488C">
            <w:pPr>
              <w:pBdr>
                <w:top w:val="nil"/>
                <w:left w:val="nil"/>
                <w:bottom w:val="nil"/>
                <w:right w:val="nil"/>
                <w:between w:val="nil"/>
              </w:pBdr>
              <w:spacing w:before="0" w:after="0" w:line="240" w:lineRule="auto"/>
            </w:pPr>
            <w:r w:rsidRPr="0033488C">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D3EB8" w14:textId="77777777" w:rsidR="0033488C" w:rsidRPr="0033488C" w:rsidRDefault="0033488C" w:rsidP="0033488C">
            <w:pPr>
              <w:pBdr>
                <w:top w:val="nil"/>
                <w:left w:val="nil"/>
                <w:bottom w:val="nil"/>
                <w:right w:val="nil"/>
                <w:between w:val="nil"/>
              </w:pBdr>
              <w:spacing w:before="0" w:after="0" w:line="240" w:lineRule="auto"/>
            </w:pPr>
          </w:p>
        </w:tc>
      </w:tr>
      <w:tr w:rsidR="0033488C" w:rsidRPr="0033488C" w14:paraId="49AEBCE4" w14:textId="77777777" w:rsidTr="0033488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D5BE7" w14:textId="77777777" w:rsidR="0033488C" w:rsidRPr="0033488C" w:rsidRDefault="0033488C" w:rsidP="0033488C">
            <w:pPr>
              <w:pBdr>
                <w:top w:val="nil"/>
                <w:left w:val="nil"/>
                <w:bottom w:val="nil"/>
                <w:right w:val="nil"/>
                <w:between w:val="nil"/>
              </w:pBdr>
              <w:spacing w:before="0" w:after="0" w:line="240" w:lineRule="auto"/>
            </w:pPr>
            <w:r w:rsidRPr="0033488C">
              <w:t>Client needs to send a user input to the 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B5DD8" w14:textId="77777777" w:rsidR="0033488C" w:rsidRPr="0033488C" w:rsidRDefault="0033488C" w:rsidP="0033488C">
            <w:pPr>
              <w:pBdr>
                <w:top w:val="nil"/>
                <w:left w:val="nil"/>
                <w:bottom w:val="nil"/>
                <w:right w:val="nil"/>
                <w:between w:val="nil"/>
              </w:pBdr>
              <w:spacing w:before="0" w:after="0" w:line="240" w:lineRule="auto"/>
            </w:pPr>
            <w:r w:rsidRPr="0033488C">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C18C2" w14:textId="77777777" w:rsidR="0033488C" w:rsidRPr="0033488C" w:rsidRDefault="0033488C" w:rsidP="0033488C">
            <w:pPr>
              <w:pBdr>
                <w:top w:val="nil"/>
                <w:left w:val="nil"/>
                <w:bottom w:val="nil"/>
                <w:right w:val="nil"/>
                <w:between w:val="nil"/>
              </w:pBdr>
              <w:spacing w:before="0" w:after="0" w:line="240" w:lineRule="auto"/>
            </w:pPr>
          </w:p>
        </w:tc>
      </w:tr>
      <w:tr w:rsidR="0033488C" w:rsidRPr="0033488C" w14:paraId="54B8FCDB" w14:textId="77777777" w:rsidTr="0033488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15EAE" w14:textId="77777777" w:rsidR="0033488C" w:rsidRPr="0033488C" w:rsidRDefault="0033488C" w:rsidP="0033488C">
            <w:pPr>
              <w:pBdr>
                <w:top w:val="nil"/>
                <w:left w:val="nil"/>
                <w:bottom w:val="nil"/>
                <w:right w:val="nil"/>
                <w:between w:val="nil"/>
              </w:pBdr>
              <w:spacing w:before="0" w:after="0" w:line="240" w:lineRule="auto"/>
            </w:pPr>
            <w:r w:rsidRPr="0033488C">
              <w:t>Client code needs to be linked to the GUI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A099D" w14:textId="77777777" w:rsidR="0033488C" w:rsidRPr="0033488C" w:rsidRDefault="0033488C" w:rsidP="0033488C">
            <w:pPr>
              <w:pBdr>
                <w:top w:val="nil"/>
                <w:left w:val="nil"/>
                <w:bottom w:val="nil"/>
                <w:right w:val="nil"/>
                <w:between w:val="nil"/>
              </w:pBdr>
              <w:spacing w:before="0" w:after="0" w:line="240" w:lineRule="auto"/>
            </w:pPr>
            <w:r w:rsidRPr="0033488C">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F7BB1" w14:textId="77777777" w:rsidR="0033488C" w:rsidRPr="0033488C" w:rsidRDefault="0033488C" w:rsidP="0033488C">
            <w:pPr>
              <w:pBdr>
                <w:top w:val="nil"/>
                <w:left w:val="nil"/>
                <w:bottom w:val="nil"/>
                <w:right w:val="nil"/>
                <w:between w:val="nil"/>
              </w:pBdr>
              <w:spacing w:before="0" w:after="0" w:line="240" w:lineRule="auto"/>
            </w:pPr>
          </w:p>
        </w:tc>
      </w:tr>
      <w:tr w:rsidR="0033488C" w:rsidRPr="0033488C" w14:paraId="45B3E10E" w14:textId="77777777" w:rsidTr="0033488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9494E" w14:textId="77777777" w:rsidR="0033488C" w:rsidRPr="0033488C" w:rsidRDefault="0033488C" w:rsidP="0033488C">
            <w:pPr>
              <w:pBdr>
                <w:top w:val="nil"/>
                <w:left w:val="nil"/>
                <w:bottom w:val="nil"/>
                <w:right w:val="nil"/>
                <w:between w:val="nil"/>
              </w:pBdr>
              <w:spacing w:before="0" w:after="0" w:line="240" w:lineRule="auto"/>
            </w:pPr>
            <w:r w:rsidRPr="0033488C">
              <w:t>The GUI needs to show the chats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E16D1" w14:textId="77777777" w:rsidR="0033488C" w:rsidRPr="0033488C" w:rsidRDefault="0033488C" w:rsidP="0033488C">
            <w:pPr>
              <w:pBdr>
                <w:top w:val="nil"/>
                <w:left w:val="nil"/>
                <w:bottom w:val="nil"/>
                <w:right w:val="nil"/>
                <w:between w:val="nil"/>
              </w:pBdr>
              <w:spacing w:before="0" w:after="0" w:line="240" w:lineRule="auto"/>
            </w:pPr>
            <w:r w:rsidRPr="0033488C">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E35D5" w14:textId="77777777" w:rsidR="0033488C" w:rsidRPr="0033488C" w:rsidRDefault="0033488C" w:rsidP="0033488C">
            <w:pPr>
              <w:pBdr>
                <w:top w:val="nil"/>
                <w:left w:val="nil"/>
                <w:bottom w:val="nil"/>
                <w:right w:val="nil"/>
                <w:between w:val="nil"/>
              </w:pBdr>
              <w:spacing w:before="0" w:after="0" w:line="240" w:lineRule="auto"/>
            </w:pPr>
          </w:p>
        </w:tc>
      </w:tr>
    </w:tbl>
    <w:p w14:paraId="20CDA42A" w14:textId="77777777" w:rsidR="0033488C" w:rsidRPr="0033488C" w:rsidRDefault="0033488C" w:rsidP="0033488C">
      <w:pPr>
        <w:pStyle w:val="Heading3"/>
      </w:pPr>
      <w:r w:rsidRPr="0033488C">
        <w:lastRenderedPageBreak/>
        <w:t>Conclusion</w:t>
      </w:r>
    </w:p>
    <w:p w14:paraId="40EE76B8" w14:textId="07BCBF41" w:rsidR="0033488C" w:rsidRDefault="0033488C" w:rsidP="00776252">
      <w:pPr>
        <w:pBdr>
          <w:top w:val="nil"/>
          <w:left w:val="nil"/>
          <w:bottom w:val="nil"/>
          <w:right w:val="nil"/>
          <w:between w:val="nil"/>
        </w:pBdr>
      </w:pPr>
      <w:r w:rsidRPr="0033488C">
        <w:t xml:space="preserve">Adding chat room functionality within one week was </w:t>
      </w:r>
      <w:r w:rsidRPr="0033488C">
        <w:t>ambitious and</w:t>
      </w:r>
      <w:r w:rsidRPr="0033488C">
        <w:t xml:space="preserve"> looking back it would have been good to address this earlier as it was a “Must have” priority.  </w:t>
      </w:r>
      <w:r w:rsidRPr="0033488C">
        <w:t>However,</w:t>
      </w:r>
      <w:r w:rsidRPr="0033488C">
        <w:t xml:space="preserve"> the experience I gained earlier with communicating over sockets, threading and </w:t>
      </w:r>
      <w:proofErr w:type="spellStart"/>
      <w:r w:rsidR="005F018C">
        <w:t>P</w:t>
      </w:r>
      <w:r w:rsidRPr="0033488C">
        <w:t>yQt</w:t>
      </w:r>
      <w:proofErr w:type="spellEnd"/>
      <w:r w:rsidRPr="0033488C">
        <w:t xml:space="preserve"> allowed me to apply what I learned earlier to develop this functionality within just one week.</w:t>
      </w:r>
    </w:p>
    <w:p w14:paraId="67979175" w14:textId="77777777" w:rsidR="0033488C" w:rsidRDefault="0033488C" w:rsidP="00776252">
      <w:pPr>
        <w:pBdr>
          <w:top w:val="nil"/>
          <w:left w:val="nil"/>
          <w:bottom w:val="nil"/>
          <w:right w:val="nil"/>
          <w:between w:val="nil"/>
        </w:pBdr>
      </w:pPr>
    </w:p>
    <w:p w14:paraId="6996B69C" w14:textId="25B327D7" w:rsidR="004C5469" w:rsidRDefault="00850A41" w:rsidP="004C5469">
      <w:pPr>
        <w:pStyle w:val="Heading1"/>
      </w:pPr>
      <w:bookmarkStart w:id="52" w:name="_Toc99703204"/>
      <w:r>
        <w:t xml:space="preserve">Evaluation </w:t>
      </w:r>
      <w:r w:rsidR="004C5469">
        <w:t>Testing</w:t>
      </w:r>
      <w:bookmarkEnd w:id="52"/>
    </w:p>
    <w:p w14:paraId="650C2E7B" w14:textId="011B4C0A" w:rsidR="00850A41" w:rsidRPr="00850A41" w:rsidRDefault="00850A41" w:rsidP="00850A41">
      <w:r>
        <w:t>These tests where done after the last iteration of development to see if I had met all the required criteria.</w:t>
      </w:r>
    </w:p>
    <w:p w14:paraId="20FFA286" w14:textId="1E7091D1" w:rsidR="00787221" w:rsidRDefault="000A4945" w:rsidP="00787221">
      <w:r>
        <w:t>I recorded me testing and running the program and using it as intended.</w:t>
      </w:r>
    </w:p>
    <w:p w14:paraId="09B00610" w14:textId="05F2B947" w:rsidR="000A4945" w:rsidRDefault="00201E18" w:rsidP="00787221">
      <w:r>
        <w:object w:dxaOrig="1814" w:dyaOrig="1174" w14:anchorId="18FF890A">
          <v:shape id="_x0000_i1025" type="#_x0000_t75" style="width:90.4pt;height:61.1pt" o:ole="">
            <v:imagedata r:id="rId161" o:title=""/>
          </v:shape>
          <o:OLEObject Type="Embed" ProgID="Package" ShapeID="_x0000_i1025" DrawAspect="Icon" ObjectID="_1710524819" r:id="rId162"/>
        </w:object>
      </w:r>
    </w:p>
    <w:p w14:paraId="21068303" w14:textId="38E401DF" w:rsidR="001D3B8F" w:rsidRDefault="001D3B8F" w:rsidP="001D3B8F">
      <w:pPr>
        <w:pStyle w:val="Heading2"/>
      </w:pPr>
      <w:bookmarkStart w:id="53" w:name="_Toc99703205"/>
      <w:r>
        <w:t>Point Tests</w:t>
      </w:r>
      <w:bookmarkEnd w:id="53"/>
    </w:p>
    <w:p w14:paraId="72BDACFB" w14:textId="77777777" w:rsidR="001D3B8F" w:rsidRPr="001D3B8F" w:rsidRDefault="001D3B8F" w:rsidP="001D3B8F"/>
    <w:tbl>
      <w:tblPr>
        <w:tblStyle w:val="TableGrid"/>
        <w:tblW w:w="0" w:type="auto"/>
        <w:tblLayout w:type="fixed"/>
        <w:tblLook w:val="04A0" w:firstRow="1" w:lastRow="0" w:firstColumn="1" w:lastColumn="0" w:noHBand="0" w:noVBand="1"/>
      </w:tblPr>
      <w:tblGrid>
        <w:gridCol w:w="643"/>
        <w:gridCol w:w="1250"/>
        <w:gridCol w:w="1882"/>
        <w:gridCol w:w="1080"/>
        <w:gridCol w:w="900"/>
        <w:gridCol w:w="4439"/>
      </w:tblGrid>
      <w:tr w:rsidR="00F702A9" w14:paraId="33FDCF78" w14:textId="77777777" w:rsidTr="00F702A9">
        <w:tc>
          <w:tcPr>
            <w:tcW w:w="643" w:type="dxa"/>
          </w:tcPr>
          <w:p w14:paraId="50F023B2" w14:textId="77777777" w:rsidR="001D3B8F" w:rsidRDefault="001D3B8F" w:rsidP="00D84590">
            <w:r>
              <w:t>Test No</w:t>
            </w:r>
          </w:p>
        </w:tc>
        <w:tc>
          <w:tcPr>
            <w:tcW w:w="1250" w:type="dxa"/>
          </w:tcPr>
          <w:p w14:paraId="27964BE4" w14:textId="77777777" w:rsidR="001D3B8F" w:rsidRDefault="001D3B8F" w:rsidP="00D84590">
            <w:r>
              <w:t>Test</w:t>
            </w:r>
          </w:p>
        </w:tc>
        <w:tc>
          <w:tcPr>
            <w:tcW w:w="1882" w:type="dxa"/>
          </w:tcPr>
          <w:p w14:paraId="4BEA36B4" w14:textId="77777777" w:rsidR="001D3B8F" w:rsidRDefault="001D3B8F" w:rsidP="00D84590">
            <w:r>
              <w:t>Input</w:t>
            </w:r>
          </w:p>
        </w:tc>
        <w:tc>
          <w:tcPr>
            <w:tcW w:w="1080" w:type="dxa"/>
          </w:tcPr>
          <w:p w14:paraId="73417F2A" w14:textId="77777777" w:rsidR="001D3B8F" w:rsidRDefault="001D3B8F" w:rsidP="00D84590">
            <w:r>
              <w:t>Expected Output</w:t>
            </w:r>
          </w:p>
        </w:tc>
        <w:tc>
          <w:tcPr>
            <w:tcW w:w="900" w:type="dxa"/>
          </w:tcPr>
          <w:p w14:paraId="32B85E0D" w14:textId="77777777" w:rsidR="001D3B8F" w:rsidRDefault="001D3B8F" w:rsidP="00D84590">
            <w:r>
              <w:t>Actual Output</w:t>
            </w:r>
          </w:p>
        </w:tc>
        <w:tc>
          <w:tcPr>
            <w:tcW w:w="4439" w:type="dxa"/>
          </w:tcPr>
          <w:p w14:paraId="65FCF2DC" w14:textId="77777777" w:rsidR="001D3B8F" w:rsidRDefault="001D3B8F" w:rsidP="00D84590">
            <w:r>
              <w:t>Video/ Photo Reference</w:t>
            </w:r>
          </w:p>
        </w:tc>
      </w:tr>
      <w:tr w:rsidR="00F702A9" w14:paraId="224576E4" w14:textId="77777777" w:rsidTr="00F702A9">
        <w:tc>
          <w:tcPr>
            <w:tcW w:w="643" w:type="dxa"/>
          </w:tcPr>
          <w:p w14:paraId="2B0CF780" w14:textId="1E6A4294" w:rsidR="001D3B8F" w:rsidRDefault="00945D1D" w:rsidP="00D84590">
            <w:r>
              <w:t>P</w:t>
            </w:r>
            <w:r w:rsidR="001D3B8F">
              <w:t>1</w:t>
            </w:r>
          </w:p>
        </w:tc>
        <w:tc>
          <w:tcPr>
            <w:tcW w:w="1250" w:type="dxa"/>
          </w:tcPr>
          <w:p w14:paraId="2B7FB93A" w14:textId="58356043" w:rsidR="001D3B8F" w:rsidRDefault="00F702A9" w:rsidP="00D84590">
            <w:r>
              <w:t xml:space="preserve">Driver </w:t>
            </w:r>
            <w:r w:rsidR="001D3B8F">
              <w:t>Points</w:t>
            </w:r>
          </w:p>
        </w:tc>
        <w:tc>
          <w:tcPr>
            <w:tcW w:w="1882" w:type="dxa"/>
          </w:tcPr>
          <w:p w14:paraId="1A234FF2" w14:textId="66C25CA6" w:rsidR="001D3B8F" w:rsidRDefault="00F702A9" w:rsidP="00D84590">
            <w:r>
              <w:t>Check the points of driver ‘Sebastian Vettel’</w:t>
            </w:r>
          </w:p>
        </w:tc>
        <w:tc>
          <w:tcPr>
            <w:tcW w:w="1080" w:type="dxa"/>
          </w:tcPr>
          <w:p w14:paraId="57BEB8ED" w14:textId="2426D157" w:rsidR="001D3B8F" w:rsidRDefault="00F702A9" w:rsidP="00D84590">
            <w:r>
              <w:t>5244</w:t>
            </w:r>
          </w:p>
        </w:tc>
        <w:tc>
          <w:tcPr>
            <w:tcW w:w="900" w:type="dxa"/>
          </w:tcPr>
          <w:p w14:paraId="4AC936E9" w14:textId="56C9983E" w:rsidR="001D3B8F" w:rsidRDefault="00F702A9" w:rsidP="00D84590">
            <w:r>
              <w:t>5244</w:t>
            </w:r>
          </w:p>
        </w:tc>
        <w:tc>
          <w:tcPr>
            <w:tcW w:w="4439" w:type="dxa"/>
          </w:tcPr>
          <w:p w14:paraId="244C682E" w14:textId="581B98BF" w:rsidR="001D3B8F" w:rsidRDefault="00E41818" w:rsidP="00D84590">
            <w:r w:rsidRPr="00E41818">
              <w:rPr>
                <w:noProof/>
              </w:rPr>
              <w:drawing>
                <wp:inline distT="0" distB="0" distL="0" distR="0" wp14:anchorId="35BFCADA" wp14:editId="19D5E384">
                  <wp:extent cx="2638793" cy="628738"/>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38793" cy="628738"/>
                          </a:xfrm>
                          <a:prstGeom prst="rect">
                            <a:avLst/>
                          </a:prstGeom>
                        </pic:spPr>
                      </pic:pic>
                    </a:graphicData>
                  </a:graphic>
                </wp:inline>
              </w:drawing>
            </w:r>
          </w:p>
        </w:tc>
      </w:tr>
      <w:tr w:rsidR="00F702A9" w14:paraId="1D1B23D9" w14:textId="77777777" w:rsidTr="00F702A9">
        <w:tc>
          <w:tcPr>
            <w:tcW w:w="643" w:type="dxa"/>
          </w:tcPr>
          <w:p w14:paraId="08AD6C5E" w14:textId="6D88F264" w:rsidR="00BD1203" w:rsidRDefault="00945D1D" w:rsidP="00D84590">
            <w:r>
              <w:t>P</w:t>
            </w:r>
            <w:r w:rsidR="00BD1203">
              <w:t>2</w:t>
            </w:r>
          </w:p>
        </w:tc>
        <w:tc>
          <w:tcPr>
            <w:tcW w:w="1250" w:type="dxa"/>
          </w:tcPr>
          <w:p w14:paraId="0023010F" w14:textId="3E0B3EB1" w:rsidR="00BD1203" w:rsidRDefault="009173E5" w:rsidP="00D84590">
            <w:proofErr w:type="gramStart"/>
            <w:r>
              <w:t>Drivers</w:t>
            </w:r>
            <w:proofErr w:type="gramEnd"/>
            <w:r>
              <w:t xml:space="preserve"> points</w:t>
            </w:r>
          </w:p>
        </w:tc>
        <w:tc>
          <w:tcPr>
            <w:tcW w:w="1882" w:type="dxa"/>
          </w:tcPr>
          <w:p w14:paraId="59EC44AF" w14:textId="7EB16527" w:rsidR="00BD1203" w:rsidRDefault="009173E5" w:rsidP="00D84590">
            <w:r>
              <w:t>Check</w:t>
            </w:r>
            <w:r w:rsidR="00F702A9">
              <w:t xml:space="preserve"> the</w:t>
            </w:r>
            <w:r>
              <w:t xml:space="preserve"> points of driver </w:t>
            </w:r>
            <w:r w:rsidR="00F702A9">
              <w:t>‘</w:t>
            </w:r>
            <w:r>
              <w:t>Daniel Riccardo</w:t>
            </w:r>
            <w:r w:rsidR="00F702A9">
              <w:t>’</w:t>
            </w:r>
          </w:p>
        </w:tc>
        <w:tc>
          <w:tcPr>
            <w:tcW w:w="1080" w:type="dxa"/>
          </w:tcPr>
          <w:p w14:paraId="5813DC2B" w14:textId="2255228B" w:rsidR="00BD1203" w:rsidRDefault="009173E5" w:rsidP="00D84590">
            <w:r>
              <w:t>2745</w:t>
            </w:r>
          </w:p>
        </w:tc>
        <w:tc>
          <w:tcPr>
            <w:tcW w:w="900" w:type="dxa"/>
          </w:tcPr>
          <w:p w14:paraId="0CF249BF" w14:textId="19AFE156" w:rsidR="00BD1203" w:rsidRDefault="009173E5" w:rsidP="00D84590">
            <w:r>
              <w:t>2745</w:t>
            </w:r>
          </w:p>
        </w:tc>
        <w:tc>
          <w:tcPr>
            <w:tcW w:w="4439" w:type="dxa"/>
          </w:tcPr>
          <w:p w14:paraId="4603DBFC" w14:textId="32F2F0D0" w:rsidR="00BD1203" w:rsidRDefault="009173E5" w:rsidP="00D84590">
            <w:r w:rsidRPr="009173E5">
              <w:rPr>
                <w:noProof/>
              </w:rPr>
              <w:drawing>
                <wp:inline distT="0" distB="0" distL="0" distR="0" wp14:anchorId="2D0D279E" wp14:editId="69C3E887">
                  <wp:extent cx="2381250" cy="538914"/>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398589" cy="542838"/>
                          </a:xfrm>
                          <a:prstGeom prst="rect">
                            <a:avLst/>
                          </a:prstGeom>
                        </pic:spPr>
                      </pic:pic>
                    </a:graphicData>
                  </a:graphic>
                </wp:inline>
              </w:drawing>
            </w:r>
          </w:p>
        </w:tc>
      </w:tr>
      <w:tr w:rsidR="00F702A9" w14:paraId="7138A89F" w14:textId="77777777" w:rsidTr="00F702A9">
        <w:tc>
          <w:tcPr>
            <w:tcW w:w="643" w:type="dxa"/>
          </w:tcPr>
          <w:p w14:paraId="49A51B1E" w14:textId="39C7E33C" w:rsidR="00BD1203" w:rsidRDefault="00945D1D" w:rsidP="00D84590">
            <w:r>
              <w:t>P</w:t>
            </w:r>
            <w:r w:rsidR="00BD1203">
              <w:t>3</w:t>
            </w:r>
          </w:p>
        </w:tc>
        <w:tc>
          <w:tcPr>
            <w:tcW w:w="1250" w:type="dxa"/>
          </w:tcPr>
          <w:p w14:paraId="5E0E1800" w14:textId="5B3F3340" w:rsidR="00BD1203" w:rsidRDefault="00F702A9" w:rsidP="00D84590">
            <w:r>
              <w:t>Constructor Points</w:t>
            </w:r>
          </w:p>
        </w:tc>
        <w:tc>
          <w:tcPr>
            <w:tcW w:w="1882" w:type="dxa"/>
          </w:tcPr>
          <w:p w14:paraId="5DBBAA7D" w14:textId="0B7064E5" w:rsidR="00BD1203" w:rsidRDefault="00F702A9" w:rsidP="00D84590">
            <w:r>
              <w:t>Check the points of constructor ‘Aston Martin’</w:t>
            </w:r>
          </w:p>
        </w:tc>
        <w:tc>
          <w:tcPr>
            <w:tcW w:w="1080" w:type="dxa"/>
          </w:tcPr>
          <w:p w14:paraId="03886C3C" w14:textId="254B0A66" w:rsidR="00BD1203" w:rsidRDefault="00F702A9" w:rsidP="00D84590">
            <w:r>
              <w:t>813</w:t>
            </w:r>
          </w:p>
        </w:tc>
        <w:tc>
          <w:tcPr>
            <w:tcW w:w="900" w:type="dxa"/>
          </w:tcPr>
          <w:p w14:paraId="23ACDFB6" w14:textId="26EBF5C5" w:rsidR="00BD1203" w:rsidRDefault="00F702A9" w:rsidP="00D84590">
            <w:r>
              <w:t>813</w:t>
            </w:r>
          </w:p>
        </w:tc>
        <w:tc>
          <w:tcPr>
            <w:tcW w:w="4439" w:type="dxa"/>
          </w:tcPr>
          <w:p w14:paraId="3A0F1F83" w14:textId="286728C3" w:rsidR="00BD1203" w:rsidRDefault="00E41818" w:rsidP="00D84590">
            <w:r w:rsidRPr="00E41818">
              <w:rPr>
                <w:noProof/>
              </w:rPr>
              <w:drawing>
                <wp:inline distT="0" distB="0" distL="0" distR="0" wp14:anchorId="18937897" wp14:editId="2EF58107">
                  <wp:extent cx="2780198" cy="370693"/>
                  <wp:effectExtent l="0" t="0" r="127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894078" cy="385877"/>
                          </a:xfrm>
                          <a:prstGeom prst="rect">
                            <a:avLst/>
                          </a:prstGeom>
                        </pic:spPr>
                      </pic:pic>
                    </a:graphicData>
                  </a:graphic>
                </wp:inline>
              </w:drawing>
            </w:r>
          </w:p>
        </w:tc>
      </w:tr>
    </w:tbl>
    <w:p w14:paraId="5D7C3E92" w14:textId="48D9174B" w:rsidR="001D3B8F" w:rsidRDefault="001D3B8F" w:rsidP="00787221"/>
    <w:p w14:paraId="4B5F766E" w14:textId="16D6D590" w:rsidR="001400F6" w:rsidRDefault="001400F6" w:rsidP="001400F6">
      <w:pPr>
        <w:pStyle w:val="Heading2"/>
      </w:pPr>
      <w:r>
        <w:t>API Tests</w:t>
      </w:r>
    </w:p>
    <w:p w14:paraId="4ACBBAFF" w14:textId="04D19FA2" w:rsidR="001400F6" w:rsidRDefault="001400F6" w:rsidP="001400F6"/>
    <w:tbl>
      <w:tblPr>
        <w:tblStyle w:val="TableGrid"/>
        <w:tblW w:w="0" w:type="auto"/>
        <w:tblLayout w:type="fixed"/>
        <w:tblLook w:val="04A0" w:firstRow="1" w:lastRow="0" w:firstColumn="1" w:lastColumn="0" w:noHBand="0" w:noVBand="1"/>
      </w:tblPr>
      <w:tblGrid>
        <w:gridCol w:w="643"/>
        <w:gridCol w:w="1250"/>
        <w:gridCol w:w="1882"/>
        <w:gridCol w:w="1040"/>
        <w:gridCol w:w="940"/>
        <w:gridCol w:w="4439"/>
      </w:tblGrid>
      <w:tr w:rsidR="001400F6" w14:paraId="182A3E9B" w14:textId="77777777" w:rsidTr="00E13ABB">
        <w:tc>
          <w:tcPr>
            <w:tcW w:w="643" w:type="dxa"/>
          </w:tcPr>
          <w:p w14:paraId="031A7B54" w14:textId="77777777" w:rsidR="001400F6" w:rsidRDefault="001400F6" w:rsidP="005E73CD">
            <w:r>
              <w:t>Test No</w:t>
            </w:r>
          </w:p>
        </w:tc>
        <w:tc>
          <w:tcPr>
            <w:tcW w:w="1250" w:type="dxa"/>
          </w:tcPr>
          <w:p w14:paraId="29F9EB22" w14:textId="77777777" w:rsidR="001400F6" w:rsidRDefault="001400F6" w:rsidP="005E73CD">
            <w:r>
              <w:t>Test</w:t>
            </w:r>
          </w:p>
        </w:tc>
        <w:tc>
          <w:tcPr>
            <w:tcW w:w="1882" w:type="dxa"/>
          </w:tcPr>
          <w:p w14:paraId="73BE31DF" w14:textId="77777777" w:rsidR="001400F6" w:rsidRDefault="001400F6" w:rsidP="005E73CD">
            <w:r>
              <w:t>Input</w:t>
            </w:r>
          </w:p>
        </w:tc>
        <w:tc>
          <w:tcPr>
            <w:tcW w:w="1040" w:type="dxa"/>
          </w:tcPr>
          <w:p w14:paraId="628C2388" w14:textId="77777777" w:rsidR="001400F6" w:rsidRDefault="001400F6" w:rsidP="005E73CD">
            <w:r>
              <w:t>Expected Output</w:t>
            </w:r>
          </w:p>
        </w:tc>
        <w:tc>
          <w:tcPr>
            <w:tcW w:w="940" w:type="dxa"/>
          </w:tcPr>
          <w:p w14:paraId="353C0B6C" w14:textId="77777777" w:rsidR="001400F6" w:rsidRDefault="001400F6" w:rsidP="005E73CD">
            <w:r>
              <w:t>Actual Output</w:t>
            </w:r>
          </w:p>
        </w:tc>
        <w:tc>
          <w:tcPr>
            <w:tcW w:w="4439" w:type="dxa"/>
          </w:tcPr>
          <w:p w14:paraId="5B8F011B" w14:textId="77777777" w:rsidR="001400F6" w:rsidRDefault="001400F6" w:rsidP="005E73CD">
            <w:r>
              <w:t>Video/ Photo Reference</w:t>
            </w:r>
          </w:p>
        </w:tc>
      </w:tr>
      <w:tr w:rsidR="001400F6" w14:paraId="1146BFCE" w14:textId="77777777" w:rsidTr="00E13ABB">
        <w:tc>
          <w:tcPr>
            <w:tcW w:w="643" w:type="dxa"/>
          </w:tcPr>
          <w:p w14:paraId="415A44AE" w14:textId="3E614D26" w:rsidR="001400F6" w:rsidRDefault="001400F6" w:rsidP="005E73CD">
            <w:r>
              <w:t>A1</w:t>
            </w:r>
          </w:p>
        </w:tc>
        <w:tc>
          <w:tcPr>
            <w:tcW w:w="1250" w:type="dxa"/>
          </w:tcPr>
          <w:p w14:paraId="3F098E8B" w14:textId="53867849" w:rsidR="001400F6" w:rsidRDefault="001400F6" w:rsidP="005E73CD">
            <w:r>
              <w:t>Correct info from API checked against info stored</w:t>
            </w:r>
          </w:p>
        </w:tc>
        <w:tc>
          <w:tcPr>
            <w:tcW w:w="1882" w:type="dxa"/>
          </w:tcPr>
          <w:p w14:paraId="6CAE4156" w14:textId="6EEDE2A4" w:rsidR="001400F6" w:rsidRDefault="001400F6" w:rsidP="005E73CD">
            <w:r>
              <w:t>Check raw data file for 2015 round 5, ‘Lewis Hamilton’ and ‘Nico Rosberg’ where in the same team</w:t>
            </w:r>
          </w:p>
        </w:tc>
        <w:tc>
          <w:tcPr>
            <w:tcW w:w="1040" w:type="dxa"/>
          </w:tcPr>
          <w:p w14:paraId="740D6E16" w14:textId="10ADFA3A" w:rsidR="001400F6" w:rsidRDefault="00404F3C" w:rsidP="005E73CD">
            <w:r>
              <w:t>Both drivers where at Mercedes</w:t>
            </w:r>
          </w:p>
        </w:tc>
        <w:tc>
          <w:tcPr>
            <w:tcW w:w="940" w:type="dxa"/>
          </w:tcPr>
          <w:p w14:paraId="424526EC" w14:textId="238E5135" w:rsidR="001400F6" w:rsidRDefault="00404F3C" w:rsidP="005E73CD">
            <w:r>
              <w:t>Both drivers where at Mercedes</w:t>
            </w:r>
          </w:p>
        </w:tc>
        <w:tc>
          <w:tcPr>
            <w:tcW w:w="4439" w:type="dxa"/>
          </w:tcPr>
          <w:p w14:paraId="71F2F8FC" w14:textId="281416DD" w:rsidR="001400F6" w:rsidRDefault="00404F3C" w:rsidP="005E73CD">
            <w:r w:rsidRPr="00404F3C">
              <w:rPr>
                <w:noProof/>
              </w:rPr>
              <w:drawing>
                <wp:inline distT="0" distB="0" distL="0" distR="0" wp14:anchorId="25BDF3E1" wp14:editId="6733D36A">
                  <wp:extent cx="4130124" cy="244501"/>
                  <wp:effectExtent l="0" t="0" r="381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130124" cy="244501"/>
                          </a:xfrm>
                          <a:prstGeom prst="rect">
                            <a:avLst/>
                          </a:prstGeom>
                        </pic:spPr>
                      </pic:pic>
                    </a:graphicData>
                  </a:graphic>
                </wp:inline>
              </w:drawing>
            </w:r>
          </w:p>
        </w:tc>
      </w:tr>
      <w:tr w:rsidR="00E13ABB" w14:paraId="660169DB" w14:textId="77777777" w:rsidTr="00E13ABB">
        <w:tc>
          <w:tcPr>
            <w:tcW w:w="643" w:type="dxa"/>
          </w:tcPr>
          <w:p w14:paraId="4C3487CD" w14:textId="73D6CA37" w:rsidR="00E13ABB" w:rsidRDefault="00E13ABB" w:rsidP="00E13ABB">
            <w:r>
              <w:lastRenderedPageBreak/>
              <w:t>A2</w:t>
            </w:r>
          </w:p>
        </w:tc>
        <w:tc>
          <w:tcPr>
            <w:tcW w:w="1250" w:type="dxa"/>
          </w:tcPr>
          <w:p w14:paraId="164A93E0" w14:textId="3B4D61A7" w:rsidR="00E13ABB" w:rsidRDefault="00E13ABB" w:rsidP="00E13ABB">
            <w:r>
              <w:t>Correct race info</w:t>
            </w:r>
          </w:p>
        </w:tc>
        <w:tc>
          <w:tcPr>
            <w:tcW w:w="1882" w:type="dxa"/>
          </w:tcPr>
          <w:p w14:paraId="4617A808" w14:textId="22815FB4" w:rsidR="00E13ABB" w:rsidRDefault="00E13ABB" w:rsidP="00E13ABB">
            <w:r>
              <w:t>Check race name of 2019 5</w:t>
            </w:r>
            <w:r w:rsidRPr="00E13ABB">
              <w:rPr>
                <w:vertAlign w:val="superscript"/>
              </w:rPr>
              <w:t>th</w:t>
            </w:r>
            <w:r>
              <w:t xml:space="preserve"> round</w:t>
            </w:r>
          </w:p>
        </w:tc>
        <w:tc>
          <w:tcPr>
            <w:tcW w:w="1040" w:type="dxa"/>
          </w:tcPr>
          <w:p w14:paraId="14960277" w14:textId="4C4C3CAA" w:rsidR="00E13ABB" w:rsidRDefault="00E13ABB" w:rsidP="00E13ABB">
            <w:r>
              <w:t>Spanish Grand Prix</w:t>
            </w:r>
          </w:p>
        </w:tc>
        <w:tc>
          <w:tcPr>
            <w:tcW w:w="940" w:type="dxa"/>
          </w:tcPr>
          <w:p w14:paraId="59E9549D" w14:textId="1AA86AED" w:rsidR="00E13ABB" w:rsidRDefault="00E13ABB" w:rsidP="00E13ABB">
            <w:r>
              <w:t>Spanish Grand Prix</w:t>
            </w:r>
          </w:p>
        </w:tc>
        <w:tc>
          <w:tcPr>
            <w:tcW w:w="4439" w:type="dxa"/>
          </w:tcPr>
          <w:p w14:paraId="675FEC84" w14:textId="79FACD8E" w:rsidR="00E13ABB" w:rsidRDefault="00E13ABB" w:rsidP="00E13ABB">
            <w:r w:rsidRPr="00E13ABB">
              <w:rPr>
                <w:noProof/>
              </w:rPr>
              <w:drawing>
                <wp:inline distT="0" distB="0" distL="0" distR="0" wp14:anchorId="25ACAA89" wp14:editId="6C171D9D">
                  <wp:extent cx="2681605" cy="1350010"/>
                  <wp:effectExtent l="0" t="0" r="4445" b="254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681605" cy="1350010"/>
                          </a:xfrm>
                          <a:prstGeom prst="rect">
                            <a:avLst/>
                          </a:prstGeom>
                        </pic:spPr>
                      </pic:pic>
                    </a:graphicData>
                  </a:graphic>
                </wp:inline>
              </w:drawing>
            </w:r>
          </w:p>
        </w:tc>
      </w:tr>
    </w:tbl>
    <w:p w14:paraId="78E5B8E7" w14:textId="1FF378D2" w:rsidR="001400F6" w:rsidRDefault="001400F6" w:rsidP="001400F6"/>
    <w:p w14:paraId="5A6ED05A" w14:textId="77777777" w:rsidR="001400F6" w:rsidRPr="001400F6" w:rsidRDefault="001400F6" w:rsidP="001400F6"/>
    <w:p w14:paraId="5F1E95CA" w14:textId="77777777" w:rsidR="001D3B8F" w:rsidRDefault="001D3B8F" w:rsidP="00787221"/>
    <w:p w14:paraId="7956267D" w14:textId="4FE25502" w:rsidR="00787221" w:rsidRDefault="001D3B8F" w:rsidP="001D3B8F">
      <w:pPr>
        <w:pStyle w:val="Heading2"/>
      </w:pPr>
      <w:bookmarkStart w:id="54" w:name="_Toc99703206"/>
      <w:r>
        <w:t>Login Tests</w:t>
      </w:r>
      <w:bookmarkEnd w:id="54"/>
    </w:p>
    <w:p w14:paraId="72AC1D06" w14:textId="77777777" w:rsidR="001D3B8F" w:rsidRPr="001D3B8F" w:rsidRDefault="001D3B8F" w:rsidP="001D3B8F"/>
    <w:tbl>
      <w:tblPr>
        <w:tblStyle w:val="TableGrid"/>
        <w:tblW w:w="0" w:type="auto"/>
        <w:tblLook w:val="04A0" w:firstRow="1" w:lastRow="0" w:firstColumn="1" w:lastColumn="0" w:noHBand="0" w:noVBand="1"/>
      </w:tblPr>
      <w:tblGrid>
        <w:gridCol w:w="865"/>
        <w:gridCol w:w="1492"/>
        <w:gridCol w:w="1952"/>
        <w:gridCol w:w="1570"/>
        <w:gridCol w:w="1459"/>
        <w:gridCol w:w="2856"/>
      </w:tblGrid>
      <w:tr w:rsidR="001D3B8F" w14:paraId="67351A9A" w14:textId="77777777" w:rsidTr="00945D1D">
        <w:tc>
          <w:tcPr>
            <w:tcW w:w="865" w:type="dxa"/>
          </w:tcPr>
          <w:p w14:paraId="638DF0ED" w14:textId="56C5AC94" w:rsidR="00787221" w:rsidRDefault="00787221" w:rsidP="00776252">
            <w:r>
              <w:t>Test No</w:t>
            </w:r>
          </w:p>
        </w:tc>
        <w:tc>
          <w:tcPr>
            <w:tcW w:w="1492" w:type="dxa"/>
          </w:tcPr>
          <w:p w14:paraId="5760ABFB" w14:textId="7BC7927E" w:rsidR="00787221" w:rsidRDefault="00787221" w:rsidP="00776252">
            <w:r>
              <w:t>Test</w:t>
            </w:r>
          </w:p>
        </w:tc>
        <w:tc>
          <w:tcPr>
            <w:tcW w:w="1952" w:type="dxa"/>
          </w:tcPr>
          <w:p w14:paraId="4B8564B6" w14:textId="0E9D4EDD" w:rsidR="00787221" w:rsidRDefault="00787221" w:rsidP="00776252">
            <w:r>
              <w:t>Input</w:t>
            </w:r>
          </w:p>
        </w:tc>
        <w:tc>
          <w:tcPr>
            <w:tcW w:w="1570" w:type="dxa"/>
          </w:tcPr>
          <w:p w14:paraId="32B2AE00" w14:textId="16621326" w:rsidR="00787221" w:rsidRDefault="00787221" w:rsidP="00776252">
            <w:r>
              <w:t>Expected Output</w:t>
            </w:r>
          </w:p>
        </w:tc>
        <w:tc>
          <w:tcPr>
            <w:tcW w:w="1459" w:type="dxa"/>
          </w:tcPr>
          <w:p w14:paraId="0BCA0C79" w14:textId="11A37A9C" w:rsidR="00787221" w:rsidRDefault="00787221" w:rsidP="00776252">
            <w:r>
              <w:t>Actual Output</w:t>
            </w:r>
          </w:p>
        </w:tc>
        <w:tc>
          <w:tcPr>
            <w:tcW w:w="2856" w:type="dxa"/>
          </w:tcPr>
          <w:p w14:paraId="614D2298" w14:textId="035CC732" w:rsidR="00787221" w:rsidRDefault="00787221" w:rsidP="00776252">
            <w:r>
              <w:t>Video</w:t>
            </w:r>
            <w:r w:rsidR="001D3B8F">
              <w:t xml:space="preserve">/ Photo </w:t>
            </w:r>
            <w:r>
              <w:t>Reference</w:t>
            </w:r>
          </w:p>
        </w:tc>
      </w:tr>
      <w:tr w:rsidR="001D3B8F" w14:paraId="0CC5C830" w14:textId="77777777" w:rsidTr="00945D1D">
        <w:tc>
          <w:tcPr>
            <w:tcW w:w="865" w:type="dxa"/>
          </w:tcPr>
          <w:p w14:paraId="7B4A69AC" w14:textId="626F9D39" w:rsidR="00787221" w:rsidRDefault="00945D1D" w:rsidP="00776252">
            <w:r>
              <w:t>L1</w:t>
            </w:r>
          </w:p>
        </w:tc>
        <w:tc>
          <w:tcPr>
            <w:tcW w:w="1492" w:type="dxa"/>
          </w:tcPr>
          <w:p w14:paraId="70C4E29E" w14:textId="11E4862E" w:rsidR="00787221" w:rsidRDefault="00787221" w:rsidP="00776252">
            <w:r>
              <w:t>Login</w:t>
            </w:r>
          </w:p>
        </w:tc>
        <w:tc>
          <w:tcPr>
            <w:tcW w:w="1952" w:type="dxa"/>
          </w:tcPr>
          <w:p w14:paraId="4E87CB20" w14:textId="77777777" w:rsidR="001D3B8F" w:rsidRDefault="001D3B8F" w:rsidP="001D3B8F">
            <w:r>
              <w:t>Username = test</w:t>
            </w:r>
          </w:p>
          <w:p w14:paraId="4DA3EA0F" w14:textId="4A8858DA" w:rsidR="00787221" w:rsidRDefault="001D3B8F" w:rsidP="001D3B8F">
            <w:r>
              <w:t>Password = test</w:t>
            </w:r>
          </w:p>
        </w:tc>
        <w:tc>
          <w:tcPr>
            <w:tcW w:w="1570" w:type="dxa"/>
          </w:tcPr>
          <w:p w14:paraId="4C36C068" w14:textId="33187B77" w:rsidR="001D3B8F" w:rsidRDefault="001D3B8F" w:rsidP="00776252">
            <w:r>
              <w:t>True</w:t>
            </w:r>
          </w:p>
        </w:tc>
        <w:tc>
          <w:tcPr>
            <w:tcW w:w="1459" w:type="dxa"/>
          </w:tcPr>
          <w:p w14:paraId="6B803D1B" w14:textId="5120A4FB" w:rsidR="00787221" w:rsidRDefault="001D3B8F" w:rsidP="00776252">
            <w:r>
              <w:t>True</w:t>
            </w:r>
          </w:p>
        </w:tc>
        <w:tc>
          <w:tcPr>
            <w:tcW w:w="2856" w:type="dxa"/>
          </w:tcPr>
          <w:p w14:paraId="31B52128" w14:textId="5572045F" w:rsidR="00787221" w:rsidRDefault="001D3B8F" w:rsidP="00776252">
            <w:r w:rsidRPr="00FD5571">
              <w:rPr>
                <w:noProof/>
              </w:rPr>
              <w:drawing>
                <wp:inline distT="0" distB="0" distL="0" distR="0" wp14:anchorId="121E833C" wp14:editId="379D5CA7">
                  <wp:extent cx="1448002" cy="42868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48002" cy="428685"/>
                          </a:xfrm>
                          <a:prstGeom prst="rect">
                            <a:avLst/>
                          </a:prstGeom>
                        </pic:spPr>
                      </pic:pic>
                    </a:graphicData>
                  </a:graphic>
                </wp:inline>
              </w:drawing>
            </w:r>
          </w:p>
        </w:tc>
      </w:tr>
      <w:tr w:rsidR="001D3B8F" w14:paraId="1898F357" w14:textId="77777777" w:rsidTr="00945D1D">
        <w:tc>
          <w:tcPr>
            <w:tcW w:w="865" w:type="dxa"/>
          </w:tcPr>
          <w:p w14:paraId="1A9D85F3" w14:textId="6F6AB186" w:rsidR="00787221" w:rsidRDefault="00945D1D" w:rsidP="00776252">
            <w:r>
              <w:t>L2</w:t>
            </w:r>
          </w:p>
        </w:tc>
        <w:tc>
          <w:tcPr>
            <w:tcW w:w="1492" w:type="dxa"/>
          </w:tcPr>
          <w:p w14:paraId="28286AB5" w14:textId="7C51C3BF" w:rsidR="00787221" w:rsidRDefault="00787221" w:rsidP="00776252">
            <w:r>
              <w:t>Login</w:t>
            </w:r>
          </w:p>
        </w:tc>
        <w:tc>
          <w:tcPr>
            <w:tcW w:w="1952" w:type="dxa"/>
          </w:tcPr>
          <w:p w14:paraId="4B6ACC95" w14:textId="77777777" w:rsidR="001D3B8F" w:rsidRDefault="001D3B8F" w:rsidP="001D3B8F">
            <w:r>
              <w:t>Username = test9</w:t>
            </w:r>
          </w:p>
          <w:p w14:paraId="3C2EFE06" w14:textId="5B373B48" w:rsidR="00787221" w:rsidRDefault="001D3B8F" w:rsidP="001D3B8F">
            <w:r>
              <w:t>Password = test</w:t>
            </w:r>
          </w:p>
        </w:tc>
        <w:tc>
          <w:tcPr>
            <w:tcW w:w="1570" w:type="dxa"/>
          </w:tcPr>
          <w:p w14:paraId="31927AC5" w14:textId="3CAED1CE" w:rsidR="00787221" w:rsidRDefault="001D3B8F" w:rsidP="00776252">
            <w:r>
              <w:t>False</w:t>
            </w:r>
          </w:p>
        </w:tc>
        <w:tc>
          <w:tcPr>
            <w:tcW w:w="1459" w:type="dxa"/>
          </w:tcPr>
          <w:p w14:paraId="5B7CA950" w14:textId="44497F1B" w:rsidR="00787221" w:rsidRDefault="001D3B8F" w:rsidP="00776252">
            <w:r>
              <w:t>False</w:t>
            </w:r>
          </w:p>
        </w:tc>
        <w:tc>
          <w:tcPr>
            <w:tcW w:w="2856" w:type="dxa"/>
          </w:tcPr>
          <w:p w14:paraId="5878426B" w14:textId="0CCC703C" w:rsidR="00787221" w:rsidRDefault="001D3B8F" w:rsidP="00776252">
            <w:r w:rsidRPr="00FD5571">
              <w:rPr>
                <w:noProof/>
              </w:rPr>
              <w:drawing>
                <wp:inline distT="0" distB="0" distL="0" distR="0" wp14:anchorId="19FA7176" wp14:editId="37DF702B">
                  <wp:extent cx="1611101" cy="2066925"/>
                  <wp:effectExtent l="0" t="0" r="825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615196" cy="2072179"/>
                          </a:xfrm>
                          <a:prstGeom prst="rect">
                            <a:avLst/>
                          </a:prstGeom>
                        </pic:spPr>
                      </pic:pic>
                    </a:graphicData>
                  </a:graphic>
                </wp:inline>
              </w:drawing>
            </w:r>
          </w:p>
        </w:tc>
      </w:tr>
      <w:tr w:rsidR="001D3B8F" w14:paraId="2B1D24AB" w14:textId="77777777" w:rsidTr="00945D1D">
        <w:tc>
          <w:tcPr>
            <w:tcW w:w="865" w:type="dxa"/>
          </w:tcPr>
          <w:p w14:paraId="3EBC1CBC" w14:textId="50B7F2B4" w:rsidR="00787221" w:rsidRDefault="00945D1D" w:rsidP="00776252">
            <w:r>
              <w:t>L3</w:t>
            </w:r>
          </w:p>
        </w:tc>
        <w:tc>
          <w:tcPr>
            <w:tcW w:w="1492" w:type="dxa"/>
          </w:tcPr>
          <w:p w14:paraId="51A720C0" w14:textId="065FDAB2" w:rsidR="00787221" w:rsidRDefault="00787221" w:rsidP="00776252">
            <w:r>
              <w:t>Login</w:t>
            </w:r>
          </w:p>
        </w:tc>
        <w:tc>
          <w:tcPr>
            <w:tcW w:w="1952" w:type="dxa"/>
          </w:tcPr>
          <w:p w14:paraId="3F1875B7" w14:textId="77777777" w:rsidR="001D3B8F" w:rsidRDefault="001D3B8F" w:rsidP="001D3B8F">
            <w:r>
              <w:t>Username = test</w:t>
            </w:r>
          </w:p>
          <w:p w14:paraId="6A48E9E8" w14:textId="122A08EA" w:rsidR="00787221" w:rsidRDefault="001D3B8F" w:rsidP="001D3B8F">
            <w:r>
              <w:t>Password = test</w:t>
            </w:r>
            <w:r w:rsidR="00446AB6">
              <w:t>9</w:t>
            </w:r>
          </w:p>
        </w:tc>
        <w:tc>
          <w:tcPr>
            <w:tcW w:w="1570" w:type="dxa"/>
          </w:tcPr>
          <w:p w14:paraId="13A05865" w14:textId="4982D095" w:rsidR="00787221" w:rsidRDefault="001D3B8F" w:rsidP="00776252">
            <w:r>
              <w:t>False</w:t>
            </w:r>
          </w:p>
        </w:tc>
        <w:tc>
          <w:tcPr>
            <w:tcW w:w="1459" w:type="dxa"/>
          </w:tcPr>
          <w:p w14:paraId="096BCAB9" w14:textId="71BD793C" w:rsidR="00787221" w:rsidRDefault="001D3B8F" w:rsidP="00776252">
            <w:r>
              <w:t>False</w:t>
            </w:r>
          </w:p>
        </w:tc>
        <w:tc>
          <w:tcPr>
            <w:tcW w:w="2856" w:type="dxa"/>
          </w:tcPr>
          <w:p w14:paraId="074CDF3F" w14:textId="604CE5C7" w:rsidR="00787221" w:rsidRDefault="001D3B8F" w:rsidP="00776252">
            <w:r w:rsidRPr="00FD5571">
              <w:rPr>
                <w:noProof/>
              </w:rPr>
              <w:drawing>
                <wp:inline distT="0" distB="0" distL="0" distR="0" wp14:anchorId="0117EAA0" wp14:editId="0D909BC0">
                  <wp:extent cx="1662585" cy="21145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669567" cy="2123430"/>
                          </a:xfrm>
                          <a:prstGeom prst="rect">
                            <a:avLst/>
                          </a:prstGeom>
                        </pic:spPr>
                      </pic:pic>
                    </a:graphicData>
                  </a:graphic>
                </wp:inline>
              </w:drawing>
            </w:r>
          </w:p>
        </w:tc>
      </w:tr>
      <w:tr w:rsidR="001D3B8F" w14:paraId="520D6AEB" w14:textId="77777777" w:rsidTr="00945D1D">
        <w:tc>
          <w:tcPr>
            <w:tcW w:w="865" w:type="dxa"/>
          </w:tcPr>
          <w:p w14:paraId="1814711E" w14:textId="620E6130" w:rsidR="00787221" w:rsidRDefault="00945D1D" w:rsidP="00776252">
            <w:r>
              <w:lastRenderedPageBreak/>
              <w:t>L4</w:t>
            </w:r>
          </w:p>
        </w:tc>
        <w:tc>
          <w:tcPr>
            <w:tcW w:w="1492" w:type="dxa"/>
          </w:tcPr>
          <w:p w14:paraId="634439D4" w14:textId="18847419" w:rsidR="00787221" w:rsidRDefault="001D3B8F" w:rsidP="00776252">
            <w:r>
              <w:t>Register</w:t>
            </w:r>
          </w:p>
        </w:tc>
        <w:tc>
          <w:tcPr>
            <w:tcW w:w="1952" w:type="dxa"/>
          </w:tcPr>
          <w:p w14:paraId="2C66937D" w14:textId="65F260A2" w:rsidR="001D3B8F" w:rsidRDefault="001D3B8F" w:rsidP="001D3B8F">
            <w:r>
              <w:t>Username = test</w:t>
            </w:r>
          </w:p>
          <w:p w14:paraId="2C633EEF" w14:textId="7634E2EC" w:rsidR="00787221" w:rsidRDefault="001D3B8F" w:rsidP="001D3B8F">
            <w:r>
              <w:t>Password = test</w:t>
            </w:r>
          </w:p>
        </w:tc>
        <w:tc>
          <w:tcPr>
            <w:tcW w:w="1570" w:type="dxa"/>
          </w:tcPr>
          <w:p w14:paraId="4B6B611E" w14:textId="65B6F197" w:rsidR="00787221" w:rsidRDefault="001D3B8F" w:rsidP="00776252">
            <w:r>
              <w:t>False</w:t>
            </w:r>
          </w:p>
        </w:tc>
        <w:tc>
          <w:tcPr>
            <w:tcW w:w="1459" w:type="dxa"/>
          </w:tcPr>
          <w:p w14:paraId="71799356" w14:textId="21CC31C6" w:rsidR="00787221" w:rsidRDefault="001D3B8F" w:rsidP="00776252">
            <w:r>
              <w:t>False</w:t>
            </w:r>
          </w:p>
        </w:tc>
        <w:tc>
          <w:tcPr>
            <w:tcW w:w="2856" w:type="dxa"/>
          </w:tcPr>
          <w:p w14:paraId="60164978" w14:textId="4D66A43D" w:rsidR="00787221" w:rsidRDefault="001D3B8F" w:rsidP="00776252">
            <w:r w:rsidRPr="00FD5571">
              <w:rPr>
                <w:noProof/>
              </w:rPr>
              <w:drawing>
                <wp:inline distT="0" distB="0" distL="0" distR="0" wp14:anchorId="75B79D03" wp14:editId="200F68AA">
                  <wp:extent cx="1665976" cy="214312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69671" cy="2147878"/>
                          </a:xfrm>
                          <a:prstGeom prst="rect">
                            <a:avLst/>
                          </a:prstGeom>
                        </pic:spPr>
                      </pic:pic>
                    </a:graphicData>
                  </a:graphic>
                </wp:inline>
              </w:drawing>
            </w:r>
          </w:p>
        </w:tc>
      </w:tr>
      <w:tr w:rsidR="001D3B8F" w14:paraId="3E1E0EF0" w14:textId="77777777" w:rsidTr="00945D1D">
        <w:tc>
          <w:tcPr>
            <w:tcW w:w="865" w:type="dxa"/>
          </w:tcPr>
          <w:p w14:paraId="67CB898B" w14:textId="1F244C82" w:rsidR="00787221" w:rsidRDefault="00945D1D" w:rsidP="00776252">
            <w:r>
              <w:t>L5</w:t>
            </w:r>
          </w:p>
        </w:tc>
        <w:tc>
          <w:tcPr>
            <w:tcW w:w="1492" w:type="dxa"/>
          </w:tcPr>
          <w:p w14:paraId="066880FA" w14:textId="036FBB2D" w:rsidR="00787221" w:rsidRDefault="001D3B8F" w:rsidP="00776252">
            <w:r>
              <w:t>Register</w:t>
            </w:r>
          </w:p>
        </w:tc>
        <w:tc>
          <w:tcPr>
            <w:tcW w:w="1952" w:type="dxa"/>
          </w:tcPr>
          <w:p w14:paraId="2B6E4EA6" w14:textId="77777777" w:rsidR="001D3B8F" w:rsidRDefault="001D3B8F" w:rsidP="001D3B8F">
            <w:r>
              <w:t>Username = test5</w:t>
            </w:r>
          </w:p>
          <w:p w14:paraId="130A1ABB" w14:textId="41CC0102" w:rsidR="00787221" w:rsidRDefault="001D3B8F" w:rsidP="001D3B8F">
            <w:r>
              <w:t>Password = test</w:t>
            </w:r>
          </w:p>
        </w:tc>
        <w:tc>
          <w:tcPr>
            <w:tcW w:w="1570" w:type="dxa"/>
          </w:tcPr>
          <w:p w14:paraId="7228A460" w14:textId="5461A9FC" w:rsidR="00787221" w:rsidRDefault="001D3B8F" w:rsidP="00776252">
            <w:r>
              <w:t>True</w:t>
            </w:r>
          </w:p>
        </w:tc>
        <w:tc>
          <w:tcPr>
            <w:tcW w:w="1459" w:type="dxa"/>
          </w:tcPr>
          <w:p w14:paraId="1C36E180" w14:textId="67DE9A71" w:rsidR="00787221" w:rsidRDefault="001D3B8F" w:rsidP="00776252">
            <w:r>
              <w:t>True</w:t>
            </w:r>
          </w:p>
        </w:tc>
        <w:tc>
          <w:tcPr>
            <w:tcW w:w="2856" w:type="dxa"/>
          </w:tcPr>
          <w:p w14:paraId="0075B143" w14:textId="141D2ABC" w:rsidR="00787221" w:rsidRDefault="001D3B8F" w:rsidP="00776252">
            <w:r w:rsidRPr="00FD5571">
              <w:rPr>
                <w:noProof/>
              </w:rPr>
              <w:drawing>
                <wp:inline distT="0" distB="0" distL="0" distR="0" wp14:anchorId="3DFD1F60" wp14:editId="32A97EBE">
                  <wp:extent cx="1662585" cy="2114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66643" cy="2119712"/>
                          </a:xfrm>
                          <a:prstGeom prst="rect">
                            <a:avLst/>
                          </a:prstGeom>
                        </pic:spPr>
                      </pic:pic>
                    </a:graphicData>
                  </a:graphic>
                </wp:inline>
              </w:drawing>
            </w:r>
          </w:p>
        </w:tc>
      </w:tr>
      <w:tr w:rsidR="001D3B8F" w14:paraId="37B9C67B" w14:textId="77777777" w:rsidTr="00945D1D">
        <w:tc>
          <w:tcPr>
            <w:tcW w:w="865" w:type="dxa"/>
          </w:tcPr>
          <w:p w14:paraId="222FDE7D" w14:textId="22BCD389" w:rsidR="00787221" w:rsidRDefault="00945D1D" w:rsidP="00776252">
            <w:r>
              <w:t>L6</w:t>
            </w:r>
          </w:p>
        </w:tc>
        <w:tc>
          <w:tcPr>
            <w:tcW w:w="1492" w:type="dxa"/>
          </w:tcPr>
          <w:p w14:paraId="2177236D" w14:textId="18D22892" w:rsidR="00787221" w:rsidRDefault="001D3B8F" w:rsidP="00776252">
            <w:r>
              <w:t>Register, then login</w:t>
            </w:r>
          </w:p>
        </w:tc>
        <w:tc>
          <w:tcPr>
            <w:tcW w:w="1952" w:type="dxa"/>
          </w:tcPr>
          <w:p w14:paraId="5EDC20BC" w14:textId="77777777" w:rsidR="001D3B8F" w:rsidRDefault="001D3B8F" w:rsidP="001D3B8F">
            <w:r>
              <w:t>Username = testing</w:t>
            </w:r>
          </w:p>
          <w:p w14:paraId="52672DDA" w14:textId="1803452B" w:rsidR="00787221" w:rsidRDefault="001D3B8F" w:rsidP="001D3B8F">
            <w:r>
              <w:t>Password = test</w:t>
            </w:r>
          </w:p>
        </w:tc>
        <w:tc>
          <w:tcPr>
            <w:tcW w:w="1570" w:type="dxa"/>
          </w:tcPr>
          <w:p w14:paraId="7296C10B" w14:textId="48E8D8BF" w:rsidR="00787221" w:rsidRDefault="001D3B8F" w:rsidP="00776252">
            <w:r>
              <w:t>True, then True</w:t>
            </w:r>
          </w:p>
        </w:tc>
        <w:tc>
          <w:tcPr>
            <w:tcW w:w="1459" w:type="dxa"/>
          </w:tcPr>
          <w:p w14:paraId="1C78C8E5" w14:textId="5D45B350" w:rsidR="00787221" w:rsidRDefault="001D3B8F" w:rsidP="00776252">
            <w:r>
              <w:t>True, then True</w:t>
            </w:r>
          </w:p>
        </w:tc>
        <w:tc>
          <w:tcPr>
            <w:tcW w:w="2856" w:type="dxa"/>
          </w:tcPr>
          <w:p w14:paraId="7C2D2BAD" w14:textId="77777777" w:rsidR="00787221" w:rsidRDefault="001D3B8F" w:rsidP="00776252">
            <w:r w:rsidRPr="00FD5571">
              <w:rPr>
                <w:noProof/>
              </w:rPr>
              <w:drawing>
                <wp:inline distT="0" distB="0" distL="0" distR="0" wp14:anchorId="191E5199" wp14:editId="3B2D1481">
                  <wp:extent cx="1676400" cy="21588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678910" cy="2162107"/>
                          </a:xfrm>
                          <a:prstGeom prst="rect">
                            <a:avLst/>
                          </a:prstGeom>
                        </pic:spPr>
                      </pic:pic>
                    </a:graphicData>
                  </a:graphic>
                </wp:inline>
              </w:drawing>
            </w:r>
          </w:p>
          <w:p w14:paraId="60BFC372" w14:textId="6BAA602B" w:rsidR="001D3B8F" w:rsidRDefault="00945D1D" w:rsidP="00776252">
            <w:r w:rsidRPr="00FD5571">
              <w:rPr>
                <w:noProof/>
              </w:rPr>
              <w:drawing>
                <wp:inline distT="0" distB="0" distL="0" distR="0" wp14:anchorId="0238547D" wp14:editId="460DE8D8">
                  <wp:extent cx="1638529" cy="828791"/>
                  <wp:effectExtent l="0" t="0" r="0"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638529" cy="828791"/>
                          </a:xfrm>
                          <a:prstGeom prst="rect">
                            <a:avLst/>
                          </a:prstGeom>
                        </pic:spPr>
                      </pic:pic>
                    </a:graphicData>
                  </a:graphic>
                </wp:inline>
              </w:drawing>
            </w:r>
          </w:p>
        </w:tc>
      </w:tr>
    </w:tbl>
    <w:p w14:paraId="7A115820" w14:textId="1E28A12E" w:rsidR="004C5469" w:rsidRDefault="004C5469" w:rsidP="00776252">
      <w:pPr>
        <w:pBdr>
          <w:top w:val="nil"/>
          <w:left w:val="nil"/>
          <w:bottom w:val="nil"/>
          <w:right w:val="nil"/>
          <w:between w:val="nil"/>
        </w:pBdr>
      </w:pPr>
    </w:p>
    <w:p w14:paraId="17BC1B09" w14:textId="5431D6FC" w:rsidR="001D3B8F" w:rsidRDefault="001D3B8F" w:rsidP="001D4B0E">
      <w:pPr>
        <w:pStyle w:val="Heading2"/>
      </w:pPr>
      <w:bookmarkStart w:id="55" w:name="_Toc99703207"/>
      <w:r>
        <w:t>Main Menu</w:t>
      </w:r>
      <w:r w:rsidR="001D4B0E">
        <w:t xml:space="preserve"> Tests</w:t>
      </w:r>
      <w:bookmarkEnd w:id="55"/>
    </w:p>
    <w:p w14:paraId="606A3B23" w14:textId="4B420C87" w:rsidR="004C5469" w:rsidRDefault="004C5469" w:rsidP="00776252">
      <w:pPr>
        <w:pBdr>
          <w:top w:val="nil"/>
          <w:left w:val="nil"/>
          <w:bottom w:val="nil"/>
          <w:right w:val="nil"/>
          <w:between w:val="nil"/>
        </w:pBdr>
      </w:pPr>
    </w:p>
    <w:tbl>
      <w:tblPr>
        <w:tblStyle w:val="TableGrid"/>
        <w:tblW w:w="0" w:type="auto"/>
        <w:tblLook w:val="04A0" w:firstRow="1" w:lastRow="0" w:firstColumn="1" w:lastColumn="0" w:noHBand="0" w:noVBand="1"/>
      </w:tblPr>
      <w:tblGrid>
        <w:gridCol w:w="625"/>
        <w:gridCol w:w="1800"/>
        <w:gridCol w:w="2430"/>
        <w:gridCol w:w="2700"/>
        <w:gridCol w:w="1025"/>
        <w:gridCol w:w="1614"/>
      </w:tblGrid>
      <w:tr w:rsidR="001D4B0E" w14:paraId="25E704B8" w14:textId="77777777" w:rsidTr="002C2E8D">
        <w:tc>
          <w:tcPr>
            <w:tcW w:w="625" w:type="dxa"/>
          </w:tcPr>
          <w:p w14:paraId="2E60AE93" w14:textId="77777777" w:rsidR="001D4B0E" w:rsidRDefault="001D4B0E" w:rsidP="00D84590">
            <w:r>
              <w:lastRenderedPageBreak/>
              <w:t>Test No</w:t>
            </w:r>
          </w:p>
        </w:tc>
        <w:tc>
          <w:tcPr>
            <w:tcW w:w="1800" w:type="dxa"/>
          </w:tcPr>
          <w:p w14:paraId="4E160BC7" w14:textId="77777777" w:rsidR="001D4B0E" w:rsidRDefault="001D4B0E" w:rsidP="00D84590">
            <w:r>
              <w:t>Test</w:t>
            </w:r>
          </w:p>
        </w:tc>
        <w:tc>
          <w:tcPr>
            <w:tcW w:w="2430" w:type="dxa"/>
          </w:tcPr>
          <w:p w14:paraId="3ECEAAFC" w14:textId="77777777" w:rsidR="001D4B0E" w:rsidRDefault="001D4B0E" w:rsidP="00D84590">
            <w:r>
              <w:t>Input</w:t>
            </w:r>
          </w:p>
        </w:tc>
        <w:tc>
          <w:tcPr>
            <w:tcW w:w="2700" w:type="dxa"/>
          </w:tcPr>
          <w:p w14:paraId="19824949" w14:textId="77777777" w:rsidR="001D4B0E" w:rsidRDefault="001D4B0E" w:rsidP="00D84590">
            <w:r>
              <w:t>Expected Output</w:t>
            </w:r>
          </w:p>
        </w:tc>
        <w:tc>
          <w:tcPr>
            <w:tcW w:w="1025" w:type="dxa"/>
          </w:tcPr>
          <w:p w14:paraId="364230CA" w14:textId="77777777" w:rsidR="001D4B0E" w:rsidRDefault="001D4B0E" w:rsidP="00D84590">
            <w:r>
              <w:t>Actual Output</w:t>
            </w:r>
          </w:p>
        </w:tc>
        <w:tc>
          <w:tcPr>
            <w:tcW w:w="1614" w:type="dxa"/>
          </w:tcPr>
          <w:p w14:paraId="245682DC" w14:textId="438DDE42" w:rsidR="001D4B0E" w:rsidRDefault="001D4B0E" w:rsidP="00D84590">
            <w:r>
              <w:t>Video/ Photo Reference</w:t>
            </w:r>
          </w:p>
        </w:tc>
      </w:tr>
      <w:tr w:rsidR="001D4B0E" w14:paraId="1139DEF4" w14:textId="77777777" w:rsidTr="002C2E8D">
        <w:tc>
          <w:tcPr>
            <w:tcW w:w="625" w:type="dxa"/>
          </w:tcPr>
          <w:p w14:paraId="3B35F395" w14:textId="4A913003" w:rsidR="001D4B0E" w:rsidRDefault="00945D1D" w:rsidP="00D84590">
            <w:r>
              <w:t>M</w:t>
            </w:r>
            <w:r w:rsidR="007A3A91">
              <w:t>1</w:t>
            </w:r>
          </w:p>
        </w:tc>
        <w:tc>
          <w:tcPr>
            <w:tcW w:w="1800" w:type="dxa"/>
          </w:tcPr>
          <w:p w14:paraId="1FCE6B14" w14:textId="136C2FEC" w:rsidR="001D4B0E" w:rsidRDefault="007A3A91" w:rsidP="00D84590">
            <w:r>
              <w:t>Main menu</w:t>
            </w:r>
          </w:p>
        </w:tc>
        <w:tc>
          <w:tcPr>
            <w:tcW w:w="2430" w:type="dxa"/>
          </w:tcPr>
          <w:p w14:paraId="4CEEB0D6" w14:textId="6CEE5A68" w:rsidR="001D4B0E" w:rsidRDefault="007A3A91" w:rsidP="00D84590">
            <w:r>
              <w:t>Login</w:t>
            </w:r>
          </w:p>
        </w:tc>
        <w:tc>
          <w:tcPr>
            <w:tcW w:w="2700" w:type="dxa"/>
          </w:tcPr>
          <w:p w14:paraId="7C02E206" w14:textId="088AC950" w:rsidR="001D4B0E" w:rsidRDefault="007A3A91" w:rsidP="00D84590">
            <w:r>
              <w:t>The main menu GUI to open</w:t>
            </w:r>
          </w:p>
        </w:tc>
        <w:tc>
          <w:tcPr>
            <w:tcW w:w="1025" w:type="dxa"/>
          </w:tcPr>
          <w:p w14:paraId="15A5E9AE" w14:textId="73AF6D6B" w:rsidR="001D4B0E" w:rsidRDefault="007A3A91" w:rsidP="00D84590">
            <w:r>
              <w:t>True</w:t>
            </w:r>
          </w:p>
        </w:tc>
        <w:tc>
          <w:tcPr>
            <w:tcW w:w="1614" w:type="dxa"/>
          </w:tcPr>
          <w:p w14:paraId="19028876" w14:textId="77777777" w:rsidR="001D4B0E" w:rsidRDefault="001D4B0E" w:rsidP="00D84590"/>
        </w:tc>
      </w:tr>
      <w:tr w:rsidR="001D4B0E" w14:paraId="4CA64080" w14:textId="77777777" w:rsidTr="002C2E8D">
        <w:tc>
          <w:tcPr>
            <w:tcW w:w="625" w:type="dxa"/>
          </w:tcPr>
          <w:p w14:paraId="76DBB679" w14:textId="727CE1FF" w:rsidR="001D4B0E" w:rsidRDefault="00945D1D" w:rsidP="00D84590">
            <w:r>
              <w:t>M</w:t>
            </w:r>
            <w:r w:rsidR="007A3A91">
              <w:t>2</w:t>
            </w:r>
          </w:p>
        </w:tc>
        <w:tc>
          <w:tcPr>
            <w:tcW w:w="1800" w:type="dxa"/>
          </w:tcPr>
          <w:p w14:paraId="65F42EB3" w14:textId="51161EE6" w:rsidR="001D4B0E" w:rsidRDefault="007A3A91" w:rsidP="00D84590">
            <w:r>
              <w:t>How to Play</w:t>
            </w:r>
          </w:p>
        </w:tc>
        <w:tc>
          <w:tcPr>
            <w:tcW w:w="2430" w:type="dxa"/>
          </w:tcPr>
          <w:p w14:paraId="63B074D9" w14:textId="09ED2F84" w:rsidR="001D4B0E" w:rsidRDefault="007A3A91" w:rsidP="00D84590">
            <w:r>
              <w:t>Press how to play button</w:t>
            </w:r>
          </w:p>
        </w:tc>
        <w:tc>
          <w:tcPr>
            <w:tcW w:w="2700" w:type="dxa"/>
          </w:tcPr>
          <w:p w14:paraId="037F9149" w14:textId="12C39F55" w:rsidR="001D4B0E" w:rsidRDefault="002C2E8D" w:rsidP="00D84590">
            <w:r>
              <w:t>The How to play dialog box to open</w:t>
            </w:r>
          </w:p>
        </w:tc>
        <w:tc>
          <w:tcPr>
            <w:tcW w:w="1025" w:type="dxa"/>
          </w:tcPr>
          <w:p w14:paraId="4FF558F0" w14:textId="5E4C223E" w:rsidR="001D4B0E" w:rsidRDefault="002C2E8D" w:rsidP="00D84590">
            <w:r>
              <w:t>True</w:t>
            </w:r>
          </w:p>
        </w:tc>
        <w:tc>
          <w:tcPr>
            <w:tcW w:w="1614" w:type="dxa"/>
          </w:tcPr>
          <w:p w14:paraId="1261CA9A" w14:textId="77777777" w:rsidR="001D4B0E" w:rsidRDefault="001D4B0E" w:rsidP="00D84590"/>
        </w:tc>
      </w:tr>
      <w:tr w:rsidR="002C2E8D" w14:paraId="7F9FF2BC" w14:textId="77777777" w:rsidTr="002C2E8D">
        <w:tc>
          <w:tcPr>
            <w:tcW w:w="625" w:type="dxa"/>
          </w:tcPr>
          <w:p w14:paraId="04EDB11C" w14:textId="08ED33C6" w:rsidR="002C2E8D" w:rsidRDefault="00945D1D" w:rsidP="00D84590">
            <w:r>
              <w:t>M</w:t>
            </w:r>
            <w:r w:rsidR="002C2E8D">
              <w:t>3</w:t>
            </w:r>
          </w:p>
        </w:tc>
        <w:tc>
          <w:tcPr>
            <w:tcW w:w="1800" w:type="dxa"/>
          </w:tcPr>
          <w:p w14:paraId="2DB021CA" w14:textId="54B0969F" w:rsidR="002C2E8D" w:rsidRDefault="002C2E8D" w:rsidP="00D84590">
            <w:r>
              <w:t>How to Play Ok button</w:t>
            </w:r>
          </w:p>
        </w:tc>
        <w:tc>
          <w:tcPr>
            <w:tcW w:w="2430" w:type="dxa"/>
          </w:tcPr>
          <w:p w14:paraId="590D1913" w14:textId="1638CB5E" w:rsidR="002C2E8D" w:rsidRDefault="002C2E8D" w:rsidP="00D84590">
            <w:r>
              <w:t>Press Ok Button</w:t>
            </w:r>
          </w:p>
        </w:tc>
        <w:tc>
          <w:tcPr>
            <w:tcW w:w="2700" w:type="dxa"/>
          </w:tcPr>
          <w:p w14:paraId="6687CDCF" w14:textId="0D5EE64B" w:rsidR="002C2E8D" w:rsidRDefault="002C2E8D" w:rsidP="00D84590">
            <w:r>
              <w:t>Close the dialog box</w:t>
            </w:r>
          </w:p>
        </w:tc>
        <w:tc>
          <w:tcPr>
            <w:tcW w:w="1025" w:type="dxa"/>
          </w:tcPr>
          <w:p w14:paraId="02EF6B39" w14:textId="5E391B2F" w:rsidR="002C2E8D" w:rsidRDefault="002C2E8D" w:rsidP="00D84590">
            <w:r>
              <w:t>True</w:t>
            </w:r>
          </w:p>
        </w:tc>
        <w:tc>
          <w:tcPr>
            <w:tcW w:w="1614" w:type="dxa"/>
          </w:tcPr>
          <w:p w14:paraId="35F12833" w14:textId="77777777" w:rsidR="002C2E8D" w:rsidRDefault="002C2E8D" w:rsidP="00D84590"/>
        </w:tc>
      </w:tr>
      <w:tr w:rsidR="001D4B0E" w14:paraId="348D54A5" w14:textId="77777777" w:rsidTr="002C2E8D">
        <w:tc>
          <w:tcPr>
            <w:tcW w:w="625" w:type="dxa"/>
          </w:tcPr>
          <w:p w14:paraId="69F81D2A" w14:textId="39F5DDD4" w:rsidR="001D4B0E" w:rsidRDefault="00945D1D" w:rsidP="00D84590">
            <w:r>
              <w:t>M</w:t>
            </w:r>
            <w:r w:rsidR="002C2E8D">
              <w:t>4</w:t>
            </w:r>
          </w:p>
        </w:tc>
        <w:tc>
          <w:tcPr>
            <w:tcW w:w="1800" w:type="dxa"/>
          </w:tcPr>
          <w:p w14:paraId="6E83C420" w14:textId="42F16F50" w:rsidR="001D4B0E" w:rsidRDefault="007A3A91" w:rsidP="00D84590">
            <w:r>
              <w:t>Points Value Calculatio</w:t>
            </w:r>
            <w:r w:rsidR="002C2E8D">
              <w:t>n Box</w:t>
            </w:r>
          </w:p>
        </w:tc>
        <w:tc>
          <w:tcPr>
            <w:tcW w:w="2430" w:type="dxa"/>
          </w:tcPr>
          <w:p w14:paraId="5007E0BB" w14:textId="33130B46" w:rsidR="001D4B0E" w:rsidRDefault="007A3A91" w:rsidP="00D84590">
            <w:r>
              <w:t>Press how points values are calculated button</w:t>
            </w:r>
          </w:p>
        </w:tc>
        <w:tc>
          <w:tcPr>
            <w:tcW w:w="2700" w:type="dxa"/>
          </w:tcPr>
          <w:p w14:paraId="59454F5B" w14:textId="16DCDAC0" w:rsidR="001D4B0E" w:rsidRDefault="002C2E8D" w:rsidP="00D84590">
            <w:r>
              <w:t>The Points value calculation dialog box to open</w:t>
            </w:r>
          </w:p>
        </w:tc>
        <w:tc>
          <w:tcPr>
            <w:tcW w:w="1025" w:type="dxa"/>
          </w:tcPr>
          <w:p w14:paraId="530245B3" w14:textId="0B4DF62B" w:rsidR="001D4B0E" w:rsidRDefault="002C2E8D" w:rsidP="00D84590">
            <w:r>
              <w:t>True</w:t>
            </w:r>
          </w:p>
        </w:tc>
        <w:tc>
          <w:tcPr>
            <w:tcW w:w="1614" w:type="dxa"/>
          </w:tcPr>
          <w:p w14:paraId="1938D698" w14:textId="77777777" w:rsidR="001D4B0E" w:rsidRDefault="001D4B0E" w:rsidP="00D84590"/>
        </w:tc>
      </w:tr>
      <w:tr w:rsidR="002C2E8D" w14:paraId="24AA03AF" w14:textId="77777777" w:rsidTr="002C2E8D">
        <w:tc>
          <w:tcPr>
            <w:tcW w:w="625" w:type="dxa"/>
          </w:tcPr>
          <w:p w14:paraId="348001A5" w14:textId="44060865" w:rsidR="002C2E8D" w:rsidRDefault="00121013" w:rsidP="00D84590">
            <w:r>
              <w:t>M5</w:t>
            </w:r>
          </w:p>
        </w:tc>
        <w:tc>
          <w:tcPr>
            <w:tcW w:w="1800" w:type="dxa"/>
          </w:tcPr>
          <w:p w14:paraId="2DCBF92D" w14:textId="1FB8C5C9" w:rsidR="002C2E8D" w:rsidRDefault="002C2E8D" w:rsidP="00D84590">
            <w:r>
              <w:t>Points Value Calculation ok button</w:t>
            </w:r>
          </w:p>
        </w:tc>
        <w:tc>
          <w:tcPr>
            <w:tcW w:w="2430" w:type="dxa"/>
          </w:tcPr>
          <w:p w14:paraId="0522EBD9" w14:textId="209CD562" w:rsidR="002C2E8D" w:rsidRDefault="002C2E8D" w:rsidP="00D84590">
            <w:r>
              <w:t>Press Ok Button</w:t>
            </w:r>
          </w:p>
        </w:tc>
        <w:tc>
          <w:tcPr>
            <w:tcW w:w="2700" w:type="dxa"/>
          </w:tcPr>
          <w:p w14:paraId="27BE95A9" w14:textId="21C923F0" w:rsidR="002C2E8D" w:rsidRDefault="002C2E8D" w:rsidP="00D84590">
            <w:r>
              <w:t>Close the dialog box</w:t>
            </w:r>
          </w:p>
        </w:tc>
        <w:tc>
          <w:tcPr>
            <w:tcW w:w="1025" w:type="dxa"/>
          </w:tcPr>
          <w:p w14:paraId="55804637" w14:textId="3C07380D" w:rsidR="002C2E8D" w:rsidRDefault="002C2E8D" w:rsidP="00D84590">
            <w:r>
              <w:t>True</w:t>
            </w:r>
          </w:p>
        </w:tc>
        <w:tc>
          <w:tcPr>
            <w:tcW w:w="1614" w:type="dxa"/>
          </w:tcPr>
          <w:p w14:paraId="3512934F" w14:textId="77777777" w:rsidR="002C2E8D" w:rsidRDefault="002C2E8D" w:rsidP="00D84590"/>
        </w:tc>
      </w:tr>
    </w:tbl>
    <w:p w14:paraId="3FE77AD9" w14:textId="34D41FEA" w:rsidR="001D4B0E" w:rsidRDefault="004943C9" w:rsidP="004943C9">
      <w:pPr>
        <w:pStyle w:val="Heading2"/>
      </w:pPr>
      <w:bookmarkStart w:id="56" w:name="_Toc99703208"/>
      <w:r>
        <w:t>Edit Team Menu Tests</w:t>
      </w:r>
      <w:bookmarkEnd w:id="56"/>
    </w:p>
    <w:p w14:paraId="4935E1FC" w14:textId="181F9FCB" w:rsidR="004C5469" w:rsidRDefault="004C5469" w:rsidP="00776252">
      <w:pPr>
        <w:pBdr>
          <w:top w:val="nil"/>
          <w:left w:val="nil"/>
          <w:bottom w:val="nil"/>
          <w:right w:val="nil"/>
          <w:between w:val="nil"/>
        </w:pBdr>
      </w:pPr>
    </w:p>
    <w:tbl>
      <w:tblPr>
        <w:tblStyle w:val="TableGrid"/>
        <w:tblW w:w="0" w:type="auto"/>
        <w:tblLook w:val="04A0" w:firstRow="1" w:lastRow="0" w:firstColumn="1" w:lastColumn="0" w:noHBand="0" w:noVBand="1"/>
      </w:tblPr>
      <w:tblGrid>
        <w:gridCol w:w="985"/>
        <w:gridCol w:w="1710"/>
        <w:gridCol w:w="2324"/>
        <w:gridCol w:w="1808"/>
        <w:gridCol w:w="1753"/>
        <w:gridCol w:w="1614"/>
      </w:tblGrid>
      <w:tr w:rsidR="004943C9" w14:paraId="4A446029" w14:textId="77777777" w:rsidTr="00D84590">
        <w:tc>
          <w:tcPr>
            <w:tcW w:w="985" w:type="dxa"/>
          </w:tcPr>
          <w:p w14:paraId="4C53C213" w14:textId="77777777" w:rsidR="004943C9" w:rsidRDefault="004943C9" w:rsidP="00D84590">
            <w:r>
              <w:t>Test No</w:t>
            </w:r>
          </w:p>
        </w:tc>
        <w:tc>
          <w:tcPr>
            <w:tcW w:w="1710" w:type="dxa"/>
          </w:tcPr>
          <w:p w14:paraId="44493176" w14:textId="77777777" w:rsidR="004943C9" w:rsidRDefault="004943C9" w:rsidP="00D84590">
            <w:r>
              <w:t>Test</w:t>
            </w:r>
          </w:p>
        </w:tc>
        <w:tc>
          <w:tcPr>
            <w:tcW w:w="2324" w:type="dxa"/>
          </w:tcPr>
          <w:p w14:paraId="46FB5E8C" w14:textId="77777777" w:rsidR="004943C9" w:rsidRDefault="004943C9" w:rsidP="00D84590">
            <w:r>
              <w:t>Input</w:t>
            </w:r>
          </w:p>
        </w:tc>
        <w:tc>
          <w:tcPr>
            <w:tcW w:w="1808" w:type="dxa"/>
          </w:tcPr>
          <w:p w14:paraId="3467032B" w14:textId="77777777" w:rsidR="004943C9" w:rsidRDefault="004943C9" w:rsidP="00D84590">
            <w:r>
              <w:t>Expected Output</w:t>
            </w:r>
          </w:p>
        </w:tc>
        <w:tc>
          <w:tcPr>
            <w:tcW w:w="1753" w:type="dxa"/>
          </w:tcPr>
          <w:p w14:paraId="6EF14815" w14:textId="77777777" w:rsidR="004943C9" w:rsidRDefault="004943C9" w:rsidP="00D84590">
            <w:r>
              <w:t>Actual Output</w:t>
            </w:r>
          </w:p>
        </w:tc>
        <w:tc>
          <w:tcPr>
            <w:tcW w:w="1614" w:type="dxa"/>
          </w:tcPr>
          <w:p w14:paraId="39674810" w14:textId="77777777" w:rsidR="004943C9" w:rsidRDefault="004943C9" w:rsidP="00D84590">
            <w:r>
              <w:t>Video/ Photo Reference</w:t>
            </w:r>
          </w:p>
        </w:tc>
      </w:tr>
      <w:tr w:rsidR="004943C9" w14:paraId="4CCA2E58" w14:textId="77777777" w:rsidTr="00D84590">
        <w:tc>
          <w:tcPr>
            <w:tcW w:w="985" w:type="dxa"/>
          </w:tcPr>
          <w:p w14:paraId="5CDA209E" w14:textId="16D775B0" w:rsidR="004943C9" w:rsidRDefault="00121013" w:rsidP="00D84590">
            <w:r>
              <w:t>E1</w:t>
            </w:r>
          </w:p>
        </w:tc>
        <w:tc>
          <w:tcPr>
            <w:tcW w:w="1710" w:type="dxa"/>
          </w:tcPr>
          <w:p w14:paraId="37223028" w14:textId="1B295560" w:rsidR="004943C9" w:rsidRDefault="004943C9" w:rsidP="00D84590">
            <w:r>
              <w:t>Empty fields</w:t>
            </w:r>
          </w:p>
        </w:tc>
        <w:tc>
          <w:tcPr>
            <w:tcW w:w="2324" w:type="dxa"/>
          </w:tcPr>
          <w:p w14:paraId="359E3171" w14:textId="2E2DB8A6" w:rsidR="004943C9" w:rsidRDefault="004943C9" w:rsidP="00D84590">
            <w:r>
              <w:t xml:space="preserve">Select none of the drivers or </w:t>
            </w:r>
            <w:r w:rsidR="00AF0068">
              <w:t>constructors</w:t>
            </w:r>
            <w:r>
              <w:t xml:space="preserve"> and</w:t>
            </w:r>
            <w:r w:rsidR="00AF0068">
              <w:t xml:space="preserve"> press submit</w:t>
            </w:r>
          </w:p>
        </w:tc>
        <w:tc>
          <w:tcPr>
            <w:tcW w:w="1808" w:type="dxa"/>
          </w:tcPr>
          <w:p w14:paraId="10DB9DC3" w14:textId="60D00708" w:rsidR="004943C9" w:rsidRDefault="00AF0068" w:rsidP="00D84590">
            <w:r>
              <w:t>Error message displayed</w:t>
            </w:r>
          </w:p>
        </w:tc>
        <w:tc>
          <w:tcPr>
            <w:tcW w:w="1753" w:type="dxa"/>
          </w:tcPr>
          <w:p w14:paraId="543FEFEB" w14:textId="3DF77A2C" w:rsidR="004943C9" w:rsidRDefault="00AF0068" w:rsidP="00D84590">
            <w:r>
              <w:t>Error message displayed</w:t>
            </w:r>
          </w:p>
        </w:tc>
        <w:tc>
          <w:tcPr>
            <w:tcW w:w="1614" w:type="dxa"/>
          </w:tcPr>
          <w:p w14:paraId="33E3FF69" w14:textId="77777777" w:rsidR="004943C9" w:rsidRDefault="004943C9" w:rsidP="00D84590"/>
        </w:tc>
      </w:tr>
      <w:tr w:rsidR="00AF0068" w14:paraId="54F4E16E" w14:textId="77777777" w:rsidTr="00D84590">
        <w:tc>
          <w:tcPr>
            <w:tcW w:w="985" w:type="dxa"/>
          </w:tcPr>
          <w:p w14:paraId="1F5540EF" w14:textId="3F7DD7CA" w:rsidR="00AF0068" w:rsidRDefault="00121013" w:rsidP="00AF0068">
            <w:r>
              <w:t>E2</w:t>
            </w:r>
          </w:p>
        </w:tc>
        <w:tc>
          <w:tcPr>
            <w:tcW w:w="1710" w:type="dxa"/>
          </w:tcPr>
          <w:p w14:paraId="24A8D769" w14:textId="79B123C3" w:rsidR="00AF0068" w:rsidRDefault="00AF0068" w:rsidP="00AF0068">
            <w:r>
              <w:t xml:space="preserve">Half empty fields </w:t>
            </w:r>
          </w:p>
        </w:tc>
        <w:tc>
          <w:tcPr>
            <w:tcW w:w="2324" w:type="dxa"/>
          </w:tcPr>
          <w:p w14:paraId="7C5C8EAA" w14:textId="477B94D0" w:rsidR="00AF0068" w:rsidRDefault="00AF0068" w:rsidP="00AF0068">
            <w:r>
              <w:t xml:space="preserve">Select half of the drivers and select the constructor and leave the </w:t>
            </w:r>
            <w:r w:rsidR="009E3CC3">
              <w:t>other</w:t>
            </w:r>
            <w:r>
              <w:t xml:space="preserve"> half, then press submit</w:t>
            </w:r>
          </w:p>
        </w:tc>
        <w:tc>
          <w:tcPr>
            <w:tcW w:w="1808" w:type="dxa"/>
          </w:tcPr>
          <w:p w14:paraId="05DA0074" w14:textId="29DF038D" w:rsidR="00AF0068" w:rsidRDefault="00AF0068" w:rsidP="00AF0068">
            <w:r>
              <w:t>Error message displayed</w:t>
            </w:r>
          </w:p>
        </w:tc>
        <w:tc>
          <w:tcPr>
            <w:tcW w:w="1753" w:type="dxa"/>
          </w:tcPr>
          <w:p w14:paraId="17501CD0" w14:textId="6AF51848" w:rsidR="00AF0068" w:rsidRDefault="00AF0068" w:rsidP="00AF0068">
            <w:r>
              <w:t>Error message displayed</w:t>
            </w:r>
          </w:p>
        </w:tc>
        <w:tc>
          <w:tcPr>
            <w:tcW w:w="1614" w:type="dxa"/>
          </w:tcPr>
          <w:p w14:paraId="776E13A7" w14:textId="77777777" w:rsidR="00AF0068" w:rsidRDefault="00AF0068" w:rsidP="00AF0068"/>
        </w:tc>
      </w:tr>
      <w:tr w:rsidR="00AF0068" w14:paraId="5C39623F" w14:textId="77777777" w:rsidTr="00D84590">
        <w:tc>
          <w:tcPr>
            <w:tcW w:w="985" w:type="dxa"/>
          </w:tcPr>
          <w:p w14:paraId="64C6D721" w14:textId="46DE0DA5" w:rsidR="00AF0068" w:rsidRDefault="00121013" w:rsidP="00AF0068">
            <w:r>
              <w:t>E3</w:t>
            </w:r>
          </w:p>
        </w:tc>
        <w:tc>
          <w:tcPr>
            <w:tcW w:w="1710" w:type="dxa"/>
          </w:tcPr>
          <w:p w14:paraId="3B37ED32" w14:textId="451DF07C" w:rsidR="00AF0068" w:rsidRDefault="00AF0068" w:rsidP="00AF0068">
            <w:r>
              <w:t>no empty fields</w:t>
            </w:r>
          </w:p>
        </w:tc>
        <w:tc>
          <w:tcPr>
            <w:tcW w:w="2324" w:type="dxa"/>
          </w:tcPr>
          <w:p w14:paraId="6B9379B1" w14:textId="20A2BFAB" w:rsidR="00AF0068" w:rsidRDefault="00AF0068" w:rsidP="00AF0068">
            <w:r>
              <w:t>Select data for all com</w:t>
            </w:r>
            <w:r w:rsidR="00443E76">
              <w:t>bo</w:t>
            </w:r>
            <w:r w:rsidR="00CF2440">
              <w:t xml:space="preserve"> boxes</w:t>
            </w:r>
            <w:r>
              <w:t xml:space="preserve"> and press submit </w:t>
            </w:r>
          </w:p>
        </w:tc>
        <w:tc>
          <w:tcPr>
            <w:tcW w:w="1808" w:type="dxa"/>
          </w:tcPr>
          <w:p w14:paraId="13B07609" w14:textId="0A6474D0" w:rsidR="00AF0068" w:rsidRDefault="00AF0068" w:rsidP="00AF0068">
            <w:r>
              <w:t>Window closes</w:t>
            </w:r>
          </w:p>
        </w:tc>
        <w:tc>
          <w:tcPr>
            <w:tcW w:w="1753" w:type="dxa"/>
          </w:tcPr>
          <w:p w14:paraId="73ACFF1F" w14:textId="3C16833F" w:rsidR="00AF0068" w:rsidRDefault="00AF0068" w:rsidP="00AF0068">
            <w:r>
              <w:t>Window closes</w:t>
            </w:r>
          </w:p>
        </w:tc>
        <w:tc>
          <w:tcPr>
            <w:tcW w:w="1614" w:type="dxa"/>
          </w:tcPr>
          <w:p w14:paraId="4EC44FE2" w14:textId="77777777" w:rsidR="00AF0068" w:rsidRDefault="00AF0068" w:rsidP="00AF0068"/>
        </w:tc>
      </w:tr>
      <w:tr w:rsidR="008223AF" w14:paraId="720D23D5" w14:textId="77777777" w:rsidTr="00D84590">
        <w:tc>
          <w:tcPr>
            <w:tcW w:w="985" w:type="dxa"/>
          </w:tcPr>
          <w:p w14:paraId="21621018" w14:textId="2FD93036" w:rsidR="008223AF" w:rsidRDefault="00CF2440" w:rsidP="00AF0068">
            <w:r>
              <w:t>E4</w:t>
            </w:r>
          </w:p>
        </w:tc>
        <w:tc>
          <w:tcPr>
            <w:tcW w:w="1710" w:type="dxa"/>
          </w:tcPr>
          <w:p w14:paraId="4A102BC7" w14:textId="7358F83B" w:rsidR="008223AF" w:rsidRDefault="00CF2440" w:rsidP="00AF0068">
            <w:r>
              <w:t>Duplicate drivers</w:t>
            </w:r>
          </w:p>
        </w:tc>
        <w:tc>
          <w:tcPr>
            <w:tcW w:w="2324" w:type="dxa"/>
          </w:tcPr>
          <w:p w14:paraId="696C60EF" w14:textId="66162DD4" w:rsidR="008223AF" w:rsidRDefault="00CF2440" w:rsidP="00AF0068">
            <w:r>
              <w:t>Select two of the same drivers</w:t>
            </w:r>
          </w:p>
        </w:tc>
        <w:tc>
          <w:tcPr>
            <w:tcW w:w="1808" w:type="dxa"/>
          </w:tcPr>
          <w:p w14:paraId="7DCFA363" w14:textId="3091AF48" w:rsidR="008223AF" w:rsidRDefault="009E3CC3" w:rsidP="00AF0068">
            <w:r>
              <w:t>Error message displayed</w:t>
            </w:r>
          </w:p>
        </w:tc>
        <w:tc>
          <w:tcPr>
            <w:tcW w:w="1753" w:type="dxa"/>
          </w:tcPr>
          <w:p w14:paraId="21BC02C1" w14:textId="15213D0C" w:rsidR="008223AF" w:rsidRDefault="009E3CC3" w:rsidP="00AF0068">
            <w:r>
              <w:t xml:space="preserve">Window closes and program continues </w:t>
            </w:r>
          </w:p>
        </w:tc>
        <w:tc>
          <w:tcPr>
            <w:tcW w:w="1614" w:type="dxa"/>
          </w:tcPr>
          <w:p w14:paraId="44C26E45" w14:textId="77777777" w:rsidR="008223AF" w:rsidRDefault="008223AF" w:rsidP="00AF0068"/>
        </w:tc>
      </w:tr>
    </w:tbl>
    <w:p w14:paraId="1041EDFD" w14:textId="7E9BEFFB" w:rsidR="004943C9" w:rsidRDefault="004943C9" w:rsidP="00776252">
      <w:pPr>
        <w:pBdr>
          <w:top w:val="nil"/>
          <w:left w:val="nil"/>
          <w:bottom w:val="nil"/>
          <w:right w:val="nil"/>
          <w:between w:val="nil"/>
        </w:pBdr>
      </w:pPr>
    </w:p>
    <w:p w14:paraId="3F5259C2" w14:textId="618A694A" w:rsidR="004840F3" w:rsidRDefault="004840F3" w:rsidP="004840F3">
      <w:pPr>
        <w:pStyle w:val="Heading2"/>
      </w:pPr>
      <w:r>
        <w:t>Points to Money Conversion Tests</w:t>
      </w:r>
    </w:p>
    <w:p w14:paraId="1C56D67F" w14:textId="3089985F" w:rsidR="004840F3" w:rsidRDefault="004840F3" w:rsidP="00776252">
      <w:pPr>
        <w:pBdr>
          <w:top w:val="nil"/>
          <w:left w:val="nil"/>
          <w:bottom w:val="nil"/>
          <w:right w:val="nil"/>
          <w:between w:val="nil"/>
        </w:pBdr>
      </w:pPr>
    </w:p>
    <w:tbl>
      <w:tblPr>
        <w:tblStyle w:val="TableGrid"/>
        <w:tblW w:w="0" w:type="auto"/>
        <w:tblLook w:val="04A0" w:firstRow="1" w:lastRow="0" w:firstColumn="1" w:lastColumn="0" w:noHBand="0" w:noVBand="1"/>
      </w:tblPr>
      <w:tblGrid>
        <w:gridCol w:w="809"/>
        <w:gridCol w:w="1459"/>
        <w:gridCol w:w="2308"/>
        <w:gridCol w:w="1456"/>
        <w:gridCol w:w="1336"/>
        <w:gridCol w:w="2826"/>
      </w:tblGrid>
      <w:tr w:rsidR="004840F3" w14:paraId="30EF4553" w14:textId="77777777" w:rsidTr="008A2347">
        <w:tc>
          <w:tcPr>
            <w:tcW w:w="879" w:type="dxa"/>
          </w:tcPr>
          <w:p w14:paraId="67AE2557" w14:textId="77777777" w:rsidR="004840F3" w:rsidRDefault="004840F3" w:rsidP="008A2347">
            <w:r>
              <w:t>Test No</w:t>
            </w:r>
          </w:p>
        </w:tc>
        <w:tc>
          <w:tcPr>
            <w:tcW w:w="1553" w:type="dxa"/>
          </w:tcPr>
          <w:p w14:paraId="1EDB6CA6" w14:textId="77777777" w:rsidR="004840F3" w:rsidRDefault="004840F3" w:rsidP="008A2347">
            <w:r>
              <w:t>Test</w:t>
            </w:r>
          </w:p>
        </w:tc>
        <w:tc>
          <w:tcPr>
            <w:tcW w:w="1954" w:type="dxa"/>
          </w:tcPr>
          <w:p w14:paraId="62E3E150" w14:textId="77777777" w:rsidR="004840F3" w:rsidRDefault="004840F3" w:rsidP="008A2347">
            <w:r>
              <w:t>Input</w:t>
            </w:r>
          </w:p>
        </w:tc>
        <w:tc>
          <w:tcPr>
            <w:tcW w:w="1596" w:type="dxa"/>
          </w:tcPr>
          <w:p w14:paraId="5B479F11" w14:textId="77777777" w:rsidR="004840F3" w:rsidRDefault="004840F3" w:rsidP="008A2347">
            <w:r>
              <w:t>Expected Output</w:t>
            </w:r>
          </w:p>
        </w:tc>
        <w:tc>
          <w:tcPr>
            <w:tcW w:w="1491" w:type="dxa"/>
          </w:tcPr>
          <w:p w14:paraId="65AE2351" w14:textId="77777777" w:rsidR="004840F3" w:rsidRDefault="004840F3" w:rsidP="008A2347">
            <w:r>
              <w:t>Actual Output</w:t>
            </w:r>
          </w:p>
        </w:tc>
        <w:tc>
          <w:tcPr>
            <w:tcW w:w="2721" w:type="dxa"/>
          </w:tcPr>
          <w:p w14:paraId="648DD9F4" w14:textId="77777777" w:rsidR="004840F3" w:rsidRDefault="004840F3" w:rsidP="008A2347">
            <w:r>
              <w:t>Video/ Photo Reference</w:t>
            </w:r>
          </w:p>
        </w:tc>
      </w:tr>
      <w:tr w:rsidR="00121013" w14:paraId="0886FA9D" w14:textId="77777777" w:rsidTr="008A2347">
        <w:tc>
          <w:tcPr>
            <w:tcW w:w="879" w:type="dxa"/>
          </w:tcPr>
          <w:p w14:paraId="1974A697" w14:textId="6020050A" w:rsidR="00121013" w:rsidRDefault="00121013" w:rsidP="008A2347">
            <w:r>
              <w:t>O1</w:t>
            </w:r>
          </w:p>
        </w:tc>
        <w:tc>
          <w:tcPr>
            <w:tcW w:w="1553" w:type="dxa"/>
          </w:tcPr>
          <w:p w14:paraId="2B27B19E" w14:textId="1BBC7741" w:rsidR="00121013" w:rsidRDefault="00121013" w:rsidP="008A2347">
            <w:r>
              <w:t xml:space="preserve">Money conversion </w:t>
            </w:r>
            <w:r w:rsidR="00215202">
              <w:t>for ‘Daniel Riccardo’</w:t>
            </w:r>
          </w:p>
        </w:tc>
        <w:tc>
          <w:tcPr>
            <w:tcW w:w="1954" w:type="dxa"/>
          </w:tcPr>
          <w:p w14:paraId="2CD5CE2B" w14:textId="3431BBBA" w:rsidR="00121013" w:rsidRDefault="00215202" w:rsidP="008A2347">
            <w:r>
              <w:t>2745*</w:t>
            </w:r>
            <w:r w:rsidR="002E34C6">
              <w:t>20+250=</w:t>
            </w:r>
            <w:r w:rsidR="00DD1037">
              <w:t>55150</w:t>
            </w:r>
          </w:p>
        </w:tc>
        <w:tc>
          <w:tcPr>
            <w:tcW w:w="1596" w:type="dxa"/>
          </w:tcPr>
          <w:p w14:paraId="2153244F" w14:textId="3D10A9CF" w:rsidR="00121013" w:rsidRDefault="00DD1037" w:rsidP="008A2347">
            <w:r>
              <w:t>55150</w:t>
            </w:r>
          </w:p>
        </w:tc>
        <w:tc>
          <w:tcPr>
            <w:tcW w:w="1491" w:type="dxa"/>
          </w:tcPr>
          <w:p w14:paraId="0DA4B8A1" w14:textId="0CC9E2FE" w:rsidR="00121013" w:rsidRDefault="00DD1037" w:rsidP="008A2347">
            <w:r>
              <w:t>55150</w:t>
            </w:r>
          </w:p>
        </w:tc>
        <w:tc>
          <w:tcPr>
            <w:tcW w:w="2721" w:type="dxa"/>
          </w:tcPr>
          <w:p w14:paraId="034BA85F" w14:textId="41E0795D" w:rsidR="00121013" w:rsidRDefault="00DD1037" w:rsidP="008A2347">
            <w:r>
              <w:rPr>
                <w:noProof/>
              </w:rPr>
              <w:drawing>
                <wp:inline distT="0" distB="0" distL="0" distR="0" wp14:anchorId="1CCF974C" wp14:editId="60D40C15">
                  <wp:extent cx="1654175" cy="264160"/>
                  <wp:effectExtent l="0" t="0" r="3175" b="254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654175" cy="264160"/>
                          </a:xfrm>
                          <a:prstGeom prst="rect">
                            <a:avLst/>
                          </a:prstGeom>
                          <a:noFill/>
                          <a:ln>
                            <a:noFill/>
                          </a:ln>
                        </pic:spPr>
                      </pic:pic>
                    </a:graphicData>
                  </a:graphic>
                </wp:inline>
              </w:drawing>
            </w:r>
          </w:p>
        </w:tc>
      </w:tr>
      <w:tr w:rsidR="00121013" w14:paraId="060AEEA5" w14:textId="77777777" w:rsidTr="008A2347">
        <w:tc>
          <w:tcPr>
            <w:tcW w:w="879" w:type="dxa"/>
          </w:tcPr>
          <w:p w14:paraId="529063F5" w14:textId="476E4944" w:rsidR="00121013" w:rsidRDefault="00121013" w:rsidP="008A2347">
            <w:r>
              <w:t>O2</w:t>
            </w:r>
          </w:p>
        </w:tc>
        <w:tc>
          <w:tcPr>
            <w:tcW w:w="1553" w:type="dxa"/>
          </w:tcPr>
          <w:p w14:paraId="085798EE" w14:textId="2872AA91" w:rsidR="00121013" w:rsidRDefault="00DD1037" w:rsidP="008A2347">
            <w:r>
              <w:t>Money conversion for ‘Mercedes’</w:t>
            </w:r>
          </w:p>
        </w:tc>
        <w:tc>
          <w:tcPr>
            <w:tcW w:w="1954" w:type="dxa"/>
          </w:tcPr>
          <w:p w14:paraId="23929DA8" w14:textId="43813631" w:rsidR="00121013" w:rsidRDefault="00DD1037" w:rsidP="008A2347">
            <w:r>
              <w:t>21492*20+250=430090</w:t>
            </w:r>
          </w:p>
        </w:tc>
        <w:tc>
          <w:tcPr>
            <w:tcW w:w="1596" w:type="dxa"/>
          </w:tcPr>
          <w:p w14:paraId="4AB6FC8A" w14:textId="2B9DCDCC" w:rsidR="00121013" w:rsidRDefault="00DD1037" w:rsidP="008A2347">
            <w:r>
              <w:t>430090</w:t>
            </w:r>
          </w:p>
        </w:tc>
        <w:tc>
          <w:tcPr>
            <w:tcW w:w="1491" w:type="dxa"/>
          </w:tcPr>
          <w:p w14:paraId="6903110C" w14:textId="1BADD5C7" w:rsidR="00121013" w:rsidRDefault="00DD1037" w:rsidP="008A2347">
            <w:r>
              <w:t>430090</w:t>
            </w:r>
          </w:p>
        </w:tc>
        <w:tc>
          <w:tcPr>
            <w:tcW w:w="2721" w:type="dxa"/>
          </w:tcPr>
          <w:p w14:paraId="35B1EE2C" w14:textId="687B9243" w:rsidR="00121013" w:rsidRDefault="00DD1037" w:rsidP="008A2347">
            <w:r>
              <w:rPr>
                <w:noProof/>
              </w:rPr>
              <w:drawing>
                <wp:inline distT="0" distB="0" distL="0" distR="0" wp14:anchorId="651A1E1E" wp14:editId="16D79BAA">
                  <wp:extent cx="1130935" cy="27495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130935" cy="274955"/>
                          </a:xfrm>
                          <a:prstGeom prst="rect">
                            <a:avLst/>
                          </a:prstGeom>
                          <a:noFill/>
                          <a:ln>
                            <a:noFill/>
                          </a:ln>
                        </pic:spPr>
                      </pic:pic>
                    </a:graphicData>
                  </a:graphic>
                </wp:inline>
              </w:drawing>
            </w:r>
          </w:p>
        </w:tc>
      </w:tr>
    </w:tbl>
    <w:p w14:paraId="29A7462F" w14:textId="113C5278" w:rsidR="004840F3" w:rsidRDefault="004840F3" w:rsidP="00776252">
      <w:pPr>
        <w:pBdr>
          <w:top w:val="nil"/>
          <w:left w:val="nil"/>
          <w:bottom w:val="nil"/>
          <w:right w:val="nil"/>
          <w:between w:val="nil"/>
        </w:pBdr>
      </w:pPr>
    </w:p>
    <w:p w14:paraId="52346D74" w14:textId="77777777" w:rsidR="004840F3" w:rsidRDefault="004840F3" w:rsidP="00776252">
      <w:pPr>
        <w:pBdr>
          <w:top w:val="nil"/>
          <w:left w:val="nil"/>
          <w:bottom w:val="nil"/>
          <w:right w:val="nil"/>
          <w:between w:val="nil"/>
        </w:pBdr>
      </w:pPr>
    </w:p>
    <w:p w14:paraId="4F057235" w14:textId="527EF8CE" w:rsidR="00056A26" w:rsidRDefault="00056A26" w:rsidP="00056A26">
      <w:pPr>
        <w:pStyle w:val="Heading2"/>
      </w:pPr>
      <w:r>
        <w:lastRenderedPageBreak/>
        <w:t>Next Race Tests</w:t>
      </w:r>
    </w:p>
    <w:p w14:paraId="5A996BE9" w14:textId="35D8CB9F" w:rsidR="00056A26" w:rsidRDefault="00056A26" w:rsidP="00776252">
      <w:pPr>
        <w:pBdr>
          <w:top w:val="nil"/>
          <w:left w:val="nil"/>
          <w:bottom w:val="nil"/>
          <w:right w:val="nil"/>
          <w:between w:val="nil"/>
        </w:pBdr>
      </w:pPr>
    </w:p>
    <w:tbl>
      <w:tblPr>
        <w:tblStyle w:val="TableGrid"/>
        <w:tblW w:w="0" w:type="auto"/>
        <w:tblLook w:val="04A0" w:firstRow="1" w:lastRow="0" w:firstColumn="1" w:lastColumn="0" w:noHBand="0" w:noVBand="1"/>
      </w:tblPr>
      <w:tblGrid>
        <w:gridCol w:w="797"/>
        <w:gridCol w:w="1348"/>
        <w:gridCol w:w="1732"/>
        <w:gridCol w:w="1482"/>
        <w:gridCol w:w="1409"/>
        <w:gridCol w:w="3426"/>
      </w:tblGrid>
      <w:tr w:rsidR="00056A26" w14:paraId="6FE6DB29" w14:textId="77777777" w:rsidTr="008A2347">
        <w:tc>
          <w:tcPr>
            <w:tcW w:w="879" w:type="dxa"/>
          </w:tcPr>
          <w:p w14:paraId="34420ED2" w14:textId="77777777" w:rsidR="00056A26" w:rsidRDefault="00056A26" w:rsidP="008A2347">
            <w:r>
              <w:t>Test No</w:t>
            </w:r>
          </w:p>
        </w:tc>
        <w:tc>
          <w:tcPr>
            <w:tcW w:w="1553" w:type="dxa"/>
          </w:tcPr>
          <w:p w14:paraId="653F546C" w14:textId="77777777" w:rsidR="00056A26" w:rsidRDefault="00056A26" w:rsidP="008A2347">
            <w:r>
              <w:t>Test</w:t>
            </w:r>
          </w:p>
        </w:tc>
        <w:tc>
          <w:tcPr>
            <w:tcW w:w="1954" w:type="dxa"/>
          </w:tcPr>
          <w:p w14:paraId="49968DAC" w14:textId="77777777" w:rsidR="00056A26" w:rsidRDefault="00056A26" w:rsidP="008A2347">
            <w:r>
              <w:t>Input</w:t>
            </w:r>
          </w:p>
        </w:tc>
        <w:tc>
          <w:tcPr>
            <w:tcW w:w="1596" w:type="dxa"/>
          </w:tcPr>
          <w:p w14:paraId="2FC5E28A" w14:textId="77777777" w:rsidR="00056A26" w:rsidRDefault="00056A26" w:rsidP="008A2347">
            <w:r>
              <w:t>Expected Output</w:t>
            </w:r>
          </w:p>
        </w:tc>
        <w:tc>
          <w:tcPr>
            <w:tcW w:w="1491" w:type="dxa"/>
          </w:tcPr>
          <w:p w14:paraId="5590A6EB" w14:textId="77777777" w:rsidR="00056A26" w:rsidRDefault="00056A26" w:rsidP="008A2347">
            <w:r>
              <w:t>Actual Output</w:t>
            </w:r>
          </w:p>
        </w:tc>
        <w:tc>
          <w:tcPr>
            <w:tcW w:w="2721" w:type="dxa"/>
          </w:tcPr>
          <w:p w14:paraId="29605698" w14:textId="77777777" w:rsidR="00056A26" w:rsidRDefault="00056A26" w:rsidP="008A2347">
            <w:r>
              <w:t>Video/ Photo Reference</w:t>
            </w:r>
          </w:p>
        </w:tc>
      </w:tr>
      <w:tr w:rsidR="004840F3" w14:paraId="5772936C" w14:textId="77777777" w:rsidTr="008A2347">
        <w:tc>
          <w:tcPr>
            <w:tcW w:w="879" w:type="dxa"/>
          </w:tcPr>
          <w:p w14:paraId="2D72451E" w14:textId="30A7D7FD" w:rsidR="004840F3" w:rsidRDefault="004840F3" w:rsidP="004840F3">
            <w:r>
              <w:t>N1</w:t>
            </w:r>
          </w:p>
        </w:tc>
        <w:tc>
          <w:tcPr>
            <w:tcW w:w="1553" w:type="dxa"/>
          </w:tcPr>
          <w:p w14:paraId="13D26C96" w14:textId="7153A0ED" w:rsidR="004840F3" w:rsidRDefault="004840F3" w:rsidP="004840F3">
            <w:r>
              <w:t>Correct race</w:t>
            </w:r>
          </w:p>
        </w:tc>
        <w:tc>
          <w:tcPr>
            <w:tcW w:w="1954" w:type="dxa"/>
          </w:tcPr>
          <w:p w14:paraId="0A9C846C" w14:textId="4E65C028" w:rsidR="004840F3" w:rsidRDefault="004840F3" w:rsidP="004840F3">
            <w:r>
              <w:t xml:space="preserve">Check next race name and time </w:t>
            </w:r>
            <w:proofErr w:type="gramStart"/>
            <w:r>
              <w:t>on  15</w:t>
            </w:r>
            <w:proofErr w:type="gramEnd"/>
            <w:r>
              <w:t>/03/2022</w:t>
            </w:r>
          </w:p>
        </w:tc>
        <w:tc>
          <w:tcPr>
            <w:tcW w:w="1596" w:type="dxa"/>
          </w:tcPr>
          <w:p w14:paraId="3190D31D" w14:textId="2227918D" w:rsidR="004840F3" w:rsidRDefault="004840F3" w:rsidP="004840F3">
            <w:r>
              <w:t>Saudi Arabia, 27/03/2022 at 17:00</w:t>
            </w:r>
          </w:p>
        </w:tc>
        <w:tc>
          <w:tcPr>
            <w:tcW w:w="1491" w:type="dxa"/>
          </w:tcPr>
          <w:p w14:paraId="1BFFDC00" w14:textId="4D4BC564" w:rsidR="004840F3" w:rsidRDefault="004840F3" w:rsidP="004840F3">
            <w:r>
              <w:t>Saudi Arabia, 27/03/2022 at 17:00</w:t>
            </w:r>
          </w:p>
        </w:tc>
        <w:tc>
          <w:tcPr>
            <w:tcW w:w="2721" w:type="dxa"/>
          </w:tcPr>
          <w:p w14:paraId="41A7A505" w14:textId="2C3C625B" w:rsidR="004840F3" w:rsidRDefault="004840F3" w:rsidP="004840F3">
            <w:r>
              <w:rPr>
                <w:noProof/>
              </w:rPr>
              <w:drawing>
                <wp:inline distT="0" distB="0" distL="0" distR="0" wp14:anchorId="06AE3128" wp14:editId="5A12EEF4">
                  <wp:extent cx="1474668" cy="974511"/>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479092" cy="977434"/>
                          </a:xfrm>
                          <a:prstGeom prst="rect">
                            <a:avLst/>
                          </a:prstGeom>
                          <a:noFill/>
                          <a:ln>
                            <a:noFill/>
                          </a:ln>
                        </pic:spPr>
                      </pic:pic>
                    </a:graphicData>
                  </a:graphic>
                </wp:inline>
              </w:drawing>
            </w:r>
          </w:p>
        </w:tc>
      </w:tr>
      <w:tr w:rsidR="004840F3" w14:paraId="2EF93860" w14:textId="77777777" w:rsidTr="008A2347">
        <w:tc>
          <w:tcPr>
            <w:tcW w:w="879" w:type="dxa"/>
          </w:tcPr>
          <w:p w14:paraId="2EC5416E" w14:textId="0B238808" w:rsidR="004840F3" w:rsidRDefault="004840F3" w:rsidP="004840F3">
            <w:r>
              <w:t>N2</w:t>
            </w:r>
          </w:p>
        </w:tc>
        <w:tc>
          <w:tcPr>
            <w:tcW w:w="1553" w:type="dxa"/>
          </w:tcPr>
          <w:p w14:paraId="606BD3DA" w14:textId="49439577" w:rsidR="004840F3" w:rsidRDefault="004840F3" w:rsidP="004840F3">
            <w:r>
              <w:t>Correct race</w:t>
            </w:r>
          </w:p>
        </w:tc>
        <w:tc>
          <w:tcPr>
            <w:tcW w:w="1954" w:type="dxa"/>
          </w:tcPr>
          <w:p w14:paraId="23AB498F" w14:textId="50E521E7" w:rsidR="004840F3" w:rsidRDefault="004840F3" w:rsidP="004840F3">
            <w:r>
              <w:t>Check next race name and time on 03/04/2022</w:t>
            </w:r>
          </w:p>
        </w:tc>
        <w:tc>
          <w:tcPr>
            <w:tcW w:w="1596" w:type="dxa"/>
          </w:tcPr>
          <w:p w14:paraId="7D31B3FC" w14:textId="45730618" w:rsidR="004840F3" w:rsidRDefault="004840F3" w:rsidP="004840F3">
            <w:r>
              <w:t>Australia, 10/04/2022 at 5:00</w:t>
            </w:r>
          </w:p>
        </w:tc>
        <w:tc>
          <w:tcPr>
            <w:tcW w:w="1491" w:type="dxa"/>
          </w:tcPr>
          <w:p w14:paraId="76D2BDDC" w14:textId="2592B9E6" w:rsidR="004840F3" w:rsidRDefault="004840F3" w:rsidP="004840F3">
            <w:r>
              <w:t>Australia, 10/04/2022 at 5:00</w:t>
            </w:r>
          </w:p>
        </w:tc>
        <w:tc>
          <w:tcPr>
            <w:tcW w:w="2721" w:type="dxa"/>
          </w:tcPr>
          <w:p w14:paraId="0DCA8FBF" w14:textId="62462D3D" w:rsidR="004840F3" w:rsidRDefault="004840F3" w:rsidP="004840F3">
            <w:r w:rsidRPr="004840F3">
              <w:rPr>
                <w:noProof/>
              </w:rPr>
              <w:drawing>
                <wp:inline distT="0" distB="0" distL="0" distR="0" wp14:anchorId="394269F5" wp14:editId="43E7ABF4">
                  <wp:extent cx="2038635" cy="1086002"/>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038635" cy="1086002"/>
                          </a:xfrm>
                          <a:prstGeom prst="rect">
                            <a:avLst/>
                          </a:prstGeom>
                        </pic:spPr>
                      </pic:pic>
                    </a:graphicData>
                  </a:graphic>
                </wp:inline>
              </w:drawing>
            </w:r>
          </w:p>
        </w:tc>
      </w:tr>
      <w:tr w:rsidR="004840F3" w14:paraId="7DD2E685" w14:textId="77777777" w:rsidTr="008A2347">
        <w:tc>
          <w:tcPr>
            <w:tcW w:w="879" w:type="dxa"/>
          </w:tcPr>
          <w:p w14:paraId="0D6C20DB" w14:textId="77777777" w:rsidR="004840F3" w:rsidRDefault="004840F3" w:rsidP="004840F3"/>
        </w:tc>
        <w:tc>
          <w:tcPr>
            <w:tcW w:w="1553" w:type="dxa"/>
          </w:tcPr>
          <w:p w14:paraId="0835366C" w14:textId="77777777" w:rsidR="004840F3" w:rsidRDefault="004840F3" w:rsidP="004840F3"/>
        </w:tc>
        <w:tc>
          <w:tcPr>
            <w:tcW w:w="1954" w:type="dxa"/>
          </w:tcPr>
          <w:p w14:paraId="7C757DEF" w14:textId="77777777" w:rsidR="004840F3" w:rsidRDefault="004840F3" w:rsidP="004840F3"/>
        </w:tc>
        <w:tc>
          <w:tcPr>
            <w:tcW w:w="1596" w:type="dxa"/>
          </w:tcPr>
          <w:p w14:paraId="426D3C93" w14:textId="77777777" w:rsidR="004840F3" w:rsidRDefault="004840F3" w:rsidP="004840F3"/>
        </w:tc>
        <w:tc>
          <w:tcPr>
            <w:tcW w:w="1491" w:type="dxa"/>
          </w:tcPr>
          <w:p w14:paraId="73B9ABE4" w14:textId="77777777" w:rsidR="004840F3" w:rsidRDefault="004840F3" w:rsidP="004840F3"/>
        </w:tc>
        <w:tc>
          <w:tcPr>
            <w:tcW w:w="2721" w:type="dxa"/>
          </w:tcPr>
          <w:p w14:paraId="35043786" w14:textId="77777777" w:rsidR="004840F3" w:rsidRDefault="004840F3" w:rsidP="004840F3"/>
        </w:tc>
      </w:tr>
    </w:tbl>
    <w:p w14:paraId="59087374" w14:textId="77777777" w:rsidR="00056A26" w:rsidRDefault="00056A26" w:rsidP="00776252">
      <w:pPr>
        <w:pBdr>
          <w:top w:val="nil"/>
          <w:left w:val="nil"/>
          <w:bottom w:val="nil"/>
          <w:right w:val="nil"/>
          <w:between w:val="nil"/>
        </w:pBdr>
      </w:pPr>
    </w:p>
    <w:p w14:paraId="6D3E211E" w14:textId="3BC34BCC" w:rsidR="00056A26" w:rsidRDefault="00056A26" w:rsidP="00776252">
      <w:pPr>
        <w:pBdr>
          <w:top w:val="nil"/>
          <w:left w:val="nil"/>
          <w:bottom w:val="nil"/>
          <w:right w:val="nil"/>
          <w:between w:val="nil"/>
        </w:pBdr>
      </w:pPr>
    </w:p>
    <w:p w14:paraId="4E3FA27B" w14:textId="29E35E7B" w:rsidR="000F06A4" w:rsidRDefault="000F06A4" w:rsidP="000F06A4">
      <w:pPr>
        <w:pStyle w:val="Heading2"/>
      </w:pPr>
      <w:r>
        <w:t>Hashing Tests</w:t>
      </w:r>
    </w:p>
    <w:p w14:paraId="12AC5F17" w14:textId="76AC751F" w:rsidR="000F06A4" w:rsidRDefault="000F06A4" w:rsidP="00776252">
      <w:pPr>
        <w:pBdr>
          <w:top w:val="nil"/>
          <w:left w:val="nil"/>
          <w:bottom w:val="nil"/>
          <w:right w:val="nil"/>
          <w:between w:val="nil"/>
        </w:pBdr>
      </w:pPr>
    </w:p>
    <w:tbl>
      <w:tblPr>
        <w:tblStyle w:val="TableGrid"/>
        <w:tblW w:w="0" w:type="auto"/>
        <w:tblLook w:val="04A0" w:firstRow="1" w:lastRow="0" w:firstColumn="1" w:lastColumn="0" w:noHBand="0" w:noVBand="1"/>
      </w:tblPr>
      <w:tblGrid>
        <w:gridCol w:w="509"/>
        <w:gridCol w:w="881"/>
        <w:gridCol w:w="940"/>
        <w:gridCol w:w="940"/>
        <w:gridCol w:w="940"/>
        <w:gridCol w:w="5984"/>
      </w:tblGrid>
      <w:tr w:rsidR="00560242" w14:paraId="4E8DB7A0" w14:textId="77777777" w:rsidTr="00560242">
        <w:tc>
          <w:tcPr>
            <w:tcW w:w="539" w:type="dxa"/>
          </w:tcPr>
          <w:p w14:paraId="73AA240E" w14:textId="77777777" w:rsidR="000F06A4" w:rsidRDefault="000F06A4" w:rsidP="005E73CD">
            <w:r>
              <w:t>Test No</w:t>
            </w:r>
          </w:p>
        </w:tc>
        <w:tc>
          <w:tcPr>
            <w:tcW w:w="947" w:type="dxa"/>
          </w:tcPr>
          <w:p w14:paraId="61361EE6" w14:textId="77777777" w:rsidR="000F06A4" w:rsidRDefault="000F06A4" w:rsidP="005E73CD">
            <w:r>
              <w:t>Test</w:t>
            </w:r>
          </w:p>
        </w:tc>
        <w:tc>
          <w:tcPr>
            <w:tcW w:w="1012" w:type="dxa"/>
          </w:tcPr>
          <w:p w14:paraId="744C5A75" w14:textId="77777777" w:rsidR="000F06A4" w:rsidRDefault="000F06A4" w:rsidP="005E73CD">
            <w:r>
              <w:t>Input</w:t>
            </w:r>
          </w:p>
        </w:tc>
        <w:tc>
          <w:tcPr>
            <w:tcW w:w="1012" w:type="dxa"/>
          </w:tcPr>
          <w:p w14:paraId="303732D7" w14:textId="77777777" w:rsidR="000F06A4" w:rsidRDefault="000F06A4" w:rsidP="005E73CD">
            <w:r>
              <w:t>Expected Output</w:t>
            </w:r>
          </w:p>
        </w:tc>
        <w:tc>
          <w:tcPr>
            <w:tcW w:w="948" w:type="dxa"/>
          </w:tcPr>
          <w:p w14:paraId="50A63127" w14:textId="77777777" w:rsidR="000F06A4" w:rsidRDefault="000F06A4" w:rsidP="005E73CD">
            <w:r>
              <w:t>Actual Output</w:t>
            </w:r>
          </w:p>
        </w:tc>
        <w:tc>
          <w:tcPr>
            <w:tcW w:w="5736" w:type="dxa"/>
          </w:tcPr>
          <w:p w14:paraId="12B89736" w14:textId="77777777" w:rsidR="000F06A4" w:rsidRDefault="000F06A4" w:rsidP="005E73CD">
            <w:r>
              <w:t>Video/ Photo Reference</w:t>
            </w:r>
          </w:p>
        </w:tc>
      </w:tr>
      <w:tr w:rsidR="00560242" w14:paraId="53E984EE" w14:textId="77777777" w:rsidTr="00560242">
        <w:tc>
          <w:tcPr>
            <w:tcW w:w="539" w:type="dxa"/>
          </w:tcPr>
          <w:p w14:paraId="1306763A" w14:textId="7290457D" w:rsidR="000F06A4" w:rsidRDefault="000F06A4" w:rsidP="005E73CD">
            <w:r>
              <w:t>H1</w:t>
            </w:r>
          </w:p>
        </w:tc>
        <w:tc>
          <w:tcPr>
            <w:tcW w:w="947" w:type="dxa"/>
          </w:tcPr>
          <w:p w14:paraId="79F249A9" w14:textId="6B247FD5" w:rsidR="000F06A4" w:rsidRDefault="000F06A4" w:rsidP="005E73CD">
            <w:r>
              <w:t>Password hash check</w:t>
            </w:r>
          </w:p>
        </w:tc>
        <w:tc>
          <w:tcPr>
            <w:tcW w:w="1012" w:type="dxa"/>
          </w:tcPr>
          <w:p w14:paraId="3D0166A7" w14:textId="5A6BBE7B" w:rsidR="000F06A4" w:rsidRDefault="000F06A4" w:rsidP="005E73CD">
            <w:r>
              <w:t>Create a new account with username = hash</w:t>
            </w:r>
          </w:p>
          <w:p w14:paraId="5F00DA3E" w14:textId="596037BE" w:rsidR="000F06A4" w:rsidRDefault="000F06A4" w:rsidP="005E73CD">
            <w:r>
              <w:t>Password = pass</w:t>
            </w:r>
          </w:p>
        </w:tc>
        <w:tc>
          <w:tcPr>
            <w:tcW w:w="1012" w:type="dxa"/>
          </w:tcPr>
          <w:p w14:paraId="3EC1747C" w14:textId="160EA209" w:rsidR="000F06A4" w:rsidRDefault="000F06A4" w:rsidP="005E73CD">
            <w:r>
              <w:t>check the database and see if the password is stored</w:t>
            </w:r>
          </w:p>
        </w:tc>
        <w:tc>
          <w:tcPr>
            <w:tcW w:w="948" w:type="dxa"/>
          </w:tcPr>
          <w:p w14:paraId="1E9E8B78" w14:textId="3505E37E" w:rsidR="000F06A4" w:rsidRDefault="000F06A4" w:rsidP="005E73CD">
            <w:r>
              <w:t>Password is not stored</w:t>
            </w:r>
          </w:p>
        </w:tc>
        <w:tc>
          <w:tcPr>
            <w:tcW w:w="5736" w:type="dxa"/>
          </w:tcPr>
          <w:p w14:paraId="43594CF1" w14:textId="6FF00C97" w:rsidR="000F06A4" w:rsidRDefault="000F06A4" w:rsidP="005E73CD">
            <w:r w:rsidRPr="000F06A4">
              <w:rPr>
                <w:noProof/>
              </w:rPr>
              <w:drawing>
                <wp:inline distT="0" distB="0" distL="0" distR="0" wp14:anchorId="671FEF7E" wp14:editId="4625646D">
                  <wp:extent cx="4211701" cy="12382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211701" cy="123825"/>
                          </a:xfrm>
                          <a:prstGeom prst="rect">
                            <a:avLst/>
                          </a:prstGeom>
                        </pic:spPr>
                      </pic:pic>
                    </a:graphicData>
                  </a:graphic>
                </wp:inline>
              </w:drawing>
            </w:r>
          </w:p>
        </w:tc>
      </w:tr>
      <w:tr w:rsidR="00560242" w14:paraId="5E45D7A3" w14:textId="77777777" w:rsidTr="00560242">
        <w:tc>
          <w:tcPr>
            <w:tcW w:w="539" w:type="dxa"/>
          </w:tcPr>
          <w:p w14:paraId="60FCE003" w14:textId="1B908133" w:rsidR="00560242" w:rsidRDefault="00560242" w:rsidP="00560242">
            <w:r>
              <w:t>H2</w:t>
            </w:r>
          </w:p>
        </w:tc>
        <w:tc>
          <w:tcPr>
            <w:tcW w:w="947" w:type="dxa"/>
          </w:tcPr>
          <w:p w14:paraId="602AC26F" w14:textId="260AD69D" w:rsidR="00560242" w:rsidRDefault="00560242" w:rsidP="00560242">
            <w:r>
              <w:t>Database check</w:t>
            </w:r>
          </w:p>
        </w:tc>
        <w:tc>
          <w:tcPr>
            <w:tcW w:w="1012" w:type="dxa"/>
          </w:tcPr>
          <w:p w14:paraId="6371F304" w14:textId="59C3D44E" w:rsidR="00560242" w:rsidRDefault="00560242" w:rsidP="00560242">
            <w:r>
              <w:t xml:space="preserve">Check the login table for any </w:t>
            </w:r>
            <w:proofErr w:type="spellStart"/>
            <w:r>
              <w:t>non hashed</w:t>
            </w:r>
            <w:proofErr w:type="spellEnd"/>
            <w:r>
              <w:t xml:space="preserve"> passwords</w:t>
            </w:r>
          </w:p>
        </w:tc>
        <w:tc>
          <w:tcPr>
            <w:tcW w:w="1012" w:type="dxa"/>
          </w:tcPr>
          <w:p w14:paraId="2584C05D" w14:textId="17DCDDE4" w:rsidR="00560242" w:rsidRDefault="00560242" w:rsidP="00560242">
            <w:r>
              <w:t>No Non-hashed passwords</w:t>
            </w:r>
          </w:p>
        </w:tc>
        <w:tc>
          <w:tcPr>
            <w:tcW w:w="948" w:type="dxa"/>
          </w:tcPr>
          <w:p w14:paraId="70D47671" w14:textId="072A31B4" w:rsidR="00560242" w:rsidRDefault="00560242" w:rsidP="00560242">
            <w:r>
              <w:t>No Non-hashed passwords</w:t>
            </w:r>
          </w:p>
        </w:tc>
        <w:tc>
          <w:tcPr>
            <w:tcW w:w="5736" w:type="dxa"/>
          </w:tcPr>
          <w:p w14:paraId="21D0B1E8" w14:textId="2098A377" w:rsidR="00560242" w:rsidRDefault="00560242" w:rsidP="00560242">
            <w:r w:rsidRPr="00560242">
              <w:rPr>
                <w:noProof/>
              </w:rPr>
              <w:drawing>
                <wp:inline distT="0" distB="0" distL="0" distR="0" wp14:anchorId="1AC3D669" wp14:editId="662A0EAC">
                  <wp:extent cx="4838700" cy="664349"/>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994961" cy="685803"/>
                          </a:xfrm>
                          <a:prstGeom prst="rect">
                            <a:avLst/>
                          </a:prstGeom>
                        </pic:spPr>
                      </pic:pic>
                    </a:graphicData>
                  </a:graphic>
                </wp:inline>
              </w:drawing>
            </w:r>
          </w:p>
        </w:tc>
      </w:tr>
    </w:tbl>
    <w:p w14:paraId="511620FE" w14:textId="77777777" w:rsidR="000F06A4" w:rsidRDefault="000F06A4" w:rsidP="00776252">
      <w:pPr>
        <w:pBdr>
          <w:top w:val="nil"/>
          <w:left w:val="nil"/>
          <w:bottom w:val="nil"/>
          <w:right w:val="nil"/>
          <w:between w:val="nil"/>
        </w:pBdr>
      </w:pPr>
    </w:p>
    <w:p w14:paraId="24210C9C" w14:textId="22ED8A86" w:rsidR="000F06A4" w:rsidRDefault="000F06A4" w:rsidP="00776252">
      <w:pPr>
        <w:pBdr>
          <w:top w:val="nil"/>
          <w:left w:val="nil"/>
          <w:bottom w:val="nil"/>
          <w:right w:val="nil"/>
          <w:between w:val="nil"/>
        </w:pBdr>
      </w:pPr>
    </w:p>
    <w:p w14:paraId="0DE805F5" w14:textId="77777777" w:rsidR="000F06A4" w:rsidRDefault="000F06A4" w:rsidP="00776252">
      <w:pPr>
        <w:pBdr>
          <w:top w:val="nil"/>
          <w:left w:val="nil"/>
          <w:bottom w:val="nil"/>
          <w:right w:val="nil"/>
          <w:between w:val="nil"/>
        </w:pBdr>
      </w:pPr>
    </w:p>
    <w:p w14:paraId="73A5A45F" w14:textId="16C811E3" w:rsidR="008324C4" w:rsidRDefault="008324C4" w:rsidP="008324C4">
      <w:pPr>
        <w:pStyle w:val="Heading2"/>
      </w:pPr>
      <w:r>
        <w:t>Chatroom Tests</w:t>
      </w:r>
    </w:p>
    <w:p w14:paraId="1462EB51" w14:textId="77777777" w:rsidR="008324C4" w:rsidRPr="008324C4" w:rsidRDefault="008324C4" w:rsidP="008324C4"/>
    <w:tbl>
      <w:tblPr>
        <w:tblStyle w:val="TableGrid"/>
        <w:tblW w:w="0" w:type="auto"/>
        <w:tblLook w:val="04A0" w:firstRow="1" w:lastRow="0" w:firstColumn="1" w:lastColumn="0" w:noHBand="0" w:noVBand="1"/>
      </w:tblPr>
      <w:tblGrid>
        <w:gridCol w:w="879"/>
        <w:gridCol w:w="1553"/>
        <w:gridCol w:w="1954"/>
        <w:gridCol w:w="1596"/>
        <w:gridCol w:w="1491"/>
        <w:gridCol w:w="2721"/>
      </w:tblGrid>
      <w:tr w:rsidR="008324C4" w14:paraId="5AA6CB58" w14:textId="77777777" w:rsidTr="00056A26">
        <w:tc>
          <w:tcPr>
            <w:tcW w:w="879" w:type="dxa"/>
          </w:tcPr>
          <w:p w14:paraId="75C5DD0C" w14:textId="77777777" w:rsidR="008324C4" w:rsidRDefault="008324C4" w:rsidP="008A2347">
            <w:r>
              <w:t>Test No</w:t>
            </w:r>
          </w:p>
        </w:tc>
        <w:tc>
          <w:tcPr>
            <w:tcW w:w="1553" w:type="dxa"/>
          </w:tcPr>
          <w:p w14:paraId="42BE14BD" w14:textId="77777777" w:rsidR="008324C4" w:rsidRDefault="008324C4" w:rsidP="008A2347">
            <w:r>
              <w:t>Test</w:t>
            </w:r>
          </w:p>
        </w:tc>
        <w:tc>
          <w:tcPr>
            <w:tcW w:w="1954" w:type="dxa"/>
          </w:tcPr>
          <w:p w14:paraId="112E6869" w14:textId="77777777" w:rsidR="008324C4" w:rsidRDefault="008324C4" w:rsidP="008A2347">
            <w:r>
              <w:t>Input</w:t>
            </w:r>
          </w:p>
        </w:tc>
        <w:tc>
          <w:tcPr>
            <w:tcW w:w="1596" w:type="dxa"/>
          </w:tcPr>
          <w:p w14:paraId="3C683E24" w14:textId="77777777" w:rsidR="008324C4" w:rsidRDefault="008324C4" w:rsidP="008A2347">
            <w:r>
              <w:t>Expected Output</w:t>
            </w:r>
          </w:p>
        </w:tc>
        <w:tc>
          <w:tcPr>
            <w:tcW w:w="1491" w:type="dxa"/>
          </w:tcPr>
          <w:p w14:paraId="0624B530" w14:textId="77777777" w:rsidR="008324C4" w:rsidRDefault="008324C4" w:rsidP="008A2347">
            <w:r>
              <w:t>Actual Output</w:t>
            </w:r>
          </w:p>
        </w:tc>
        <w:tc>
          <w:tcPr>
            <w:tcW w:w="2721" w:type="dxa"/>
          </w:tcPr>
          <w:p w14:paraId="49479833" w14:textId="77777777" w:rsidR="008324C4" w:rsidRDefault="008324C4" w:rsidP="008A2347">
            <w:r>
              <w:t>Video/ Photo Reference</w:t>
            </w:r>
          </w:p>
        </w:tc>
      </w:tr>
      <w:tr w:rsidR="00E61576" w14:paraId="0FD603A2" w14:textId="77777777" w:rsidTr="00056A26">
        <w:tc>
          <w:tcPr>
            <w:tcW w:w="879" w:type="dxa"/>
          </w:tcPr>
          <w:p w14:paraId="71D87161" w14:textId="244D6DE0" w:rsidR="00E61576" w:rsidRDefault="00E61576" w:rsidP="00E61576">
            <w:r>
              <w:t>C1</w:t>
            </w:r>
          </w:p>
        </w:tc>
        <w:tc>
          <w:tcPr>
            <w:tcW w:w="1553" w:type="dxa"/>
          </w:tcPr>
          <w:p w14:paraId="178277B9" w14:textId="0201B6A2" w:rsidR="00E61576" w:rsidRDefault="00E61576" w:rsidP="00E61576">
            <w:r>
              <w:t>Sending and viewing a message</w:t>
            </w:r>
          </w:p>
        </w:tc>
        <w:tc>
          <w:tcPr>
            <w:tcW w:w="1954" w:type="dxa"/>
          </w:tcPr>
          <w:p w14:paraId="0337B3D3" w14:textId="3DDA0DF1" w:rsidR="00E61576" w:rsidRDefault="00E61576" w:rsidP="00E61576">
            <w:r>
              <w:t>“Hello world”</w:t>
            </w:r>
          </w:p>
        </w:tc>
        <w:tc>
          <w:tcPr>
            <w:tcW w:w="1596" w:type="dxa"/>
          </w:tcPr>
          <w:p w14:paraId="0AFA614D" w14:textId="56A12035" w:rsidR="00E61576" w:rsidRDefault="00E61576" w:rsidP="00E61576">
            <w:r>
              <w:t>Hello world to show in chat</w:t>
            </w:r>
          </w:p>
        </w:tc>
        <w:tc>
          <w:tcPr>
            <w:tcW w:w="1491" w:type="dxa"/>
          </w:tcPr>
          <w:p w14:paraId="42736A91" w14:textId="23BC522F" w:rsidR="00E61576" w:rsidRDefault="00E61576" w:rsidP="00E61576">
            <w:r>
              <w:t>Hello world was shown in chat</w:t>
            </w:r>
          </w:p>
        </w:tc>
        <w:tc>
          <w:tcPr>
            <w:tcW w:w="2721" w:type="dxa"/>
          </w:tcPr>
          <w:p w14:paraId="60CC11DC" w14:textId="7E96E4BD" w:rsidR="00E61576" w:rsidRDefault="00056A26" w:rsidP="00E61576">
            <w:r w:rsidRPr="00056A26">
              <w:rPr>
                <w:noProof/>
              </w:rPr>
              <w:drawing>
                <wp:inline distT="0" distB="0" distL="0" distR="0" wp14:anchorId="7DD23552" wp14:editId="04548500">
                  <wp:extent cx="1590897" cy="600159"/>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590897" cy="600159"/>
                          </a:xfrm>
                          <a:prstGeom prst="rect">
                            <a:avLst/>
                          </a:prstGeom>
                        </pic:spPr>
                      </pic:pic>
                    </a:graphicData>
                  </a:graphic>
                </wp:inline>
              </w:drawing>
            </w:r>
          </w:p>
        </w:tc>
      </w:tr>
      <w:tr w:rsidR="00056A26" w14:paraId="600DD7DF" w14:textId="77777777" w:rsidTr="00056A26">
        <w:tc>
          <w:tcPr>
            <w:tcW w:w="879" w:type="dxa"/>
          </w:tcPr>
          <w:p w14:paraId="45342398" w14:textId="58406FE1" w:rsidR="00056A26" w:rsidRDefault="00056A26" w:rsidP="00056A26">
            <w:r>
              <w:t>C2</w:t>
            </w:r>
          </w:p>
        </w:tc>
        <w:tc>
          <w:tcPr>
            <w:tcW w:w="1553" w:type="dxa"/>
          </w:tcPr>
          <w:p w14:paraId="7C4656A1" w14:textId="4B7B0011" w:rsidR="00056A26" w:rsidRDefault="00056A26" w:rsidP="00056A26">
            <w:r>
              <w:t>Sending special characters</w:t>
            </w:r>
          </w:p>
        </w:tc>
        <w:tc>
          <w:tcPr>
            <w:tcW w:w="1954" w:type="dxa"/>
          </w:tcPr>
          <w:p w14:paraId="31766B94" w14:textId="15C00367" w:rsidR="00056A26" w:rsidRDefault="00056A26" w:rsidP="00056A26">
            <w:r>
              <w:t>“</w:t>
            </w:r>
            <w:proofErr w:type="gramStart"/>
            <w:r>
              <w:t>hi</w:t>
            </w:r>
            <w:proofErr w:type="gramEnd"/>
            <w:r>
              <w:t>, #$%@+”</w:t>
            </w:r>
          </w:p>
        </w:tc>
        <w:tc>
          <w:tcPr>
            <w:tcW w:w="1596" w:type="dxa"/>
          </w:tcPr>
          <w:p w14:paraId="2709E7CE" w14:textId="38E3319A" w:rsidR="00056A26" w:rsidRDefault="00056A26" w:rsidP="00056A26">
            <w:r>
              <w:t>“</w:t>
            </w:r>
            <w:proofErr w:type="gramStart"/>
            <w:r>
              <w:t>hi</w:t>
            </w:r>
            <w:proofErr w:type="gramEnd"/>
            <w:r>
              <w:t>, #$%@+”</w:t>
            </w:r>
          </w:p>
        </w:tc>
        <w:tc>
          <w:tcPr>
            <w:tcW w:w="1491" w:type="dxa"/>
          </w:tcPr>
          <w:p w14:paraId="420E97E9" w14:textId="443A473F" w:rsidR="00056A26" w:rsidRDefault="00056A26" w:rsidP="00056A26">
            <w:r>
              <w:t>“</w:t>
            </w:r>
            <w:proofErr w:type="gramStart"/>
            <w:r>
              <w:t>hi</w:t>
            </w:r>
            <w:proofErr w:type="gramEnd"/>
            <w:r>
              <w:t>, #$%@+”</w:t>
            </w:r>
          </w:p>
        </w:tc>
        <w:tc>
          <w:tcPr>
            <w:tcW w:w="2721" w:type="dxa"/>
          </w:tcPr>
          <w:p w14:paraId="44E6A9D3" w14:textId="1BAC2EBE" w:rsidR="00056A26" w:rsidRDefault="00056A26" w:rsidP="00056A26">
            <w:r w:rsidRPr="00056A26">
              <w:rPr>
                <w:noProof/>
              </w:rPr>
              <w:drawing>
                <wp:inline distT="0" distB="0" distL="0" distR="0" wp14:anchorId="3789FE00" wp14:editId="43E20AB6">
                  <wp:extent cx="1495634" cy="571580"/>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495634" cy="571580"/>
                          </a:xfrm>
                          <a:prstGeom prst="rect">
                            <a:avLst/>
                          </a:prstGeom>
                        </pic:spPr>
                      </pic:pic>
                    </a:graphicData>
                  </a:graphic>
                </wp:inline>
              </w:drawing>
            </w:r>
          </w:p>
        </w:tc>
      </w:tr>
      <w:tr w:rsidR="00056A26" w14:paraId="789505B0" w14:textId="77777777" w:rsidTr="00056A26">
        <w:tc>
          <w:tcPr>
            <w:tcW w:w="879" w:type="dxa"/>
          </w:tcPr>
          <w:p w14:paraId="12094797" w14:textId="164B2355" w:rsidR="00056A26" w:rsidRDefault="00056A26" w:rsidP="00056A26">
            <w:r>
              <w:t>C3</w:t>
            </w:r>
          </w:p>
        </w:tc>
        <w:tc>
          <w:tcPr>
            <w:tcW w:w="1553" w:type="dxa"/>
          </w:tcPr>
          <w:p w14:paraId="090C1CF0" w14:textId="544F4B85" w:rsidR="00056A26" w:rsidRDefault="00056A26" w:rsidP="00056A26">
            <w:r>
              <w:t>Viewing a message on a different client</w:t>
            </w:r>
          </w:p>
        </w:tc>
        <w:tc>
          <w:tcPr>
            <w:tcW w:w="1954" w:type="dxa"/>
          </w:tcPr>
          <w:p w14:paraId="30BED5B1" w14:textId="1FA8D37A" w:rsidR="00056A26" w:rsidRDefault="00056A26" w:rsidP="00056A26">
            <w:r>
              <w:t>“Hello world” sent from one client, then the other sends “hi” back</w:t>
            </w:r>
          </w:p>
        </w:tc>
        <w:tc>
          <w:tcPr>
            <w:tcW w:w="1596" w:type="dxa"/>
          </w:tcPr>
          <w:p w14:paraId="2418AB1D" w14:textId="1655972C" w:rsidR="00056A26" w:rsidRDefault="00056A26" w:rsidP="00056A26">
            <w:r>
              <w:t>Messages on both clients</w:t>
            </w:r>
          </w:p>
        </w:tc>
        <w:tc>
          <w:tcPr>
            <w:tcW w:w="1491" w:type="dxa"/>
          </w:tcPr>
          <w:p w14:paraId="616939C5" w14:textId="23768BF3" w:rsidR="00056A26" w:rsidRDefault="00056A26" w:rsidP="00056A26">
            <w:r>
              <w:t>Both messages visible on both clients</w:t>
            </w:r>
          </w:p>
        </w:tc>
        <w:tc>
          <w:tcPr>
            <w:tcW w:w="2721" w:type="dxa"/>
          </w:tcPr>
          <w:p w14:paraId="1CDA2A49" w14:textId="349AF66B" w:rsidR="00056A26" w:rsidRDefault="00056A26" w:rsidP="00056A26">
            <w:r>
              <w:object w:dxaOrig="1500" w:dyaOrig="982" w14:anchorId="63A10DCA">
                <v:shape id="_x0000_i1026" type="#_x0000_t75" style="width:74.5pt;height:49.4pt" o:ole="">
                  <v:imagedata r:id="rId183" o:title=""/>
                </v:shape>
                <o:OLEObject Type="Embed" ProgID="Package" ShapeID="_x0000_i1026" DrawAspect="Icon" ObjectID="_1710524820" r:id="rId184"/>
              </w:object>
            </w:r>
          </w:p>
        </w:tc>
      </w:tr>
    </w:tbl>
    <w:p w14:paraId="22AEFFDC" w14:textId="2E9A6028" w:rsidR="008324C4" w:rsidRDefault="008324C4" w:rsidP="008324C4"/>
    <w:p w14:paraId="7367B213" w14:textId="77777777" w:rsidR="008324C4" w:rsidRPr="008324C4" w:rsidRDefault="008324C4" w:rsidP="008324C4"/>
    <w:p w14:paraId="7147D789" w14:textId="77777777" w:rsidR="008324C4" w:rsidRDefault="008324C4" w:rsidP="00776252">
      <w:pPr>
        <w:pBdr>
          <w:top w:val="nil"/>
          <w:left w:val="nil"/>
          <w:bottom w:val="nil"/>
          <w:right w:val="nil"/>
          <w:between w:val="nil"/>
        </w:pBdr>
      </w:pPr>
    </w:p>
    <w:p w14:paraId="0ABDC3B3" w14:textId="7F4CE188" w:rsidR="007D0BEC" w:rsidRDefault="007D0BEC" w:rsidP="007D0BEC">
      <w:pPr>
        <w:pStyle w:val="Heading2"/>
      </w:pPr>
      <w:r>
        <w:t>Usability Testing</w:t>
      </w:r>
    </w:p>
    <w:p w14:paraId="2B27DCEE" w14:textId="64EE8B28" w:rsidR="004943C9" w:rsidRDefault="007D0BEC" w:rsidP="00776252">
      <w:pPr>
        <w:pBdr>
          <w:top w:val="nil"/>
          <w:left w:val="nil"/>
          <w:bottom w:val="nil"/>
          <w:right w:val="nil"/>
          <w:between w:val="nil"/>
        </w:pBdr>
      </w:pPr>
      <w:r>
        <w:t>To test my project was easy to use and requirement that it was easy to navigate was successfully implemented, I asked a stake holder that had not previously used the system to:</w:t>
      </w:r>
    </w:p>
    <w:p w14:paraId="2E5D66BB" w14:textId="6C250F14" w:rsidR="007D0BEC" w:rsidRDefault="007D0BEC" w:rsidP="007D0BEC">
      <w:pPr>
        <w:pStyle w:val="ListParagraph"/>
        <w:numPr>
          <w:ilvl w:val="0"/>
          <w:numId w:val="7"/>
        </w:numPr>
        <w:pBdr>
          <w:top w:val="nil"/>
          <w:left w:val="nil"/>
          <w:bottom w:val="nil"/>
          <w:right w:val="nil"/>
          <w:between w:val="nil"/>
        </w:pBdr>
      </w:pPr>
      <w:r>
        <w:t>Create an account and log in</w:t>
      </w:r>
    </w:p>
    <w:p w14:paraId="64C06116" w14:textId="45629CFC" w:rsidR="007D0BEC" w:rsidRDefault="007D0BEC" w:rsidP="007D0BEC">
      <w:pPr>
        <w:pStyle w:val="ListParagraph"/>
        <w:numPr>
          <w:ilvl w:val="0"/>
          <w:numId w:val="7"/>
        </w:numPr>
        <w:pBdr>
          <w:top w:val="nil"/>
          <w:left w:val="nil"/>
          <w:bottom w:val="nil"/>
          <w:right w:val="nil"/>
          <w:between w:val="nil"/>
        </w:pBdr>
      </w:pPr>
      <w:r>
        <w:t>Create a team</w:t>
      </w:r>
    </w:p>
    <w:p w14:paraId="732D55BF" w14:textId="4BE7E0F6" w:rsidR="007D0BEC" w:rsidRDefault="007D0BEC" w:rsidP="007D0BEC">
      <w:pPr>
        <w:pStyle w:val="ListParagraph"/>
        <w:numPr>
          <w:ilvl w:val="0"/>
          <w:numId w:val="7"/>
        </w:numPr>
        <w:pBdr>
          <w:top w:val="nil"/>
          <w:left w:val="nil"/>
          <w:bottom w:val="nil"/>
          <w:right w:val="nil"/>
          <w:between w:val="nil"/>
        </w:pBdr>
      </w:pPr>
      <w:r>
        <w:t>Refresh their team data</w:t>
      </w:r>
    </w:p>
    <w:p w14:paraId="26B95D16" w14:textId="32F39331" w:rsidR="007D0BEC" w:rsidRDefault="007D0BEC" w:rsidP="007D0BEC">
      <w:pPr>
        <w:pStyle w:val="ListParagraph"/>
        <w:numPr>
          <w:ilvl w:val="0"/>
          <w:numId w:val="7"/>
        </w:numPr>
        <w:pBdr>
          <w:top w:val="nil"/>
          <w:left w:val="nil"/>
          <w:bottom w:val="nil"/>
          <w:right w:val="nil"/>
          <w:between w:val="nil"/>
        </w:pBdr>
      </w:pPr>
      <w:r>
        <w:t>Send a message using the chat system</w:t>
      </w:r>
    </w:p>
    <w:p w14:paraId="7C5E1849" w14:textId="0CD7FD7C" w:rsidR="007D0BEC" w:rsidRDefault="007D0BEC" w:rsidP="00776252">
      <w:pPr>
        <w:pBdr>
          <w:top w:val="nil"/>
          <w:left w:val="nil"/>
          <w:bottom w:val="nil"/>
          <w:right w:val="nil"/>
          <w:between w:val="nil"/>
        </w:pBdr>
      </w:pPr>
      <w:r>
        <w:t xml:space="preserve">While they used the </w:t>
      </w:r>
      <w:proofErr w:type="gramStart"/>
      <w:r>
        <w:t>system</w:t>
      </w:r>
      <w:proofErr w:type="gramEnd"/>
      <w:r>
        <w:t xml:space="preserve"> I asked them to speak out their thoughts of the useability of the system, and how easy they found doing the actions where. I captured the feedback here:</w:t>
      </w:r>
    </w:p>
    <w:p w14:paraId="5524254F" w14:textId="658D2A1F" w:rsidR="007D0BEC" w:rsidRDefault="007D0BEC" w:rsidP="007D0BEC">
      <w:pPr>
        <w:pStyle w:val="ListParagraph"/>
        <w:numPr>
          <w:ilvl w:val="0"/>
          <w:numId w:val="8"/>
        </w:numPr>
        <w:pBdr>
          <w:top w:val="nil"/>
          <w:left w:val="nil"/>
          <w:bottom w:val="nil"/>
          <w:right w:val="nil"/>
          <w:between w:val="nil"/>
        </w:pBdr>
      </w:pPr>
      <w:r>
        <w:t>“</w:t>
      </w:r>
      <w:r w:rsidR="00201E18">
        <w:t>The login screen is other programs, so I know how to navigate through it</w:t>
      </w:r>
      <w:r>
        <w:t>”</w:t>
      </w:r>
    </w:p>
    <w:p w14:paraId="7395CC43" w14:textId="3A82E321" w:rsidR="00201E18" w:rsidRDefault="00201E18" w:rsidP="007D0BEC">
      <w:pPr>
        <w:pStyle w:val="ListParagraph"/>
        <w:numPr>
          <w:ilvl w:val="0"/>
          <w:numId w:val="8"/>
        </w:numPr>
        <w:pBdr>
          <w:top w:val="nil"/>
          <w:left w:val="nil"/>
          <w:bottom w:val="nil"/>
          <w:right w:val="nil"/>
          <w:between w:val="nil"/>
        </w:pBdr>
      </w:pPr>
      <w:r>
        <w:t>“Very simple to create a new account”</w:t>
      </w:r>
    </w:p>
    <w:p w14:paraId="4A50435A" w14:textId="130A0A6A" w:rsidR="00201E18" w:rsidRDefault="00201E18" w:rsidP="007D0BEC">
      <w:pPr>
        <w:pStyle w:val="ListParagraph"/>
        <w:numPr>
          <w:ilvl w:val="0"/>
          <w:numId w:val="8"/>
        </w:numPr>
        <w:pBdr>
          <w:top w:val="nil"/>
          <w:left w:val="nil"/>
          <w:bottom w:val="nil"/>
          <w:right w:val="nil"/>
          <w:between w:val="nil"/>
        </w:pBdr>
      </w:pPr>
      <w:r>
        <w:t>“I’m not sure how I would change my password if I needed to”</w:t>
      </w:r>
    </w:p>
    <w:p w14:paraId="7729870B" w14:textId="4C58256D" w:rsidR="00201E18" w:rsidRDefault="00201E18" w:rsidP="007D0BEC">
      <w:pPr>
        <w:pStyle w:val="ListParagraph"/>
        <w:numPr>
          <w:ilvl w:val="0"/>
          <w:numId w:val="8"/>
        </w:numPr>
        <w:pBdr>
          <w:top w:val="nil"/>
          <w:left w:val="nil"/>
          <w:bottom w:val="nil"/>
          <w:right w:val="nil"/>
          <w:between w:val="nil"/>
        </w:pBdr>
      </w:pPr>
      <w:r>
        <w:t>“It was good to see how much money I had left as I added drivers to my team”</w:t>
      </w:r>
    </w:p>
    <w:p w14:paraId="6CA0AD2C" w14:textId="2EF11859" w:rsidR="00201E18" w:rsidRDefault="00201E18" w:rsidP="007D0BEC">
      <w:pPr>
        <w:pStyle w:val="ListParagraph"/>
        <w:numPr>
          <w:ilvl w:val="0"/>
          <w:numId w:val="8"/>
        </w:numPr>
        <w:pBdr>
          <w:top w:val="nil"/>
          <w:left w:val="nil"/>
          <w:bottom w:val="nil"/>
          <w:right w:val="nil"/>
          <w:between w:val="nil"/>
        </w:pBdr>
      </w:pPr>
      <w:r>
        <w:t>“As there was no order to the list of drivers it was hard to find Daniel Riccardo”</w:t>
      </w:r>
    </w:p>
    <w:p w14:paraId="723FE4DF" w14:textId="561ED8DD" w:rsidR="00201E18" w:rsidRDefault="00201E18" w:rsidP="007D0BEC">
      <w:pPr>
        <w:pStyle w:val="ListParagraph"/>
        <w:numPr>
          <w:ilvl w:val="0"/>
          <w:numId w:val="8"/>
        </w:numPr>
        <w:pBdr>
          <w:top w:val="nil"/>
          <w:left w:val="nil"/>
          <w:bottom w:val="nil"/>
          <w:right w:val="nil"/>
          <w:between w:val="nil"/>
        </w:pBdr>
      </w:pPr>
      <w:r>
        <w:t>“Easy to tell how to refresh my team”</w:t>
      </w:r>
    </w:p>
    <w:p w14:paraId="78728A0C" w14:textId="782FB38D" w:rsidR="00201E18" w:rsidRDefault="00850A41" w:rsidP="007D0BEC">
      <w:pPr>
        <w:pStyle w:val="ListParagraph"/>
        <w:numPr>
          <w:ilvl w:val="0"/>
          <w:numId w:val="8"/>
        </w:numPr>
        <w:pBdr>
          <w:top w:val="nil"/>
          <w:left w:val="nil"/>
          <w:bottom w:val="nil"/>
          <w:right w:val="nil"/>
          <w:between w:val="nil"/>
        </w:pBdr>
      </w:pPr>
      <w:r>
        <w:t>“It was easy to know where to go for each of the features, because the button names made sense”</w:t>
      </w:r>
    </w:p>
    <w:p w14:paraId="70FB5E9B" w14:textId="250686BD" w:rsidR="00850A41" w:rsidRDefault="00850A41" w:rsidP="007D0BEC">
      <w:pPr>
        <w:pStyle w:val="ListParagraph"/>
        <w:numPr>
          <w:ilvl w:val="0"/>
          <w:numId w:val="8"/>
        </w:numPr>
        <w:pBdr>
          <w:top w:val="nil"/>
          <w:left w:val="nil"/>
          <w:bottom w:val="nil"/>
          <w:right w:val="nil"/>
          <w:between w:val="nil"/>
        </w:pBdr>
      </w:pPr>
      <w:r>
        <w:t>“The chat looks normal and works well”</w:t>
      </w:r>
    </w:p>
    <w:p w14:paraId="308D8618" w14:textId="2C2969EC" w:rsidR="00850A41" w:rsidRDefault="00850A41" w:rsidP="007D0BEC">
      <w:pPr>
        <w:pStyle w:val="ListParagraph"/>
        <w:numPr>
          <w:ilvl w:val="0"/>
          <w:numId w:val="8"/>
        </w:numPr>
        <w:pBdr>
          <w:top w:val="nil"/>
          <w:left w:val="nil"/>
          <w:bottom w:val="nil"/>
          <w:right w:val="nil"/>
          <w:between w:val="nil"/>
        </w:pBdr>
      </w:pPr>
      <w:r>
        <w:t xml:space="preserve">“I noticed you </w:t>
      </w:r>
      <w:proofErr w:type="spellStart"/>
      <w:proofErr w:type="gramStart"/>
      <w:r>
        <w:t>cant</w:t>
      </w:r>
      <w:proofErr w:type="spellEnd"/>
      <w:proofErr w:type="gramEnd"/>
      <w:r>
        <w:t xml:space="preserve"> press enter to send the message, but pressing the button works fine”</w:t>
      </w:r>
    </w:p>
    <w:p w14:paraId="249E6A7F" w14:textId="2138A251" w:rsidR="00850A41" w:rsidRDefault="00850A41" w:rsidP="00850A41">
      <w:pPr>
        <w:pStyle w:val="ListParagraph"/>
        <w:numPr>
          <w:ilvl w:val="0"/>
          <w:numId w:val="8"/>
        </w:numPr>
        <w:pBdr>
          <w:top w:val="nil"/>
          <w:left w:val="nil"/>
          <w:bottom w:val="nil"/>
          <w:right w:val="nil"/>
          <w:between w:val="nil"/>
        </w:pBdr>
      </w:pPr>
      <w:r>
        <w:t>“I would be nice if I could send some emoji’s”</w:t>
      </w:r>
    </w:p>
    <w:p w14:paraId="14B7CE47" w14:textId="654B1B38" w:rsidR="00287263" w:rsidRDefault="00287263" w:rsidP="00287263">
      <w:pPr>
        <w:pBdr>
          <w:top w:val="nil"/>
          <w:left w:val="nil"/>
          <w:bottom w:val="nil"/>
          <w:right w:val="nil"/>
          <w:between w:val="nil"/>
        </w:pBdr>
      </w:pPr>
    </w:p>
    <w:p w14:paraId="0D602D1B" w14:textId="5EC2F73D" w:rsidR="00287263" w:rsidRDefault="006B40B4" w:rsidP="00287263">
      <w:pPr>
        <w:pBdr>
          <w:top w:val="nil"/>
          <w:left w:val="nil"/>
          <w:bottom w:val="nil"/>
          <w:right w:val="nil"/>
          <w:between w:val="nil"/>
        </w:pBdr>
      </w:pPr>
      <w:r>
        <w:lastRenderedPageBreak/>
        <w:t>Overall,</w:t>
      </w:r>
      <w:r w:rsidR="00287263">
        <w:t xml:space="preserve"> the stakeholder liked</w:t>
      </w:r>
      <w:r w:rsidR="00E83FDE">
        <w:t xml:space="preserve"> my project</w:t>
      </w:r>
      <w:r w:rsidR="006544B5">
        <w:t xml:space="preserve"> and</w:t>
      </w:r>
      <w:r w:rsidR="00E83FDE">
        <w:t xml:space="preserve"> they mentioned how easy the GUI was to navigate. They noticed </w:t>
      </w:r>
      <w:r w:rsidR="006544B5">
        <w:t>there</w:t>
      </w:r>
      <w:r w:rsidR="00E83FDE">
        <w:t xml:space="preserve"> was no ‘forgot password’ button they said creating their team was easy but found it slightly annoying to find the driver they wanted in the list as it is not ordered. They liked the chat and how it looked but noticed that if you press enter it does not send the message like many other chats do, and that they couldn’t use any </w:t>
      </w:r>
      <w:proofErr w:type="gramStart"/>
      <w:r w:rsidR="00E83FDE">
        <w:t>emoji’s</w:t>
      </w:r>
      <w:proofErr w:type="gramEnd"/>
      <w:r w:rsidR="00E83FDE">
        <w:t>. Many of these issues can be solved easily in the future.</w:t>
      </w:r>
    </w:p>
    <w:p w14:paraId="033BF587" w14:textId="77777777" w:rsidR="00850A41" w:rsidRDefault="00850A41" w:rsidP="00850A41">
      <w:pPr>
        <w:pBdr>
          <w:top w:val="nil"/>
          <w:left w:val="nil"/>
          <w:bottom w:val="nil"/>
          <w:right w:val="nil"/>
          <w:between w:val="nil"/>
        </w:pBdr>
      </w:pPr>
    </w:p>
    <w:p w14:paraId="035352B8" w14:textId="43B6ACA9" w:rsidR="007D0BEC" w:rsidRDefault="007D0BEC" w:rsidP="00776252">
      <w:pPr>
        <w:pBdr>
          <w:top w:val="nil"/>
          <w:left w:val="nil"/>
          <w:bottom w:val="nil"/>
          <w:right w:val="nil"/>
          <w:between w:val="nil"/>
        </w:pBdr>
      </w:pPr>
    </w:p>
    <w:p w14:paraId="520AB3CC" w14:textId="77777777" w:rsidR="00560242" w:rsidRDefault="00560242" w:rsidP="00776252">
      <w:pPr>
        <w:pBdr>
          <w:top w:val="nil"/>
          <w:left w:val="nil"/>
          <w:bottom w:val="nil"/>
          <w:right w:val="nil"/>
          <w:between w:val="nil"/>
        </w:pBdr>
      </w:pPr>
    </w:p>
    <w:p w14:paraId="370EE2B8" w14:textId="65450578" w:rsidR="0066207D" w:rsidRDefault="0066207D" w:rsidP="0066207D">
      <w:pPr>
        <w:pStyle w:val="Heading1"/>
      </w:pPr>
      <w:bookmarkStart w:id="57" w:name="_Toc99703209"/>
      <w:r>
        <w:t>Evaluation</w:t>
      </w:r>
      <w:bookmarkEnd w:id="57"/>
    </w:p>
    <w:p w14:paraId="1D2D2BFF" w14:textId="60873877" w:rsidR="00D06C57" w:rsidRDefault="00D06C57" w:rsidP="00776252">
      <w:pPr>
        <w:pBdr>
          <w:top w:val="nil"/>
          <w:left w:val="nil"/>
          <w:bottom w:val="nil"/>
          <w:right w:val="nil"/>
          <w:between w:val="nil"/>
        </w:pBdr>
      </w:pPr>
    </w:p>
    <w:p w14:paraId="6A43E918" w14:textId="39AEA49D" w:rsidR="00CF2440" w:rsidRPr="00CF2440" w:rsidRDefault="00CF2440" w:rsidP="00CF2440">
      <w:pPr>
        <w:pStyle w:val="Heading2"/>
      </w:pPr>
      <w:r w:rsidRPr="00CF2440">
        <w:t>Required Features Evaluation</w:t>
      </w:r>
    </w:p>
    <w:p w14:paraId="4A5226B1" w14:textId="7BEDFE50" w:rsidR="00CF2440" w:rsidRPr="00CF2440" w:rsidRDefault="00CF2440" w:rsidP="00CF2440">
      <w:pPr>
        <w:pBdr>
          <w:top w:val="nil"/>
          <w:left w:val="nil"/>
          <w:bottom w:val="nil"/>
          <w:right w:val="nil"/>
          <w:between w:val="nil"/>
        </w:pBdr>
      </w:pPr>
      <w:r w:rsidRPr="00CF2440">
        <w:t>This table evaluates each of Required Features, cross referencing them with the tests that ensured were performed in the Testing Section above.</w:t>
      </w:r>
    </w:p>
    <w:tbl>
      <w:tblPr>
        <w:tblW w:w="10204" w:type="dxa"/>
        <w:tblCellMar>
          <w:top w:w="15" w:type="dxa"/>
          <w:left w:w="15" w:type="dxa"/>
          <w:bottom w:w="15" w:type="dxa"/>
          <w:right w:w="15" w:type="dxa"/>
        </w:tblCellMar>
        <w:tblLook w:val="04A0" w:firstRow="1" w:lastRow="0" w:firstColumn="1" w:lastColumn="0" w:noHBand="0" w:noVBand="1"/>
      </w:tblPr>
      <w:tblGrid>
        <w:gridCol w:w="823"/>
        <w:gridCol w:w="4129"/>
        <w:gridCol w:w="3402"/>
        <w:gridCol w:w="1850"/>
      </w:tblGrid>
      <w:tr w:rsidR="00CF2440" w:rsidRPr="00CF2440" w14:paraId="678B937E" w14:textId="77777777" w:rsidTr="0056024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3407F" w14:textId="77777777" w:rsidR="00CF2440" w:rsidRPr="00CF2440" w:rsidRDefault="00CF2440" w:rsidP="00CF2440">
            <w:pPr>
              <w:pBdr>
                <w:top w:val="nil"/>
                <w:left w:val="nil"/>
                <w:bottom w:val="nil"/>
                <w:right w:val="nil"/>
                <w:between w:val="nil"/>
              </w:pBdr>
            </w:pPr>
            <w:r w:rsidRPr="00CF2440">
              <w:t>Priority</w:t>
            </w:r>
          </w:p>
        </w:tc>
        <w:tc>
          <w:tcPr>
            <w:tcW w:w="4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E2D11" w14:textId="77777777" w:rsidR="00CF2440" w:rsidRPr="00CF2440" w:rsidRDefault="00CF2440" w:rsidP="00CF2440">
            <w:pPr>
              <w:pBdr>
                <w:top w:val="nil"/>
                <w:left w:val="nil"/>
                <w:bottom w:val="nil"/>
                <w:right w:val="nil"/>
                <w:between w:val="nil"/>
              </w:pBdr>
            </w:pPr>
            <w:r w:rsidRPr="00CF2440">
              <w:t>Feature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3B25B" w14:textId="77777777" w:rsidR="00CF2440" w:rsidRPr="00CF2440" w:rsidRDefault="00CF2440" w:rsidP="00CF2440">
            <w:pPr>
              <w:pBdr>
                <w:top w:val="nil"/>
                <w:left w:val="nil"/>
                <w:bottom w:val="nil"/>
                <w:right w:val="nil"/>
                <w:between w:val="nil"/>
              </w:pBdr>
            </w:pPr>
            <w:r w:rsidRPr="00CF2440">
              <w:t>Met / Not Met</w:t>
            </w:r>
          </w:p>
        </w:tc>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E03FB" w14:textId="77777777" w:rsidR="00CF2440" w:rsidRPr="00CF2440" w:rsidRDefault="00CF2440" w:rsidP="00CF2440">
            <w:pPr>
              <w:pBdr>
                <w:top w:val="nil"/>
                <w:left w:val="nil"/>
                <w:bottom w:val="nil"/>
                <w:right w:val="nil"/>
                <w:between w:val="nil"/>
              </w:pBdr>
            </w:pPr>
            <w:r w:rsidRPr="00CF2440">
              <w:t>Tested by Test No</w:t>
            </w:r>
          </w:p>
        </w:tc>
      </w:tr>
      <w:tr w:rsidR="00CF2440" w:rsidRPr="00CF2440" w14:paraId="45A4C083" w14:textId="77777777" w:rsidTr="0056024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62468" w14:textId="77777777" w:rsidR="00CF2440" w:rsidRPr="00CF2440" w:rsidRDefault="00CF2440" w:rsidP="00CF2440">
            <w:pPr>
              <w:pBdr>
                <w:top w:val="nil"/>
                <w:left w:val="nil"/>
                <w:bottom w:val="nil"/>
                <w:right w:val="nil"/>
                <w:between w:val="nil"/>
              </w:pBdr>
            </w:pPr>
            <w:r w:rsidRPr="00CF2440">
              <w:t>M</w:t>
            </w:r>
          </w:p>
        </w:tc>
        <w:tc>
          <w:tcPr>
            <w:tcW w:w="4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FAF9B" w14:textId="77777777" w:rsidR="00CF2440" w:rsidRPr="00CF2440" w:rsidRDefault="00CF2440" w:rsidP="00CF2440">
            <w:pPr>
              <w:pBdr>
                <w:top w:val="nil"/>
                <w:left w:val="nil"/>
                <w:bottom w:val="nil"/>
                <w:right w:val="nil"/>
                <w:between w:val="nil"/>
              </w:pBdr>
            </w:pPr>
            <w:r w:rsidRPr="00CF2440">
              <w:t xml:space="preserve"> A client-server chatroom</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090AC" w14:textId="77777777" w:rsidR="00CF2440" w:rsidRPr="00CF2440" w:rsidRDefault="00CF2440" w:rsidP="00CF2440">
            <w:pPr>
              <w:pBdr>
                <w:top w:val="nil"/>
                <w:left w:val="nil"/>
                <w:bottom w:val="nil"/>
                <w:right w:val="nil"/>
                <w:between w:val="nil"/>
              </w:pBdr>
            </w:pPr>
            <w:r w:rsidRPr="00CF2440">
              <w:t>Met</w:t>
            </w:r>
          </w:p>
        </w:tc>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AD547" w14:textId="11F4EAB0" w:rsidR="00CF2440" w:rsidRPr="00CF2440" w:rsidRDefault="00CF2440" w:rsidP="00CF2440">
            <w:pPr>
              <w:pBdr>
                <w:top w:val="nil"/>
                <w:left w:val="nil"/>
                <w:bottom w:val="nil"/>
                <w:right w:val="nil"/>
                <w:between w:val="nil"/>
              </w:pBdr>
            </w:pPr>
            <w:r w:rsidRPr="00CF2440">
              <w:t>Usability Testing</w:t>
            </w:r>
            <w:r>
              <w:t>,</w:t>
            </w:r>
            <w:r w:rsidR="00F634EF">
              <w:t xml:space="preserve"> </w:t>
            </w:r>
            <w:r>
              <w:t>C1,</w:t>
            </w:r>
            <w:r w:rsidR="00F634EF">
              <w:t xml:space="preserve"> </w:t>
            </w:r>
            <w:r>
              <w:t>C2,</w:t>
            </w:r>
            <w:r w:rsidR="00F634EF">
              <w:t xml:space="preserve"> </w:t>
            </w:r>
            <w:r>
              <w:t>C3</w:t>
            </w:r>
          </w:p>
        </w:tc>
      </w:tr>
      <w:tr w:rsidR="00CF2440" w:rsidRPr="00CF2440" w14:paraId="2E03F898" w14:textId="77777777" w:rsidTr="0056024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A3283" w14:textId="77777777" w:rsidR="00CF2440" w:rsidRPr="00CF2440" w:rsidRDefault="00CF2440" w:rsidP="00CF2440">
            <w:pPr>
              <w:pBdr>
                <w:top w:val="nil"/>
                <w:left w:val="nil"/>
                <w:bottom w:val="nil"/>
                <w:right w:val="nil"/>
                <w:between w:val="nil"/>
              </w:pBdr>
            </w:pPr>
            <w:r w:rsidRPr="00CF2440">
              <w:t>M</w:t>
            </w:r>
          </w:p>
        </w:tc>
        <w:tc>
          <w:tcPr>
            <w:tcW w:w="4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0AC05" w14:textId="77777777" w:rsidR="00CF2440" w:rsidRPr="00CF2440" w:rsidRDefault="00CF2440" w:rsidP="00CF2440">
            <w:pPr>
              <w:pBdr>
                <w:top w:val="nil"/>
                <w:left w:val="nil"/>
                <w:bottom w:val="nil"/>
                <w:right w:val="nil"/>
                <w:between w:val="nil"/>
              </w:pBdr>
            </w:pPr>
            <w:r w:rsidRPr="00CF2440">
              <w:t>Web scraping/API usage to get the race results and driver data needed.</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43340" w14:textId="77777777" w:rsidR="00CF2440" w:rsidRPr="00CF2440" w:rsidRDefault="00CF2440" w:rsidP="00CF2440">
            <w:pPr>
              <w:pBdr>
                <w:top w:val="nil"/>
                <w:left w:val="nil"/>
                <w:bottom w:val="nil"/>
                <w:right w:val="nil"/>
                <w:between w:val="nil"/>
              </w:pBdr>
            </w:pPr>
            <w:r w:rsidRPr="00CF2440">
              <w:t>Met</w:t>
            </w:r>
          </w:p>
        </w:tc>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F0C9F" w14:textId="01A95C64" w:rsidR="00CF2440" w:rsidRPr="00CF2440" w:rsidRDefault="00F634EF" w:rsidP="00CF2440">
            <w:pPr>
              <w:pBdr>
                <w:top w:val="nil"/>
                <w:left w:val="nil"/>
                <w:bottom w:val="nil"/>
                <w:right w:val="nil"/>
                <w:between w:val="nil"/>
              </w:pBdr>
            </w:pPr>
            <w:r>
              <w:t>A1, A2</w:t>
            </w:r>
          </w:p>
        </w:tc>
      </w:tr>
      <w:tr w:rsidR="00CF2440" w:rsidRPr="00CF2440" w14:paraId="5C249CD0" w14:textId="77777777" w:rsidTr="0056024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4A7F9" w14:textId="77777777" w:rsidR="00CF2440" w:rsidRPr="00CF2440" w:rsidRDefault="00CF2440" w:rsidP="00CF2440">
            <w:pPr>
              <w:pBdr>
                <w:top w:val="nil"/>
                <w:left w:val="nil"/>
                <w:bottom w:val="nil"/>
                <w:right w:val="nil"/>
                <w:between w:val="nil"/>
              </w:pBdr>
            </w:pPr>
            <w:r w:rsidRPr="00CF2440">
              <w:t>M</w:t>
            </w:r>
          </w:p>
        </w:tc>
        <w:tc>
          <w:tcPr>
            <w:tcW w:w="4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CE39B" w14:textId="77777777" w:rsidR="00CF2440" w:rsidRPr="00CF2440" w:rsidRDefault="00CF2440" w:rsidP="00CF2440">
            <w:pPr>
              <w:pBdr>
                <w:top w:val="nil"/>
                <w:left w:val="nil"/>
                <w:bottom w:val="nil"/>
                <w:right w:val="nil"/>
                <w:between w:val="nil"/>
              </w:pBdr>
            </w:pPr>
            <w:r w:rsidRPr="00CF2440">
              <w:t>A scoring system that analyses the data from races, to give each driver a point score.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49D95" w14:textId="77777777" w:rsidR="00CF2440" w:rsidRPr="00CF2440" w:rsidRDefault="00CF2440" w:rsidP="00CF2440">
            <w:pPr>
              <w:pBdr>
                <w:top w:val="nil"/>
                <w:left w:val="nil"/>
                <w:bottom w:val="nil"/>
                <w:right w:val="nil"/>
                <w:between w:val="nil"/>
              </w:pBdr>
            </w:pPr>
            <w:r w:rsidRPr="00CF2440">
              <w:t>Met</w:t>
            </w:r>
          </w:p>
        </w:tc>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E22A9" w14:textId="4D02DB71" w:rsidR="00CF2440" w:rsidRPr="00CF2440" w:rsidRDefault="00F634EF" w:rsidP="00CF2440">
            <w:pPr>
              <w:pBdr>
                <w:top w:val="nil"/>
                <w:left w:val="nil"/>
                <w:bottom w:val="nil"/>
                <w:right w:val="nil"/>
                <w:between w:val="nil"/>
              </w:pBdr>
            </w:pPr>
            <w:r>
              <w:t>P1</w:t>
            </w:r>
            <w:r w:rsidR="00CF2440" w:rsidRPr="00CF2440">
              <w:t>,</w:t>
            </w:r>
            <w:r>
              <w:t xml:space="preserve"> P</w:t>
            </w:r>
            <w:r w:rsidR="00CF2440" w:rsidRPr="00CF2440">
              <w:t>2</w:t>
            </w:r>
            <w:r>
              <w:t>, P3</w:t>
            </w:r>
          </w:p>
        </w:tc>
      </w:tr>
      <w:tr w:rsidR="00CF2440" w:rsidRPr="00CF2440" w14:paraId="18507C9C" w14:textId="77777777" w:rsidTr="0056024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0B53A" w14:textId="77777777" w:rsidR="00CF2440" w:rsidRPr="00CF2440" w:rsidRDefault="00CF2440" w:rsidP="00CF2440">
            <w:pPr>
              <w:pBdr>
                <w:top w:val="nil"/>
                <w:left w:val="nil"/>
                <w:bottom w:val="nil"/>
                <w:right w:val="nil"/>
                <w:between w:val="nil"/>
              </w:pBdr>
            </w:pPr>
            <w:r w:rsidRPr="00CF2440">
              <w:t>M</w:t>
            </w:r>
          </w:p>
        </w:tc>
        <w:tc>
          <w:tcPr>
            <w:tcW w:w="4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5277E" w14:textId="77777777" w:rsidR="00CF2440" w:rsidRPr="00CF2440" w:rsidRDefault="00CF2440" w:rsidP="00CF2440">
            <w:pPr>
              <w:pBdr>
                <w:top w:val="nil"/>
                <w:left w:val="nil"/>
                <w:bottom w:val="nil"/>
                <w:right w:val="nil"/>
                <w:between w:val="nil"/>
              </w:pBdr>
            </w:pPr>
            <w:r w:rsidRPr="00CF2440">
              <w:t>A price algorithm that converts points into cash.</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8FA2C" w14:textId="376188AE" w:rsidR="00CF2440" w:rsidRPr="00CF2440" w:rsidRDefault="000F06A4" w:rsidP="00CF2440">
            <w:pPr>
              <w:pBdr>
                <w:top w:val="nil"/>
                <w:left w:val="nil"/>
                <w:bottom w:val="nil"/>
                <w:right w:val="nil"/>
                <w:between w:val="nil"/>
              </w:pBdr>
            </w:pPr>
            <w:r>
              <w:t>Met</w:t>
            </w:r>
          </w:p>
        </w:tc>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224F4" w14:textId="50AFE5EF" w:rsidR="00CF2440" w:rsidRPr="00CF2440" w:rsidRDefault="00CF2440" w:rsidP="00CF2440">
            <w:pPr>
              <w:pBdr>
                <w:top w:val="nil"/>
                <w:left w:val="nil"/>
                <w:bottom w:val="nil"/>
                <w:right w:val="nil"/>
                <w:between w:val="nil"/>
              </w:pBdr>
            </w:pPr>
            <w:r>
              <w:t>O1, O2</w:t>
            </w:r>
          </w:p>
        </w:tc>
      </w:tr>
      <w:tr w:rsidR="00CF2440" w:rsidRPr="00CF2440" w14:paraId="1D60D838" w14:textId="77777777" w:rsidTr="0056024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92996" w14:textId="77777777" w:rsidR="00CF2440" w:rsidRPr="00CF2440" w:rsidRDefault="00CF2440" w:rsidP="00CF2440">
            <w:pPr>
              <w:pBdr>
                <w:top w:val="nil"/>
                <w:left w:val="nil"/>
                <w:bottom w:val="nil"/>
                <w:right w:val="nil"/>
                <w:between w:val="nil"/>
              </w:pBdr>
            </w:pPr>
            <w:r w:rsidRPr="00CF2440">
              <w:t>M</w:t>
            </w:r>
          </w:p>
        </w:tc>
        <w:tc>
          <w:tcPr>
            <w:tcW w:w="4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D532E" w14:textId="77777777" w:rsidR="00CF2440" w:rsidRPr="00CF2440" w:rsidRDefault="00CF2440" w:rsidP="00CF2440">
            <w:pPr>
              <w:pBdr>
                <w:top w:val="nil"/>
                <w:left w:val="nil"/>
                <w:bottom w:val="nil"/>
                <w:right w:val="nil"/>
                <w:between w:val="nil"/>
              </w:pBdr>
            </w:pPr>
            <w:r w:rsidRPr="00CF2440">
              <w:t>Get the next race information and when it occurs and display it, to keep users engaged with the system.</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CF6EE" w14:textId="17D19B84" w:rsidR="00CF2440" w:rsidRPr="00CF2440" w:rsidRDefault="000F06A4" w:rsidP="00CF2440">
            <w:pPr>
              <w:pBdr>
                <w:top w:val="nil"/>
                <w:left w:val="nil"/>
                <w:bottom w:val="nil"/>
                <w:right w:val="nil"/>
                <w:between w:val="nil"/>
              </w:pBdr>
            </w:pPr>
            <w:r>
              <w:t xml:space="preserve">Met </w:t>
            </w:r>
          </w:p>
        </w:tc>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A05E4" w14:textId="04C6F92E" w:rsidR="00CF2440" w:rsidRPr="00CF2440" w:rsidRDefault="00CF2440" w:rsidP="00CF2440">
            <w:pPr>
              <w:pBdr>
                <w:top w:val="nil"/>
                <w:left w:val="nil"/>
                <w:bottom w:val="nil"/>
                <w:right w:val="nil"/>
                <w:between w:val="nil"/>
              </w:pBdr>
            </w:pPr>
            <w:r>
              <w:t>N1, N2</w:t>
            </w:r>
          </w:p>
        </w:tc>
      </w:tr>
      <w:tr w:rsidR="00CF2440" w:rsidRPr="00CF2440" w14:paraId="6FBA3B21" w14:textId="77777777" w:rsidTr="0056024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38E66" w14:textId="77777777" w:rsidR="00CF2440" w:rsidRPr="00CF2440" w:rsidRDefault="00CF2440" w:rsidP="00CF2440">
            <w:pPr>
              <w:pBdr>
                <w:top w:val="nil"/>
                <w:left w:val="nil"/>
                <w:bottom w:val="nil"/>
                <w:right w:val="nil"/>
                <w:between w:val="nil"/>
              </w:pBdr>
            </w:pPr>
            <w:r w:rsidRPr="00CF2440">
              <w:lastRenderedPageBreak/>
              <w:t>M</w:t>
            </w:r>
          </w:p>
        </w:tc>
        <w:tc>
          <w:tcPr>
            <w:tcW w:w="4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A9F6B" w14:textId="77777777" w:rsidR="00CF2440" w:rsidRPr="00CF2440" w:rsidRDefault="00CF2440" w:rsidP="00CF2440">
            <w:pPr>
              <w:pBdr>
                <w:top w:val="nil"/>
                <w:left w:val="nil"/>
                <w:bottom w:val="nil"/>
                <w:right w:val="nil"/>
                <w:between w:val="nil"/>
              </w:pBdr>
            </w:pPr>
            <w:r w:rsidRPr="00CF2440">
              <w:t>A login system so that user’s data can be transferred to different machines, and so users only get to see their own data.</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2A6D6" w14:textId="7A8DCC4F" w:rsidR="00CF2440" w:rsidRPr="00CF2440" w:rsidRDefault="000F06A4" w:rsidP="00CF2440">
            <w:pPr>
              <w:pBdr>
                <w:top w:val="nil"/>
                <w:left w:val="nil"/>
                <w:bottom w:val="nil"/>
                <w:right w:val="nil"/>
                <w:between w:val="nil"/>
              </w:pBdr>
            </w:pPr>
            <w:r>
              <w:t xml:space="preserve">Met </w:t>
            </w:r>
          </w:p>
        </w:tc>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726DA" w14:textId="05709DEA" w:rsidR="00CF2440" w:rsidRPr="00CF2440" w:rsidRDefault="00CF2440" w:rsidP="00CF2440">
            <w:pPr>
              <w:pBdr>
                <w:top w:val="nil"/>
                <w:left w:val="nil"/>
                <w:bottom w:val="nil"/>
                <w:right w:val="nil"/>
                <w:between w:val="nil"/>
              </w:pBdr>
            </w:pPr>
            <w:r>
              <w:t>L1, L2, L3, L4, L5</w:t>
            </w:r>
          </w:p>
        </w:tc>
      </w:tr>
      <w:tr w:rsidR="00CF2440" w:rsidRPr="00CF2440" w14:paraId="26D26163" w14:textId="77777777" w:rsidTr="0056024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B5B32" w14:textId="77777777" w:rsidR="00CF2440" w:rsidRPr="00CF2440" w:rsidRDefault="00CF2440" w:rsidP="00CF2440">
            <w:pPr>
              <w:pBdr>
                <w:top w:val="nil"/>
                <w:left w:val="nil"/>
                <w:bottom w:val="nil"/>
                <w:right w:val="nil"/>
                <w:between w:val="nil"/>
              </w:pBdr>
            </w:pPr>
            <w:r w:rsidRPr="00CF2440">
              <w:t>M</w:t>
            </w:r>
          </w:p>
        </w:tc>
        <w:tc>
          <w:tcPr>
            <w:tcW w:w="4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670E5" w14:textId="77777777" w:rsidR="00CF2440" w:rsidRPr="00CF2440" w:rsidRDefault="00CF2440" w:rsidP="00CF2440">
            <w:pPr>
              <w:pBdr>
                <w:top w:val="nil"/>
                <w:left w:val="nil"/>
                <w:bottom w:val="nil"/>
                <w:right w:val="nil"/>
                <w:between w:val="nil"/>
              </w:pBdr>
            </w:pPr>
            <w:r w:rsidRPr="00CF2440">
              <w:t>An interface to allow the user to edit and display their team</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5D1F7" w14:textId="21658863" w:rsidR="00CF2440" w:rsidRPr="00CF2440" w:rsidRDefault="000F06A4" w:rsidP="00CF2440">
            <w:pPr>
              <w:pBdr>
                <w:top w:val="nil"/>
                <w:left w:val="nil"/>
                <w:bottom w:val="nil"/>
                <w:right w:val="nil"/>
                <w:between w:val="nil"/>
              </w:pBdr>
            </w:pPr>
            <w:r>
              <w:t xml:space="preserve">Met </w:t>
            </w:r>
          </w:p>
        </w:tc>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4C33A" w14:textId="22580B5D" w:rsidR="00CF2440" w:rsidRPr="00CF2440" w:rsidRDefault="00CF2440" w:rsidP="00CF2440">
            <w:pPr>
              <w:pBdr>
                <w:top w:val="nil"/>
                <w:left w:val="nil"/>
                <w:bottom w:val="nil"/>
                <w:right w:val="nil"/>
                <w:between w:val="nil"/>
              </w:pBdr>
            </w:pPr>
            <w:r>
              <w:t>E1, E2, E3, E4</w:t>
            </w:r>
          </w:p>
        </w:tc>
      </w:tr>
      <w:tr w:rsidR="00CF2440" w:rsidRPr="00CF2440" w14:paraId="6526B54C" w14:textId="77777777" w:rsidTr="0056024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EDA38" w14:textId="77777777" w:rsidR="00CF2440" w:rsidRPr="00CF2440" w:rsidRDefault="00CF2440" w:rsidP="00CF2440">
            <w:pPr>
              <w:pBdr>
                <w:top w:val="nil"/>
                <w:left w:val="nil"/>
                <w:bottom w:val="nil"/>
                <w:right w:val="nil"/>
                <w:between w:val="nil"/>
              </w:pBdr>
            </w:pPr>
            <w:r w:rsidRPr="00CF2440">
              <w:t>S</w:t>
            </w:r>
          </w:p>
        </w:tc>
        <w:tc>
          <w:tcPr>
            <w:tcW w:w="4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68C95" w14:textId="77777777" w:rsidR="00CF2440" w:rsidRPr="00CF2440" w:rsidRDefault="00CF2440" w:rsidP="00CF2440">
            <w:pPr>
              <w:pBdr>
                <w:top w:val="nil"/>
                <w:left w:val="nil"/>
                <w:bottom w:val="nil"/>
                <w:right w:val="nil"/>
                <w:between w:val="nil"/>
              </w:pBdr>
            </w:pPr>
            <w:r w:rsidRPr="00CF2440">
              <w:t>A good-looking GUI to show all the data needed and provide a way around the program</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BFBE1" w14:textId="5C7123DB" w:rsidR="00CF2440" w:rsidRPr="00CF2440" w:rsidRDefault="000F06A4" w:rsidP="00CF2440">
            <w:pPr>
              <w:pBdr>
                <w:top w:val="nil"/>
                <w:left w:val="nil"/>
                <w:bottom w:val="nil"/>
                <w:right w:val="nil"/>
                <w:between w:val="nil"/>
              </w:pBdr>
            </w:pPr>
            <w:r>
              <w:t>Met</w:t>
            </w:r>
          </w:p>
        </w:tc>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AD914" w14:textId="77777777" w:rsidR="00CF2440" w:rsidRPr="00CF2440" w:rsidRDefault="00CF2440" w:rsidP="00CF2440">
            <w:pPr>
              <w:pBdr>
                <w:top w:val="nil"/>
                <w:left w:val="nil"/>
                <w:bottom w:val="nil"/>
                <w:right w:val="nil"/>
                <w:between w:val="nil"/>
              </w:pBdr>
            </w:pPr>
            <w:r w:rsidRPr="00CF2440">
              <w:t>Usability testing</w:t>
            </w:r>
          </w:p>
        </w:tc>
      </w:tr>
      <w:tr w:rsidR="00CF2440" w:rsidRPr="00CF2440" w14:paraId="41BA0F05" w14:textId="77777777" w:rsidTr="0056024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60711" w14:textId="77777777" w:rsidR="00CF2440" w:rsidRPr="00CF2440" w:rsidRDefault="00CF2440" w:rsidP="00CF2440">
            <w:pPr>
              <w:pBdr>
                <w:top w:val="nil"/>
                <w:left w:val="nil"/>
                <w:bottom w:val="nil"/>
                <w:right w:val="nil"/>
                <w:between w:val="nil"/>
              </w:pBdr>
            </w:pPr>
            <w:r w:rsidRPr="00CF2440">
              <w:t>S</w:t>
            </w:r>
          </w:p>
        </w:tc>
        <w:tc>
          <w:tcPr>
            <w:tcW w:w="4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9E494" w14:textId="77777777" w:rsidR="00CF2440" w:rsidRPr="00CF2440" w:rsidRDefault="00CF2440" w:rsidP="00CF2440">
            <w:pPr>
              <w:pBdr>
                <w:top w:val="nil"/>
                <w:left w:val="nil"/>
                <w:bottom w:val="nil"/>
                <w:right w:val="nil"/>
                <w:between w:val="nil"/>
              </w:pBdr>
            </w:pPr>
            <w:r w:rsidRPr="00CF2440">
              <w:t>Password Hashing so no passwords are stored in databases, limiting the effect of any data breaches.</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2CD99" w14:textId="59A8CCBD" w:rsidR="00CF2440" w:rsidRPr="00CF2440" w:rsidRDefault="000F06A4" w:rsidP="00CF2440">
            <w:pPr>
              <w:pBdr>
                <w:top w:val="nil"/>
                <w:left w:val="nil"/>
                <w:bottom w:val="nil"/>
                <w:right w:val="nil"/>
                <w:between w:val="nil"/>
              </w:pBdr>
            </w:pPr>
            <w:r>
              <w:t>Met</w:t>
            </w:r>
          </w:p>
        </w:tc>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6132B" w14:textId="4B23515D" w:rsidR="00CF2440" w:rsidRPr="00CF2440" w:rsidRDefault="00560242" w:rsidP="00CF2440">
            <w:pPr>
              <w:pBdr>
                <w:top w:val="nil"/>
                <w:left w:val="nil"/>
                <w:bottom w:val="nil"/>
                <w:right w:val="nil"/>
                <w:between w:val="nil"/>
              </w:pBdr>
            </w:pPr>
            <w:r>
              <w:t>H1, H2</w:t>
            </w:r>
          </w:p>
        </w:tc>
      </w:tr>
      <w:tr w:rsidR="00CF2440" w:rsidRPr="00CF2440" w14:paraId="710DB57F" w14:textId="77777777" w:rsidTr="0056024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F07B6" w14:textId="77777777" w:rsidR="00CF2440" w:rsidRPr="00CF2440" w:rsidRDefault="00CF2440" w:rsidP="00CF2440">
            <w:pPr>
              <w:pBdr>
                <w:top w:val="nil"/>
                <w:left w:val="nil"/>
                <w:bottom w:val="nil"/>
                <w:right w:val="nil"/>
                <w:between w:val="nil"/>
              </w:pBdr>
            </w:pPr>
            <w:r w:rsidRPr="00CF2440">
              <w:t>C</w:t>
            </w:r>
          </w:p>
        </w:tc>
        <w:tc>
          <w:tcPr>
            <w:tcW w:w="4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7A33E" w14:textId="77777777" w:rsidR="00CF2440" w:rsidRPr="00CF2440" w:rsidRDefault="00CF2440" w:rsidP="00CF2440">
            <w:pPr>
              <w:pBdr>
                <w:top w:val="nil"/>
                <w:left w:val="nil"/>
                <w:bottom w:val="nil"/>
                <w:right w:val="nil"/>
                <w:between w:val="nil"/>
              </w:pBdr>
            </w:pPr>
            <w:r w:rsidRPr="00CF2440">
              <w:t>Encryption of data that is sent between the server and clients to prevent man in the middle attacks.</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E3800" w14:textId="261C98E3" w:rsidR="00CF2440" w:rsidRPr="00CF2440" w:rsidRDefault="000F06A4" w:rsidP="00CF2440">
            <w:pPr>
              <w:pBdr>
                <w:top w:val="nil"/>
                <w:left w:val="nil"/>
                <w:bottom w:val="nil"/>
                <w:right w:val="nil"/>
                <w:between w:val="nil"/>
              </w:pBdr>
            </w:pPr>
            <w:r>
              <w:t>Not Met, due to time constraints</w:t>
            </w:r>
          </w:p>
        </w:tc>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70D81" w14:textId="7DEBFDD8" w:rsidR="00CF2440" w:rsidRPr="00CF2440" w:rsidRDefault="00560242" w:rsidP="00CF2440">
            <w:pPr>
              <w:pBdr>
                <w:top w:val="nil"/>
                <w:left w:val="nil"/>
                <w:bottom w:val="nil"/>
                <w:right w:val="nil"/>
                <w:between w:val="nil"/>
              </w:pBdr>
            </w:pPr>
            <w:r>
              <w:t>N/A</w:t>
            </w:r>
          </w:p>
        </w:tc>
      </w:tr>
      <w:tr w:rsidR="00CF2440" w:rsidRPr="00CF2440" w14:paraId="72188B54" w14:textId="77777777" w:rsidTr="0056024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8CCB6" w14:textId="77777777" w:rsidR="00CF2440" w:rsidRPr="00CF2440" w:rsidRDefault="00CF2440" w:rsidP="00CF2440">
            <w:pPr>
              <w:pBdr>
                <w:top w:val="nil"/>
                <w:left w:val="nil"/>
                <w:bottom w:val="nil"/>
                <w:right w:val="nil"/>
                <w:between w:val="nil"/>
              </w:pBdr>
            </w:pPr>
            <w:r w:rsidRPr="00CF2440">
              <w:t>W</w:t>
            </w:r>
          </w:p>
        </w:tc>
        <w:tc>
          <w:tcPr>
            <w:tcW w:w="4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23A76" w14:textId="77777777" w:rsidR="00CF2440" w:rsidRPr="00CF2440" w:rsidRDefault="00CF2440" w:rsidP="00CF2440">
            <w:pPr>
              <w:pBdr>
                <w:top w:val="nil"/>
                <w:left w:val="nil"/>
                <w:bottom w:val="nil"/>
                <w:right w:val="nil"/>
                <w:between w:val="nil"/>
              </w:pBdr>
            </w:pPr>
            <w:r w:rsidRPr="00CF2440">
              <w:t>Introduce complicated animated graphics, this is beyond what is achievable during this MVP, but is recorded here for future development.</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97A43" w14:textId="77777777" w:rsidR="00CF2440" w:rsidRPr="00CF2440" w:rsidRDefault="00CF2440" w:rsidP="00CF2440">
            <w:pPr>
              <w:pBdr>
                <w:top w:val="nil"/>
                <w:left w:val="nil"/>
                <w:bottom w:val="nil"/>
                <w:right w:val="nil"/>
                <w:between w:val="nil"/>
              </w:pBdr>
            </w:pPr>
            <w:r w:rsidRPr="00CF2440">
              <w:t>Not Met, but this was not planned to be implemented in this project, and only recorded for future developments</w:t>
            </w:r>
          </w:p>
        </w:tc>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43B6C" w14:textId="3D0D565B" w:rsidR="00CF2440" w:rsidRPr="00CF2440" w:rsidRDefault="00560242" w:rsidP="00CF2440">
            <w:pPr>
              <w:pBdr>
                <w:top w:val="nil"/>
                <w:left w:val="nil"/>
                <w:bottom w:val="nil"/>
                <w:right w:val="nil"/>
                <w:between w:val="nil"/>
              </w:pBdr>
            </w:pPr>
            <w:r>
              <w:t>N/A</w:t>
            </w:r>
          </w:p>
        </w:tc>
      </w:tr>
    </w:tbl>
    <w:p w14:paraId="3E8E07BF" w14:textId="77777777" w:rsidR="00CF2440" w:rsidRDefault="00CF2440" w:rsidP="00776252">
      <w:pPr>
        <w:pBdr>
          <w:top w:val="nil"/>
          <w:left w:val="nil"/>
          <w:bottom w:val="nil"/>
          <w:right w:val="nil"/>
          <w:between w:val="nil"/>
        </w:pBdr>
      </w:pPr>
    </w:p>
    <w:p w14:paraId="2BDA078E" w14:textId="77777777" w:rsidR="00D06C57" w:rsidRDefault="00D06C57" w:rsidP="00776252">
      <w:pPr>
        <w:pBdr>
          <w:top w:val="nil"/>
          <w:left w:val="nil"/>
          <w:bottom w:val="nil"/>
          <w:right w:val="nil"/>
          <w:between w:val="nil"/>
        </w:pBdr>
      </w:pPr>
    </w:p>
    <w:p w14:paraId="0AE31A9A" w14:textId="483379AC" w:rsidR="0066207D" w:rsidRDefault="003D4D6D" w:rsidP="003D4D6D">
      <w:pPr>
        <w:pStyle w:val="Heading2"/>
      </w:pPr>
      <w:bookmarkStart w:id="58" w:name="_Toc99703211"/>
      <w:r>
        <w:t>Stakeholder feedback</w:t>
      </w:r>
      <w:bookmarkEnd w:id="58"/>
    </w:p>
    <w:p w14:paraId="70BB1D8C" w14:textId="24968082" w:rsidR="0066207D" w:rsidRDefault="00F702A9" w:rsidP="00776252">
      <w:pPr>
        <w:pBdr>
          <w:top w:val="nil"/>
          <w:left w:val="nil"/>
          <w:bottom w:val="nil"/>
          <w:right w:val="nil"/>
          <w:between w:val="nil"/>
        </w:pBdr>
      </w:pPr>
      <w:r>
        <w:t xml:space="preserve">Following the directed usability testing </w:t>
      </w:r>
      <w:r w:rsidR="002D6A99">
        <w:t>I gave my project to my stakeholders</w:t>
      </w:r>
      <w:r w:rsidR="005645A2">
        <w:t xml:space="preserve"> and asked for any feedback.</w:t>
      </w:r>
      <w:r w:rsidR="00431B60">
        <w:t xml:space="preserve"> I listed their responses and </w:t>
      </w:r>
      <w:r w:rsidR="006B5309">
        <w:t>an explanation attached.</w:t>
      </w:r>
    </w:p>
    <w:p w14:paraId="78A569A7" w14:textId="0A7D55BF" w:rsidR="006B5309" w:rsidRDefault="00D00C34" w:rsidP="00776252">
      <w:pPr>
        <w:pBdr>
          <w:top w:val="nil"/>
          <w:left w:val="nil"/>
          <w:bottom w:val="nil"/>
          <w:right w:val="nil"/>
          <w:between w:val="nil"/>
        </w:pBdr>
      </w:pPr>
      <w:r>
        <w:t>James – “I wish the program</w:t>
      </w:r>
      <w:r w:rsidR="00F95BE1">
        <w:t xml:space="preserve"> menus</w:t>
      </w:r>
      <w:r>
        <w:t xml:space="preserve"> looked a bit better</w:t>
      </w:r>
      <w:r w:rsidR="00766062">
        <w:t>, but I was able to navigate through it well</w:t>
      </w:r>
      <w:r>
        <w:t>”</w:t>
      </w:r>
    </w:p>
    <w:p w14:paraId="054F2E49" w14:textId="51B47978" w:rsidR="0090409A" w:rsidRDefault="0090409A" w:rsidP="00776252">
      <w:pPr>
        <w:pBdr>
          <w:top w:val="nil"/>
          <w:left w:val="nil"/>
          <w:bottom w:val="nil"/>
          <w:right w:val="nil"/>
          <w:between w:val="nil"/>
        </w:pBdr>
      </w:pPr>
      <w:r>
        <w:t>The benefit of m</w:t>
      </w:r>
      <w:r w:rsidR="00C42E96">
        <w:t>y code</w:t>
      </w:r>
      <w:r>
        <w:t xml:space="preserve"> using .</w:t>
      </w:r>
      <w:proofErr w:type="spellStart"/>
      <w:r>
        <w:t>ui</w:t>
      </w:r>
      <w:proofErr w:type="spellEnd"/>
      <w:r>
        <w:t xml:space="preserve"> files for my GUI is that I can just switch out the file and change the GUI without any change to the code. This means in the future it will be very easy to create a nicer looking user interface.</w:t>
      </w:r>
    </w:p>
    <w:p w14:paraId="63F298AE" w14:textId="50B04A32" w:rsidR="00806A91" w:rsidRDefault="00F95BE1" w:rsidP="00776252">
      <w:pPr>
        <w:pBdr>
          <w:top w:val="nil"/>
          <w:left w:val="nil"/>
          <w:bottom w:val="nil"/>
          <w:right w:val="nil"/>
          <w:between w:val="nil"/>
        </w:pBdr>
      </w:pPr>
      <w:r>
        <w:t>Chris – “</w:t>
      </w:r>
      <w:r w:rsidR="00DC7150">
        <w:t>The amount each driver was worth seems a bit skewed, as there is a large difference in prices”</w:t>
      </w:r>
    </w:p>
    <w:p w14:paraId="161B2FBE" w14:textId="4640B2E9" w:rsidR="0090409A" w:rsidRDefault="0090409A" w:rsidP="00776252">
      <w:pPr>
        <w:pBdr>
          <w:top w:val="nil"/>
          <w:left w:val="nil"/>
          <w:bottom w:val="nil"/>
          <w:right w:val="nil"/>
          <w:between w:val="nil"/>
        </w:pBdr>
      </w:pPr>
      <w:r>
        <w:t xml:space="preserve">Due to the code being heavily bias on drivers that have been driving for longer, as it is all based on the </w:t>
      </w:r>
      <w:proofErr w:type="gramStart"/>
      <w:r>
        <w:t>amount</w:t>
      </w:r>
      <w:proofErr w:type="gramEnd"/>
      <w:r>
        <w:t xml:space="preserve"> of races</w:t>
      </w:r>
      <w:r w:rsidR="00F702A9">
        <w:t xml:space="preserve">. </w:t>
      </w:r>
      <w:proofErr w:type="gramStart"/>
      <w:r w:rsidR="00F702A9">
        <w:t>H</w:t>
      </w:r>
      <w:r>
        <w:t>owever</w:t>
      </w:r>
      <w:proofErr w:type="gramEnd"/>
      <w:r>
        <w:t xml:space="preserve"> this can be changed with tweaks to the points distribution, meaning you do not need to change any of the code.</w:t>
      </w:r>
    </w:p>
    <w:p w14:paraId="1B3C7F54" w14:textId="61B5AEF3" w:rsidR="0090409A" w:rsidRDefault="00DC7150" w:rsidP="00776252">
      <w:pPr>
        <w:pBdr>
          <w:top w:val="nil"/>
          <w:left w:val="nil"/>
          <w:bottom w:val="nil"/>
          <w:right w:val="nil"/>
          <w:between w:val="nil"/>
        </w:pBdr>
      </w:pPr>
      <w:r>
        <w:lastRenderedPageBreak/>
        <w:t>Sam – “</w:t>
      </w:r>
      <w:r w:rsidR="0090409A">
        <w:t xml:space="preserve">I actually like the fantasy f1, there are a couple bugs but </w:t>
      </w:r>
      <w:r w:rsidR="00564C5B">
        <w:t>I’m</w:t>
      </w:r>
      <w:r w:rsidR="0090409A">
        <w:t xml:space="preserve"> sure you would be able to sort them</w:t>
      </w:r>
      <w:r>
        <w:t>”</w:t>
      </w:r>
    </w:p>
    <w:p w14:paraId="1F3EACC8" w14:textId="40A52B36" w:rsidR="0090409A" w:rsidRDefault="00923B4F" w:rsidP="00776252">
      <w:pPr>
        <w:pBdr>
          <w:top w:val="nil"/>
          <w:left w:val="nil"/>
          <w:bottom w:val="nil"/>
          <w:right w:val="nil"/>
          <w:between w:val="nil"/>
        </w:pBdr>
      </w:pPr>
      <w:r>
        <w:t>This is good as it shows the stakeholders are invested in the p</w:t>
      </w:r>
      <w:r w:rsidR="00564C5B">
        <w:t xml:space="preserve">roduct and I </w:t>
      </w:r>
      <w:r w:rsidR="00EB6EEA">
        <w:t>will be able to fix and sort any issues with the code.</w:t>
      </w:r>
    </w:p>
    <w:p w14:paraId="1B779A59" w14:textId="0578A3C9" w:rsidR="00E865C2" w:rsidRPr="00545A4A" w:rsidRDefault="00E865C2" w:rsidP="00776252">
      <w:pPr>
        <w:pBdr>
          <w:top w:val="nil"/>
          <w:left w:val="nil"/>
          <w:bottom w:val="nil"/>
          <w:right w:val="nil"/>
          <w:between w:val="nil"/>
        </w:pBdr>
        <w:rPr>
          <w:vertAlign w:val="superscript"/>
        </w:rPr>
      </w:pPr>
      <w:r>
        <w:t>This feedback from</w:t>
      </w:r>
      <w:r w:rsidR="00D45819">
        <w:t xml:space="preserve"> my stakeholders can be used to improve the program in the future</w:t>
      </w:r>
      <w:r w:rsidR="0090260C">
        <w:t xml:space="preserve"> and shows that we meet the requirements set to begin with.</w:t>
      </w:r>
    </w:p>
    <w:p w14:paraId="3D511B88" w14:textId="64F50C8E" w:rsidR="00806A91" w:rsidRDefault="00806A91" w:rsidP="00806A91">
      <w:pPr>
        <w:pStyle w:val="Heading2"/>
      </w:pPr>
      <w:bookmarkStart w:id="59" w:name="_Toc99703212"/>
      <w:r w:rsidRPr="00806A91">
        <w:t>O</w:t>
      </w:r>
      <w:r w:rsidR="008F1C2C">
        <w:t>verall</w:t>
      </w:r>
      <w:r w:rsidRPr="00806A91">
        <w:t xml:space="preserve"> </w:t>
      </w:r>
      <w:bookmarkEnd w:id="59"/>
      <w:r w:rsidR="00CF64B4">
        <w:t>Evaluation</w:t>
      </w:r>
    </w:p>
    <w:p w14:paraId="675DA83A" w14:textId="7B96F2E7" w:rsidR="006B02FD" w:rsidRDefault="0003312E" w:rsidP="00776252">
      <w:pPr>
        <w:pBdr>
          <w:top w:val="nil"/>
          <w:left w:val="nil"/>
          <w:bottom w:val="nil"/>
          <w:right w:val="nil"/>
          <w:between w:val="nil"/>
        </w:pBdr>
      </w:pPr>
      <w:r>
        <w:t xml:space="preserve">Throughout my project I have learnt lots of new skills such as how to create and implement a </w:t>
      </w:r>
      <w:r w:rsidR="001E4F83">
        <w:t>Python</w:t>
      </w:r>
      <w:r>
        <w:t xml:space="preserve"> GUI and how to create and manage an SQL Database</w:t>
      </w:r>
      <w:r w:rsidR="006B02FD">
        <w:t xml:space="preserve">, and how to get data from an </w:t>
      </w:r>
      <w:r w:rsidR="00E848CC">
        <w:t>API.</w:t>
      </w:r>
      <w:r w:rsidR="00E865C2">
        <w:t xml:space="preserve"> </w:t>
      </w:r>
    </w:p>
    <w:p w14:paraId="3645BC25" w14:textId="2C4FBA80" w:rsidR="00806A91" w:rsidRDefault="00806A91" w:rsidP="00776252">
      <w:pPr>
        <w:pBdr>
          <w:top w:val="nil"/>
          <w:left w:val="nil"/>
          <w:bottom w:val="nil"/>
          <w:right w:val="nil"/>
          <w:between w:val="nil"/>
        </w:pBdr>
      </w:pPr>
    </w:p>
    <w:p w14:paraId="09B278ED" w14:textId="1ED5C6F6" w:rsidR="00806A91" w:rsidRDefault="00806A91" w:rsidP="00776252">
      <w:pPr>
        <w:pBdr>
          <w:top w:val="nil"/>
          <w:left w:val="nil"/>
          <w:bottom w:val="nil"/>
          <w:right w:val="nil"/>
          <w:between w:val="nil"/>
        </w:pBdr>
      </w:pPr>
    </w:p>
    <w:p w14:paraId="0A3E7AF3" w14:textId="19FF7CDE" w:rsidR="00806A91" w:rsidRDefault="00806A91" w:rsidP="00776252">
      <w:pPr>
        <w:pBdr>
          <w:top w:val="nil"/>
          <w:left w:val="nil"/>
          <w:bottom w:val="nil"/>
          <w:right w:val="nil"/>
          <w:between w:val="nil"/>
        </w:pBdr>
      </w:pPr>
    </w:p>
    <w:p w14:paraId="79661A26" w14:textId="04D97484" w:rsidR="00806A91" w:rsidRDefault="00806A91" w:rsidP="00806A91">
      <w:pPr>
        <w:pStyle w:val="Heading2"/>
      </w:pPr>
      <w:bookmarkStart w:id="60" w:name="_Toc99703213"/>
      <w:r w:rsidRPr="00806A91">
        <w:t>M</w:t>
      </w:r>
      <w:r>
        <w:t xml:space="preserve">aintainability </w:t>
      </w:r>
      <w:r w:rsidR="00D06C57">
        <w:t>and Future of program</w:t>
      </w:r>
      <w:bookmarkEnd w:id="60"/>
    </w:p>
    <w:p w14:paraId="69C73A54" w14:textId="77777777" w:rsidR="00F702A9" w:rsidRDefault="00F702A9" w:rsidP="00F702A9">
      <w:pPr>
        <w:pBdr>
          <w:top w:val="nil"/>
          <w:left w:val="nil"/>
          <w:bottom w:val="nil"/>
          <w:right w:val="nil"/>
          <w:between w:val="nil"/>
        </w:pBdr>
      </w:pPr>
      <w:r>
        <w:t>I have made the code with lots of comments and spacing to make the code easy to follow by anyone with a decent understanding of Python.  As well as commenting within the code I have also named my variables well to ensure it is easy to understand what each variable is intended for without having to search out its meaning within the code.</w:t>
      </w:r>
    </w:p>
    <w:p w14:paraId="1B1592EB" w14:textId="6596AB00" w:rsidR="00F702A9" w:rsidRDefault="00F702A9" w:rsidP="00F702A9">
      <w:pPr>
        <w:pBdr>
          <w:top w:val="nil"/>
          <w:left w:val="nil"/>
          <w:bottom w:val="nil"/>
          <w:right w:val="nil"/>
          <w:between w:val="nil"/>
        </w:pBdr>
      </w:pPr>
      <w:r>
        <w:t xml:space="preserve">Throughout the development of the </w:t>
      </w:r>
      <w:proofErr w:type="gramStart"/>
      <w:r>
        <w:t>code</w:t>
      </w:r>
      <w:proofErr w:type="gramEnd"/>
      <w:r>
        <w:t xml:space="preserve"> I </w:t>
      </w:r>
      <w:r w:rsidR="007A3426">
        <w:t>committed</w:t>
      </w:r>
      <w:r>
        <w:t xml:space="preserve"> it regularly to GitHub, so if anyone wanted to know how it was coded, or how the code evolved over time they could check the commit history. GitHub also provides great tools to allow others to clone the code and either develop it themselves or make contributions back to my repository as pull requests.</w:t>
      </w:r>
    </w:p>
    <w:p w14:paraId="2E5CB6ED" w14:textId="49079544" w:rsidR="00F702A9" w:rsidRDefault="00F702A9" w:rsidP="00F702A9">
      <w:pPr>
        <w:pBdr>
          <w:top w:val="nil"/>
          <w:left w:val="nil"/>
          <w:bottom w:val="nil"/>
          <w:right w:val="nil"/>
          <w:between w:val="nil"/>
        </w:pBdr>
      </w:pPr>
      <w:r>
        <w:t>The design of the code separates the client and the server components, which greatly simplifies what each aspect of the code deals with, making it both easier to understand, test and modify in the future.  The client focuses on the Graphical user interface and communicating with the server. While the server handles the more complicated scoring logic, gathering data from other APIs, storing of the user’s data, and communication between users.</w:t>
      </w:r>
    </w:p>
    <w:p w14:paraId="498EDC54" w14:textId="77777777" w:rsidR="00F702A9" w:rsidRDefault="00F702A9" w:rsidP="00776252">
      <w:pPr>
        <w:pBdr>
          <w:top w:val="nil"/>
          <w:left w:val="nil"/>
          <w:bottom w:val="nil"/>
          <w:right w:val="nil"/>
          <w:between w:val="nil"/>
        </w:pBdr>
      </w:pPr>
    </w:p>
    <w:p w14:paraId="30CF84AE" w14:textId="61261972" w:rsidR="008F1C2C" w:rsidRDefault="008F1C2C" w:rsidP="008F1C2C">
      <w:pPr>
        <w:pStyle w:val="Heading3"/>
      </w:pPr>
      <w:bookmarkStart w:id="61" w:name="_Toc99703214"/>
      <w:r>
        <w:t>C</w:t>
      </w:r>
      <w:r w:rsidR="00D06C57">
        <w:t>omplexity</w:t>
      </w:r>
      <w:bookmarkEnd w:id="61"/>
    </w:p>
    <w:p w14:paraId="4BC7F48E" w14:textId="793A9708" w:rsidR="008F1C2C" w:rsidRDefault="008F1C2C" w:rsidP="008F1C2C">
      <w:r>
        <w:t>To help with maintainability I should record the Big O complexity of my code to see if it could be improved.</w:t>
      </w:r>
    </w:p>
    <w:p w14:paraId="13C39966" w14:textId="3D16DE90" w:rsidR="008F1C2C" w:rsidRDefault="008F1C2C" w:rsidP="008F1C2C"/>
    <w:p w14:paraId="3165132E" w14:textId="00307D73" w:rsidR="00BF0AFD" w:rsidRDefault="00BF0AFD" w:rsidP="008F1C2C">
      <w:proofErr w:type="gramStart"/>
      <w:r>
        <w:t>Server side</w:t>
      </w:r>
      <w:proofErr w:type="gramEnd"/>
      <w:r>
        <w:t xml:space="preserve"> points calculation is </w:t>
      </w:r>
      <w:r w:rsidR="000F52D9">
        <w:t>O(n</w:t>
      </w:r>
      <w:r w:rsidR="000F52D9">
        <w:rPr>
          <w:vertAlign w:val="superscript"/>
        </w:rPr>
        <w:t>2</w:t>
      </w:r>
      <w:r w:rsidR="000F52D9">
        <w:t>), this is due to nested loops used to get each race then each driver</w:t>
      </w:r>
    </w:p>
    <w:p w14:paraId="5F495554" w14:textId="77777777" w:rsidR="00C80DBF" w:rsidRPr="008F1C2C" w:rsidRDefault="00C80DBF" w:rsidP="008F1C2C"/>
    <w:p w14:paraId="52FA54C7" w14:textId="77777777" w:rsidR="007A3426" w:rsidRDefault="007A3426" w:rsidP="007324FB">
      <w:pPr>
        <w:pStyle w:val="Heading3"/>
      </w:pPr>
      <w:r>
        <w:t>Dependencies and Dependency Management</w:t>
      </w:r>
    </w:p>
    <w:p w14:paraId="68933D18" w14:textId="71D22BBD" w:rsidR="007A3426" w:rsidRDefault="007A3426" w:rsidP="007A3426">
      <w:r>
        <w:t xml:space="preserve">Using external libraries and the Qt framework gave me a great improvement in development speed and allowed this project to be attempted, which would otherwise not be possible for a single person. </w:t>
      </w:r>
      <w:r w:rsidR="007324FB">
        <w:t>However,</w:t>
      </w:r>
      <w:r>
        <w:t xml:space="preserve"> it is important to remember that libraries and frameworks I have used will continue to </w:t>
      </w:r>
      <w:proofErr w:type="gramStart"/>
      <w:r>
        <w:t>change, and</w:t>
      </w:r>
      <w:proofErr w:type="gramEnd"/>
      <w:r>
        <w:t xml:space="preserve"> need to be updated to support </w:t>
      </w:r>
      <w:r>
        <w:lastRenderedPageBreak/>
        <w:t>bug and security fixes as well as new features. I could stick with the same versions of the modules forever, but that will miss out on any important fixes and older versions may not be supported on newer operating systems. That means that some effort will be needed in the future to update those libraries and handle any incompatibility between versions.</w:t>
      </w:r>
    </w:p>
    <w:p w14:paraId="739BA3A6" w14:textId="77777777" w:rsidR="007A3426" w:rsidRDefault="007A3426" w:rsidP="007A3426">
      <w:r>
        <w:t>The code uses the following modules and libraries:</w:t>
      </w:r>
    </w:p>
    <w:p w14:paraId="34E200A8" w14:textId="77777777" w:rsidR="007A3426" w:rsidRDefault="007A3426" w:rsidP="007324FB">
      <w:pPr>
        <w:pStyle w:val="ListParagraph"/>
        <w:numPr>
          <w:ilvl w:val="0"/>
          <w:numId w:val="10"/>
        </w:numPr>
      </w:pPr>
      <w:r>
        <w:t>Python Standard Library (v3.8)</w:t>
      </w:r>
    </w:p>
    <w:p w14:paraId="5D3FEF7E" w14:textId="77777777" w:rsidR="007A3426" w:rsidRDefault="007A3426" w:rsidP="007324FB">
      <w:pPr>
        <w:pStyle w:val="ListParagraph"/>
        <w:numPr>
          <w:ilvl w:val="1"/>
          <w:numId w:val="10"/>
        </w:numPr>
      </w:pPr>
      <w:r>
        <w:t>requests</w:t>
      </w:r>
    </w:p>
    <w:p w14:paraId="78D39308" w14:textId="77777777" w:rsidR="007A3426" w:rsidRDefault="007A3426" w:rsidP="007324FB">
      <w:pPr>
        <w:pStyle w:val="ListParagraph"/>
        <w:numPr>
          <w:ilvl w:val="1"/>
          <w:numId w:val="10"/>
        </w:numPr>
      </w:pPr>
      <w:r>
        <w:t>queue</w:t>
      </w:r>
    </w:p>
    <w:p w14:paraId="67BC8713" w14:textId="77777777" w:rsidR="007A3426" w:rsidRDefault="007A3426" w:rsidP="007324FB">
      <w:pPr>
        <w:pStyle w:val="ListParagraph"/>
        <w:numPr>
          <w:ilvl w:val="1"/>
          <w:numId w:val="10"/>
        </w:numPr>
      </w:pPr>
      <w:r>
        <w:t>datetime</w:t>
      </w:r>
    </w:p>
    <w:p w14:paraId="4696D6C4" w14:textId="77777777" w:rsidR="007A3426" w:rsidRDefault="007A3426" w:rsidP="007324FB">
      <w:pPr>
        <w:pStyle w:val="ListParagraph"/>
        <w:numPr>
          <w:ilvl w:val="1"/>
          <w:numId w:val="10"/>
        </w:numPr>
      </w:pPr>
      <w:proofErr w:type="spellStart"/>
      <w:r>
        <w:t>os</w:t>
      </w:r>
      <w:proofErr w:type="spellEnd"/>
    </w:p>
    <w:p w14:paraId="23BA0881" w14:textId="77777777" w:rsidR="007A3426" w:rsidRDefault="007A3426" w:rsidP="007324FB">
      <w:pPr>
        <w:pStyle w:val="ListParagraph"/>
        <w:numPr>
          <w:ilvl w:val="1"/>
          <w:numId w:val="10"/>
        </w:numPr>
      </w:pPr>
      <w:r>
        <w:t>socket</w:t>
      </w:r>
    </w:p>
    <w:p w14:paraId="32E4F489" w14:textId="77777777" w:rsidR="007A3426" w:rsidRDefault="007A3426" w:rsidP="007324FB">
      <w:pPr>
        <w:pStyle w:val="ListParagraph"/>
        <w:numPr>
          <w:ilvl w:val="1"/>
          <w:numId w:val="10"/>
        </w:numPr>
      </w:pPr>
      <w:proofErr w:type="spellStart"/>
      <w:r>
        <w:t>ast</w:t>
      </w:r>
      <w:proofErr w:type="spellEnd"/>
    </w:p>
    <w:p w14:paraId="1486040A" w14:textId="77777777" w:rsidR="007A3426" w:rsidRDefault="007A3426" w:rsidP="007324FB">
      <w:pPr>
        <w:pStyle w:val="ListParagraph"/>
        <w:numPr>
          <w:ilvl w:val="1"/>
          <w:numId w:val="10"/>
        </w:numPr>
      </w:pPr>
      <w:r>
        <w:t>time</w:t>
      </w:r>
    </w:p>
    <w:p w14:paraId="7455A60F" w14:textId="77777777" w:rsidR="007A3426" w:rsidRDefault="007A3426" w:rsidP="007324FB">
      <w:pPr>
        <w:pStyle w:val="ListParagraph"/>
        <w:numPr>
          <w:ilvl w:val="1"/>
          <w:numId w:val="10"/>
        </w:numPr>
      </w:pPr>
      <w:r>
        <w:t>threading</w:t>
      </w:r>
    </w:p>
    <w:p w14:paraId="14D070A8" w14:textId="77777777" w:rsidR="007A3426" w:rsidRDefault="007A3426" w:rsidP="007324FB">
      <w:pPr>
        <w:pStyle w:val="ListParagraph"/>
        <w:numPr>
          <w:ilvl w:val="1"/>
          <w:numId w:val="10"/>
        </w:numPr>
      </w:pPr>
      <w:r>
        <w:t>sqllite3</w:t>
      </w:r>
    </w:p>
    <w:p w14:paraId="2C82C68F" w14:textId="725A1244" w:rsidR="007324FB" w:rsidRDefault="007A3426" w:rsidP="007324FB">
      <w:pPr>
        <w:pStyle w:val="ListParagraph"/>
        <w:numPr>
          <w:ilvl w:val="1"/>
          <w:numId w:val="10"/>
        </w:numPr>
      </w:pPr>
      <w:proofErr w:type="spellStart"/>
      <w:r>
        <w:t>json</w:t>
      </w:r>
      <w:proofErr w:type="spellEnd"/>
    </w:p>
    <w:p w14:paraId="644EFC4E" w14:textId="77777777" w:rsidR="007A3426" w:rsidRDefault="007A3426" w:rsidP="007324FB">
      <w:pPr>
        <w:pStyle w:val="ListParagraph"/>
        <w:numPr>
          <w:ilvl w:val="0"/>
          <w:numId w:val="10"/>
        </w:numPr>
      </w:pPr>
      <w:r>
        <w:t>PyQt5</w:t>
      </w:r>
    </w:p>
    <w:p w14:paraId="45323964" w14:textId="77777777" w:rsidR="007A3426" w:rsidRDefault="007A3426" w:rsidP="007324FB">
      <w:pPr>
        <w:pStyle w:val="ListParagraph"/>
        <w:numPr>
          <w:ilvl w:val="1"/>
          <w:numId w:val="10"/>
        </w:numPr>
      </w:pPr>
      <w:proofErr w:type="spellStart"/>
      <w:r>
        <w:t>QtGui</w:t>
      </w:r>
      <w:proofErr w:type="spellEnd"/>
    </w:p>
    <w:p w14:paraId="32D0913D" w14:textId="77777777" w:rsidR="007A3426" w:rsidRDefault="007A3426" w:rsidP="007324FB">
      <w:pPr>
        <w:pStyle w:val="ListParagraph"/>
        <w:numPr>
          <w:ilvl w:val="1"/>
          <w:numId w:val="10"/>
        </w:numPr>
      </w:pPr>
      <w:proofErr w:type="spellStart"/>
      <w:r>
        <w:t>QtWidgets</w:t>
      </w:r>
      <w:proofErr w:type="spellEnd"/>
    </w:p>
    <w:p w14:paraId="066097D2" w14:textId="77777777" w:rsidR="007A3426" w:rsidRDefault="007A3426" w:rsidP="007324FB">
      <w:pPr>
        <w:pStyle w:val="ListParagraph"/>
        <w:numPr>
          <w:ilvl w:val="1"/>
          <w:numId w:val="10"/>
        </w:numPr>
      </w:pPr>
      <w:proofErr w:type="spellStart"/>
      <w:r>
        <w:t>uic</w:t>
      </w:r>
      <w:proofErr w:type="spellEnd"/>
    </w:p>
    <w:p w14:paraId="42AD11C8" w14:textId="77777777" w:rsidR="007A3426" w:rsidRDefault="007A3426" w:rsidP="007324FB">
      <w:pPr>
        <w:pStyle w:val="ListParagraph"/>
        <w:numPr>
          <w:ilvl w:val="0"/>
          <w:numId w:val="10"/>
        </w:numPr>
      </w:pPr>
      <w:r>
        <w:t>argon2</w:t>
      </w:r>
    </w:p>
    <w:p w14:paraId="048FEBDE" w14:textId="77777777" w:rsidR="007A3426" w:rsidRDefault="007A3426" w:rsidP="007324FB">
      <w:pPr>
        <w:pStyle w:val="ListParagraph"/>
        <w:numPr>
          <w:ilvl w:val="1"/>
          <w:numId w:val="10"/>
        </w:numPr>
      </w:pPr>
      <w:proofErr w:type="spellStart"/>
      <w:r>
        <w:t>PasswordHasher</w:t>
      </w:r>
      <w:proofErr w:type="spellEnd"/>
    </w:p>
    <w:p w14:paraId="31A84233" w14:textId="4A0714B1" w:rsidR="007A3426" w:rsidRDefault="007A3426" w:rsidP="007324FB">
      <w:r>
        <w:t xml:space="preserve">As well as dependencies used within the code this project depends on the source of data </w:t>
      </w:r>
      <w:proofErr w:type="gramStart"/>
      <w:r>
        <w:t>in order to</w:t>
      </w:r>
      <w:proofErr w:type="gramEnd"/>
      <w:r>
        <w:t xml:space="preserve"> be able to gather race results and the next race information. Should this stop functioning then an alternative would need to be found, and adapter code written if the data formats were different.  This code depends on the </w:t>
      </w:r>
      <w:hyperlink r:id="rId185" w:history="1">
        <w:r w:rsidRPr="007324FB">
          <w:rPr>
            <w:rStyle w:val="Hyperlink"/>
          </w:rPr>
          <w:t>Ergast Developer API</w:t>
        </w:r>
      </w:hyperlink>
      <w:r>
        <w:t>.</w:t>
      </w:r>
    </w:p>
    <w:p w14:paraId="3ECB0972" w14:textId="4EBDF235" w:rsidR="00FB3D68" w:rsidRPr="00D06C57" w:rsidRDefault="00FB3D68" w:rsidP="00776252">
      <w:pPr>
        <w:pBdr>
          <w:top w:val="nil"/>
          <w:left w:val="nil"/>
          <w:bottom w:val="nil"/>
          <w:right w:val="nil"/>
          <w:between w:val="nil"/>
        </w:pBdr>
        <w:rPr>
          <w:rFonts w:asciiTheme="minorHAnsi" w:hAnsiTheme="minorHAnsi" w:cstheme="minorHAnsi"/>
        </w:rPr>
      </w:pPr>
    </w:p>
    <w:p w14:paraId="4D9F9464" w14:textId="5E9AB6F9" w:rsidR="00FB3D68" w:rsidRDefault="00D06C57" w:rsidP="00D06C57">
      <w:pPr>
        <w:pStyle w:val="Heading3"/>
      </w:pPr>
      <w:bookmarkStart w:id="62" w:name="_Toc99703215"/>
      <w:r>
        <w:t xml:space="preserve">Future of </w:t>
      </w:r>
      <w:r w:rsidR="009921AA">
        <w:t xml:space="preserve">my </w:t>
      </w:r>
      <w:r>
        <w:t>program</w:t>
      </w:r>
      <w:bookmarkEnd w:id="62"/>
    </w:p>
    <w:p w14:paraId="4751D4F6" w14:textId="1959FAF0" w:rsidR="00FB3D68" w:rsidRDefault="00EC2191" w:rsidP="00776252">
      <w:pPr>
        <w:pBdr>
          <w:top w:val="nil"/>
          <w:left w:val="nil"/>
          <w:bottom w:val="nil"/>
          <w:right w:val="nil"/>
          <w:between w:val="nil"/>
        </w:pBdr>
      </w:pPr>
      <w:r>
        <w:t xml:space="preserve">In the future I would like to work on the GUI and make it more user friendly and more appealing to use. I have also been thinking I may convert the </w:t>
      </w:r>
      <w:r w:rsidR="001E4F83">
        <w:t>Python</w:t>
      </w:r>
      <w:r>
        <w:t xml:space="preserve"> program into a website, this would mean it would be very easy to access</w:t>
      </w:r>
      <w:r w:rsidR="004D237B">
        <w:t xml:space="preserve"> for users and would help broaden my audience. I would also like to work on the points system to make it more </w:t>
      </w:r>
      <w:r w:rsidR="005C25FE">
        <w:t>balanced</w:t>
      </w:r>
      <w:r w:rsidR="00CF64B4">
        <w:t>.</w:t>
      </w:r>
    </w:p>
    <w:p w14:paraId="72D52921" w14:textId="7697CB0D" w:rsidR="00FB3D68" w:rsidRDefault="00FB3D68" w:rsidP="00776252">
      <w:pPr>
        <w:pBdr>
          <w:top w:val="nil"/>
          <w:left w:val="nil"/>
          <w:bottom w:val="nil"/>
          <w:right w:val="nil"/>
          <w:between w:val="nil"/>
        </w:pBdr>
      </w:pPr>
    </w:p>
    <w:tbl>
      <w:tblPr>
        <w:tblStyle w:val="TableGrid"/>
        <w:tblW w:w="0" w:type="auto"/>
        <w:tblLook w:val="04A0" w:firstRow="1" w:lastRow="0" w:firstColumn="1" w:lastColumn="0" w:noHBand="0" w:noVBand="1"/>
      </w:tblPr>
      <w:tblGrid>
        <w:gridCol w:w="2965"/>
        <w:gridCol w:w="2160"/>
        <w:gridCol w:w="5069"/>
      </w:tblGrid>
      <w:tr w:rsidR="002314CB" w14:paraId="21A6FF7C" w14:textId="77777777" w:rsidTr="00945D1D">
        <w:tc>
          <w:tcPr>
            <w:tcW w:w="2965" w:type="dxa"/>
          </w:tcPr>
          <w:p w14:paraId="2EC90138" w14:textId="5A220355" w:rsidR="002314CB" w:rsidRDefault="002314CB" w:rsidP="00776252">
            <w:r>
              <w:t>Future Improvement</w:t>
            </w:r>
          </w:p>
        </w:tc>
        <w:tc>
          <w:tcPr>
            <w:tcW w:w="2160" w:type="dxa"/>
          </w:tcPr>
          <w:p w14:paraId="704086E0" w14:textId="7F81E0AD" w:rsidR="002314CB" w:rsidRDefault="00FB31EB" w:rsidP="00776252">
            <w:r>
              <w:t>Source</w:t>
            </w:r>
          </w:p>
        </w:tc>
        <w:tc>
          <w:tcPr>
            <w:tcW w:w="5069" w:type="dxa"/>
          </w:tcPr>
          <w:p w14:paraId="76832ECA" w14:textId="005C4B1F" w:rsidR="002314CB" w:rsidRDefault="002314CB" w:rsidP="00776252">
            <w:r>
              <w:t>Comment</w:t>
            </w:r>
          </w:p>
        </w:tc>
      </w:tr>
      <w:tr w:rsidR="002314CB" w14:paraId="72991D8C" w14:textId="77777777" w:rsidTr="00945D1D">
        <w:tc>
          <w:tcPr>
            <w:tcW w:w="2965" w:type="dxa"/>
          </w:tcPr>
          <w:p w14:paraId="1EA3F484" w14:textId="5B7115CD" w:rsidR="002314CB" w:rsidRDefault="002314CB" w:rsidP="00776252">
            <w:r>
              <w:t>Improve balancing of the driver pricing</w:t>
            </w:r>
          </w:p>
        </w:tc>
        <w:tc>
          <w:tcPr>
            <w:tcW w:w="2160" w:type="dxa"/>
          </w:tcPr>
          <w:p w14:paraId="12E835D6" w14:textId="775EC879" w:rsidR="002314CB" w:rsidRDefault="002314CB" w:rsidP="00776252">
            <w:r>
              <w:t>Stakeholder feedback</w:t>
            </w:r>
          </w:p>
        </w:tc>
        <w:tc>
          <w:tcPr>
            <w:tcW w:w="5069" w:type="dxa"/>
          </w:tcPr>
          <w:p w14:paraId="5D65E06B" w14:textId="4786EE21" w:rsidR="002314CB" w:rsidRDefault="002314CB" w:rsidP="002314CB">
            <w:r>
              <w:t xml:space="preserve">Currently the pricing being is </w:t>
            </w:r>
            <w:proofErr w:type="spellStart"/>
            <w:r w:rsidR="00945D1D">
              <w:t>biassed</w:t>
            </w:r>
            <w:proofErr w:type="spellEnd"/>
            <w:r>
              <w:t xml:space="preserve"> on drivers that have been driving for longer. This can be changed with tweaks to the points distribution, meaning you do not need to change any of the code.</w:t>
            </w:r>
          </w:p>
          <w:p w14:paraId="716609F6" w14:textId="285F470F" w:rsidR="002314CB" w:rsidRDefault="002314CB" w:rsidP="002314CB">
            <w:r>
              <w:t>I will need to trial a few different approaches to the points distribution to find one that provides better balance.</w:t>
            </w:r>
          </w:p>
        </w:tc>
      </w:tr>
      <w:tr w:rsidR="002314CB" w14:paraId="49B331EE" w14:textId="77777777" w:rsidTr="00945D1D">
        <w:tc>
          <w:tcPr>
            <w:tcW w:w="2965" w:type="dxa"/>
          </w:tcPr>
          <w:p w14:paraId="770F755F" w14:textId="77777777" w:rsidR="002314CB" w:rsidRDefault="002314CB" w:rsidP="00776252"/>
        </w:tc>
        <w:tc>
          <w:tcPr>
            <w:tcW w:w="2160" w:type="dxa"/>
          </w:tcPr>
          <w:p w14:paraId="2716C4E9" w14:textId="77777777" w:rsidR="002314CB" w:rsidRDefault="002314CB" w:rsidP="00776252"/>
        </w:tc>
        <w:tc>
          <w:tcPr>
            <w:tcW w:w="5069" w:type="dxa"/>
          </w:tcPr>
          <w:p w14:paraId="2F8CDAD0" w14:textId="77777777" w:rsidR="002314CB" w:rsidRDefault="002314CB" w:rsidP="00776252"/>
        </w:tc>
      </w:tr>
      <w:tr w:rsidR="002314CB" w14:paraId="4B7190DA" w14:textId="77777777" w:rsidTr="00945D1D">
        <w:tc>
          <w:tcPr>
            <w:tcW w:w="2965" w:type="dxa"/>
          </w:tcPr>
          <w:p w14:paraId="7A8F6587" w14:textId="77777777" w:rsidR="002314CB" w:rsidRDefault="002314CB" w:rsidP="00776252"/>
        </w:tc>
        <w:tc>
          <w:tcPr>
            <w:tcW w:w="2160" w:type="dxa"/>
          </w:tcPr>
          <w:p w14:paraId="6A36E5B9" w14:textId="77777777" w:rsidR="002314CB" w:rsidRDefault="002314CB" w:rsidP="00776252"/>
        </w:tc>
        <w:tc>
          <w:tcPr>
            <w:tcW w:w="5069" w:type="dxa"/>
          </w:tcPr>
          <w:p w14:paraId="5717E9CF" w14:textId="77777777" w:rsidR="002314CB" w:rsidRDefault="002314CB" w:rsidP="00776252"/>
        </w:tc>
      </w:tr>
      <w:tr w:rsidR="002314CB" w14:paraId="47D0FCF6" w14:textId="77777777" w:rsidTr="00945D1D">
        <w:tc>
          <w:tcPr>
            <w:tcW w:w="2965" w:type="dxa"/>
          </w:tcPr>
          <w:p w14:paraId="5ECECF30" w14:textId="77777777" w:rsidR="002314CB" w:rsidRDefault="002314CB" w:rsidP="00776252"/>
        </w:tc>
        <w:tc>
          <w:tcPr>
            <w:tcW w:w="2160" w:type="dxa"/>
          </w:tcPr>
          <w:p w14:paraId="3EEF5607" w14:textId="77777777" w:rsidR="002314CB" w:rsidRDefault="002314CB" w:rsidP="00776252"/>
        </w:tc>
        <w:tc>
          <w:tcPr>
            <w:tcW w:w="5069" w:type="dxa"/>
          </w:tcPr>
          <w:p w14:paraId="7EC43277" w14:textId="77777777" w:rsidR="002314CB" w:rsidRDefault="002314CB" w:rsidP="00776252"/>
        </w:tc>
      </w:tr>
      <w:tr w:rsidR="002314CB" w14:paraId="11F75E8D" w14:textId="77777777" w:rsidTr="00945D1D">
        <w:tc>
          <w:tcPr>
            <w:tcW w:w="2965" w:type="dxa"/>
          </w:tcPr>
          <w:p w14:paraId="37853B6A" w14:textId="77777777" w:rsidR="002314CB" w:rsidRDefault="002314CB" w:rsidP="00776252"/>
        </w:tc>
        <w:tc>
          <w:tcPr>
            <w:tcW w:w="2160" w:type="dxa"/>
          </w:tcPr>
          <w:p w14:paraId="0D452761" w14:textId="77777777" w:rsidR="002314CB" w:rsidRDefault="002314CB" w:rsidP="00776252"/>
        </w:tc>
        <w:tc>
          <w:tcPr>
            <w:tcW w:w="5069" w:type="dxa"/>
          </w:tcPr>
          <w:p w14:paraId="31046DDC" w14:textId="77777777" w:rsidR="002314CB" w:rsidRDefault="002314CB" w:rsidP="00776252"/>
        </w:tc>
      </w:tr>
    </w:tbl>
    <w:p w14:paraId="38559980" w14:textId="77777777" w:rsidR="00FB3D68" w:rsidRDefault="00FB3D68" w:rsidP="00776252">
      <w:pPr>
        <w:pBdr>
          <w:top w:val="nil"/>
          <w:left w:val="nil"/>
          <w:bottom w:val="nil"/>
          <w:right w:val="nil"/>
          <w:between w:val="nil"/>
        </w:pBdr>
      </w:pPr>
    </w:p>
    <w:p w14:paraId="27F3AC93" w14:textId="4A304F87" w:rsidR="00B41C72" w:rsidRDefault="00B41C72" w:rsidP="00776252">
      <w:pPr>
        <w:pBdr>
          <w:top w:val="nil"/>
          <w:left w:val="nil"/>
          <w:bottom w:val="nil"/>
          <w:right w:val="nil"/>
          <w:between w:val="nil"/>
        </w:pBdr>
      </w:pPr>
    </w:p>
    <w:p w14:paraId="3A67DCDD" w14:textId="34E73A29" w:rsidR="00B41C72" w:rsidRDefault="00B41C72" w:rsidP="00776252">
      <w:pPr>
        <w:pBdr>
          <w:top w:val="nil"/>
          <w:left w:val="nil"/>
          <w:bottom w:val="nil"/>
          <w:right w:val="nil"/>
          <w:between w:val="nil"/>
        </w:pBdr>
      </w:pPr>
    </w:p>
    <w:p w14:paraId="25AF0100" w14:textId="45C62921" w:rsidR="009921AA" w:rsidRDefault="009921AA" w:rsidP="00776252">
      <w:pPr>
        <w:pBdr>
          <w:top w:val="nil"/>
          <w:left w:val="nil"/>
          <w:bottom w:val="nil"/>
          <w:right w:val="nil"/>
          <w:between w:val="nil"/>
        </w:pBdr>
      </w:pPr>
    </w:p>
    <w:p w14:paraId="5E249F71" w14:textId="3E05A4B1" w:rsidR="009921AA" w:rsidRDefault="009921AA" w:rsidP="00776252">
      <w:pPr>
        <w:pBdr>
          <w:top w:val="nil"/>
          <w:left w:val="nil"/>
          <w:bottom w:val="nil"/>
          <w:right w:val="nil"/>
          <w:between w:val="nil"/>
        </w:pBdr>
      </w:pPr>
    </w:p>
    <w:p w14:paraId="798BF0B1" w14:textId="77777777" w:rsidR="009921AA" w:rsidRDefault="009921AA" w:rsidP="00776252">
      <w:pPr>
        <w:pBdr>
          <w:top w:val="nil"/>
          <w:left w:val="nil"/>
          <w:bottom w:val="nil"/>
          <w:right w:val="nil"/>
          <w:between w:val="nil"/>
        </w:pBdr>
      </w:pPr>
    </w:p>
    <w:p w14:paraId="2D467A4B" w14:textId="03CE6172" w:rsidR="009E27B8" w:rsidRDefault="009E27B8" w:rsidP="00776252">
      <w:pPr>
        <w:pBdr>
          <w:top w:val="nil"/>
          <w:left w:val="nil"/>
          <w:bottom w:val="nil"/>
          <w:right w:val="nil"/>
          <w:between w:val="nil"/>
        </w:pBdr>
      </w:pPr>
    </w:p>
    <w:p w14:paraId="1F7D0FDC" w14:textId="7843B70F" w:rsidR="009E27B8" w:rsidRDefault="00970014" w:rsidP="00970014">
      <w:pPr>
        <w:pStyle w:val="Heading1"/>
      </w:pPr>
      <w:bookmarkStart w:id="63" w:name="_Toc99703216"/>
      <w:r>
        <w:t>Final Code</w:t>
      </w:r>
      <w:bookmarkEnd w:id="63"/>
    </w:p>
    <w:p w14:paraId="58D2BABA" w14:textId="475E0E52" w:rsidR="00970014" w:rsidRDefault="00970014" w:rsidP="00970014">
      <w:pPr>
        <w:pStyle w:val="Heading2"/>
      </w:pPr>
      <w:bookmarkStart w:id="64" w:name="_Toc99703217"/>
      <w:r>
        <w:t>Client</w:t>
      </w:r>
      <w:bookmarkEnd w:id="64"/>
    </w:p>
    <w:p w14:paraId="4381853A" w14:textId="6A017AB1" w:rsidR="0007674C" w:rsidRPr="0007674C" w:rsidRDefault="0007674C" w:rsidP="0007674C">
      <w:r w:rsidRPr="0007674C">
        <w:rPr>
          <w:noProof/>
        </w:rPr>
        <w:drawing>
          <wp:inline distT="0" distB="0" distL="0" distR="0" wp14:anchorId="6FDE303F" wp14:editId="4F54953C">
            <wp:extent cx="1853750" cy="2235787"/>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864773" cy="2249081"/>
                    </a:xfrm>
                    <a:prstGeom prst="rect">
                      <a:avLst/>
                    </a:prstGeom>
                  </pic:spPr>
                </pic:pic>
              </a:graphicData>
            </a:graphic>
          </wp:inline>
        </w:drawing>
      </w:r>
    </w:p>
    <w:p w14:paraId="62B4DD1F" w14:textId="21D457C0" w:rsidR="00970014" w:rsidRDefault="00970014" w:rsidP="00970014">
      <w:pPr>
        <w:pStyle w:val="Heading3"/>
      </w:pPr>
      <w:bookmarkStart w:id="65" w:name="_Toc99703218"/>
      <w:r>
        <w:t>main.py</w:t>
      </w:r>
      <w:bookmarkEnd w:id="65"/>
    </w:p>
    <w:p w14:paraId="105C726F" w14:textId="0BEA0ACC" w:rsidR="00970014"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scripts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 xml:space="preserve">login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lg</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scripts </w:t>
      </w:r>
      <w:r w:rsidRPr="00557175">
        <w:rPr>
          <w:rFonts w:ascii="JetBrains Mono" w:eastAsia="Times New Roman" w:hAnsi="JetBrains Mono" w:cs="Courier New"/>
          <w:color w:val="CC7832"/>
          <w:lang w:val="en-US" w:eastAsia="en-US"/>
        </w:rPr>
        <w:t xml:space="preserve">import </w:t>
      </w:r>
      <w:proofErr w:type="spellStart"/>
      <w:r w:rsidRPr="00557175">
        <w:rPr>
          <w:rFonts w:ascii="JetBrains Mono" w:eastAsia="Times New Roman" w:hAnsi="JetBrains Mono" w:cs="Courier New"/>
          <w:color w:val="A9B7C6"/>
          <w:lang w:val="en-US" w:eastAsia="en-US"/>
        </w:rPr>
        <w:t>main_menu</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mm</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proofErr w:type="gramStart"/>
      <w:r w:rsidRPr="00557175">
        <w:rPr>
          <w:rFonts w:ascii="JetBrains Mono" w:eastAsia="Times New Roman" w:hAnsi="JetBrains Mono" w:cs="Courier New"/>
          <w:color w:val="FFC66D"/>
          <w:lang w:val="en-US" w:eastAsia="en-US"/>
        </w:rPr>
        <w:t>main</w:t>
      </w:r>
      <w:r w:rsidRPr="00557175">
        <w:rPr>
          <w:rFonts w:ascii="JetBrains Mono" w:eastAsia="Times New Roman" w:hAnsi="JetBrains Mono" w:cs="Courier New"/>
          <w:i/>
          <w:iCs/>
          <w:color w:val="9876AA"/>
          <w:lang w:val="en-US" w:eastAsia="en-US"/>
        </w:rPr>
        <w:t>(</w:t>
      </w:r>
      <w:proofErr w:type="gram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result = </w:t>
      </w:r>
      <w:proofErr w:type="spellStart"/>
      <w:r w:rsidRPr="00557175">
        <w:rPr>
          <w:rFonts w:ascii="JetBrains Mono" w:eastAsia="Times New Roman" w:hAnsi="JetBrains Mono" w:cs="Courier New"/>
          <w:color w:val="A9B7C6"/>
          <w:lang w:val="en-US" w:eastAsia="en-US"/>
        </w:rPr>
        <w:t>lg.login</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login result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'logged 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mm.main</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call main menu</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__name__ == </w:t>
      </w:r>
      <w:r w:rsidRPr="00557175">
        <w:rPr>
          <w:rFonts w:ascii="JetBrains Mono" w:eastAsia="Times New Roman" w:hAnsi="JetBrains Mono" w:cs="Courier New"/>
          <w:color w:val="6A8759"/>
          <w:lang w:val="en-US" w:eastAsia="en-US"/>
        </w:rPr>
        <w:t>'__main__'</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main</w:t>
      </w:r>
      <w:r w:rsidRPr="00557175">
        <w:rPr>
          <w:rFonts w:ascii="JetBrains Mono" w:eastAsia="Times New Roman" w:hAnsi="JetBrains Mono" w:cs="Courier New"/>
          <w:i/>
          <w:iCs/>
          <w:color w:val="9876AA"/>
          <w:lang w:val="en-US" w:eastAsia="en-US"/>
        </w:rPr>
        <w:t>()</w:t>
      </w:r>
    </w:p>
    <w:p w14:paraId="788C91FC" w14:textId="43C95ADF" w:rsidR="00970014" w:rsidRDefault="00970014" w:rsidP="00970014"/>
    <w:p w14:paraId="1EAFED43" w14:textId="34AB4708" w:rsidR="00970014" w:rsidRDefault="00970014" w:rsidP="00970014">
      <w:pPr>
        <w:pStyle w:val="Heading3"/>
      </w:pPr>
      <w:bookmarkStart w:id="66" w:name="_Toc99703219"/>
      <w:r>
        <w:t>functions.py</w:t>
      </w:r>
      <w:bookmarkEnd w:id="66"/>
    </w:p>
    <w:p w14:paraId="3210223B" w14:textId="66FD6579" w:rsidR="00970014"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datetime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proofErr w:type="spellStart"/>
      <w:r w:rsidRPr="00557175">
        <w:rPr>
          <w:rFonts w:ascii="JetBrains Mono" w:eastAsia="Times New Roman" w:hAnsi="JetBrains Mono" w:cs="Courier New"/>
          <w:color w:val="A9B7C6"/>
          <w:lang w:val="en-US" w:eastAsia="en-US"/>
        </w:rPr>
        <w:t>os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socket</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ast</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lastRenderedPageBreak/>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connect_to_server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'scripts/</w:t>
      </w:r>
      <w:proofErr w:type="spellStart"/>
      <w:r w:rsidRPr="00557175">
        <w:rPr>
          <w:rFonts w:ascii="JetBrains Mono" w:eastAsia="Times New Roman" w:hAnsi="JetBrains Mono" w:cs="Courier New"/>
          <w:color w:val="6A8759"/>
          <w:lang w:val="en-US" w:eastAsia="en-US"/>
        </w:rPr>
        <w:t>connect.private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 Open the file containing the </w:t>
      </w:r>
      <w:proofErr w:type="spellStart"/>
      <w:r w:rsidRPr="00557175">
        <w:rPr>
          <w:rFonts w:ascii="JetBrains Mono" w:eastAsia="Times New Roman" w:hAnsi="JetBrains Mono" w:cs="Courier New"/>
          <w:color w:val="808080"/>
          <w:lang w:val="en-US" w:eastAsia="en-US"/>
        </w:rPr>
        <w:t>ip</w:t>
      </w:r>
      <w:proofErr w:type="spellEnd"/>
      <w:r w:rsidRPr="00557175">
        <w:rPr>
          <w:rFonts w:ascii="JetBrains Mono" w:eastAsia="Times New Roman" w:hAnsi="JetBrains Mono" w:cs="Courier New"/>
          <w:color w:val="808080"/>
          <w:lang w:val="en-US" w:eastAsia="en-US"/>
        </w:rPr>
        <w:t xml:space="preserve"> and port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socket_connect</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ast.literal_eval</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f.read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.replace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Read the file and convert it to a dictionary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f.close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s = </w:t>
      </w:r>
      <w:proofErr w:type="spellStart"/>
      <w:r w:rsidRPr="00557175">
        <w:rPr>
          <w:rFonts w:ascii="JetBrains Mono" w:eastAsia="Times New Roman" w:hAnsi="JetBrains Mono" w:cs="Courier New"/>
          <w:color w:val="A9B7C6"/>
          <w:lang w:val="en-US" w:eastAsia="en-US"/>
        </w:rPr>
        <w:t>socket.socket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socket.AF_INET</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socket.SOCK_STREAM</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s.connect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socket_connect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socket_connect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create_driver_file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808080"/>
          <w:lang w:val="en-US" w:eastAsia="en-US"/>
        </w:rPr>
        <w:t># Get data from server and Create the file containing the drivers and constructors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s = </w:t>
      </w:r>
      <w:proofErr w:type="spellStart"/>
      <w:r w:rsidRPr="00557175">
        <w:rPr>
          <w:rFonts w:ascii="JetBrains Mono" w:eastAsia="Times New Roman" w:hAnsi="JetBrains Mono" w:cs="Courier New"/>
          <w:color w:val="A9B7C6"/>
          <w:lang w:val="en-US" w:eastAsia="en-US"/>
        </w:rPr>
        <w:t>connect_to_server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s.send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5C261"/>
          <w:lang w:val="en-US" w:eastAsia="en-US"/>
        </w:rPr>
        <w:t>b'return_current_driver_and_constructors</w:t>
      </w:r>
      <w:proofErr w:type="spellEnd"/>
      <w:r w:rsidRPr="00557175">
        <w:rPr>
          <w:rFonts w:ascii="JetBrains Mono" w:eastAsia="Times New Roman" w:hAnsi="JetBrains Mono" w:cs="Courier New"/>
          <w:color w:val="A5C261"/>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data = </w:t>
      </w:r>
      <w:proofErr w:type="spellStart"/>
      <w:r w:rsidRPr="00557175">
        <w:rPr>
          <w:rFonts w:ascii="JetBrains Mono" w:eastAsia="Times New Roman" w:hAnsi="JetBrains Mono" w:cs="Courier New"/>
          <w:color w:val="A9B7C6"/>
          <w:lang w:val="en-US" w:eastAsia="en-US"/>
        </w:rPr>
        <w:t>ast.literal_eval</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s.recv</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10028</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proofErr w:type="spellStart"/>
      <w:r w:rsidRPr="00557175">
        <w:rPr>
          <w:rFonts w:ascii="JetBrains Mono" w:eastAsia="Times New Roman" w:hAnsi="JetBrains Mono" w:cs="Courier New"/>
          <w:color w:val="6A8759"/>
          <w:lang w:val="en-US" w:eastAsia="en-US"/>
        </w:rPr>
        <w:t>current_drivers_and_constructors.json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f.write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f.close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return_current_drivers_and_constructors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not </w:t>
      </w:r>
      <w:proofErr w:type="spellStart"/>
      <w:r w:rsidRPr="00557175">
        <w:rPr>
          <w:rFonts w:ascii="JetBrains Mono" w:eastAsia="Times New Roman" w:hAnsi="JetBrains Mono" w:cs="Courier New"/>
          <w:color w:val="A9B7C6"/>
          <w:lang w:val="en-US" w:eastAsia="en-US"/>
        </w:rPr>
        <w:t>os.path.exists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proofErr w:type="spellStart"/>
      <w:r w:rsidRPr="00557175">
        <w:rPr>
          <w:rFonts w:ascii="JetBrains Mono" w:eastAsia="Times New Roman" w:hAnsi="JetBrains Mono" w:cs="Courier New"/>
          <w:color w:val="6A8759"/>
          <w:lang w:val="en-US" w:eastAsia="en-US"/>
        </w:rPr>
        <w:t>current_drivers_and_constructors.json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not </w:t>
      </w:r>
      <w:proofErr w:type="spellStart"/>
      <w:r w:rsidRPr="00557175">
        <w:rPr>
          <w:rFonts w:ascii="JetBrains Mono" w:eastAsia="Times New Roman" w:hAnsi="JetBrains Mono" w:cs="Courier New"/>
          <w:color w:val="A9B7C6"/>
          <w:lang w:val="en-US" w:eastAsia="en-US"/>
        </w:rPr>
        <w:t>os.path.exists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Create the data folder if it doesn't exist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os.makedirs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create_driver_file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os.path.getmtime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'data/current_drivers_and_constructors.json'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60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60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 xml:space="preserve">24 </w:t>
      </w:r>
      <w:r w:rsidRPr="00557175">
        <w:rPr>
          <w:rFonts w:ascii="JetBrains Mono" w:eastAsia="Times New Roman" w:hAnsi="JetBrains Mono" w:cs="Courier New"/>
          <w:color w:val="A9B7C6"/>
          <w:lang w:val="en-US" w:eastAsia="en-US"/>
        </w:rPr>
        <w:t xml:space="preserve">&lt; </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the file is older than 1 day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create_driver_file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proofErr w:type="spellStart"/>
      <w:r w:rsidRPr="00557175">
        <w:rPr>
          <w:rFonts w:ascii="JetBrains Mono" w:eastAsia="Times New Roman" w:hAnsi="JetBrains Mono" w:cs="Courier New"/>
          <w:color w:val="6A8759"/>
          <w:lang w:val="en-US" w:eastAsia="en-US"/>
        </w:rPr>
        <w:t>current_drivers_and_constructors.json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data = </w:t>
      </w:r>
      <w:proofErr w:type="spellStart"/>
      <w:r w:rsidRPr="00557175">
        <w:rPr>
          <w:rFonts w:ascii="JetBrains Mono" w:eastAsia="Times New Roman" w:hAnsi="JetBrains Mono" w:cs="Courier New"/>
          <w:color w:val="A9B7C6"/>
          <w:lang w:val="en-US" w:eastAsia="en-US"/>
        </w:rPr>
        <w:t>f.read</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data from file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data == </w:t>
      </w:r>
      <w:r w:rsidRPr="00557175">
        <w:rPr>
          <w:rFonts w:ascii="JetBrains Mono" w:eastAsia="Times New Roman" w:hAnsi="JetBrains Mono" w:cs="Courier New"/>
          <w:color w:val="6A8759"/>
          <w:lang w:val="en-US" w:eastAsia="en-US"/>
        </w:rPr>
        <w:t xml:space="preserve">'[]' </w:t>
      </w:r>
      <w:r w:rsidRPr="00557175">
        <w:rPr>
          <w:rFonts w:ascii="JetBrains Mono" w:eastAsia="Times New Roman" w:hAnsi="JetBrains Mono" w:cs="Courier New"/>
          <w:color w:val="CC7832"/>
          <w:lang w:val="en-US" w:eastAsia="en-US"/>
        </w:rPr>
        <w:t xml:space="preserve">or </w:t>
      </w:r>
      <w:r w:rsidRPr="00557175">
        <w:rPr>
          <w:rFonts w:ascii="JetBrains Mono" w:eastAsia="Times New Roman" w:hAnsi="JetBrains Mono" w:cs="Courier New"/>
          <w:color w:val="A9B7C6"/>
          <w:lang w:val="en-US" w:eastAsia="en-US"/>
        </w:rPr>
        <w:t xml:space="preserve">data == </w:t>
      </w:r>
      <w:r w:rsidRPr="00557175">
        <w:rPr>
          <w:rFonts w:ascii="JetBrains Mono" w:eastAsia="Times New Roman" w:hAnsi="JetBrains Mono" w:cs="Courier New"/>
          <w:color w:val="CC7832"/>
          <w:lang w:val="en-US" w:eastAsia="en-US"/>
        </w:rPr>
        <w:t>None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f.close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create_driver_file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f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proofErr w:type="spellStart"/>
      <w:r w:rsidRPr="00557175">
        <w:rPr>
          <w:rFonts w:ascii="JetBrains Mono" w:eastAsia="Times New Roman" w:hAnsi="JetBrains Mono" w:cs="Courier New"/>
          <w:color w:val="6A8759"/>
          <w:lang w:val="en-US" w:eastAsia="en-US"/>
        </w:rPr>
        <w:t>current_drivers_and_constructors.json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f.close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proofErr w:type="spellStart"/>
      <w:r w:rsidRPr="00557175">
        <w:rPr>
          <w:rFonts w:ascii="JetBrains Mono" w:eastAsia="Times New Roman" w:hAnsi="JetBrains Mono" w:cs="Courier New"/>
          <w:color w:val="A9B7C6"/>
          <w:lang w:val="en-US" w:eastAsia="en-US"/>
        </w:rPr>
        <w:t>ast.literal_eval</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create_points_file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808080"/>
          <w:lang w:val="en-US" w:eastAsia="en-US"/>
        </w:rPr>
        <w:t># Get data from server and create the file containing the point 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proofErr w:type="spellStart"/>
      <w:r w:rsidRPr="00557175">
        <w:rPr>
          <w:rFonts w:ascii="JetBrains Mono" w:eastAsia="Times New Roman" w:hAnsi="JetBrains Mono" w:cs="Courier New"/>
          <w:color w:val="6A8759"/>
          <w:lang w:val="en-US" w:eastAsia="en-US"/>
        </w:rPr>
        <w:t>points.json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s = </w:t>
      </w:r>
      <w:proofErr w:type="spellStart"/>
      <w:r w:rsidRPr="00557175">
        <w:rPr>
          <w:rFonts w:ascii="JetBrains Mono" w:eastAsia="Times New Roman" w:hAnsi="JetBrains Mono" w:cs="Courier New"/>
          <w:color w:val="A9B7C6"/>
          <w:lang w:val="en-US" w:eastAsia="en-US"/>
        </w:rPr>
        <w:t>connect_to_server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s.send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5C261"/>
          <w:lang w:val="en-US" w:eastAsia="en-US"/>
        </w:rPr>
        <w:t>b'return_point_data</w:t>
      </w:r>
      <w:proofErr w:type="spellEnd"/>
      <w:r w:rsidRPr="00557175">
        <w:rPr>
          <w:rFonts w:ascii="JetBrains Mono" w:eastAsia="Times New Roman" w:hAnsi="JetBrains Mono" w:cs="Courier New"/>
          <w:color w:val="A5C261"/>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point_data</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s.recv</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100080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f.write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datetime.date.today</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point_data</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f.close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return_points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not </w:t>
      </w:r>
      <w:proofErr w:type="spellStart"/>
      <w:r w:rsidRPr="00557175">
        <w:rPr>
          <w:rFonts w:ascii="JetBrains Mono" w:eastAsia="Times New Roman" w:hAnsi="JetBrains Mono" w:cs="Courier New"/>
          <w:color w:val="A9B7C6"/>
          <w:lang w:val="en-US" w:eastAsia="en-US"/>
        </w:rPr>
        <w:t>os.path.exists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proofErr w:type="spellStart"/>
      <w:r w:rsidRPr="00557175">
        <w:rPr>
          <w:rFonts w:ascii="JetBrains Mono" w:eastAsia="Times New Roman" w:hAnsi="JetBrains Mono" w:cs="Courier New"/>
          <w:color w:val="6A8759"/>
          <w:lang w:val="en-US" w:eastAsia="en-US"/>
        </w:rPr>
        <w:t>points.json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not </w:t>
      </w:r>
      <w:proofErr w:type="spellStart"/>
      <w:r w:rsidRPr="00557175">
        <w:rPr>
          <w:rFonts w:ascii="JetBrains Mono" w:eastAsia="Times New Roman" w:hAnsi="JetBrains Mono" w:cs="Courier New"/>
          <w:color w:val="A9B7C6"/>
          <w:lang w:val="en-US" w:eastAsia="en-US"/>
        </w:rPr>
        <w:t>os.path.exists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os.makedirs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create_points_file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proofErr w:type="spellStart"/>
      <w:r w:rsidRPr="00557175">
        <w:rPr>
          <w:rFonts w:ascii="JetBrains Mono" w:eastAsia="Times New Roman" w:hAnsi="JetBrains Mono" w:cs="Courier New"/>
          <w:color w:val="6A8759"/>
          <w:lang w:val="en-US" w:eastAsia="en-US"/>
        </w:rPr>
        <w:t>points.json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data = </w:t>
      </w:r>
      <w:proofErr w:type="spellStart"/>
      <w:r w:rsidRPr="00557175">
        <w:rPr>
          <w:rFonts w:ascii="JetBrains Mono" w:eastAsia="Times New Roman" w:hAnsi="JetBrains Mono" w:cs="Courier New"/>
          <w:color w:val="A9B7C6"/>
          <w:lang w:val="en-US" w:eastAsia="en-US"/>
        </w:rPr>
        <w:t>ast.literal_eval</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f.read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lastRenderedPageBreak/>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datetime.date.today</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CC7832"/>
          <w:lang w:val="en-US" w:eastAsia="en-US"/>
        </w:rPr>
        <w:t xml:space="preserve">or </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the file is older than 1 day or empty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f.close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create_points_file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f.close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try driver in driver list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except </w:t>
      </w:r>
      <w:proofErr w:type="spellStart"/>
      <w:r w:rsidRPr="00557175">
        <w:rPr>
          <w:rFonts w:ascii="JetBrains Mono" w:eastAsia="Times New Roman" w:hAnsi="JetBrains Mono" w:cs="Courier New"/>
          <w:color w:val="8888C6"/>
          <w:lang w:val="en-US" w:eastAsia="en-US"/>
        </w:rPr>
        <w:t>KeyError</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try constructor in constructor list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proofErr w:type="spellStart"/>
      <w:r w:rsidRPr="00557175">
        <w:rPr>
          <w:rFonts w:ascii="JetBrains Mono" w:eastAsia="Times New Roman" w:hAnsi="JetBrains Mono" w:cs="Courier New"/>
          <w:color w:val="8888C6"/>
          <w:lang w:val="en-US" w:eastAsia="en-US"/>
        </w:rPr>
        <w:t>KeyError</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'Driver/ Constructor not in point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send_team_data</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driver_data</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constructor_data</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spare_cash</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s = </w:t>
      </w:r>
      <w:proofErr w:type="spellStart"/>
      <w:r w:rsidRPr="00557175">
        <w:rPr>
          <w:rFonts w:ascii="JetBrains Mono" w:eastAsia="Times New Roman" w:hAnsi="JetBrains Mono" w:cs="Courier New"/>
          <w:color w:val="A9B7C6"/>
          <w:lang w:val="en-US" w:eastAsia="en-US"/>
        </w:rPr>
        <w:t>connect_to_server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f'save_team-~-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spare_cash</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result = </w:t>
      </w:r>
      <w:proofErr w:type="spellStart"/>
      <w:r w:rsidRPr="00557175">
        <w:rPr>
          <w:rFonts w:ascii="JetBrains Mono" w:eastAsia="Times New Roman" w:hAnsi="JetBrains Mono" w:cs="Courier New"/>
          <w:color w:val="A9B7C6"/>
          <w:lang w:val="en-US" w:eastAsia="en-US"/>
        </w:rPr>
        <w:t>s.recv</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convert_name_to_id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 xml:space="preserve">'''use the </w:t>
      </w:r>
      <w:proofErr w:type="spellStart"/>
      <w:r w:rsidRPr="00557175">
        <w:rPr>
          <w:rFonts w:ascii="JetBrains Mono" w:eastAsia="Times New Roman" w:hAnsi="JetBrains Mono" w:cs="Courier New"/>
          <w:i/>
          <w:iCs/>
          <w:color w:val="629755"/>
          <w:lang w:val="en-US" w:eastAsia="en-US"/>
        </w:rPr>
        <w:t>current_drivers_and_constructors.json</w:t>
      </w:r>
      <w:proofErr w:type="spellEnd"/>
      <w:r w:rsidRPr="00557175">
        <w:rPr>
          <w:rFonts w:ascii="JetBrains Mono" w:eastAsia="Times New Roman" w:hAnsi="JetBrains Mono" w:cs="Courier New"/>
          <w:i/>
          <w:iCs/>
          <w:color w:val="629755"/>
          <w:lang w:val="en-US" w:eastAsia="en-US"/>
        </w:rPr>
        <w:t xml:space="preserve"> file to convert the name[1] to the id[0]'''</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data = </w:t>
      </w:r>
      <w:proofErr w:type="spellStart"/>
      <w:r w:rsidRPr="00557175">
        <w:rPr>
          <w:rFonts w:ascii="JetBrains Mono" w:eastAsia="Times New Roman" w:hAnsi="JetBrains Mono" w:cs="Courier New"/>
          <w:color w:val="A9B7C6"/>
          <w:lang w:val="en-US" w:eastAsia="en-US"/>
        </w:rPr>
        <w:t>return_current_drivers_and_constructors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driver </w:t>
      </w:r>
      <w:r w:rsidRPr="00557175">
        <w:rPr>
          <w:rFonts w:ascii="JetBrains Mono" w:eastAsia="Times New Roman" w:hAnsi="JetBrains Mono" w:cs="Courier New"/>
          <w:color w:val="CC7832"/>
          <w:lang w:val="en-US" w:eastAsia="en-US"/>
        </w:rPr>
        <w:t xml:space="preserve">in </w:t>
      </w:r>
      <w:proofErr w:type="spellStart"/>
      <w:r w:rsidRPr="00557175">
        <w:rPr>
          <w:rFonts w:ascii="JetBrains Mono" w:eastAsia="Times New Roman" w:hAnsi="JetBrains Mono" w:cs="Courier New"/>
          <w:color w:val="A9B7C6"/>
          <w:lang w:val="en-US" w:eastAsia="en-US"/>
        </w:rPr>
        <w:t>ast.literal_eval</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name: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constructor </w:t>
      </w:r>
      <w:r w:rsidRPr="00557175">
        <w:rPr>
          <w:rFonts w:ascii="JetBrains Mono" w:eastAsia="Times New Roman" w:hAnsi="JetBrains Mono" w:cs="Courier New"/>
          <w:color w:val="CC7832"/>
          <w:lang w:val="en-US" w:eastAsia="en-US"/>
        </w:rPr>
        <w:t xml:space="preserve">in </w:t>
      </w:r>
      <w:proofErr w:type="spellStart"/>
      <w:r w:rsidRPr="00557175">
        <w:rPr>
          <w:rFonts w:ascii="JetBrains Mono" w:eastAsia="Times New Roman" w:hAnsi="JetBrains Mono" w:cs="Courier New"/>
          <w:color w:val="A9B7C6"/>
          <w:lang w:val="en-US" w:eastAsia="en-US"/>
        </w:rPr>
        <w:t>ast.literal_eval</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name: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convert_points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 xml:space="preserve">250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create_race_file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file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proofErr w:type="spellStart"/>
      <w:r w:rsidRPr="00557175">
        <w:rPr>
          <w:rFonts w:ascii="JetBrains Mono" w:eastAsia="Times New Roman" w:hAnsi="JetBrains Mono" w:cs="Courier New"/>
          <w:color w:val="6A8759"/>
          <w:lang w:val="en-US" w:eastAsia="en-US"/>
        </w:rPr>
        <w:t>next_race.date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s = </w:t>
      </w:r>
      <w:proofErr w:type="spellStart"/>
      <w:r w:rsidRPr="00557175">
        <w:rPr>
          <w:rFonts w:ascii="JetBrains Mono" w:eastAsia="Times New Roman" w:hAnsi="JetBrains Mono" w:cs="Courier New"/>
          <w:color w:val="A9B7C6"/>
          <w:lang w:val="en-US" w:eastAsia="en-US"/>
        </w:rPr>
        <w:t>connect_to_server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s.send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5C261"/>
          <w:lang w:val="en-US" w:eastAsia="en-US"/>
        </w:rPr>
        <w:t>b'get_next_race</w:t>
      </w:r>
      <w:proofErr w:type="spellEnd"/>
      <w:r w:rsidRPr="00557175">
        <w:rPr>
          <w:rFonts w:ascii="JetBrains Mono" w:eastAsia="Times New Roman" w:hAnsi="JetBrains Mono" w:cs="Courier New"/>
          <w:color w:val="A5C261"/>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data = </w:t>
      </w:r>
      <w:proofErr w:type="spellStart"/>
      <w:r w:rsidRPr="00557175">
        <w:rPr>
          <w:rFonts w:ascii="JetBrains Mono" w:eastAsia="Times New Roman" w:hAnsi="JetBrains Mono" w:cs="Courier New"/>
          <w:color w:val="A9B7C6"/>
          <w:lang w:val="en-US" w:eastAsia="en-US"/>
        </w:rPr>
        <w:t>s.recv</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next race date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file.write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save race date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file.close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s.close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get_next_race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not </w:t>
      </w:r>
      <w:proofErr w:type="spellStart"/>
      <w:r w:rsidRPr="00557175">
        <w:rPr>
          <w:rFonts w:ascii="JetBrains Mono" w:eastAsia="Times New Roman" w:hAnsi="JetBrains Mono" w:cs="Courier New"/>
          <w:color w:val="A9B7C6"/>
          <w:lang w:val="en-US" w:eastAsia="en-US"/>
        </w:rPr>
        <w:t>os.path.exists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proofErr w:type="spellStart"/>
      <w:r w:rsidRPr="00557175">
        <w:rPr>
          <w:rFonts w:ascii="JetBrains Mono" w:eastAsia="Times New Roman" w:hAnsi="JetBrains Mono" w:cs="Courier New"/>
          <w:color w:val="6A8759"/>
          <w:lang w:val="en-US" w:eastAsia="en-US"/>
        </w:rPr>
        <w:t>next_race.date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not </w:t>
      </w:r>
      <w:proofErr w:type="spellStart"/>
      <w:r w:rsidRPr="00557175">
        <w:rPr>
          <w:rFonts w:ascii="JetBrains Mono" w:eastAsia="Times New Roman" w:hAnsi="JetBrains Mono" w:cs="Courier New"/>
          <w:color w:val="A9B7C6"/>
          <w:lang w:val="en-US" w:eastAsia="en-US"/>
        </w:rPr>
        <w:t>os.path.exists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Create the data folder if it doesn't exist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os.makedirs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create_race_file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proofErr w:type="spellStart"/>
      <w:r w:rsidRPr="00557175">
        <w:rPr>
          <w:rFonts w:ascii="JetBrains Mono" w:eastAsia="Times New Roman" w:hAnsi="JetBrains Mono" w:cs="Courier New"/>
          <w:color w:val="A9B7C6"/>
          <w:lang w:val="en-US" w:eastAsia="en-US"/>
        </w:rPr>
        <w:t>os.path.getmtime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proofErr w:type="spellStart"/>
      <w:r w:rsidRPr="00557175">
        <w:rPr>
          <w:rFonts w:ascii="JetBrains Mono" w:eastAsia="Times New Roman" w:hAnsi="JetBrains Mono" w:cs="Courier New"/>
          <w:color w:val="6A8759"/>
          <w:lang w:val="en-US" w:eastAsia="en-US"/>
        </w:rPr>
        <w:t>next_race.date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897BB"/>
          <w:lang w:val="en-US" w:eastAsia="en-US"/>
        </w:rPr>
        <w:t xml:space="preserve">60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897BB"/>
          <w:lang w:val="en-US" w:eastAsia="en-US"/>
        </w:rPr>
        <w:t xml:space="preserve">60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897BB"/>
          <w:lang w:val="en-US" w:eastAsia="en-US"/>
        </w:rPr>
        <w:t xml:space="preserve">24 </w:t>
      </w:r>
      <w:r w:rsidRPr="00557175">
        <w:rPr>
          <w:rFonts w:ascii="JetBrains Mono" w:eastAsia="Times New Roman" w:hAnsi="JetBrains Mono" w:cs="Courier New"/>
          <w:color w:val="A9B7C6"/>
          <w:lang w:val="en-US" w:eastAsia="en-US"/>
        </w:rPr>
        <w:t xml:space="preserve">&lt; </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file is older than 1 day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create_race_file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file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proofErr w:type="spellStart"/>
      <w:r w:rsidRPr="00557175">
        <w:rPr>
          <w:rFonts w:ascii="JetBrains Mono" w:eastAsia="Times New Roman" w:hAnsi="JetBrains Mono" w:cs="Courier New"/>
          <w:color w:val="6A8759"/>
          <w:lang w:val="en-US" w:eastAsia="en-US"/>
        </w:rPr>
        <w:t>next_race.date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data = </w:t>
      </w:r>
      <w:proofErr w:type="spellStart"/>
      <w:r w:rsidRPr="00557175">
        <w:rPr>
          <w:rFonts w:ascii="JetBrains Mono" w:eastAsia="Times New Roman" w:hAnsi="JetBrains Mono" w:cs="Courier New"/>
          <w:color w:val="A9B7C6"/>
          <w:lang w:val="en-US" w:eastAsia="en-US"/>
        </w:rPr>
        <w:t>file.read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data == </w:t>
      </w:r>
      <w:r w:rsidRPr="00557175">
        <w:rPr>
          <w:rFonts w:ascii="JetBrains Mono" w:eastAsia="Times New Roman" w:hAnsi="JetBrains Mono" w:cs="Courier New"/>
          <w:color w:val="6A8759"/>
          <w:lang w:val="en-US" w:eastAsia="en-US"/>
        </w:rPr>
        <w:t>"['N', '/', 'A']"</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no data saved, request again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create_race_file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lastRenderedPageBreak/>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file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proofErr w:type="spellStart"/>
      <w:r w:rsidRPr="00557175">
        <w:rPr>
          <w:rFonts w:ascii="JetBrains Mono" w:eastAsia="Times New Roman" w:hAnsi="JetBrains Mono" w:cs="Courier New"/>
          <w:color w:val="6A8759"/>
          <w:lang w:val="en-US" w:eastAsia="en-US"/>
        </w:rPr>
        <w:t>next_race.date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data = </w:t>
      </w:r>
      <w:proofErr w:type="spellStart"/>
      <w:r w:rsidRPr="00557175">
        <w:rPr>
          <w:rFonts w:ascii="JetBrains Mono" w:eastAsia="Times New Roman" w:hAnsi="JetBrains Mono" w:cs="Courier New"/>
          <w:color w:val="A9B7C6"/>
          <w:lang w:val="en-US" w:eastAsia="en-US"/>
        </w:rPr>
        <w:t>file.read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file.close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data</w:t>
      </w:r>
    </w:p>
    <w:p w14:paraId="3C883631" w14:textId="5093DABA" w:rsidR="00970014" w:rsidRDefault="00970014" w:rsidP="00970014"/>
    <w:p w14:paraId="533B051C" w14:textId="2FB5425E" w:rsidR="00970014" w:rsidRDefault="00970014" w:rsidP="00970014">
      <w:pPr>
        <w:pStyle w:val="Heading3"/>
      </w:pPr>
      <w:bookmarkStart w:id="67" w:name="_Toc99703220"/>
      <w:r>
        <w:t>scripts/login.py</w:t>
      </w:r>
      <w:bookmarkEnd w:id="67"/>
    </w:p>
    <w:p w14:paraId="3C3C9A0E" w14:textId="77777777" w:rsidR="00557175"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import </w:t>
      </w:r>
      <w:proofErr w:type="spellStart"/>
      <w:r w:rsidRPr="00557175">
        <w:rPr>
          <w:rFonts w:ascii="JetBrains Mono" w:eastAsia="Times New Roman" w:hAnsi="JetBrains Mono" w:cs="Courier New"/>
          <w:color w:val="A9B7C6"/>
          <w:lang w:val="en-US" w:eastAsia="en-US"/>
        </w:rPr>
        <w:t>ast</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sys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 xml:space="preserve">functions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f</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PyQt5 </w:t>
      </w:r>
      <w:r w:rsidRPr="00557175">
        <w:rPr>
          <w:rFonts w:ascii="JetBrains Mono" w:eastAsia="Times New Roman" w:hAnsi="JetBrains Mono" w:cs="Courier New"/>
          <w:color w:val="CC7832"/>
          <w:lang w:val="en-US" w:eastAsia="en-US"/>
        </w:rPr>
        <w:t xml:space="preserve">import </w:t>
      </w:r>
      <w:proofErr w:type="spellStart"/>
      <w:r w:rsidRPr="00557175">
        <w:rPr>
          <w:rFonts w:ascii="JetBrains Mono" w:eastAsia="Times New Roman" w:hAnsi="JetBrains Mono" w:cs="Courier New"/>
          <w:color w:val="A9B7C6"/>
          <w:lang w:val="en-US" w:eastAsia="en-US"/>
        </w:rPr>
        <w:t>QtWidgets</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uic</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class </w:t>
      </w:r>
      <w:proofErr w:type="spellStart"/>
      <w:r w:rsidRPr="00557175">
        <w:rPr>
          <w:rFonts w:ascii="JetBrains Mono" w:eastAsia="Times New Roman" w:hAnsi="JetBrains Mono" w:cs="Courier New"/>
          <w:color w:val="A9B7C6"/>
          <w:lang w:val="en-US" w:eastAsia="en-US"/>
        </w:rPr>
        <w:t>LoginUser</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w:t>
      </w:r>
      <w:proofErr w:type="spellStart"/>
      <w:r w:rsidRPr="00557175">
        <w:rPr>
          <w:rFonts w:ascii="JetBrains Mono" w:eastAsia="Times New Roman" w:hAnsi="JetBrains Mono" w:cs="Courier New"/>
          <w:color w:val="B200B2"/>
          <w:lang w:val="en-US" w:eastAsia="en-US"/>
        </w:rPr>
        <w:t>init</w:t>
      </w:r>
      <w:proofErr w:type="spellEnd"/>
      <w:r w:rsidRPr="00557175">
        <w:rPr>
          <w:rFonts w:ascii="JetBrains Mono" w:eastAsia="Times New Roman" w:hAnsi="JetBrains Mono" w:cs="Courier New"/>
          <w:color w:val="B200B2"/>
          <w:lang w:val="en-US" w:eastAsia="en-US"/>
        </w:rPr>
        <w: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proofErr w:type="spellEnd"/>
      <w:r w:rsidRPr="00557175">
        <w:rPr>
          <w:rFonts w:ascii="JetBrains Mono" w:eastAsia="Times New Roman" w:hAnsi="JetBrains Mono" w:cs="Courier New"/>
          <w:color w:val="A9B7C6"/>
          <w:lang w:val="en-US" w:eastAsia="en-US"/>
        </w:rPr>
        <w:t xml:space="preserve"> = username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w:t>
      </w:r>
      <w:proofErr w:type="spellEnd"/>
      <w:r w:rsidRPr="00557175">
        <w:rPr>
          <w:rFonts w:ascii="JetBrains Mono" w:eastAsia="Times New Roman" w:hAnsi="JetBrains Mono" w:cs="Courier New"/>
          <w:color w:val="A9B7C6"/>
          <w:lang w:val="en-US" w:eastAsia="en-US"/>
        </w:rPr>
        <w:t xml:space="preserve"> = password</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get_username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get_password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class </w:t>
      </w:r>
      <w:r w:rsidRPr="00557175">
        <w:rPr>
          <w:rFonts w:ascii="JetBrains Mono" w:eastAsia="Times New Roman" w:hAnsi="JetBrains Mono" w:cs="Courier New"/>
          <w:color w:val="A9B7C6"/>
          <w:lang w:val="en-US" w:eastAsia="en-US"/>
        </w:rPr>
        <w:t>Ui</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QtWidgets.QMainWindow</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w:t>
      </w:r>
      <w:proofErr w:type="spellStart"/>
      <w:r w:rsidRPr="00557175">
        <w:rPr>
          <w:rFonts w:ascii="JetBrains Mono" w:eastAsia="Times New Roman" w:hAnsi="JetBrains Mono" w:cs="Courier New"/>
          <w:color w:val="B200B2"/>
          <w:lang w:val="en-US" w:eastAsia="en-US"/>
        </w:rPr>
        <w:t>init</w:t>
      </w:r>
      <w:proofErr w:type="spellEnd"/>
      <w:r w:rsidRPr="00557175">
        <w:rPr>
          <w:rFonts w:ascii="JetBrains Mono" w:eastAsia="Times New Roman" w:hAnsi="JetBrains Mono" w:cs="Courier New"/>
          <w:color w:val="B200B2"/>
          <w:lang w:val="en-US" w:eastAsia="en-US"/>
        </w:rPr>
        <w: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super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Ui</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B200B2"/>
          <w:lang w:val="en-US" w:eastAsia="en-US"/>
        </w:rPr>
        <w:t>__</w:t>
      </w:r>
      <w:proofErr w:type="spellStart"/>
      <w:r w:rsidRPr="00557175">
        <w:rPr>
          <w:rFonts w:ascii="JetBrains Mono" w:eastAsia="Times New Roman" w:hAnsi="JetBrains Mono" w:cs="Courier New"/>
          <w:color w:val="B200B2"/>
          <w:lang w:val="en-US" w:eastAsia="en-US"/>
        </w:rPr>
        <w:t>init</w:t>
      </w:r>
      <w:proofErr w:type="spellEnd"/>
      <w:r w:rsidRPr="00557175">
        <w:rPr>
          <w:rFonts w:ascii="JetBrains Mono" w:eastAsia="Times New Roman" w:hAnsi="JetBrains Mono" w:cs="Courier New"/>
          <w:color w:val="B200B2"/>
          <w:lang w:val="en-US" w:eastAsia="en-US"/>
        </w:rPr>
        <w:t>__</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Call the inherited classes __</w:t>
      </w:r>
      <w:proofErr w:type="spellStart"/>
      <w:r w:rsidRPr="00557175">
        <w:rPr>
          <w:rFonts w:ascii="JetBrains Mono" w:eastAsia="Times New Roman" w:hAnsi="JetBrains Mono" w:cs="Courier New"/>
          <w:color w:val="808080"/>
          <w:lang w:val="en-US" w:eastAsia="en-US"/>
        </w:rPr>
        <w:t>init</w:t>
      </w:r>
      <w:proofErr w:type="spellEnd"/>
      <w:r w:rsidRPr="00557175">
        <w:rPr>
          <w:rFonts w:ascii="JetBrains Mono" w:eastAsia="Times New Roman" w:hAnsi="JetBrains Mono" w:cs="Courier New"/>
          <w:color w:val="808080"/>
          <w:lang w:val="en-US" w:eastAsia="en-US"/>
        </w:rPr>
        <w:t>__ method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uic.loadUi</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gui_files</w:t>
      </w:r>
      <w:proofErr w:type="spellEnd"/>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login.ui</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Load the .</w:t>
      </w:r>
      <w:proofErr w:type="spellStart"/>
      <w:r w:rsidRPr="00557175">
        <w:rPr>
          <w:rFonts w:ascii="JetBrains Mono" w:eastAsia="Times New Roman" w:hAnsi="JetBrains Mono" w:cs="Courier New"/>
          <w:color w:val="808080"/>
          <w:lang w:val="en-US" w:eastAsia="en-US"/>
        </w:rPr>
        <w:t>ui</w:t>
      </w:r>
      <w:proofErr w:type="spellEnd"/>
      <w:r w:rsidRPr="00557175">
        <w:rPr>
          <w:rFonts w:ascii="JetBrains Mono" w:eastAsia="Times New Roman" w:hAnsi="JetBrains Mono" w:cs="Courier New"/>
          <w:color w:val="808080"/>
          <w:lang w:val="en-US" w:eastAsia="en-US"/>
        </w:rPr>
        <w:t xml:space="preserve"> file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.show</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Show the GUI</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.logged_in</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CC7832"/>
          <w:lang w:val="en-US" w:eastAsia="en-US"/>
        </w:rPr>
        <w:t xml:space="preserve">False  </w:t>
      </w:r>
      <w:r w:rsidRPr="00557175">
        <w:rPr>
          <w:rFonts w:ascii="JetBrains Mono" w:eastAsia="Times New Roman" w:hAnsi="JetBrains Mono" w:cs="Courier New"/>
          <w:color w:val="808080"/>
          <w:lang w:val="en-US" w:eastAsia="en-US"/>
        </w:rPr>
        <w:t xml:space="preserve"># Set </w:t>
      </w:r>
      <w:proofErr w:type="spellStart"/>
      <w:r w:rsidRPr="00557175">
        <w:rPr>
          <w:rFonts w:ascii="JetBrains Mono" w:eastAsia="Times New Roman" w:hAnsi="JetBrains Mono" w:cs="Courier New"/>
          <w:color w:val="808080"/>
          <w:lang w:val="en-US" w:eastAsia="en-US"/>
        </w:rPr>
        <w:t>logged_in</w:t>
      </w:r>
      <w:proofErr w:type="spellEnd"/>
      <w:r w:rsidRPr="00557175">
        <w:rPr>
          <w:rFonts w:ascii="JetBrains Mono" w:eastAsia="Times New Roman" w:hAnsi="JetBrains Mono" w:cs="Courier New"/>
          <w:color w:val="808080"/>
          <w:lang w:val="en-US" w:eastAsia="en-US"/>
        </w:rPr>
        <w:t xml:space="preserve"> to False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.logged_in_user</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CC7832"/>
          <w:lang w:val="en-US" w:eastAsia="en-US"/>
        </w:rPr>
        <w:t>None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6A8759"/>
          <w:lang w:val="en-US" w:eastAsia="en-US"/>
        </w:rPr>
        <w:t>"""Find all Login Widgets"""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.login_button</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QtWidgets.QPushButton</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login_button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.login_username</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QtWidgets.QLineEdit</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login_username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.login_password</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QtWidgets.QLineEdit</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login_password</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.login_errorbox</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QtWidgets.QLabel</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login_errorbox</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.login_errorbox.setStyleSheet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'color: red'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 Set the </w:t>
      </w:r>
      <w:proofErr w:type="spellStart"/>
      <w:r w:rsidRPr="00557175">
        <w:rPr>
          <w:rFonts w:ascii="JetBrains Mono" w:eastAsia="Times New Roman" w:hAnsi="JetBrains Mono" w:cs="Courier New"/>
          <w:color w:val="808080"/>
          <w:lang w:val="en-US" w:eastAsia="en-US"/>
        </w:rPr>
        <w:t>errorbox</w:t>
      </w:r>
      <w:proofErr w:type="spellEnd"/>
      <w:r w:rsidRPr="00557175">
        <w:rPr>
          <w:rFonts w:ascii="JetBrains Mono" w:eastAsia="Times New Roman" w:hAnsi="JetBrains Mono" w:cs="Courier New"/>
          <w:color w:val="808080"/>
          <w:lang w:val="en-US" w:eastAsia="en-US"/>
        </w:rPr>
        <w:t xml:space="preserve"> to red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.login_button.clicked.connect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.login_button_pressed</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 On click, call the </w:t>
      </w:r>
      <w:proofErr w:type="spellStart"/>
      <w:r w:rsidRPr="00557175">
        <w:rPr>
          <w:rFonts w:ascii="JetBrains Mono" w:eastAsia="Times New Roman" w:hAnsi="JetBrains Mono" w:cs="Courier New"/>
          <w:color w:val="808080"/>
          <w:lang w:val="en-US" w:eastAsia="en-US"/>
        </w:rPr>
        <w:t>login_button_pressed</w:t>
      </w:r>
      <w:proofErr w:type="spellEnd"/>
      <w:r w:rsidRPr="00557175">
        <w:rPr>
          <w:rFonts w:ascii="JetBrains Mono" w:eastAsia="Times New Roman" w:hAnsi="JetBrains Mono" w:cs="Courier New"/>
          <w:color w:val="808080"/>
          <w:lang w:val="en-US" w:eastAsia="en-US"/>
        </w:rPr>
        <w:t xml:space="preserve"> function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6A8759"/>
          <w:lang w:val="en-US" w:eastAsia="en-US"/>
        </w:rPr>
        <w:t>"""Find all Register Widgets"""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.register_button</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QtWidgets.QPushButton</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register_button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.register_username</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QtWidgets.QLineEdit</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register_username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.register_password</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QtWidgets.QLineEdit</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register_password</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QtWidgets.QLabel</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register_errorbox</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.register_errorbox.setStyleSheet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'color: red'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 Set the </w:t>
      </w:r>
      <w:proofErr w:type="spellStart"/>
      <w:r w:rsidRPr="00557175">
        <w:rPr>
          <w:rFonts w:ascii="JetBrains Mono" w:eastAsia="Times New Roman" w:hAnsi="JetBrains Mono" w:cs="Courier New"/>
          <w:color w:val="808080"/>
          <w:lang w:val="en-US" w:eastAsia="en-US"/>
        </w:rPr>
        <w:t>errorbox</w:t>
      </w:r>
      <w:proofErr w:type="spellEnd"/>
      <w:r w:rsidRPr="00557175">
        <w:rPr>
          <w:rFonts w:ascii="JetBrains Mono" w:eastAsia="Times New Roman" w:hAnsi="JetBrains Mono" w:cs="Courier New"/>
          <w:color w:val="808080"/>
          <w:lang w:val="en-US" w:eastAsia="en-US"/>
        </w:rPr>
        <w:t xml:space="preserve"> to red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.register_button_pressed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 On click, call </w:t>
      </w:r>
      <w:proofErr w:type="spellStart"/>
      <w:r w:rsidRPr="00557175">
        <w:rPr>
          <w:rFonts w:ascii="JetBrains Mono" w:eastAsia="Times New Roman" w:hAnsi="JetBrains Mono" w:cs="Courier New"/>
          <w:color w:val="808080"/>
          <w:lang w:val="en-US" w:eastAsia="en-US"/>
        </w:rPr>
        <w:t>register_button_pressed</w:t>
      </w:r>
      <w:proofErr w:type="spellEnd"/>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login_button_pressed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i/>
          <w:iCs/>
          <w:color w:val="629755"/>
          <w:lang w:val="en-US" w:eastAsia="en-US"/>
        </w:rPr>
        <w:t>"""Check if server is online"""</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s = </w:t>
      </w:r>
      <w:proofErr w:type="spellStart"/>
      <w:r w:rsidRPr="00557175">
        <w:rPr>
          <w:rFonts w:ascii="JetBrains Mono" w:eastAsia="Times New Roman" w:hAnsi="JetBrains Mono" w:cs="Courier New"/>
          <w:color w:val="A9B7C6"/>
          <w:lang w:val="en-US" w:eastAsia="en-US"/>
        </w:rPr>
        <w:t>f.connect_to_server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Exception</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.login_errorbox.setText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'Could not connect to 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lastRenderedPageBreak/>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return</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username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.login_username.text</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 Get the username from the </w:t>
      </w:r>
      <w:proofErr w:type="spellStart"/>
      <w:r w:rsidRPr="00557175">
        <w:rPr>
          <w:rFonts w:ascii="JetBrains Mono" w:eastAsia="Times New Roman" w:hAnsi="JetBrains Mono" w:cs="Courier New"/>
          <w:color w:val="808080"/>
          <w:lang w:val="en-US" w:eastAsia="en-US"/>
        </w:rPr>
        <w:t>login_username</w:t>
      </w:r>
      <w:proofErr w:type="spellEnd"/>
      <w:r w:rsidRPr="00557175">
        <w:rPr>
          <w:rFonts w:ascii="JetBrains Mono" w:eastAsia="Times New Roman" w:hAnsi="JetBrains Mono" w:cs="Courier New"/>
          <w:color w:val="808080"/>
          <w:lang w:val="en-US" w:eastAsia="en-US"/>
        </w:rPr>
        <w:t xml:space="preserve"> widget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password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.login_password.text</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 Get the password from the </w:t>
      </w:r>
      <w:proofErr w:type="spellStart"/>
      <w:r w:rsidRPr="00557175">
        <w:rPr>
          <w:rFonts w:ascii="JetBrains Mono" w:eastAsia="Times New Roman" w:hAnsi="JetBrains Mono" w:cs="Courier New"/>
          <w:color w:val="808080"/>
          <w:lang w:val="en-US" w:eastAsia="en-US"/>
        </w:rPr>
        <w:t>login_password</w:t>
      </w:r>
      <w:proofErr w:type="spellEnd"/>
      <w:r w:rsidRPr="00557175">
        <w:rPr>
          <w:rFonts w:ascii="JetBrains Mono" w:eastAsia="Times New Roman" w:hAnsi="JetBrains Mono" w:cs="Courier New"/>
          <w:color w:val="808080"/>
          <w:lang w:val="en-US" w:eastAsia="en-US"/>
        </w:rPr>
        <w:t xml:space="preserve"> widget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s.send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6A8759"/>
          <w:lang w:val="en-US" w:eastAsia="en-US"/>
        </w:rPr>
        <w:t>f'login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result = </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s.recv</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the result from the server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result == </w:t>
      </w:r>
      <w:r w:rsidRPr="00557175">
        <w:rPr>
          <w:rFonts w:ascii="JetBrains Mono" w:eastAsia="Times New Roman" w:hAnsi="JetBrains Mono" w:cs="Courier New"/>
          <w:color w:val="6A8759"/>
          <w:lang w:val="en-US" w:eastAsia="en-US"/>
        </w:rPr>
        <w:t>'True'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'Login successful'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.logged_in</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CC7832"/>
          <w:lang w:val="en-US" w:eastAsia="en-US"/>
        </w:rPr>
        <w:t>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.logged_in_user</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LoginUser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.close</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If Login successful close the login window</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CC7832"/>
          <w:lang w:val="en-US" w:eastAsia="en-US"/>
        </w:rPr>
        <w:t>elif</w:t>
      </w:r>
      <w:proofErr w:type="spellEnd"/>
      <w:r w:rsidRPr="00557175">
        <w:rPr>
          <w:rFonts w:ascii="JetBrains Mono" w:eastAsia="Times New Roman" w:hAnsi="JetBrains Mono" w:cs="Courier New"/>
          <w:color w:val="CC7832"/>
          <w:lang w:val="en-US" w:eastAsia="en-US"/>
        </w:rPr>
        <w:t xml:space="preserve"> not </w:t>
      </w:r>
      <w:proofErr w:type="spellStart"/>
      <w:r w:rsidRPr="00557175">
        <w:rPr>
          <w:rFonts w:ascii="JetBrains Mono" w:eastAsia="Times New Roman" w:hAnsi="JetBrains Mono" w:cs="Courier New"/>
          <w:color w:val="A9B7C6"/>
          <w:lang w:val="en-US" w:eastAsia="en-US"/>
        </w:rPr>
        <w:t>ast.literal_eval</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.login_errorbox.setText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'Username or password incorrect'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.login_errorbox.setText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'Login failed'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If Login failed show error message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s.close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register_button_pressed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i/>
          <w:iCs/>
          <w:color w:val="629755"/>
          <w:lang w:val="en-US" w:eastAsia="en-US"/>
        </w:rPr>
        <w:t>"""Check if server is online"""</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s = </w:t>
      </w:r>
      <w:proofErr w:type="spellStart"/>
      <w:r w:rsidRPr="00557175">
        <w:rPr>
          <w:rFonts w:ascii="JetBrains Mono" w:eastAsia="Times New Roman" w:hAnsi="JetBrains Mono" w:cs="Courier New"/>
          <w:color w:val="A9B7C6"/>
          <w:lang w:val="en-US" w:eastAsia="en-US"/>
        </w:rPr>
        <w:t>f.connect_to_server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Exception</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.register_errorbox.setText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'Could not connect to 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return</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username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.register_username.text</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 Get the username from the </w:t>
      </w:r>
      <w:proofErr w:type="spellStart"/>
      <w:r w:rsidRPr="00557175">
        <w:rPr>
          <w:rFonts w:ascii="JetBrains Mono" w:eastAsia="Times New Roman" w:hAnsi="JetBrains Mono" w:cs="Courier New"/>
          <w:color w:val="808080"/>
          <w:lang w:val="en-US" w:eastAsia="en-US"/>
        </w:rPr>
        <w:t>register_username</w:t>
      </w:r>
      <w:proofErr w:type="spellEnd"/>
      <w:r w:rsidRPr="00557175">
        <w:rPr>
          <w:rFonts w:ascii="JetBrains Mono" w:eastAsia="Times New Roman" w:hAnsi="JetBrains Mono" w:cs="Courier New"/>
          <w:color w:val="808080"/>
          <w:lang w:val="en-US" w:eastAsia="en-US"/>
        </w:rPr>
        <w:t xml:space="preserve"> widget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password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.register_password.text</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 Get the password from the </w:t>
      </w:r>
      <w:proofErr w:type="spellStart"/>
      <w:r w:rsidRPr="00557175">
        <w:rPr>
          <w:rFonts w:ascii="JetBrains Mono" w:eastAsia="Times New Roman" w:hAnsi="JetBrains Mono" w:cs="Courier New"/>
          <w:color w:val="808080"/>
          <w:lang w:val="en-US" w:eastAsia="en-US"/>
        </w:rPr>
        <w:t>register_password</w:t>
      </w:r>
      <w:proofErr w:type="spellEnd"/>
      <w:r w:rsidRPr="00557175">
        <w:rPr>
          <w:rFonts w:ascii="JetBrains Mono" w:eastAsia="Times New Roman" w:hAnsi="JetBrains Mono" w:cs="Courier New"/>
          <w:color w:val="808080"/>
          <w:lang w:val="en-US" w:eastAsia="en-US"/>
        </w:rPr>
        <w:t xml:space="preserve"> widget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6A8759"/>
          <w:lang w:val="en-US" w:eastAsia="en-US"/>
        </w:rPr>
        <w:t xml:space="preserve">'-~-'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username </w:t>
      </w:r>
      <w:r w:rsidRPr="00557175">
        <w:rPr>
          <w:rFonts w:ascii="JetBrains Mono" w:eastAsia="Times New Roman" w:hAnsi="JetBrains Mono" w:cs="Courier New"/>
          <w:color w:val="CC7832"/>
          <w:lang w:val="en-US" w:eastAsia="en-US"/>
        </w:rPr>
        <w:t xml:space="preserve">or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.register_errorbox.setText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Cannot be used'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return</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452828"/>
          <w:lang w:val="en-US" w:eastAsia="en-US"/>
        </w:rPr>
        <w:t xml:space="preserve">            </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6A8759"/>
          <w:lang w:val="en-US" w:eastAsia="en-US"/>
        </w:rPr>
        <w:t>f'Register</w:t>
      </w:r>
      <w:proofErr w:type="spellEnd"/>
      <w:r w:rsidRPr="00557175">
        <w:rPr>
          <w:rFonts w:ascii="JetBrains Mono" w:eastAsia="Times New Roman" w:hAnsi="JetBrains Mono" w:cs="Courier New"/>
          <w:color w:val="6A8759"/>
          <w:lang w:val="en-US" w:eastAsia="en-US"/>
        </w:rPr>
        <w:t xml:space="preserve"> pressed: Username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xml:space="preserve">, Password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s.send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6A8759"/>
          <w:lang w:val="en-US" w:eastAsia="en-US"/>
        </w:rPr>
        <w:t>f'register</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result = </w:t>
      </w:r>
      <w:proofErr w:type="spellStart"/>
      <w:r w:rsidRPr="00557175">
        <w:rPr>
          <w:rFonts w:ascii="JetBrains Mono" w:eastAsia="Times New Roman" w:hAnsi="JetBrains Mono" w:cs="Courier New"/>
          <w:color w:val="A9B7C6"/>
          <w:lang w:val="en-US" w:eastAsia="en-US"/>
        </w:rPr>
        <w:t>s.recv</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the result from the server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'True'</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the register is True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'Register successful'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.register_errorbox.setStyleSheet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'color: green'</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 Set the </w:t>
      </w:r>
      <w:proofErr w:type="spellStart"/>
      <w:r w:rsidRPr="00557175">
        <w:rPr>
          <w:rFonts w:ascii="JetBrains Mono" w:eastAsia="Times New Roman" w:hAnsi="JetBrains Mono" w:cs="Courier New"/>
          <w:color w:val="808080"/>
          <w:lang w:val="en-US" w:eastAsia="en-US"/>
        </w:rPr>
        <w:t>errorbox</w:t>
      </w:r>
      <w:proofErr w:type="spellEnd"/>
      <w:r w:rsidRPr="00557175">
        <w:rPr>
          <w:rFonts w:ascii="JetBrains Mono" w:eastAsia="Times New Roman" w:hAnsi="JetBrains Mono" w:cs="Courier New"/>
          <w:color w:val="808080"/>
          <w:lang w:val="en-US" w:eastAsia="en-US"/>
        </w:rPr>
        <w:t xml:space="preserve"> </w:t>
      </w:r>
      <w:proofErr w:type="spellStart"/>
      <w:r w:rsidRPr="00557175">
        <w:rPr>
          <w:rFonts w:ascii="JetBrains Mono" w:eastAsia="Times New Roman" w:hAnsi="JetBrains Mono" w:cs="Courier New"/>
          <w:color w:val="808080"/>
          <w:lang w:val="en-US" w:eastAsia="en-US"/>
        </w:rPr>
        <w:t>colour</w:t>
      </w:r>
      <w:proofErr w:type="spellEnd"/>
      <w:r w:rsidRPr="00557175">
        <w:rPr>
          <w:rFonts w:ascii="JetBrains Mono" w:eastAsia="Times New Roman" w:hAnsi="JetBrains Mono" w:cs="Courier New"/>
          <w:color w:val="808080"/>
          <w:lang w:val="en-US" w:eastAsia="en-US"/>
        </w:rPr>
        <w:t xml:space="preserve"> to green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.register_errorbox.setText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'Register successful'</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Show the register successful message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CC7832"/>
          <w:lang w:val="en-US" w:eastAsia="en-US"/>
        </w:rPr>
        <w:t>elif</w:t>
      </w:r>
      <w:proofErr w:type="spellEnd"/>
      <w:r w:rsidRPr="00557175">
        <w:rPr>
          <w:rFonts w:ascii="JetBrains Mono" w:eastAsia="Times New Roman" w:hAnsi="JetBrains Mono" w:cs="Courier New"/>
          <w:color w:val="CC7832"/>
          <w:lang w:val="en-US" w:eastAsia="en-US"/>
        </w:rPr>
        <w:t xml:space="preserve"> not </w:t>
      </w:r>
      <w:proofErr w:type="spellStart"/>
      <w:r w:rsidRPr="00557175">
        <w:rPr>
          <w:rFonts w:ascii="JetBrains Mono" w:eastAsia="Times New Roman" w:hAnsi="JetBrains Mono" w:cs="Courier New"/>
          <w:color w:val="A9B7C6"/>
          <w:lang w:val="en-US" w:eastAsia="en-US"/>
        </w:rPr>
        <w:t>ast.literal_eval</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.register_errorbox.setText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'Username already exists'</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If the username already exists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.register_errorbox.setText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'Register failed'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If register is False, show error message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get_logged_in</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i/>
          <w:iCs/>
          <w:color w:val="629755"/>
          <w:lang w:val="en-US" w:eastAsia="en-US"/>
        </w:rPr>
        <w:t xml:space="preserve">"""Get the </w:t>
      </w:r>
      <w:proofErr w:type="spellStart"/>
      <w:r w:rsidRPr="00557175">
        <w:rPr>
          <w:rFonts w:ascii="JetBrains Mono" w:eastAsia="Times New Roman" w:hAnsi="JetBrains Mono" w:cs="Courier New"/>
          <w:i/>
          <w:iCs/>
          <w:color w:val="629755"/>
          <w:lang w:val="en-US" w:eastAsia="en-US"/>
        </w:rPr>
        <w:t>logged_in</w:t>
      </w:r>
      <w:proofErr w:type="spellEnd"/>
      <w:r w:rsidRPr="00557175">
        <w:rPr>
          <w:rFonts w:ascii="JetBrains Mono" w:eastAsia="Times New Roman" w:hAnsi="JetBrains Mono" w:cs="Courier New"/>
          <w:i/>
          <w:iCs/>
          <w:color w:val="629755"/>
          <w:lang w:val="en-US" w:eastAsia="en-US"/>
        </w:rPr>
        <w:t xml:space="preserve"> value"""</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.logged_in</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get_logged_in_user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i/>
          <w:iCs/>
          <w:color w:val="629755"/>
          <w:lang w:val="en-US" w:eastAsia="en-US"/>
        </w:rPr>
        <w:t xml:space="preserve">"""Get the </w:t>
      </w:r>
      <w:proofErr w:type="spellStart"/>
      <w:r w:rsidRPr="00557175">
        <w:rPr>
          <w:rFonts w:ascii="JetBrains Mono" w:eastAsia="Times New Roman" w:hAnsi="JetBrains Mono" w:cs="Courier New"/>
          <w:i/>
          <w:iCs/>
          <w:color w:val="629755"/>
          <w:lang w:val="en-US" w:eastAsia="en-US"/>
        </w:rPr>
        <w:t>logged_in_user</w:t>
      </w:r>
      <w:proofErr w:type="spellEnd"/>
      <w:r w:rsidRPr="00557175">
        <w:rPr>
          <w:rFonts w:ascii="JetBrains Mono" w:eastAsia="Times New Roman" w:hAnsi="JetBrains Mono" w:cs="Courier New"/>
          <w:i/>
          <w:iCs/>
          <w:color w:val="629755"/>
          <w:lang w:val="en-US" w:eastAsia="en-US"/>
        </w:rPr>
        <w:t xml:space="preserve"> value"""</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.logged_in_user</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lastRenderedPageBreak/>
        <w:t xml:space="preserve">def </w:t>
      </w:r>
      <w:r w:rsidRPr="00557175">
        <w:rPr>
          <w:rFonts w:ascii="JetBrains Mono" w:eastAsia="Times New Roman" w:hAnsi="JetBrains Mono" w:cs="Courier New"/>
          <w:color w:val="FFC66D"/>
          <w:lang w:val="en-US" w:eastAsia="en-US"/>
        </w:rPr>
        <w:t>login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app = </w:t>
      </w:r>
      <w:proofErr w:type="spellStart"/>
      <w:r w:rsidRPr="00557175">
        <w:rPr>
          <w:rFonts w:ascii="JetBrains Mono" w:eastAsia="Times New Roman" w:hAnsi="JetBrains Mono" w:cs="Courier New"/>
          <w:color w:val="A9B7C6"/>
          <w:lang w:val="en-US" w:eastAsia="en-US"/>
        </w:rPr>
        <w:t>QtWidgets.QApplication</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sys.argv</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 Create an instance of </w:t>
      </w:r>
      <w:proofErr w:type="spellStart"/>
      <w:r w:rsidRPr="00557175">
        <w:rPr>
          <w:rFonts w:ascii="JetBrains Mono" w:eastAsia="Times New Roman" w:hAnsi="JetBrains Mono" w:cs="Courier New"/>
          <w:color w:val="808080"/>
          <w:lang w:val="en-US" w:eastAsia="en-US"/>
        </w:rPr>
        <w:t>QtWidgets.QApplication</w:t>
      </w:r>
      <w:proofErr w:type="spellEnd"/>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window = Ui</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Create an instance of our class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app.exec</w:t>
      </w:r>
      <w:proofErr w:type="spellEnd"/>
      <w:r w:rsidRPr="00557175">
        <w:rPr>
          <w:rFonts w:ascii="JetBrains Mono" w:eastAsia="Times New Roman" w:hAnsi="JetBrains Mono" w:cs="Courier New"/>
          <w:color w:val="A9B7C6"/>
          <w:lang w:val="en-US" w:eastAsia="en-US"/>
        </w:rPr>
        <w:t>_</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Start the application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proofErr w:type="spellStart"/>
      <w:r w:rsidRPr="00557175">
        <w:rPr>
          <w:rFonts w:ascii="JetBrains Mono" w:eastAsia="Times New Roman" w:hAnsi="JetBrains Mono" w:cs="Courier New"/>
          <w:color w:val="A9B7C6"/>
          <w:lang w:val="en-US" w:eastAsia="en-US"/>
        </w:rPr>
        <w:t>window.get_logged_in</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xml:space="preserve"># Return the </w:t>
      </w:r>
      <w:proofErr w:type="spellStart"/>
      <w:r w:rsidRPr="00557175">
        <w:rPr>
          <w:rFonts w:ascii="JetBrains Mono" w:eastAsia="Times New Roman" w:hAnsi="JetBrains Mono" w:cs="Courier New"/>
          <w:color w:val="808080"/>
          <w:lang w:val="en-US" w:eastAsia="en-US"/>
        </w:rPr>
        <w:t>logged_in</w:t>
      </w:r>
      <w:proofErr w:type="spellEnd"/>
      <w:r w:rsidRPr="00557175">
        <w:rPr>
          <w:rFonts w:ascii="JetBrains Mono" w:eastAsia="Times New Roman" w:hAnsi="JetBrains Mono" w:cs="Courier New"/>
          <w:color w:val="808080"/>
          <w:lang w:val="en-US" w:eastAsia="en-US"/>
        </w:rPr>
        <w:t xml:space="preserve"> value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proofErr w:type="spellStart"/>
      <w:r w:rsidRPr="00557175">
        <w:rPr>
          <w:rFonts w:ascii="JetBrains Mono" w:eastAsia="Times New Roman" w:hAnsi="JetBrains Mono" w:cs="Courier New"/>
          <w:color w:val="A9B7C6"/>
          <w:lang w:val="en-US" w:eastAsia="en-US"/>
        </w:rPr>
        <w:t>window.get_logged_in_user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'Login failed'</w:t>
      </w:r>
      <w:r w:rsidRPr="00557175">
        <w:rPr>
          <w:rFonts w:ascii="JetBrains Mono" w:eastAsia="Times New Roman" w:hAnsi="JetBrains Mono" w:cs="Courier New"/>
          <w:i/>
          <w:iCs/>
          <w:color w:val="9876AA"/>
          <w:lang w:val="en-US" w:eastAsia="en-US"/>
        </w:rPr>
        <w:t>)</w:t>
      </w:r>
    </w:p>
    <w:p w14:paraId="1FDB7AFA" w14:textId="42099792" w:rsidR="00970014" w:rsidRDefault="00970014" w:rsidP="00970014"/>
    <w:p w14:paraId="05089236" w14:textId="6FBF1ED5" w:rsidR="00970014" w:rsidRDefault="00970014" w:rsidP="00970014">
      <w:pPr>
        <w:pStyle w:val="Heading3"/>
      </w:pPr>
      <w:bookmarkStart w:id="68" w:name="_Toc99703221"/>
      <w:r>
        <w:t>scripts/main_menu.py</w:t>
      </w:r>
      <w:bookmarkEnd w:id="68"/>
    </w:p>
    <w:p w14:paraId="7C7162EB" w14:textId="77777777" w:rsidR="00557175"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PyQt5 </w:t>
      </w:r>
      <w:r w:rsidRPr="00557175">
        <w:rPr>
          <w:rFonts w:ascii="JetBrains Mono" w:eastAsia="Times New Roman" w:hAnsi="JetBrains Mono" w:cs="Courier New"/>
          <w:color w:val="CC7832"/>
          <w:lang w:val="en-US" w:eastAsia="en-US"/>
        </w:rPr>
        <w:t xml:space="preserve">import </w:t>
      </w:r>
      <w:proofErr w:type="spellStart"/>
      <w:r w:rsidRPr="00557175">
        <w:rPr>
          <w:rFonts w:ascii="JetBrains Mono" w:eastAsia="Times New Roman" w:hAnsi="JetBrains Mono" w:cs="Courier New"/>
          <w:color w:val="A9B7C6"/>
          <w:lang w:val="en-US" w:eastAsia="en-US"/>
        </w:rPr>
        <w:t>QtWidgets</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uic</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PyQt5.QtGui </w:t>
      </w:r>
      <w:r w:rsidRPr="00557175">
        <w:rPr>
          <w:rFonts w:ascii="JetBrains Mono" w:eastAsia="Times New Roman" w:hAnsi="JetBrains Mono" w:cs="Courier New"/>
          <w:color w:val="CC7832"/>
          <w:lang w:val="en-US" w:eastAsia="en-US"/>
        </w:rPr>
        <w:t xml:space="preserve">import </w:t>
      </w:r>
      <w:proofErr w:type="spellStart"/>
      <w:r w:rsidRPr="00557175">
        <w:rPr>
          <w:rFonts w:ascii="JetBrains Mono" w:eastAsia="Times New Roman" w:hAnsi="JetBrains Mono" w:cs="Courier New"/>
          <w:color w:val="A9B7C6"/>
          <w:lang w:val="en-US" w:eastAsia="en-US"/>
        </w:rPr>
        <w:t>QIcon</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QPixmap</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sys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proofErr w:type="spellStart"/>
      <w:r w:rsidRPr="00557175">
        <w:rPr>
          <w:rFonts w:ascii="JetBrains Mono" w:eastAsia="Times New Roman" w:hAnsi="JetBrains Mono" w:cs="Courier New"/>
          <w:color w:val="A9B7C6"/>
          <w:lang w:val="en-US" w:eastAsia="en-US"/>
        </w:rPr>
        <w:t>ast</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time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threading</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 xml:space="preserve">functions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f</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proofErr w:type="spellStart"/>
      <w:r w:rsidRPr="00557175">
        <w:rPr>
          <w:rFonts w:ascii="JetBrains Mono" w:eastAsia="Times New Roman" w:hAnsi="JetBrains Mono" w:cs="Courier New"/>
          <w:color w:val="A9B7C6"/>
          <w:lang w:val="en-US" w:eastAsia="en-US"/>
        </w:rPr>
        <w:t>scripts.login</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 xml:space="preserve">import </w:t>
      </w:r>
      <w:proofErr w:type="spellStart"/>
      <w:r w:rsidRPr="00557175">
        <w:rPr>
          <w:rFonts w:ascii="JetBrains Mono" w:eastAsia="Times New Roman" w:hAnsi="JetBrains Mono" w:cs="Courier New"/>
          <w:color w:val="A9B7C6"/>
          <w:lang w:val="en-US" w:eastAsia="en-US"/>
        </w:rPr>
        <w:t>LoginUser</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proofErr w:type="spellStart"/>
      <w:r w:rsidRPr="00557175">
        <w:rPr>
          <w:rFonts w:ascii="JetBrains Mono" w:eastAsia="Times New Roman" w:hAnsi="JetBrains Mono" w:cs="Courier New"/>
          <w:color w:val="A9B7C6"/>
          <w:lang w:val="en-US" w:eastAsia="en-US"/>
        </w:rPr>
        <w:t>scripts.chat</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chat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class </w:t>
      </w:r>
      <w:proofErr w:type="spellStart"/>
      <w:r w:rsidRPr="00557175">
        <w:rPr>
          <w:rFonts w:ascii="JetBrains Mono" w:eastAsia="Times New Roman" w:hAnsi="JetBrains Mono" w:cs="Courier New"/>
          <w:color w:val="A9B7C6"/>
          <w:lang w:val="en-US" w:eastAsia="en-US"/>
        </w:rPr>
        <w:t>Recent_Point_Changes</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QtWidgets.QDialog</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"""Display the point changes dialog box"""</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w:t>
      </w:r>
      <w:proofErr w:type="spellStart"/>
      <w:r w:rsidRPr="00557175">
        <w:rPr>
          <w:rFonts w:ascii="JetBrains Mono" w:eastAsia="Times New Roman" w:hAnsi="JetBrains Mono" w:cs="Courier New"/>
          <w:color w:val="B200B2"/>
          <w:lang w:val="en-US" w:eastAsia="en-US"/>
        </w:rPr>
        <w:t>init</w:t>
      </w:r>
      <w:proofErr w:type="spellEnd"/>
      <w:r w:rsidRPr="00557175">
        <w:rPr>
          <w:rFonts w:ascii="JetBrains Mono" w:eastAsia="Times New Roman" w:hAnsi="JetBrains Mono" w:cs="Courier New"/>
          <w:color w:val="B200B2"/>
          <w:lang w:val="en-US" w:eastAsia="en-US"/>
        </w:rPr>
        <w: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super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Recent_Point_Changes</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B200B2"/>
          <w:lang w:val="en-US" w:eastAsia="en-US"/>
        </w:rPr>
        <w:t>__</w:t>
      </w:r>
      <w:proofErr w:type="spellStart"/>
      <w:r w:rsidRPr="00557175">
        <w:rPr>
          <w:rFonts w:ascii="JetBrains Mono" w:eastAsia="Times New Roman" w:hAnsi="JetBrains Mono" w:cs="Courier New"/>
          <w:color w:val="B200B2"/>
          <w:lang w:val="en-US" w:eastAsia="en-US"/>
        </w:rPr>
        <w:t>init</w:t>
      </w:r>
      <w:proofErr w:type="spellEnd"/>
      <w:r w:rsidRPr="00557175">
        <w:rPr>
          <w:rFonts w:ascii="JetBrains Mono" w:eastAsia="Times New Roman" w:hAnsi="JetBrains Mono" w:cs="Courier New"/>
          <w:color w:val="B200B2"/>
          <w:lang w:val="en-US" w:eastAsia="en-US"/>
        </w:rPr>
        <w: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uic.loadUi</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gui_files</w:t>
      </w:r>
      <w:proofErr w:type="spellEnd"/>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point_changes.ui</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.setWindowTitle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'Recent Driver and Constructor Point Changes'</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title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.show</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.ok_button</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QtWidgets.QPushButton</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ok_button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.ok_button.clicked.connect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.close</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close dialogue box when ok is clicked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CC7832"/>
          <w:lang w:val="en-US" w:eastAsia="en-US"/>
        </w:rPr>
        <w:t xml:space="preserve">class </w:t>
      </w:r>
      <w:proofErr w:type="spellStart"/>
      <w:r w:rsidRPr="00557175">
        <w:rPr>
          <w:rFonts w:ascii="JetBrains Mono" w:eastAsia="Times New Roman" w:hAnsi="JetBrains Mono" w:cs="Courier New"/>
          <w:color w:val="A9B7C6"/>
          <w:lang w:val="en-US" w:eastAsia="en-US"/>
        </w:rPr>
        <w:t>HTP_Dialogue_Box</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QtWidgets.QDialog</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"""Display the how to play dialog box"""</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w:t>
      </w:r>
      <w:proofErr w:type="spellStart"/>
      <w:r w:rsidRPr="00557175">
        <w:rPr>
          <w:rFonts w:ascii="JetBrains Mono" w:eastAsia="Times New Roman" w:hAnsi="JetBrains Mono" w:cs="Courier New"/>
          <w:color w:val="B200B2"/>
          <w:lang w:val="en-US" w:eastAsia="en-US"/>
        </w:rPr>
        <w:t>init</w:t>
      </w:r>
      <w:proofErr w:type="spellEnd"/>
      <w:r w:rsidRPr="00557175">
        <w:rPr>
          <w:rFonts w:ascii="JetBrains Mono" w:eastAsia="Times New Roman" w:hAnsi="JetBrains Mono" w:cs="Courier New"/>
          <w:color w:val="B200B2"/>
          <w:lang w:val="en-US" w:eastAsia="en-US"/>
        </w:rPr>
        <w: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super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HTP_Dialogue_Box</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B200B2"/>
          <w:lang w:val="en-US" w:eastAsia="en-US"/>
        </w:rPr>
        <w:t>__</w:t>
      </w:r>
      <w:proofErr w:type="spellStart"/>
      <w:r w:rsidRPr="00557175">
        <w:rPr>
          <w:rFonts w:ascii="JetBrains Mono" w:eastAsia="Times New Roman" w:hAnsi="JetBrains Mono" w:cs="Courier New"/>
          <w:color w:val="B200B2"/>
          <w:lang w:val="en-US" w:eastAsia="en-US"/>
        </w:rPr>
        <w:t>init</w:t>
      </w:r>
      <w:proofErr w:type="spellEnd"/>
      <w:r w:rsidRPr="00557175">
        <w:rPr>
          <w:rFonts w:ascii="JetBrains Mono" w:eastAsia="Times New Roman" w:hAnsi="JetBrains Mono" w:cs="Courier New"/>
          <w:color w:val="B200B2"/>
          <w:lang w:val="en-US" w:eastAsia="en-US"/>
        </w:rPr>
        <w: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uic.loadUi</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gui_files</w:t>
      </w:r>
      <w:proofErr w:type="spellEnd"/>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how_to_play.ui</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.setWindowTitle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'How to Play'</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title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.show</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.ok_button</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QtWidgets.QPushButton</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ok_button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.ok_button.clicked.connect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.close</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close dialogue box when ok is clicked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CC7832"/>
          <w:lang w:val="en-US" w:eastAsia="en-US"/>
        </w:rPr>
        <w:t xml:space="preserve">class </w:t>
      </w:r>
      <w:proofErr w:type="spellStart"/>
      <w:r w:rsidRPr="00557175">
        <w:rPr>
          <w:rFonts w:ascii="JetBrains Mono" w:eastAsia="Times New Roman" w:hAnsi="JetBrains Mono" w:cs="Courier New"/>
          <w:color w:val="A9B7C6"/>
          <w:lang w:val="en-US" w:eastAsia="en-US"/>
        </w:rPr>
        <w:t>Point_Calculation_Dialogue_Box</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QtWidgets.QDialog</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"""Display the point calculation dialogue box"""</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w:t>
      </w:r>
      <w:proofErr w:type="spellStart"/>
      <w:r w:rsidRPr="00557175">
        <w:rPr>
          <w:rFonts w:ascii="JetBrains Mono" w:eastAsia="Times New Roman" w:hAnsi="JetBrains Mono" w:cs="Courier New"/>
          <w:color w:val="B200B2"/>
          <w:lang w:val="en-US" w:eastAsia="en-US"/>
        </w:rPr>
        <w:t>init</w:t>
      </w:r>
      <w:proofErr w:type="spellEnd"/>
      <w:r w:rsidRPr="00557175">
        <w:rPr>
          <w:rFonts w:ascii="JetBrains Mono" w:eastAsia="Times New Roman" w:hAnsi="JetBrains Mono" w:cs="Courier New"/>
          <w:color w:val="B200B2"/>
          <w:lang w:val="en-US" w:eastAsia="en-US"/>
        </w:rPr>
        <w: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super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Point_Calculation_Dialogue_Box</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B200B2"/>
          <w:lang w:val="en-US" w:eastAsia="en-US"/>
        </w:rPr>
        <w:t>__</w:t>
      </w:r>
      <w:proofErr w:type="spellStart"/>
      <w:r w:rsidRPr="00557175">
        <w:rPr>
          <w:rFonts w:ascii="JetBrains Mono" w:eastAsia="Times New Roman" w:hAnsi="JetBrains Mono" w:cs="Courier New"/>
          <w:color w:val="B200B2"/>
          <w:lang w:val="en-US" w:eastAsia="en-US"/>
        </w:rPr>
        <w:t>init</w:t>
      </w:r>
      <w:proofErr w:type="spellEnd"/>
      <w:r w:rsidRPr="00557175">
        <w:rPr>
          <w:rFonts w:ascii="JetBrains Mono" w:eastAsia="Times New Roman" w:hAnsi="JetBrains Mono" w:cs="Courier New"/>
          <w:color w:val="B200B2"/>
          <w:lang w:val="en-US" w:eastAsia="en-US"/>
        </w:rPr>
        <w: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uic.loadUi</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gui_files</w:t>
      </w:r>
      <w:proofErr w:type="spellEnd"/>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point_calculation.ui</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.setWindowTitle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'Point Calculation'</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title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label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QtWidgets.QLabel</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point_calculation_pixelmap</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pixmap</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QPixmap</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gui_files</w:t>
      </w:r>
      <w:proofErr w:type="spellEnd"/>
      <w:r w:rsidRPr="00557175">
        <w:rPr>
          <w:rFonts w:ascii="JetBrains Mono" w:eastAsia="Times New Roman" w:hAnsi="JetBrains Mono" w:cs="Courier New"/>
          <w:color w:val="6A8759"/>
          <w:lang w:val="en-US" w:eastAsia="en-US"/>
        </w:rPr>
        <w:t>/points_value_calculation.png'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label.setPixmap</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pixmap</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.show</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.ok_button</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QtWidgets.QPushButton</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ok_button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.ok_button.clicked.connect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.close</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close dialogue box when ok is clicked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lastRenderedPageBreak/>
        <w:br/>
      </w:r>
      <w:r w:rsidRPr="00557175">
        <w:rPr>
          <w:rFonts w:ascii="JetBrains Mono" w:eastAsia="Times New Roman" w:hAnsi="JetBrains Mono" w:cs="Courier New"/>
          <w:color w:val="CC7832"/>
          <w:lang w:val="en-US" w:eastAsia="en-US"/>
        </w:rPr>
        <w:t xml:space="preserve">class </w:t>
      </w:r>
      <w:proofErr w:type="spellStart"/>
      <w:r w:rsidRPr="00557175">
        <w:rPr>
          <w:rFonts w:ascii="JetBrains Mono" w:eastAsia="Times New Roman" w:hAnsi="JetBrains Mono" w:cs="Courier New"/>
          <w:color w:val="A9B7C6"/>
          <w:lang w:val="en-US" w:eastAsia="en-US"/>
        </w:rPr>
        <w:t>Edit_Team</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QtWidgets.QMainWindow</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w:t>
      </w:r>
      <w:proofErr w:type="spellStart"/>
      <w:r w:rsidRPr="00557175">
        <w:rPr>
          <w:rFonts w:ascii="JetBrains Mono" w:eastAsia="Times New Roman" w:hAnsi="JetBrains Mono" w:cs="Courier New"/>
          <w:color w:val="B200B2"/>
          <w:lang w:val="en-US" w:eastAsia="en-US"/>
        </w:rPr>
        <w:t>init</w:t>
      </w:r>
      <w:proofErr w:type="spellEnd"/>
      <w:r w:rsidRPr="00557175">
        <w:rPr>
          <w:rFonts w:ascii="JetBrains Mono" w:eastAsia="Times New Roman" w:hAnsi="JetBrains Mono" w:cs="Courier New"/>
          <w:color w:val="B200B2"/>
          <w:lang w:val="en-US" w:eastAsia="en-US"/>
        </w:rPr>
        <w: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total_value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super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Edit_Team</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B200B2"/>
          <w:lang w:val="en-US" w:eastAsia="en-US"/>
        </w:rPr>
        <w:t>__</w:t>
      </w:r>
      <w:proofErr w:type="spellStart"/>
      <w:r w:rsidRPr="00557175">
        <w:rPr>
          <w:rFonts w:ascii="JetBrains Mono" w:eastAsia="Times New Roman" w:hAnsi="JetBrains Mono" w:cs="Courier New"/>
          <w:color w:val="B200B2"/>
          <w:lang w:val="en-US" w:eastAsia="en-US"/>
        </w:rPr>
        <w:t>init</w:t>
      </w:r>
      <w:proofErr w:type="spellEnd"/>
      <w:r w:rsidRPr="00557175">
        <w:rPr>
          <w:rFonts w:ascii="JetBrains Mono" w:eastAsia="Times New Roman" w:hAnsi="JetBrains Mono" w:cs="Courier New"/>
          <w:color w:val="B200B2"/>
          <w:lang w:val="en-US" w:eastAsia="en-US"/>
        </w:rPr>
        <w: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uic.loadUi</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gui_files</w:t>
      </w:r>
      <w:proofErr w:type="spellEnd"/>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edit_team.ui</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proofErr w:type="spellEnd"/>
      <w:r w:rsidRPr="00557175">
        <w:rPr>
          <w:rFonts w:ascii="JetBrains Mono" w:eastAsia="Times New Roman" w:hAnsi="JetBrains Mono" w:cs="Courier New"/>
          <w:color w:val="A9B7C6"/>
          <w:lang w:val="en-US" w:eastAsia="en-US"/>
        </w:rPr>
        <w:t xml:space="preserve"> = username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w:t>
      </w:r>
      <w:proofErr w:type="spellEnd"/>
      <w:r w:rsidRPr="00557175">
        <w:rPr>
          <w:rFonts w:ascii="JetBrains Mono" w:eastAsia="Times New Roman" w:hAnsi="JetBrains Mono" w:cs="Courier New"/>
          <w:color w:val="A9B7C6"/>
          <w:lang w:val="en-US" w:eastAsia="en-US"/>
        </w:rPr>
        <w:t xml:space="preserve"> = password</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.total_value</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total_value</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.finished</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CC7832"/>
          <w:lang w:val="en-US" w:eastAsia="en-US"/>
        </w:rPr>
        <w:t>False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.setWindowTitle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'Edit Team'</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title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6A8759"/>
          <w:lang w:val="en-US" w:eastAsia="en-US"/>
        </w:rPr>
        <w:t>'''find combo boxes and buttons'''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.constructor_combobox</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QtWidgets.QComboBox</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constructor_drop</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.submit_button</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QtWidgets.QPushButton</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submit_button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.total_team_value_label</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QtWidgets.QLabel</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total_team_value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.remaining_money_label</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QtWidgets.QLabel</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remaining_money</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.total_money_label</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QtWidgets.QLabel</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total_money</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.errorbox_label</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QtWidgets.QLabel</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errorbox</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.set_combo_box_data</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 set driver and constructor </w:t>
      </w:r>
      <w:proofErr w:type="spellStart"/>
      <w:r w:rsidRPr="00557175">
        <w:rPr>
          <w:rFonts w:ascii="JetBrains Mono" w:eastAsia="Times New Roman" w:hAnsi="JetBrains Mono" w:cs="Courier New"/>
          <w:color w:val="808080"/>
          <w:lang w:val="en-US" w:eastAsia="en-US"/>
        </w:rPr>
        <w:t>combobox</w:t>
      </w:r>
      <w:proofErr w:type="spellEnd"/>
      <w:r w:rsidRPr="00557175">
        <w:rPr>
          <w:rFonts w:ascii="JetBrains Mono" w:eastAsia="Times New Roman" w:hAnsi="JetBrains Mono" w:cs="Courier New"/>
          <w:color w:val="808080"/>
          <w:lang w:val="en-US" w:eastAsia="en-US"/>
        </w:rPr>
        <w:t xml:space="preserve"> items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.submit_button.clicked.connect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.submit_button_clicked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threading.Thread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A4926"/>
          <w:lang w:val="en-US" w:eastAsia="en-US"/>
        </w:rPr>
        <w:t>target</w:t>
      </w:r>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.label_edit_loop</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.start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.show</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set_combo_box_data</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i/>
          <w:iCs/>
          <w:color w:val="629755"/>
          <w:lang w:val="en-US" w:eastAsia="en-US"/>
        </w:rPr>
        <w:t>"""Set the data for the combo box"""</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data = </w:t>
      </w:r>
      <w:proofErr w:type="spellStart"/>
      <w:r w:rsidRPr="00557175">
        <w:rPr>
          <w:rFonts w:ascii="JetBrains Mono" w:eastAsia="Times New Roman" w:hAnsi="JetBrains Mono" w:cs="Courier New"/>
          <w:color w:val="A9B7C6"/>
          <w:lang w:val="en-US" w:eastAsia="en-US"/>
        </w:rPr>
        <w:t>f.return_current_drivers_and_constructors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808080"/>
          <w:lang w:val="en-US" w:eastAsia="en-US"/>
        </w:rPr>
        <w:t># get data from server in  form [[driver1,driver2],[team1,team2]]</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drivers =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constructors =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808080"/>
          <w:lang w:val="en-US" w:eastAsia="en-US"/>
        </w:rPr>
        <w:t># loop through the driver combo boxes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proofErr w:type="spellStart"/>
      <w:r w:rsidRPr="00557175">
        <w:rPr>
          <w:rFonts w:ascii="JetBrains Mono" w:eastAsia="Times New Roman" w:hAnsi="JetBrains Mono" w:cs="Courier New"/>
          <w:color w:val="A9B7C6"/>
          <w:lang w:val="en-US" w:eastAsia="en-US"/>
        </w:rPr>
        <w:t>i</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897BB"/>
          <w:lang w:val="en-US" w:eastAsia="en-US"/>
        </w:rPr>
        <w:t>6</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.driver_combo_box</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QtWidgets.QComboBox</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6A8759"/>
          <w:lang w:val="en-US" w:eastAsia="en-US"/>
        </w:rPr>
        <w:t>f'driver_drop</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i</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driver </w:t>
      </w:r>
      <w:r w:rsidRPr="00557175">
        <w:rPr>
          <w:rFonts w:ascii="JetBrains Mono" w:eastAsia="Times New Roman" w:hAnsi="JetBrains Mono" w:cs="Courier New"/>
          <w:color w:val="CC7832"/>
          <w:lang w:val="en-US" w:eastAsia="en-US"/>
        </w:rPr>
        <w:t xml:space="preserve">in </w:t>
      </w:r>
      <w:proofErr w:type="spellStart"/>
      <w:r w:rsidRPr="00557175">
        <w:rPr>
          <w:rFonts w:ascii="JetBrains Mono" w:eastAsia="Times New Roman" w:hAnsi="JetBrains Mono" w:cs="Courier New"/>
          <w:color w:val="A9B7C6"/>
          <w:lang w:val="en-US" w:eastAsia="en-US"/>
        </w:rPr>
        <w:t>ast.literal_eval</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.driver_combo_box.addItem</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xml:space="preserve"> - </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f.convert_points</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f.return_points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808080"/>
          <w:lang w:val="en-US" w:eastAsia="en-US"/>
        </w:rPr>
        <w:t># add each driver and their points to the combo box</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constructor </w:t>
      </w:r>
      <w:r w:rsidRPr="00557175">
        <w:rPr>
          <w:rFonts w:ascii="JetBrains Mono" w:eastAsia="Times New Roman" w:hAnsi="JetBrains Mono" w:cs="Courier New"/>
          <w:color w:val="CC7832"/>
          <w:lang w:val="en-US" w:eastAsia="en-US"/>
        </w:rPr>
        <w:t xml:space="preserve">in </w:t>
      </w:r>
      <w:proofErr w:type="spellStart"/>
      <w:r w:rsidRPr="00557175">
        <w:rPr>
          <w:rFonts w:ascii="JetBrains Mono" w:eastAsia="Times New Roman" w:hAnsi="JetBrains Mono" w:cs="Courier New"/>
          <w:color w:val="A9B7C6"/>
          <w:lang w:val="en-US" w:eastAsia="en-US"/>
        </w:rPr>
        <w:t>ast.literal_eval</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.constructor_combobox.addItem</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xml:space="preserve"> - </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f.convert_points</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f.return_points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submit_button_clicked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i/>
          <w:iCs/>
          <w:color w:val="629755"/>
          <w:lang w:val="en-US" w:eastAsia="en-US"/>
        </w:rPr>
        <w:t>"""Submit the data to the server"""</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.finished</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CC7832"/>
          <w:lang w:val="en-US" w:eastAsia="en-US"/>
        </w:rPr>
        <w:t>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808080"/>
          <w:lang w:val="en-US" w:eastAsia="en-US"/>
        </w:rPr>
        <w:t># get the data from the combo boxes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driver_data</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proofErr w:type="spellStart"/>
      <w:r w:rsidRPr="00557175">
        <w:rPr>
          <w:rFonts w:ascii="JetBrains Mono" w:eastAsia="Times New Roman" w:hAnsi="JetBrains Mono" w:cs="Courier New"/>
          <w:color w:val="A9B7C6"/>
          <w:lang w:val="en-US" w:eastAsia="en-US"/>
        </w:rPr>
        <w:t>i</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897BB"/>
          <w:lang w:val="en-US" w:eastAsia="en-US"/>
        </w:rPr>
        <w:t>6</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get all the chosen drivers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driver_data.append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QtWidgets.QComboBox</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6A8759"/>
          <w:lang w:val="en-US" w:eastAsia="en-US"/>
        </w:rPr>
        <w:t>f'driver_drop</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i</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A9B7C6"/>
          <w:lang w:val="en-US" w:eastAsia="en-US"/>
        </w:rPr>
        <w:t>currentText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constructor_data</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.constructor_combobox.currentText</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the chosen constructor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spare_cash</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.remaining_money</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08080"/>
          <w:lang w:val="en-US" w:eastAsia="en-US"/>
        </w:rPr>
        <w:t># send the data to the server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6A8759"/>
          <w:lang w:val="en-US" w:eastAsia="en-US"/>
        </w:rPr>
        <w:t xml:space="preserve">'Driver' </w:t>
      </w:r>
      <w:r w:rsidRPr="00557175">
        <w:rPr>
          <w:rFonts w:ascii="JetBrains Mono" w:eastAsia="Times New Roman" w:hAnsi="JetBrains Mono" w:cs="Courier New"/>
          <w:color w:val="CC7832"/>
          <w:lang w:val="en-US" w:eastAsia="en-US"/>
        </w:rPr>
        <w:t xml:space="preserve">in </w:t>
      </w:r>
      <w:proofErr w:type="spellStart"/>
      <w:r w:rsidRPr="00557175">
        <w:rPr>
          <w:rFonts w:ascii="JetBrains Mono" w:eastAsia="Times New Roman" w:hAnsi="JetBrains Mono" w:cs="Courier New"/>
          <w:color w:val="A9B7C6"/>
          <w:lang w:val="en-US" w:eastAsia="en-US"/>
        </w:rPr>
        <w:t>driver_data</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 xml:space="preserve">or </w:t>
      </w:r>
      <w:proofErr w:type="spellStart"/>
      <w:r w:rsidRPr="00557175">
        <w:rPr>
          <w:rFonts w:ascii="JetBrains Mono" w:eastAsia="Times New Roman" w:hAnsi="JetBrains Mono" w:cs="Courier New"/>
          <w:color w:val="A9B7C6"/>
          <w:lang w:val="en-US" w:eastAsia="en-US"/>
        </w:rPr>
        <w:t>constructor_data</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check if data is valid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.errorbox_label.setStyleSheet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'color: red'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.errorbox_label.setText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'Please Select each driver/ constructor'</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show error message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lastRenderedPageBreak/>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result = </w:t>
      </w:r>
      <w:proofErr w:type="spellStart"/>
      <w:r w:rsidRPr="00557175">
        <w:rPr>
          <w:rFonts w:ascii="JetBrains Mono" w:eastAsia="Times New Roman" w:hAnsi="JetBrains Mono" w:cs="Courier New"/>
          <w:color w:val="A9B7C6"/>
          <w:lang w:val="en-US" w:eastAsia="en-US"/>
        </w:rPr>
        <w:t>f.send_team_data</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driver_data</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constructor_data</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spare_cash</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result == </w:t>
      </w:r>
      <w:r w:rsidRPr="00557175">
        <w:rPr>
          <w:rFonts w:ascii="JetBrains Mono" w:eastAsia="Times New Roman" w:hAnsi="JetBrains Mono" w:cs="Courier New"/>
          <w:color w:val="6A8759"/>
          <w:lang w:val="en-US" w:eastAsia="en-US"/>
        </w:rPr>
        <w:t>'True'</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check if data was sent successfully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label_edit_loop</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i/>
          <w:iCs/>
          <w:color w:val="629755"/>
          <w:lang w:val="en-US" w:eastAsia="en-US"/>
        </w:rPr>
        <w:t>"""Loop to update the labels"""</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.total_money_label.text</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'PLACEHOLDER'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if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.total_value</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.total_money_label.setText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.total_value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.total_money_label.setText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'1000000'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while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.finished</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CC7832"/>
          <w:lang w:val="en-US" w:eastAsia="en-US"/>
        </w:rPr>
        <w:t>False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time.sleep</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driver_data</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for </w:t>
      </w:r>
      <w:proofErr w:type="spellStart"/>
      <w:r w:rsidRPr="00557175">
        <w:rPr>
          <w:rFonts w:ascii="JetBrains Mono" w:eastAsia="Times New Roman" w:hAnsi="JetBrains Mono" w:cs="Courier New"/>
          <w:color w:val="A9B7C6"/>
          <w:lang w:val="en-US" w:eastAsia="en-US"/>
        </w:rPr>
        <w:t>i</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897BB"/>
          <w:lang w:val="en-US" w:eastAsia="en-US"/>
        </w:rPr>
        <w:t>6</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for each combo box</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there is data to collect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808080"/>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driver_data.append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QtWidgets.QComboBox</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6A8759"/>
          <w:lang w:val="en-US" w:eastAsia="en-US"/>
        </w:rPr>
        <w:t>f'driver_drop</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i</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A9B7C6"/>
          <w:lang w:val="en-US" w:eastAsia="en-US"/>
        </w:rPr>
        <w:t>currentText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CC7832"/>
          <w:lang w:val="en-US" w:eastAsia="en-US"/>
        </w:rPr>
        <w:t xml:space="preserve">except </w:t>
      </w:r>
      <w:proofErr w:type="spellStart"/>
      <w:r w:rsidRPr="00557175">
        <w:rPr>
          <w:rFonts w:ascii="JetBrains Mono" w:eastAsia="Times New Roman" w:hAnsi="JetBrains Mono" w:cs="Courier New"/>
          <w:color w:val="8888C6"/>
          <w:lang w:val="en-US" w:eastAsia="en-US"/>
        </w:rPr>
        <w:t>IndexError</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A9B7C6"/>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driver_data.append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there is data to collect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proofErr w:type="spellStart"/>
      <w:r w:rsidRPr="00557175">
        <w:rPr>
          <w:rFonts w:ascii="JetBrains Mono" w:eastAsia="Times New Roman" w:hAnsi="JetBrains Mono" w:cs="Courier New"/>
          <w:color w:val="A9B7C6"/>
          <w:lang w:val="en-US" w:eastAsia="en-US"/>
        </w:rPr>
        <w:t>constructor_data</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.constructor_combobox.currentText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except </w:t>
      </w:r>
      <w:proofErr w:type="spellStart"/>
      <w:r w:rsidRPr="00557175">
        <w:rPr>
          <w:rFonts w:ascii="JetBrains Mono" w:eastAsia="Times New Roman" w:hAnsi="JetBrains Mono" w:cs="Courier New"/>
          <w:color w:val="8888C6"/>
          <w:lang w:val="en-US" w:eastAsia="en-US"/>
        </w:rPr>
        <w:t>IndexError</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proofErr w:type="spellStart"/>
      <w:r w:rsidRPr="00557175">
        <w:rPr>
          <w:rFonts w:ascii="JetBrains Mono" w:eastAsia="Times New Roman" w:hAnsi="JetBrains Mono" w:cs="Courier New"/>
          <w:color w:val="A9B7C6"/>
          <w:lang w:val="en-US" w:eastAsia="en-US"/>
        </w:rPr>
        <w:t>constructor_data</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6897BB"/>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total = </w:t>
      </w:r>
      <w:r w:rsidRPr="00557175">
        <w:rPr>
          <w:rFonts w:ascii="JetBrains Mono" w:eastAsia="Times New Roman" w:hAnsi="JetBrains Mono" w:cs="Courier New"/>
          <w:color w:val="8888C6"/>
          <w:lang w:val="en-US" w:eastAsia="en-US"/>
        </w:rPr>
        <w:t>sum</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driver_data</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A9B7C6"/>
          <w:lang w:val="en-US" w:eastAsia="en-US"/>
        </w:rPr>
        <w:t>constructor_data</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.remaining_money</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.total_money_label.text</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total</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.total_team_value_label.setText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total</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label text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.remaining_money_label.setText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.remaining_money</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label text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closeEvent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event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.finished</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CC7832"/>
          <w:lang w:val="en-US" w:eastAsia="en-US"/>
        </w:rPr>
        <w:t>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t xml:space="preserve">class </w:t>
      </w:r>
      <w:proofErr w:type="spellStart"/>
      <w:r w:rsidRPr="00557175">
        <w:rPr>
          <w:rFonts w:ascii="JetBrains Mono" w:eastAsia="Times New Roman" w:hAnsi="JetBrains Mono" w:cs="Courier New"/>
          <w:color w:val="A9B7C6"/>
          <w:lang w:val="en-US" w:eastAsia="en-US"/>
        </w:rPr>
        <w:t>Main_Menu_Ui</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QtWidgets.QMainWindow</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w:t>
      </w:r>
      <w:proofErr w:type="spellStart"/>
      <w:r w:rsidRPr="00557175">
        <w:rPr>
          <w:rFonts w:ascii="JetBrains Mono" w:eastAsia="Times New Roman" w:hAnsi="JetBrains Mono" w:cs="Courier New"/>
          <w:color w:val="B200B2"/>
          <w:lang w:val="en-US" w:eastAsia="en-US"/>
        </w:rPr>
        <w:t>init</w:t>
      </w:r>
      <w:proofErr w:type="spellEnd"/>
      <w:r w:rsidRPr="00557175">
        <w:rPr>
          <w:rFonts w:ascii="JetBrains Mono" w:eastAsia="Times New Roman" w:hAnsi="JetBrains Mono" w:cs="Courier New"/>
          <w:color w:val="B200B2"/>
          <w:lang w:val="en-US" w:eastAsia="en-US"/>
        </w:rPr>
        <w: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temp_username</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temp_password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super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Main_Menu_Ui</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B200B2"/>
          <w:lang w:val="en-US" w:eastAsia="en-US"/>
        </w:rPr>
        <w:t>__</w:t>
      </w:r>
      <w:proofErr w:type="spellStart"/>
      <w:r w:rsidRPr="00557175">
        <w:rPr>
          <w:rFonts w:ascii="JetBrains Mono" w:eastAsia="Times New Roman" w:hAnsi="JetBrains Mono" w:cs="Courier New"/>
          <w:color w:val="B200B2"/>
          <w:lang w:val="en-US" w:eastAsia="en-US"/>
        </w:rPr>
        <w:t>init</w:t>
      </w:r>
      <w:proofErr w:type="spellEnd"/>
      <w:r w:rsidRPr="00557175">
        <w:rPr>
          <w:rFonts w:ascii="JetBrains Mono" w:eastAsia="Times New Roman" w:hAnsi="JetBrains Mono" w:cs="Courier New"/>
          <w:color w:val="B200B2"/>
          <w:lang w:val="en-US" w:eastAsia="en-US"/>
        </w:rPr>
        <w:t>__</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Call the inherited classes __</w:t>
      </w:r>
      <w:proofErr w:type="spellStart"/>
      <w:r w:rsidRPr="00557175">
        <w:rPr>
          <w:rFonts w:ascii="JetBrains Mono" w:eastAsia="Times New Roman" w:hAnsi="JetBrains Mono" w:cs="Courier New"/>
          <w:color w:val="808080"/>
          <w:lang w:val="en-US" w:eastAsia="en-US"/>
        </w:rPr>
        <w:t>init</w:t>
      </w:r>
      <w:proofErr w:type="spellEnd"/>
      <w:r w:rsidRPr="00557175">
        <w:rPr>
          <w:rFonts w:ascii="JetBrains Mono" w:eastAsia="Times New Roman" w:hAnsi="JetBrains Mono" w:cs="Courier New"/>
          <w:color w:val="808080"/>
          <w:lang w:val="en-US" w:eastAsia="en-US"/>
        </w:rPr>
        <w:t>__ method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uic.loadUi</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gui_files</w:t>
      </w:r>
      <w:proofErr w:type="spellEnd"/>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main_menu.ui</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Load the .</w:t>
      </w:r>
      <w:proofErr w:type="spellStart"/>
      <w:r w:rsidRPr="00557175">
        <w:rPr>
          <w:rFonts w:ascii="JetBrains Mono" w:eastAsia="Times New Roman" w:hAnsi="JetBrains Mono" w:cs="Courier New"/>
          <w:color w:val="808080"/>
          <w:lang w:val="en-US" w:eastAsia="en-US"/>
        </w:rPr>
        <w:t>ui</w:t>
      </w:r>
      <w:proofErr w:type="spellEnd"/>
      <w:r w:rsidRPr="00557175">
        <w:rPr>
          <w:rFonts w:ascii="JetBrains Mono" w:eastAsia="Times New Roman" w:hAnsi="JetBrains Mono" w:cs="Courier New"/>
          <w:color w:val="808080"/>
          <w:lang w:val="en-US" w:eastAsia="en-US"/>
        </w:rPr>
        <w:t xml:space="preserve"> file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.show</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Show the GUI</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temp_username</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temp_password</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.setWindowTitle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'Main Menu'</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6A8759"/>
          <w:lang w:val="en-US" w:eastAsia="en-US"/>
        </w:rPr>
        <w:t>"""Find all buttons"""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.edit_team_button</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QtWidgets.QPushButton</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edit_team</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.refresh_button</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QtWidgets.QPushButton</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'refresh'</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.how_to_play_button</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QtWidgets.QPushButton</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explain_htp</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explain how to play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.recent_driver_changes_button</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QtWidgets.QPushButton</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recent_driver_changes</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.how_val_calc_button</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QtWidgets.QPushButton</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how_vac</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how values are calculated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.exit_button</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QtWidgets.QPushButton</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'exit'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6A8759"/>
          <w:lang w:val="en-US" w:eastAsia="en-US"/>
        </w:rPr>
        <w:t>"""bind buttons to functions"""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.refresh_button.clicked.connect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.refresh_team_data</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.exit_button.clicked.connect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.sign_out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lastRenderedPageBreak/>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.edit_team_button.clicked.connect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.edit_team_func</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.how_to_play_button.clicked.connect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.how_to_play</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.recent_driver_changes_button.clicked.connect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.recent_point_changes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.how_val_calc_button.clicked.connect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.how_val_calc</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6A8759"/>
          <w:lang w:val="en-US" w:eastAsia="en-US"/>
        </w:rPr>
        <w:t xml:space="preserve">'''Find all labels called </w:t>
      </w:r>
      <w:proofErr w:type="spellStart"/>
      <w:r w:rsidRPr="00557175">
        <w:rPr>
          <w:rFonts w:ascii="JetBrains Mono" w:eastAsia="Times New Roman" w:hAnsi="JetBrains Mono" w:cs="Courier New"/>
          <w:color w:val="6A8759"/>
          <w:lang w:val="en-US" w:eastAsia="en-US"/>
        </w:rPr>
        <w:t>team_price</w:t>
      </w:r>
      <w:proofErr w:type="spellEnd"/>
      <w:r w:rsidRPr="00557175">
        <w:rPr>
          <w:rFonts w:ascii="JetBrains Mono" w:eastAsia="Times New Roman" w:hAnsi="JetBrains Mono" w:cs="Courier New"/>
          <w:color w:val="6A8759"/>
          <w:lang w:val="en-US" w:eastAsia="en-US"/>
        </w:rPr>
        <w:t xml:space="preserve">, constructor, </w:t>
      </w:r>
      <w:proofErr w:type="spellStart"/>
      <w:r w:rsidRPr="00557175">
        <w:rPr>
          <w:rFonts w:ascii="JetBrains Mono" w:eastAsia="Times New Roman" w:hAnsi="JetBrains Mono" w:cs="Courier New"/>
          <w:color w:val="6A8759"/>
          <w:lang w:val="en-US" w:eastAsia="en-US"/>
        </w:rPr>
        <w:t>next_race</w:t>
      </w:r>
      <w:proofErr w:type="spellEnd"/>
      <w:r w:rsidRPr="00557175">
        <w:rPr>
          <w:rFonts w:ascii="JetBrains Mono" w:eastAsia="Times New Roman" w:hAnsi="JetBrains Mono" w:cs="Courier New"/>
          <w:color w:val="6A8759"/>
          <w:lang w:val="en-US" w:eastAsia="en-US"/>
        </w:rPr>
        <w:t xml:space="preserve"> and driver1 to driver5'''</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.driver_labels</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.next_race_label</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QtWidgets.QLabel</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next_race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.team_price_label</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QtWidgets.QLabel</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team_price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.remaining_price_label</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QtWidgets.QLabel</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remaining_budget</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.constructor_label</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QtWidgets.QLabel</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proofErr w:type="spellStart"/>
      <w:r w:rsidRPr="00557175">
        <w:rPr>
          <w:rFonts w:ascii="JetBrains Mono" w:eastAsia="Times New Roman" w:hAnsi="JetBrains Mono" w:cs="Courier New"/>
          <w:color w:val="A9B7C6"/>
          <w:lang w:val="en-US" w:eastAsia="en-US"/>
        </w:rPr>
        <w:t>i</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897BB"/>
          <w:lang w:val="en-US" w:eastAsia="en-US"/>
        </w:rPr>
        <w:t>6</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.driver_labels.append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QtWidgets.QLabel</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6A8759"/>
          <w:lang w:val="en-US" w:eastAsia="en-US"/>
        </w:rPr>
        <w:t>f'driver</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i</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.refresh_team_data</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6A8759"/>
          <w:lang w:val="en-US" w:eastAsia="en-US"/>
        </w:rPr>
        <w:t>'''chat attributes'''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.chat_submit_button</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QtWidgets.QPushButton</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chat_submit_button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.chat_input_box</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QtWidgets.QLineEdit</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chat_input</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.chat_output_label</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QtWidgets.QLabel</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chat_output</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.chat_submit_button.clicked.connect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.chat_submit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threading.Thread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A4926"/>
          <w:lang w:val="en-US" w:eastAsia="en-US"/>
        </w:rPr>
        <w:t>target</w:t>
      </w:r>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.refresh_chat_loop</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.start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chat_submit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message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.chat_input_box.text</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text from input box</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.chat_input_box.clear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chat.output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message</w:t>
      </w:r>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run output function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refresh_chat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chats = </w:t>
      </w:r>
      <w:proofErr w:type="spellStart"/>
      <w:r w:rsidRPr="00557175">
        <w:rPr>
          <w:rFonts w:ascii="JetBrains Mono" w:eastAsia="Times New Roman" w:hAnsi="JetBrains Mono" w:cs="Courier New"/>
          <w:color w:val="A9B7C6"/>
          <w:lang w:val="en-US" w:eastAsia="en-US"/>
        </w:rPr>
        <w:t>chat.get_chats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.replace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 xml:space="preserve">': </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.chat_output_label.setText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chats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refresh_chat_loop</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08080"/>
          <w:lang w:val="en-US" w:eastAsia="en-US"/>
        </w:rPr>
        <w:t># refresh chat every 3 seconds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while True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.refresh_chat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time.sleep</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recent_point_changes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.recent_points_change</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Recent_Point_Changes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.recent_points_change.show</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show the window</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how_to_play</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.htp_dialogue_box</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HTP_Dialogue_Box</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.htp_dialogue_box.show</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show dialogue box</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how_val_calc</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.point_calculation_dialogue_box</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Point_Calculation_Dialogue_Box</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.point_calculation_dialogue_box.show</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show dialogue box</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refresh_team_data</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next_race</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ast.literal_eval</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f.get_next_race</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next race date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.next_race_label.setText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6A8759"/>
          <w:lang w:val="en-US" w:eastAsia="en-US"/>
        </w:rPr>
        <w:t>f'Next</w:t>
      </w:r>
      <w:proofErr w:type="spellEnd"/>
      <w:r w:rsidRPr="00557175">
        <w:rPr>
          <w:rFonts w:ascii="JetBrains Mono" w:eastAsia="Times New Roman" w:hAnsi="JetBrains Mono" w:cs="Courier New"/>
          <w:color w:val="6A8759"/>
          <w:lang w:val="en-US" w:eastAsia="en-US"/>
        </w:rPr>
        <w:t xml:space="preserve"> Race:</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next_race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next_race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next_race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.strip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"Z"</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 set next </w:t>
      </w:r>
      <w:r w:rsidRPr="00557175">
        <w:rPr>
          <w:rFonts w:ascii="JetBrains Mono" w:eastAsia="Times New Roman" w:hAnsi="JetBrains Mono" w:cs="Courier New"/>
          <w:color w:val="808080"/>
          <w:lang w:val="en-US" w:eastAsia="en-US"/>
        </w:rPr>
        <w:lastRenderedPageBreak/>
        <w:t>race label</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s = </w:t>
      </w:r>
      <w:proofErr w:type="spellStart"/>
      <w:r w:rsidRPr="00557175">
        <w:rPr>
          <w:rFonts w:ascii="JetBrains Mono" w:eastAsia="Times New Roman" w:hAnsi="JetBrains Mono" w:cs="Courier New"/>
          <w:color w:val="A9B7C6"/>
          <w:lang w:val="en-US" w:eastAsia="en-US"/>
        </w:rPr>
        <w:t>f.connect_to_server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driver_prices</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s.send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f'return_team-~-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data = </w:t>
      </w:r>
      <w:proofErr w:type="spellStart"/>
      <w:r w:rsidRPr="00557175">
        <w:rPr>
          <w:rFonts w:ascii="JetBrains Mono" w:eastAsia="Times New Roman" w:hAnsi="JetBrains Mono" w:cs="Courier New"/>
          <w:color w:val="A9B7C6"/>
          <w:lang w:val="en-US" w:eastAsia="en-US"/>
        </w:rPr>
        <w:t>s.recv</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team data from server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data:  </w:t>
      </w:r>
      <w:r w:rsidRPr="00557175">
        <w:rPr>
          <w:rFonts w:ascii="JetBrains Mono" w:eastAsia="Times New Roman" w:hAnsi="JetBrains Mono" w:cs="Courier New"/>
          <w:color w:val="808080"/>
          <w:lang w:val="en-US" w:eastAsia="en-US"/>
        </w:rPr>
        <w:t># if the user has team 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result = </w:t>
      </w:r>
      <w:proofErr w:type="spellStart"/>
      <w:r w:rsidRPr="00557175">
        <w:rPr>
          <w:rFonts w:ascii="JetBrains Mono" w:eastAsia="Times New Roman" w:hAnsi="JetBrains Mono" w:cs="Courier New"/>
          <w:color w:val="A9B7C6"/>
          <w:lang w:val="en-US" w:eastAsia="en-US"/>
        </w:rPr>
        <w:t>ast.literal_eval</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w:t>
      </w:r>
      <w:proofErr w:type="spellEnd"/>
      <w:r w:rsidRPr="00557175">
        <w:rPr>
          <w:rFonts w:ascii="JetBrains Mono" w:eastAsia="Times New Roman" w:hAnsi="JetBrains Mono" w:cs="Courier New"/>
          <w:color w:val="A9B7C6"/>
          <w:lang w:val="en-US" w:eastAsia="en-US"/>
        </w:rPr>
        <w:t xml:space="preserve"> = 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.drivers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ast.literal_eval</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for </w:t>
      </w:r>
      <w:proofErr w:type="spellStart"/>
      <w:r w:rsidRPr="00557175">
        <w:rPr>
          <w:rFonts w:ascii="JetBrains Mono" w:eastAsia="Times New Roman" w:hAnsi="JetBrains Mono" w:cs="Courier New"/>
          <w:color w:val="A9B7C6"/>
          <w:lang w:val="en-US" w:eastAsia="en-US"/>
        </w:rPr>
        <w:t>i</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for each driver in team 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A9B7C6"/>
          <w:lang w:val="en-US" w:eastAsia="en-US"/>
        </w:rPr>
        <w:t xml:space="preserve">driver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.drivers</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i</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driver name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proofErr w:type="spellStart"/>
      <w:r w:rsidRPr="00557175">
        <w:rPr>
          <w:rFonts w:ascii="JetBrains Mono" w:eastAsia="Times New Roman" w:hAnsi="JetBrains Mono" w:cs="Courier New"/>
          <w:color w:val="A9B7C6"/>
          <w:lang w:val="en-US" w:eastAsia="en-US"/>
        </w:rPr>
        <w:t>driver_old_value</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.drivers</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i</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driver old value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proofErr w:type="spellStart"/>
      <w:r w:rsidRPr="00557175">
        <w:rPr>
          <w:rFonts w:ascii="JetBrains Mono" w:eastAsia="Times New Roman" w:hAnsi="JetBrains Mono" w:cs="Courier New"/>
          <w:color w:val="A9B7C6"/>
          <w:lang w:val="en-US" w:eastAsia="en-US"/>
        </w:rPr>
        <w:t>driver_id</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f.convert_name_to_id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driver id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proofErr w:type="spellStart"/>
      <w:r w:rsidRPr="00557175">
        <w:rPr>
          <w:rFonts w:ascii="JetBrains Mono" w:eastAsia="Times New Roman" w:hAnsi="JetBrains Mono" w:cs="Courier New"/>
          <w:color w:val="A9B7C6"/>
          <w:lang w:val="en-US" w:eastAsia="en-US"/>
        </w:rPr>
        <w:t>driver_value</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f.convert_points</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f.return_points</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driver_id</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driver value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proofErr w:type="spellStart"/>
      <w:r w:rsidRPr="00557175">
        <w:rPr>
          <w:rFonts w:ascii="JetBrains Mono" w:eastAsia="Times New Roman" w:hAnsi="JetBrains Mono" w:cs="Courier New"/>
          <w:color w:val="A9B7C6"/>
          <w:lang w:val="en-US" w:eastAsia="en-US"/>
        </w:rPr>
        <w:t>driver_prices.append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driver_value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proofErr w:type="spellStart"/>
      <w:r w:rsidRPr="00557175">
        <w:rPr>
          <w:rFonts w:ascii="JetBrains Mono" w:eastAsia="Times New Roman" w:hAnsi="JetBrains Mono" w:cs="Courier New"/>
          <w:color w:val="A9B7C6"/>
          <w:lang w:val="en-US" w:eastAsia="en-US"/>
        </w:rPr>
        <w:t>driver_percent_change</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8888C6"/>
          <w:lang w:val="en-US" w:eastAsia="en-US"/>
        </w:rPr>
        <w:t>round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driver_value</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driver_old_value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driver_old_value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100</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calculate percent change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.driver_labels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driver_old_value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driver_value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driver_percent_change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the text of the label</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constructor_new_value</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f.convert_points</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f.return_points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constructor_percent_change</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8888C6"/>
          <w:lang w:val="en-US" w:eastAsia="en-US"/>
        </w:rPr>
        <w:t>round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constructor_new_value</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100</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.constructor_label.setText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constructor_new_value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constructor_percent_change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total_price</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8888C6"/>
          <w:lang w:val="en-US" w:eastAsia="en-US"/>
        </w:rPr>
        <w:t>sum</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driver_prices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constructor_new_value</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calculate total price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.total_value</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total_price</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.remaining_price_label.setText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6A8759"/>
          <w:lang w:val="en-US" w:eastAsia="en-US"/>
        </w:rPr>
        <w:t>f'Remaining</w:t>
      </w:r>
      <w:proofErr w:type="spellEnd"/>
      <w:r w:rsidRPr="00557175">
        <w:rPr>
          <w:rFonts w:ascii="JetBrains Mono" w:eastAsia="Times New Roman" w:hAnsi="JetBrains Mono" w:cs="Courier New"/>
          <w:color w:val="6A8759"/>
          <w:lang w:val="en-US" w:eastAsia="en-US"/>
        </w:rPr>
        <w:t xml:space="preserve"> Budget: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the text of the label</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.team_price_label.setText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6A8759"/>
          <w:lang w:val="en-US" w:eastAsia="en-US"/>
        </w:rPr>
        <w:t>f'Total</w:t>
      </w:r>
      <w:proofErr w:type="spellEnd"/>
      <w:r w:rsidRPr="00557175">
        <w:rPr>
          <w:rFonts w:ascii="JetBrains Mono" w:eastAsia="Times New Roman" w:hAnsi="JetBrains Mono" w:cs="Courier New"/>
          <w:color w:val="6A8759"/>
          <w:lang w:val="en-US" w:eastAsia="en-US"/>
        </w:rPr>
        <w:t xml:space="preserve"> Team Price:</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total_price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the text of the label</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'No team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.total_value</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CC7832"/>
          <w:lang w:val="en-US" w:eastAsia="en-US"/>
        </w:rPr>
        <w:t>None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edit_team_func</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.edit_team_ui</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Edit_Team</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.total_value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.edit_team_ui.show</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sign_out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.destroy</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sys.exit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main</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login_user</w:t>
      </w:r>
      <w:proofErr w:type="spellEnd"/>
      <w:r w:rsidRPr="00557175">
        <w:rPr>
          <w:rFonts w:ascii="JetBrains Mono" w:eastAsia="Times New Roman" w:hAnsi="JetBrains Mono" w:cs="Courier New"/>
          <w:color w:val="A9B7C6"/>
          <w:lang w:val="en-US" w:eastAsia="en-US"/>
        </w:rPr>
        <w:t xml:space="preserve">: </w:t>
      </w:r>
      <w:proofErr w:type="spellStart"/>
      <w:r w:rsidRPr="00557175">
        <w:rPr>
          <w:rFonts w:ascii="JetBrains Mono" w:eastAsia="Times New Roman" w:hAnsi="JetBrains Mono" w:cs="Courier New"/>
          <w:color w:val="A9B7C6"/>
          <w:lang w:val="en-US" w:eastAsia="en-US"/>
        </w:rPr>
        <w:t>LoginUser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app = </w:t>
      </w:r>
      <w:proofErr w:type="spellStart"/>
      <w:r w:rsidRPr="00557175">
        <w:rPr>
          <w:rFonts w:ascii="JetBrains Mono" w:eastAsia="Times New Roman" w:hAnsi="JetBrains Mono" w:cs="Courier New"/>
          <w:color w:val="A9B7C6"/>
          <w:lang w:val="en-US" w:eastAsia="en-US"/>
        </w:rPr>
        <w:t>QtWidgets.QApplication</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sys.argv</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 Create an instance of </w:t>
      </w:r>
      <w:proofErr w:type="spellStart"/>
      <w:r w:rsidRPr="00557175">
        <w:rPr>
          <w:rFonts w:ascii="JetBrains Mono" w:eastAsia="Times New Roman" w:hAnsi="JetBrains Mono" w:cs="Courier New"/>
          <w:color w:val="808080"/>
          <w:lang w:val="en-US" w:eastAsia="en-US"/>
        </w:rPr>
        <w:t>QtWidgets.QApplication</w:t>
      </w:r>
      <w:proofErr w:type="spellEnd"/>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72737A"/>
          <w:lang w:val="en-US" w:eastAsia="en-US"/>
        </w:rPr>
        <w:t xml:space="preserve">window </w:t>
      </w:r>
      <w:r w:rsidRPr="00557175">
        <w:rPr>
          <w:rFonts w:ascii="JetBrains Mono" w:eastAsia="Times New Roman" w:hAnsi="JetBrains Mono" w:cs="Courier New"/>
          <w:color w:val="A9B7C6"/>
          <w:lang w:val="en-US" w:eastAsia="en-US"/>
        </w:rPr>
        <w:t xml:space="preserve">= </w:t>
      </w:r>
      <w:proofErr w:type="spellStart"/>
      <w:r w:rsidRPr="00557175">
        <w:rPr>
          <w:rFonts w:ascii="JetBrains Mono" w:eastAsia="Times New Roman" w:hAnsi="JetBrains Mono" w:cs="Courier New"/>
          <w:color w:val="A9B7C6"/>
          <w:lang w:val="en-US" w:eastAsia="en-US"/>
        </w:rPr>
        <w:t>Main_Menu_Ui</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login_user.get_username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login_user.get_password</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Create an instance of our class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app.exec</w:t>
      </w:r>
      <w:proofErr w:type="spellEnd"/>
      <w:r w:rsidRPr="00557175">
        <w:rPr>
          <w:rFonts w:ascii="JetBrains Mono" w:eastAsia="Times New Roman" w:hAnsi="JetBrains Mono" w:cs="Courier New"/>
          <w:color w:val="A9B7C6"/>
          <w:lang w:val="en-US" w:eastAsia="en-US"/>
        </w:rPr>
        <w:t>_</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Start the application</w:t>
      </w:r>
      <w:r w:rsidRPr="00557175">
        <w:rPr>
          <w:rFonts w:ascii="JetBrains Mono" w:eastAsia="Times New Roman" w:hAnsi="JetBrains Mono" w:cs="Courier New"/>
          <w:color w:val="808080"/>
          <w:lang w:val="en-US" w:eastAsia="en-US"/>
        </w:rPr>
        <w:br/>
      </w:r>
    </w:p>
    <w:p w14:paraId="239C24AD" w14:textId="77777777" w:rsidR="00970014" w:rsidRDefault="00970014" w:rsidP="00970014"/>
    <w:p w14:paraId="3C9E12E4" w14:textId="51D33B22" w:rsidR="00970014" w:rsidRPr="00970014" w:rsidRDefault="00970014" w:rsidP="00970014">
      <w:pPr>
        <w:pStyle w:val="Heading3"/>
      </w:pPr>
      <w:bookmarkStart w:id="69" w:name="_Toc99703222"/>
      <w:r>
        <w:lastRenderedPageBreak/>
        <w:t>scripts/chat.py</w:t>
      </w:r>
      <w:bookmarkEnd w:id="69"/>
    </w:p>
    <w:p w14:paraId="3A2A736D" w14:textId="77777777" w:rsidR="00557175"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import </w:t>
      </w:r>
      <w:proofErr w:type="spellStart"/>
      <w:r w:rsidRPr="00557175">
        <w:rPr>
          <w:rFonts w:ascii="JetBrains Mono" w:eastAsia="Times New Roman" w:hAnsi="JetBrains Mono" w:cs="Courier New"/>
          <w:color w:val="A9B7C6"/>
          <w:lang w:val="en-US" w:eastAsia="en-US"/>
        </w:rPr>
        <w:t>socket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ast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datetime</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connect_to_chat_server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'scripts/</w:t>
      </w:r>
      <w:proofErr w:type="spellStart"/>
      <w:r w:rsidRPr="00557175">
        <w:rPr>
          <w:rFonts w:ascii="JetBrains Mono" w:eastAsia="Times New Roman" w:hAnsi="JetBrains Mono" w:cs="Courier New"/>
          <w:color w:val="6A8759"/>
          <w:lang w:val="en-US" w:eastAsia="en-US"/>
        </w:rPr>
        <w:t>connect.private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 Open the file containing the </w:t>
      </w:r>
      <w:proofErr w:type="spellStart"/>
      <w:r w:rsidRPr="00557175">
        <w:rPr>
          <w:rFonts w:ascii="JetBrains Mono" w:eastAsia="Times New Roman" w:hAnsi="JetBrains Mono" w:cs="Courier New"/>
          <w:color w:val="808080"/>
          <w:lang w:val="en-US" w:eastAsia="en-US"/>
        </w:rPr>
        <w:t>ip</w:t>
      </w:r>
      <w:proofErr w:type="spellEnd"/>
      <w:r w:rsidRPr="00557175">
        <w:rPr>
          <w:rFonts w:ascii="JetBrains Mono" w:eastAsia="Times New Roman" w:hAnsi="JetBrains Mono" w:cs="Courier New"/>
          <w:color w:val="808080"/>
          <w:lang w:val="en-US" w:eastAsia="en-US"/>
        </w:rPr>
        <w:t xml:space="preserve"> and port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socket_connect</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ast.literal_eval</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f.read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.replace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Read the file and convert it to a dictionary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f.close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s = </w:t>
      </w:r>
      <w:proofErr w:type="spellStart"/>
      <w:r w:rsidRPr="00557175">
        <w:rPr>
          <w:rFonts w:ascii="JetBrains Mono" w:eastAsia="Times New Roman" w:hAnsi="JetBrains Mono" w:cs="Courier New"/>
          <w:color w:val="A9B7C6"/>
          <w:lang w:val="en-US" w:eastAsia="en-US"/>
        </w:rPr>
        <w:t>socket.socket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socket.AF_INET</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socket.SOCK_STREAM</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s.connect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socket_connect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socket_connect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output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chat_message</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'''use sockets and to connect to the server and send the message'''</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s = </w:t>
      </w:r>
      <w:proofErr w:type="spellStart"/>
      <w:r w:rsidRPr="00557175">
        <w:rPr>
          <w:rFonts w:ascii="JetBrains Mono" w:eastAsia="Times New Roman" w:hAnsi="JetBrains Mono" w:cs="Courier New"/>
          <w:color w:val="A9B7C6"/>
          <w:lang w:val="en-US" w:eastAsia="en-US"/>
        </w:rPr>
        <w:t>connect_to_chat_server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time = </w:t>
      </w:r>
      <w:proofErr w:type="spellStart"/>
      <w:r w:rsidRPr="00557175">
        <w:rPr>
          <w:rFonts w:ascii="JetBrains Mono" w:eastAsia="Times New Roman" w:hAnsi="JetBrains Mono" w:cs="Courier New"/>
          <w:color w:val="A9B7C6"/>
          <w:lang w:val="en-US" w:eastAsia="en-US"/>
        </w:rPr>
        <w:t>datetime.datetime.now</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A9B7C6"/>
          <w:lang w:val="en-US" w:eastAsia="en-US"/>
        </w:rPr>
        <w:t>strftime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"%H:%M:%S"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s.send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time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xml:space="preserve">: </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chat_message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s.close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get_chats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'''use sockets and to connect to the server and get the messages'''</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s = </w:t>
      </w:r>
      <w:proofErr w:type="spellStart"/>
      <w:r w:rsidRPr="00557175">
        <w:rPr>
          <w:rFonts w:ascii="JetBrains Mono" w:eastAsia="Times New Roman" w:hAnsi="JetBrains Mono" w:cs="Courier New"/>
          <w:color w:val="A9B7C6"/>
          <w:lang w:val="en-US" w:eastAsia="en-US"/>
        </w:rPr>
        <w:t>connect_to_chat_server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s.send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get_chats</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chat_messages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s.recv</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s.close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proofErr w:type="spellStart"/>
      <w:r w:rsidRPr="00557175">
        <w:rPr>
          <w:rFonts w:ascii="JetBrains Mono" w:eastAsia="Times New Roman" w:hAnsi="JetBrains Mono" w:cs="Courier New"/>
          <w:color w:val="A9B7C6"/>
          <w:lang w:val="en-US" w:eastAsia="en-US"/>
        </w:rPr>
        <w:t>chat_messages</w:t>
      </w:r>
      <w:proofErr w:type="spellEnd"/>
    </w:p>
    <w:p w14:paraId="67E92C97" w14:textId="77609B7B" w:rsidR="00270776" w:rsidRDefault="00270776" w:rsidP="00776252">
      <w:pPr>
        <w:pBdr>
          <w:top w:val="nil"/>
          <w:left w:val="nil"/>
          <w:bottom w:val="nil"/>
          <w:right w:val="nil"/>
          <w:between w:val="nil"/>
        </w:pBdr>
      </w:pPr>
    </w:p>
    <w:p w14:paraId="5039BCD6" w14:textId="55CCCE50" w:rsidR="00270776" w:rsidRDefault="00970014" w:rsidP="00970014">
      <w:pPr>
        <w:pStyle w:val="Heading2"/>
      </w:pPr>
      <w:bookmarkStart w:id="70" w:name="_Toc99703223"/>
      <w:r>
        <w:t>Server</w:t>
      </w:r>
      <w:bookmarkEnd w:id="70"/>
    </w:p>
    <w:p w14:paraId="23BFA130" w14:textId="63CFF387" w:rsidR="0007674C" w:rsidRPr="0007674C" w:rsidRDefault="0007674C" w:rsidP="0007674C">
      <w:r w:rsidRPr="0007674C">
        <w:rPr>
          <w:noProof/>
        </w:rPr>
        <w:drawing>
          <wp:inline distT="0" distB="0" distL="0" distR="0" wp14:anchorId="00A359F8" wp14:editId="2EFAD0F0">
            <wp:extent cx="2119505" cy="1773933"/>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129542" cy="1782334"/>
                    </a:xfrm>
                    <a:prstGeom prst="rect">
                      <a:avLst/>
                    </a:prstGeom>
                  </pic:spPr>
                </pic:pic>
              </a:graphicData>
            </a:graphic>
          </wp:inline>
        </w:drawing>
      </w:r>
    </w:p>
    <w:p w14:paraId="6F3B13AC" w14:textId="7CBCF0A5" w:rsidR="005C25FE" w:rsidRPr="005C25FE" w:rsidRDefault="003078A4" w:rsidP="0007674C">
      <w:pPr>
        <w:pStyle w:val="Heading3"/>
      </w:pPr>
      <w:bookmarkStart w:id="71" w:name="_Toc99703224"/>
      <w:r>
        <w:t>main.py</w:t>
      </w:r>
      <w:bookmarkEnd w:id="71"/>
    </w:p>
    <w:p w14:paraId="0B830FD9" w14:textId="4DC5DC67" w:rsidR="003078A4" w:rsidRPr="005C25FE" w:rsidRDefault="005C25FE" w:rsidP="005C25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line="240" w:lineRule="auto"/>
        <w:rPr>
          <w:rFonts w:ascii="JetBrains Mono" w:eastAsia="Times New Roman" w:hAnsi="JetBrains Mono" w:cs="Courier New"/>
          <w:color w:val="A9B7C6"/>
          <w:lang w:val="en-US" w:eastAsia="en-US"/>
        </w:rPr>
      </w:pPr>
      <w:r w:rsidRPr="005C25FE">
        <w:rPr>
          <w:rFonts w:ascii="JetBrains Mono" w:eastAsia="Times New Roman" w:hAnsi="JetBrains Mono" w:cs="Courier New"/>
          <w:i/>
          <w:iCs/>
          <w:color w:val="629755"/>
          <w:lang w:val="en-US" w:eastAsia="en-US"/>
        </w:rPr>
        <w:t>"""Create a database for the team data for each user"""</w:t>
      </w:r>
      <w:r w:rsidRPr="005C25FE">
        <w:rPr>
          <w:rFonts w:ascii="JetBrains Mono" w:eastAsia="Times New Roman" w:hAnsi="JetBrains Mono" w:cs="Courier New"/>
          <w:i/>
          <w:iCs/>
          <w:color w:val="629755"/>
          <w:lang w:val="en-US" w:eastAsia="en-US"/>
        </w:rPr>
        <w:br/>
      </w:r>
      <w:r w:rsidRPr="005C25FE">
        <w:rPr>
          <w:rFonts w:ascii="JetBrains Mono" w:eastAsia="Times New Roman" w:hAnsi="JetBrains Mono" w:cs="Courier New"/>
          <w:color w:val="CC7832"/>
          <w:lang w:val="en-US" w:eastAsia="en-US"/>
        </w:rPr>
        <w:t xml:space="preserve">import </w:t>
      </w:r>
      <w:r w:rsidRPr="005C25FE">
        <w:rPr>
          <w:rFonts w:ascii="JetBrains Mono" w:eastAsia="Times New Roman" w:hAnsi="JetBrains Mono" w:cs="Courier New"/>
          <w:color w:val="A9B7C6"/>
          <w:lang w:val="en-US" w:eastAsia="en-US"/>
        </w:rPr>
        <w:t>sqlite3</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CC7832"/>
          <w:lang w:val="en-US" w:eastAsia="en-US"/>
        </w:rPr>
        <w:t xml:space="preserve">import </w:t>
      </w:r>
      <w:r w:rsidRPr="005C25FE">
        <w:rPr>
          <w:rFonts w:ascii="JetBrains Mono" w:eastAsia="Times New Roman" w:hAnsi="JetBrains Mono" w:cs="Courier New"/>
          <w:color w:val="A9B7C6"/>
          <w:lang w:val="en-US" w:eastAsia="en-US"/>
        </w:rPr>
        <w:t>socket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CC7832"/>
          <w:lang w:val="en-US" w:eastAsia="en-US"/>
        </w:rPr>
        <w:t xml:space="preserve">import </w:t>
      </w:r>
      <w:r w:rsidRPr="005C25FE">
        <w:rPr>
          <w:rFonts w:ascii="JetBrains Mono" w:eastAsia="Times New Roman" w:hAnsi="JetBrains Mono" w:cs="Courier New"/>
          <w:color w:val="A9B7C6"/>
          <w:lang w:val="en-US" w:eastAsia="en-US"/>
        </w:rPr>
        <w:t>threading</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CC7832"/>
          <w:lang w:val="en-US" w:eastAsia="en-US"/>
        </w:rPr>
        <w:t xml:space="preserve">import </w:t>
      </w:r>
      <w:proofErr w:type="spellStart"/>
      <w:r w:rsidRPr="005C25FE">
        <w:rPr>
          <w:rFonts w:ascii="JetBrains Mono" w:eastAsia="Times New Roman" w:hAnsi="JetBrains Mono" w:cs="Courier New"/>
          <w:color w:val="A9B7C6"/>
          <w:lang w:val="en-US" w:eastAsia="en-US"/>
        </w:rPr>
        <w:t>chat.chat_server</w:t>
      </w:r>
      <w:proofErr w:type="spellEnd"/>
      <w:r w:rsidRPr="005C25FE">
        <w:rPr>
          <w:rFonts w:ascii="JetBrains Mono" w:eastAsia="Times New Roman" w:hAnsi="JetBrains Mono" w:cs="Courier New"/>
          <w:color w:val="A9B7C6"/>
          <w:lang w:val="en-US" w:eastAsia="en-US"/>
        </w:rPr>
        <w:t xml:space="preserve"> </w:t>
      </w:r>
      <w:r w:rsidRPr="005C25FE">
        <w:rPr>
          <w:rFonts w:ascii="JetBrains Mono" w:eastAsia="Times New Roman" w:hAnsi="JetBrains Mono" w:cs="Courier New"/>
          <w:color w:val="CC7832"/>
          <w:lang w:val="en-US" w:eastAsia="en-US"/>
        </w:rPr>
        <w:t xml:space="preserve">as </w:t>
      </w:r>
      <w:r w:rsidRPr="005C25FE">
        <w:rPr>
          <w:rFonts w:ascii="JetBrains Mono" w:eastAsia="Times New Roman" w:hAnsi="JetBrains Mono" w:cs="Courier New"/>
          <w:color w:val="A9B7C6"/>
          <w:lang w:val="en-US" w:eastAsia="en-US"/>
        </w:rPr>
        <w:t>chat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lang w:val="en-US" w:eastAsia="en-US"/>
        </w:rPr>
        <w:br/>
      </w:r>
      <w:proofErr w:type="spellStart"/>
      <w:r w:rsidRPr="005C25FE">
        <w:rPr>
          <w:rFonts w:ascii="JetBrains Mono" w:eastAsia="Times New Roman" w:hAnsi="JetBrains Mono" w:cs="Courier New"/>
          <w:color w:val="A9B7C6"/>
          <w:lang w:val="en-US" w:eastAsia="en-US"/>
        </w:rPr>
        <w:t>sqliteConnection</w:t>
      </w:r>
      <w:proofErr w:type="spellEnd"/>
      <w:r w:rsidRPr="005C25FE">
        <w:rPr>
          <w:rFonts w:ascii="JetBrains Mono" w:eastAsia="Times New Roman" w:hAnsi="JetBrains Mono" w:cs="Courier New"/>
          <w:color w:val="A9B7C6"/>
          <w:lang w:val="en-US" w:eastAsia="en-US"/>
        </w:rPr>
        <w:t xml:space="preserve"> = sqlite3.connect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w:t>
      </w:r>
      <w:proofErr w:type="spellStart"/>
      <w:r w:rsidRPr="005C25FE">
        <w:rPr>
          <w:rFonts w:ascii="JetBrains Mono" w:eastAsia="Times New Roman" w:hAnsi="JetBrains Mono" w:cs="Courier New"/>
          <w:color w:val="6A8759"/>
          <w:lang w:val="en-US" w:eastAsia="en-US"/>
        </w:rPr>
        <w:t>teamData.db</w:t>
      </w:r>
      <w:proofErr w:type="spellEnd"/>
      <w:r w:rsidRPr="005C25FE">
        <w:rPr>
          <w:rFonts w:ascii="JetBrains Mono" w:eastAsia="Times New Roman" w:hAnsi="JetBrains Mono" w:cs="Courier New"/>
          <w:color w:val="6A8759"/>
          <w:lang w:val="en-US" w:eastAsia="en-US"/>
        </w:rPr>
        <w:t>'</w:t>
      </w:r>
      <w:r w:rsidRPr="005C25FE">
        <w:rPr>
          <w:rFonts w:ascii="JetBrains Mono" w:eastAsia="Times New Roman" w:hAnsi="JetBrains Mono" w:cs="Courier New"/>
          <w:color w:val="CC7832"/>
          <w:lang w:val="en-US" w:eastAsia="en-US"/>
        </w:rPr>
        <w:t xml:space="preserve">, </w:t>
      </w:r>
      <w:proofErr w:type="spellStart"/>
      <w:r w:rsidRPr="005C25FE">
        <w:rPr>
          <w:rFonts w:ascii="JetBrains Mono" w:eastAsia="Times New Roman" w:hAnsi="JetBrains Mono" w:cs="Courier New"/>
          <w:color w:val="AA4926"/>
          <w:lang w:val="en-US" w:eastAsia="en-US"/>
        </w:rPr>
        <w:t>check_same_thread</w:t>
      </w:r>
      <w:proofErr w:type="spellEnd"/>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CC7832"/>
          <w:lang w:val="en-US" w:eastAsia="en-US"/>
        </w:rPr>
        <w:t>False</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proofErr w:type="spellStart"/>
      <w:r w:rsidRPr="005C25FE">
        <w:rPr>
          <w:rFonts w:ascii="JetBrains Mono" w:eastAsia="Times New Roman" w:hAnsi="JetBrains Mono" w:cs="Courier New"/>
          <w:color w:val="A9B7C6"/>
          <w:lang w:val="en-US" w:eastAsia="en-US"/>
        </w:rPr>
        <w:t>dataCursor</w:t>
      </w:r>
      <w:proofErr w:type="spellEnd"/>
      <w:r w:rsidRPr="005C25FE">
        <w:rPr>
          <w:rFonts w:ascii="JetBrains Mono" w:eastAsia="Times New Roman" w:hAnsi="JetBrains Mono" w:cs="Courier New"/>
          <w:color w:val="A9B7C6"/>
          <w:lang w:val="en-US" w:eastAsia="en-US"/>
        </w:rPr>
        <w:t xml:space="preserve"> = </w:t>
      </w:r>
      <w:proofErr w:type="spellStart"/>
      <w:r w:rsidRPr="005C25FE">
        <w:rPr>
          <w:rFonts w:ascii="JetBrains Mono" w:eastAsia="Times New Roman" w:hAnsi="JetBrains Mono" w:cs="Courier New"/>
          <w:color w:val="A9B7C6"/>
          <w:lang w:val="en-US" w:eastAsia="en-US"/>
        </w:rPr>
        <w:t>sqliteConnection.cursor</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proofErr w:type="spellStart"/>
      <w:r w:rsidRPr="005C25FE">
        <w:rPr>
          <w:rFonts w:ascii="JetBrains Mono" w:eastAsia="Times New Roman" w:hAnsi="JetBrains Mono" w:cs="Courier New"/>
          <w:color w:val="A9B7C6"/>
          <w:lang w:val="en-US" w:eastAsia="en-US"/>
        </w:rPr>
        <w:lastRenderedPageBreak/>
        <w:t>dataCursor.execute</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w:t>
      </w:r>
      <w:r w:rsidRPr="005C25FE">
        <w:rPr>
          <w:rFonts w:ascii="JetBrains Mono" w:eastAsia="Times New Roman" w:hAnsi="JetBrains Mono" w:cs="Courier New"/>
          <w:color w:val="6A8759"/>
          <w:lang w:val="en-US" w:eastAsia="en-US"/>
        </w:rPr>
        <w:br/>
        <w:t xml:space="preserve">CREATE TABLE IF NOT EXISTS </w:t>
      </w:r>
      <w:r w:rsidRPr="005C25FE">
        <w:rPr>
          <w:rFonts w:ascii="JetBrains Mono" w:eastAsia="Times New Roman" w:hAnsi="JetBrains Mono" w:cs="Courier New"/>
          <w:color w:val="6A8759"/>
          <w:lang w:val="en-US" w:eastAsia="en-US"/>
        </w:rPr>
        <w:br/>
      </w:r>
      <w:proofErr w:type="spellStart"/>
      <w:r w:rsidRPr="005C25FE">
        <w:rPr>
          <w:rFonts w:ascii="JetBrains Mono" w:eastAsia="Times New Roman" w:hAnsi="JetBrains Mono" w:cs="Courier New"/>
          <w:color w:val="6A8759"/>
          <w:lang w:val="en-US" w:eastAsia="en-US"/>
        </w:rPr>
        <w:t>teamData</w:t>
      </w:r>
      <w:proofErr w:type="spellEnd"/>
      <w:r w:rsidRPr="005C25FE">
        <w:rPr>
          <w:rFonts w:ascii="JetBrains Mono" w:eastAsia="Times New Roman" w:hAnsi="JetBrains Mono" w:cs="Courier New"/>
          <w:color w:val="6A8759"/>
          <w:lang w:val="en-US" w:eastAsia="en-US"/>
        </w:rPr>
        <w:t xml:space="preserve"> (</w:t>
      </w:r>
      <w:proofErr w:type="spellStart"/>
      <w:r w:rsidRPr="005C25FE">
        <w:rPr>
          <w:rFonts w:ascii="JetBrains Mono" w:eastAsia="Times New Roman" w:hAnsi="JetBrains Mono" w:cs="Courier New"/>
          <w:color w:val="6A8759"/>
          <w:lang w:val="en-US" w:eastAsia="en-US"/>
        </w:rPr>
        <w:t>userID</w:t>
      </w:r>
      <w:proofErr w:type="spellEnd"/>
      <w:r w:rsidRPr="005C25FE">
        <w:rPr>
          <w:rFonts w:ascii="JetBrains Mono" w:eastAsia="Times New Roman" w:hAnsi="JetBrains Mono" w:cs="Courier New"/>
          <w:color w:val="6A8759"/>
          <w:lang w:val="en-US" w:eastAsia="en-US"/>
        </w:rPr>
        <w:t xml:space="preserve"> int NOT </w:t>
      </w:r>
      <w:proofErr w:type="spellStart"/>
      <w:r w:rsidRPr="005C25FE">
        <w:rPr>
          <w:rFonts w:ascii="JetBrains Mono" w:eastAsia="Times New Roman" w:hAnsi="JetBrains Mono" w:cs="Courier New"/>
          <w:color w:val="6A8759"/>
          <w:lang w:val="en-US" w:eastAsia="en-US"/>
        </w:rPr>
        <w:t>NULL,team</w:t>
      </w:r>
      <w:proofErr w:type="spellEnd"/>
      <w:r w:rsidRPr="005C25FE">
        <w:rPr>
          <w:rFonts w:ascii="JetBrains Mono" w:eastAsia="Times New Roman" w:hAnsi="JetBrains Mono" w:cs="Courier New"/>
          <w:color w:val="6A8759"/>
          <w:lang w:val="en-US" w:eastAsia="en-US"/>
        </w:rPr>
        <w:t xml:space="preserve"> </w:t>
      </w:r>
      <w:proofErr w:type="spellStart"/>
      <w:r w:rsidRPr="005C25FE">
        <w:rPr>
          <w:rFonts w:ascii="JetBrains Mono" w:eastAsia="Times New Roman" w:hAnsi="JetBrains Mono" w:cs="Courier New"/>
          <w:color w:val="6A8759"/>
          <w:lang w:val="en-US" w:eastAsia="en-US"/>
        </w:rPr>
        <w:t>string,drivers,cash</w:t>
      </w:r>
      <w:proofErr w:type="spellEnd"/>
      <w:r w:rsidRPr="005C25FE">
        <w:rPr>
          <w:rFonts w:ascii="JetBrains Mono" w:eastAsia="Times New Roman" w:hAnsi="JetBrains Mono" w:cs="Courier New"/>
          <w:color w:val="6A8759"/>
          <w:lang w:val="en-US" w:eastAsia="en-US"/>
        </w:rPr>
        <w:t>, UNIQUE(</w:t>
      </w:r>
      <w:proofErr w:type="spellStart"/>
      <w:r w:rsidRPr="005C25FE">
        <w:rPr>
          <w:rFonts w:ascii="JetBrains Mono" w:eastAsia="Times New Roman" w:hAnsi="JetBrains Mono" w:cs="Courier New"/>
          <w:color w:val="6A8759"/>
          <w:lang w:val="en-US" w:eastAsia="en-US"/>
        </w:rPr>
        <w:t>userID</w:t>
      </w:r>
      <w:proofErr w:type="spellEnd"/>
      <w:r w:rsidRPr="005C25FE">
        <w:rPr>
          <w:rFonts w:ascii="JetBrains Mono" w:eastAsia="Times New Roman" w:hAnsi="JetBrains Mono" w:cs="Courier New"/>
          <w:color w:val="6A8759"/>
          <w:lang w:val="en-US" w:eastAsia="en-US"/>
        </w:rPr>
        <w:t>), PRIMARY KEY (</w:t>
      </w:r>
      <w:proofErr w:type="spellStart"/>
      <w:r w:rsidRPr="005C25FE">
        <w:rPr>
          <w:rFonts w:ascii="JetBrains Mono" w:eastAsia="Times New Roman" w:hAnsi="JetBrains Mono" w:cs="Courier New"/>
          <w:color w:val="6A8759"/>
          <w:lang w:val="en-US" w:eastAsia="en-US"/>
        </w:rPr>
        <w:t>userID</w:t>
      </w:r>
      <w:proofErr w:type="spellEnd"/>
      <w:r w:rsidRPr="005C25FE">
        <w:rPr>
          <w:rFonts w:ascii="JetBrains Mono" w:eastAsia="Times New Roman" w:hAnsi="JetBrains Mono" w:cs="Courier New"/>
          <w:color w:val="6A8759"/>
          <w:lang w:val="en-US" w:eastAsia="en-US"/>
        </w:rPr>
        <w:t>));</w:t>
      </w:r>
      <w:r w:rsidRPr="005C25FE">
        <w:rPr>
          <w:rFonts w:ascii="JetBrains Mono" w:eastAsia="Times New Roman" w:hAnsi="JetBrains Mono" w:cs="Courier New"/>
          <w:color w:val="6A8759"/>
          <w:lang w:val="en-US" w:eastAsia="en-US"/>
        </w:rPr>
        <w:br/>
        <w:t>"""</w:t>
      </w:r>
      <w:r w:rsidRPr="005C25FE">
        <w:rPr>
          <w:rFonts w:ascii="JetBrains Mono" w:eastAsia="Times New Roman" w:hAnsi="JetBrains Mono" w:cs="Courier New"/>
          <w:i/>
          <w:iCs/>
          <w:color w:val="9876AA"/>
          <w:lang w:val="en-US" w:eastAsia="en-US"/>
        </w:rPr>
        <w:t xml:space="preserve">)  </w:t>
      </w:r>
      <w:r w:rsidRPr="005C25FE">
        <w:rPr>
          <w:rFonts w:ascii="JetBrains Mono" w:eastAsia="Times New Roman" w:hAnsi="JetBrains Mono" w:cs="Courier New"/>
          <w:color w:val="808080"/>
          <w:lang w:val="en-US" w:eastAsia="en-US"/>
        </w:rPr>
        <w:t>#Creates table in the format [</w:t>
      </w:r>
      <w:proofErr w:type="spellStart"/>
      <w:r w:rsidRPr="005C25FE">
        <w:rPr>
          <w:rFonts w:ascii="JetBrains Mono" w:eastAsia="Times New Roman" w:hAnsi="JetBrains Mono" w:cs="Courier New"/>
          <w:color w:val="808080"/>
          <w:lang w:val="en-US" w:eastAsia="en-US"/>
        </w:rPr>
        <w:t>userID,team,drivers</w:t>
      </w:r>
      <w:proofErr w:type="spellEnd"/>
      <w:r w:rsidRPr="005C25FE">
        <w:rPr>
          <w:rFonts w:ascii="JetBrains Mono" w:eastAsia="Times New Roman" w:hAnsi="JetBrains Mono" w:cs="Courier New"/>
          <w:color w:val="808080"/>
          <w:lang w:val="en-US" w:eastAsia="en-US"/>
        </w:rPr>
        <w:t>]</w:t>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CC7832"/>
          <w:lang w:val="en-US" w:eastAsia="en-US"/>
        </w:rPr>
        <w:t xml:space="preserve">def </w:t>
      </w:r>
      <w:proofErr w:type="spellStart"/>
      <w:r w:rsidRPr="005C25FE">
        <w:rPr>
          <w:rFonts w:ascii="JetBrains Mono" w:eastAsia="Times New Roman" w:hAnsi="JetBrains Mono" w:cs="Courier New"/>
          <w:color w:val="FFC66D"/>
          <w:lang w:val="en-US" w:eastAsia="en-US"/>
        </w:rPr>
        <w:t>create_driver_points</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CC7832"/>
          <w:lang w:val="en-US" w:eastAsia="en-US"/>
        </w:rPr>
        <w:t xml:space="preserve">from </w:t>
      </w:r>
      <w:r w:rsidRPr="005C25FE">
        <w:rPr>
          <w:rFonts w:ascii="JetBrains Mono" w:eastAsia="Times New Roman" w:hAnsi="JetBrains Mono" w:cs="Courier New"/>
          <w:color w:val="A9B7C6"/>
          <w:lang w:val="en-US" w:eastAsia="en-US"/>
        </w:rPr>
        <w:t xml:space="preserve">points </w:t>
      </w:r>
      <w:r w:rsidRPr="005C25FE">
        <w:rPr>
          <w:rFonts w:ascii="JetBrains Mono" w:eastAsia="Times New Roman" w:hAnsi="JetBrains Mono" w:cs="Courier New"/>
          <w:color w:val="CC7832"/>
          <w:lang w:val="en-US" w:eastAsia="en-US"/>
        </w:rPr>
        <w:t xml:space="preserve">import </w:t>
      </w:r>
      <w:proofErr w:type="spellStart"/>
      <w:r w:rsidRPr="005C25FE">
        <w:rPr>
          <w:rFonts w:ascii="JetBrains Mono" w:eastAsia="Times New Roman" w:hAnsi="JetBrains Mono" w:cs="Courier New"/>
          <w:color w:val="A9B7C6"/>
          <w:lang w:val="en-US" w:eastAsia="en-US"/>
        </w:rPr>
        <w:t>points_recorder</w:t>
      </w:r>
      <w:proofErr w:type="spellEnd"/>
      <w:r w:rsidRPr="005C25FE">
        <w:rPr>
          <w:rFonts w:ascii="JetBrains Mono" w:eastAsia="Times New Roman" w:hAnsi="JetBrains Mono" w:cs="Courier New"/>
          <w:color w:val="A9B7C6"/>
          <w:lang w:val="en-US" w:eastAsia="en-US"/>
        </w:rPr>
        <w:t xml:space="preserve"> </w:t>
      </w:r>
      <w:r w:rsidRPr="005C25FE">
        <w:rPr>
          <w:rFonts w:ascii="JetBrains Mono" w:eastAsia="Times New Roman" w:hAnsi="JetBrains Mono" w:cs="Courier New"/>
          <w:color w:val="CC7832"/>
          <w:lang w:val="en-US" w:eastAsia="en-US"/>
        </w:rPr>
        <w:t xml:space="preserve">as </w:t>
      </w:r>
      <w:r w:rsidRPr="005C25FE">
        <w:rPr>
          <w:rFonts w:ascii="JetBrains Mono" w:eastAsia="Times New Roman" w:hAnsi="JetBrains Mono" w:cs="Courier New"/>
          <w:color w:val="A9B7C6"/>
          <w:lang w:val="en-US" w:eastAsia="en-US"/>
        </w:rPr>
        <w:t>pr</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proofErr w:type="spellStart"/>
      <w:r w:rsidRPr="005C25FE">
        <w:rPr>
          <w:rFonts w:ascii="JetBrains Mono" w:eastAsia="Times New Roman" w:hAnsi="JetBrains Mono" w:cs="Courier New"/>
          <w:color w:val="A9B7C6"/>
          <w:lang w:val="en-US" w:eastAsia="en-US"/>
        </w:rPr>
        <w:t>pr.get_drivers</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proofErr w:type="spellStart"/>
      <w:r w:rsidRPr="005C25FE">
        <w:rPr>
          <w:rFonts w:ascii="JetBrains Mono" w:eastAsia="Times New Roman" w:hAnsi="JetBrains Mono" w:cs="Courier New"/>
          <w:color w:val="A9B7C6"/>
          <w:lang w:val="en-US" w:eastAsia="en-US"/>
        </w:rPr>
        <w:t>pr.get_race_data</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proofErr w:type="spellStart"/>
      <w:r w:rsidRPr="005C25FE">
        <w:rPr>
          <w:rFonts w:ascii="JetBrains Mono" w:eastAsia="Times New Roman" w:hAnsi="JetBrains Mono" w:cs="Courier New"/>
          <w:color w:val="A9B7C6"/>
          <w:lang w:val="en-US" w:eastAsia="en-US"/>
        </w:rPr>
        <w:t>pr.split_driver_points</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color w:val="CC7832"/>
          <w:lang w:val="en-US" w:eastAsia="en-US"/>
        </w:rPr>
        <w:t xml:space="preserve">from </w:t>
      </w:r>
      <w:r w:rsidRPr="005C25FE">
        <w:rPr>
          <w:rFonts w:ascii="JetBrains Mono" w:eastAsia="Times New Roman" w:hAnsi="JetBrains Mono" w:cs="Courier New"/>
          <w:color w:val="A9B7C6"/>
          <w:lang w:val="en-US" w:eastAsia="en-US"/>
        </w:rPr>
        <w:t xml:space="preserve">login </w:t>
      </w:r>
      <w:r w:rsidRPr="005C25FE">
        <w:rPr>
          <w:rFonts w:ascii="JetBrains Mono" w:eastAsia="Times New Roman" w:hAnsi="JetBrains Mono" w:cs="Courier New"/>
          <w:color w:val="CC7832"/>
          <w:lang w:val="en-US" w:eastAsia="en-US"/>
        </w:rPr>
        <w:t xml:space="preserve">import </w:t>
      </w:r>
      <w:r w:rsidRPr="005C25FE">
        <w:rPr>
          <w:rFonts w:ascii="JetBrains Mono" w:eastAsia="Times New Roman" w:hAnsi="JetBrains Mono" w:cs="Courier New"/>
          <w:color w:val="A9B7C6"/>
          <w:lang w:val="en-US" w:eastAsia="en-US"/>
        </w:rPr>
        <w:t xml:space="preserve">network </w:t>
      </w:r>
      <w:r w:rsidRPr="005C25FE">
        <w:rPr>
          <w:rFonts w:ascii="JetBrains Mono" w:eastAsia="Times New Roman" w:hAnsi="JetBrains Mono" w:cs="Courier New"/>
          <w:color w:val="CC7832"/>
          <w:lang w:val="en-US" w:eastAsia="en-US"/>
        </w:rPr>
        <w:t xml:space="preserve">as </w:t>
      </w:r>
      <w:r w:rsidRPr="005C25FE">
        <w:rPr>
          <w:rFonts w:ascii="JetBrains Mono" w:eastAsia="Times New Roman" w:hAnsi="JetBrains Mono" w:cs="Courier New"/>
          <w:color w:val="A9B7C6"/>
          <w:lang w:val="en-US" w:eastAsia="en-US"/>
        </w:rPr>
        <w:t>net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CC7832"/>
          <w:lang w:val="en-US" w:eastAsia="en-US"/>
        </w:rPr>
        <w:t xml:space="preserve">def </w:t>
      </w:r>
      <w:r w:rsidRPr="005C25FE">
        <w:rPr>
          <w:rFonts w:ascii="JetBrains Mono" w:eastAsia="Times New Roman" w:hAnsi="JetBrains Mono" w:cs="Courier New"/>
          <w:color w:val="FFC66D"/>
          <w:lang w:val="en-US" w:eastAsia="en-US"/>
        </w:rPr>
        <w:t>main</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i/>
          <w:iCs/>
          <w:color w:val="629755"/>
          <w:lang w:val="en-US" w:eastAsia="en-US"/>
        </w:rPr>
        <w:t>"""Create server connection"""</w:t>
      </w:r>
      <w:r w:rsidRPr="005C25FE">
        <w:rPr>
          <w:rFonts w:ascii="JetBrains Mono" w:eastAsia="Times New Roman" w:hAnsi="JetBrains Mono" w:cs="Courier New"/>
          <w:i/>
          <w:iCs/>
          <w:color w:val="629755"/>
          <w:lang w:val="en-US" w:eastAsia="en-US"/>
        </w:rPr>
        <w:br/>
      </w:r>
      <w:r w:rsidRPr="005C25FE">
        <w:rPr>
          <w:rFonts w:ascii="JetBrains Mono" w:eastAsia="Times New Roman" w:hAnsi="JetBrains Mono" w:cs="Courier New"/>
          <w:i/>
          <w:iCs/>
          <w:color w:val="629755"/>
          <w:shd w:val="clear" w:color="auto" w:fill="3A3A2C"/>
          <w:lang w:val="en-US" w:eastAsia="en-US"/>
        </w:rPr>
        <w:t xml:space="preserve">  </w:t>
      </w:r>
      <w:r w:rsidRPr="005C25FE">
        <w:rPr>
          <w:rFonts w:ascii="JetBrains Mono" w:eastAsia="Times New Roman" w:hAnsi="JetBrains Mono" w:cs="Courier New"/>
          <w:color w:val="A9B7C6"/>
          <w:lang w:val="en-US" w:eastAsia="en-US"/>
        </w:rPr>
        <w:t xml:space="preserve">s = </w:t>
      </w:r>
      <w:proofErr w:type="spellStart"/>
      <w:r w:rsidRPr="005C25FE">
        <w:rPr>
          <w:rFonts w:ascii="JetBrains Mono" w:eastAsia="Times New Roman" w:hAnsi="JetBrains Mono" w:cs="Courier New"/>
          <w:color w:val="A9B7C6"/>
          <w:lang w:val="en-US" w:eastAsia="en-US"/>
        </w:rPr>
        <w:t>socket.socket</w:t>
      </w:r>
      <w:proofErr w:type="spellEnd"/>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A9B7C6"/>
          <w:lang w:val="en-US" w:eastAsia="en-US"/>
        </w:rPr>
        <w:t>socket.AF_INET</w:t>
      </w:r>
      <w:proofErr w:type="spellEnd"/>
      <w:r w:rsidRPr="005C25FE">
        <w:rPr>
          <w:rFonts w:ascii="JetBrains Mono" w:eastAsia="Times New Roman" w:hAnsi="JetBrains Mono" w:cs="Courier New"/>
          <w:color w:val="CC7832"/>
          <w:lang w:val="en-US" w:eastAsia="en-US"/>
        </w:rPr>
        <w:t xml:space="preserve">, </w:t>
      </w:r>
      <w:proofErr w:type="spellStart"/>
      <w:r w:rsidRPr="005C25FE">
        <w:rPr>
          <w:rFonts w:ascii="JetBrains Mono" w:eastAsia="Times New Roman" w:hAnsi="JetBrains Mono" w:cs="Courier New"/>
          <w:color w:val="A9B7C6"/>
          <w:lang w:val="en-US" w:eastAsia="en-US"/>
        </w:rPr>
        <w:t>socket.SOCK_STREAM</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proofErr w:type="spellStart"/>
      <w:r w:rsidRPr="005C25FE">
        <w:rPr>
          <w:rFonts w:ascii="JetBrains Mono" w:eastAsia="Times New Roman" w:hAnsi="JetBrains Mono" w:cs="Courier New"/>
          <w:color w:val="A9B7C6"/>
          <w:lang w:val="en-US" w:eastAsia="en-US"/>
        </w:rPr>
        <w:t>s.bind</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'localhost'</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6897BB"/>
          <w:lang w:val="en-US" w:eastAsia="en-US"/>
        </w:rPr>
        <w:t>9999</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proofErr w:type="spellStart"/>
      <w:r w:rsidRPr="005C25FE">
        <w:rPr>
          <w:rFonts w:ascii="JetBrains Mono" w:eastAsia="Times New Roman" w:hAnsi="JetBrains Mono" w:cs="Courier New"/>
          <w:color w:val="A9B7C6"/>
          <w:lang w:val="en-US" w:eastAsia="en-US"/>
        </w:rPr>
        <w:t>s.listen</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897BB"/>
          <w:lang w:val="en-US" w:eastAsia="en-US"/>
        </w:rPr>
        <w:t>5</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8888C6"/>
          <w:lang w:val="en-US" w:eastAsia="en-US"/>
        </w:rPr>
        <w:t>print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'Server started'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6A8759"/>
          <w:lang w:val="en-US" w:eastAsia="en-US"/>
        </w:rPr>
        <w:t>"""Create a thread for each client"""</w:t>
      </w:r>
      <w:r w:rsidRPr="005C25FE">
        <w:rPr>
          <w:rFonts w:ascii="JetBrains Mono" w:eastAsia="Times New Roman" w:hAnsi="JetBrains Mono" w:cs="Courier New"/>
          <w:color w:val="6A8759"/>
          <w:lang w:val="en-US" w:eastAsia="en-US"/>
        </w:rPr>
        <w:br/>
      </w:r>
      <w:r w:rsidRPr="005C25FE">
        <w:rPr>
          <w:rFonts w:ascii="JetBrains Mono" w:eastAsia="Times New Roman" w:hAnsi="JetBrains Mono" w:cs="Courier New"/>
          <w:color w:val="6A8759"/>
          <w:shd w:val="clear" w:color="auto" w:fill="3A3A2C"/>
          <w:lang w:val="en-US" w:eastAsia="en-US"/>
        </w:rPr>
        <w:t xml:space="preserve">  </w:t>
      </w:r>
      <w:r w:rsidRPr="005C25FE">
        <w:rPr>
          <w:rFonts w:ascii="JetBrains Mono" w:eastAsia="Times New Roman" w:hAnsi="JetBrains Mono" w:cs="Courier New"/>
          <w:color w:val="CC7832"/>
          <w:lang w:val="en-US" w:eastAsia="en-US"/>
        </w:rPr>
        <w:t>while True</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A9B7C6"/>
          <w:shd w:val="clear" w:color="auto" w:fill="313A31"/>
          <w:lang w:val="en-US" w:eastAsia="en-US"/>
        </w:rPr>
        <w:t xml:space="preserve">  </w:t>
      </w:r>
      <w:proofErr w:type="spellStart"/>
      <w:r w:rsidRPr="005C25FE">
        <w:rPr>
          <w:rFonts w:ascii="JetBrains Mono" w:eastAsia="Times New Roman" w:hAnsi="JetBrains Mono" w:cs="Courier New"/>
          <w:color w:val="A9B7C6"/>
          <w:lang w:val="en-US" w:eastAsia="en-US"/>
        </w:rPr>
        <w:t>client_socket</w:t>
      </w:r>
      <w:proofErr w:type="spellEnd"/>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9B7C6"/>
          <w:lang w:val="en-US" w:eastAsia="en-US"/>
        </w:rPr>
        <w:t xml:space="preserve">address = </w:t>
      </w:r>
      <w:proofErr w:type="spellStart"/>
      <w:r w:rsidRPr="005C25FE">
        <w:rPr>
          <w:rFonts w:ascii="JetBrains Mono" w:eastAsia="Times New Roman" w:hAnsi="JetBrains Mono" w:cs="Courier New"/>
          <w:color w:val="A9B7C6"/>
          <w:lang w:val="en-US" w:eastAsia="en-US"/>
        </w:rPr>
        <w:t>s.accept</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8888C6"/>
          <w:lang w:val="en-US" w:eastAsia="en-US"/>
        </w:rPr>
        <w:t>print</w:t>
      </w:r>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6A8759"/>
          <w:lang w:val="en-US" w:eastAsia="en-US"/>
        </w:rPr>
        <w:t>f'Connection</w:t>
      </w:r>
      <w:proofErr w:type="spellEnd"/>
      <w:r w:rsidRPr="005C25FE">
        <w:rPr>
          <w:rFonts w:ascii="JetBrains Mono" w:eastAsia="Times New Roman" w:hAnsi="JetBrains Mono" w:cs="Courier New"/>
          <w:color w:val="6A8759"/>
          <w:lang w:val="en-US" w:eastAsia="en-US"/>
        </w:rPr>
        <w:t xml:space="preserve"> from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address</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 has been established'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A9B7C6"/>
          <w:lang w:val="en-US" w:eastAsia="en-US"/>
        </w:rPr>
        <w:t xml:space="preserve">client = </w:t>
      </w:r>
      <w:proofErr w:type="spellStart"/>
      <w:r w:rsidRPr="005C25FE">
        <w:rPr>
          <w:rFonts w:ascii="JetBrains Mono" w:eastAsia="Times New Roman" w:hAnsi="JetBrains Mono" w:cs="Courier New"/>
          <w:color w:val="A9B7C6"/>
          <w:lang w:val="en-US" w:eastAsia="en-US"/>
        </w:rPr>
        <w:t>threading.Thread</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A4926"/>
          <w:lang w:val="en-US" w:eastAsia="en-US"/>
        </w:rPr>
        <w:t>target</w:t>
      </w:r>
      <w:r w:rsidRPr="005C25FE">
        <w:rPr>
          <w:rFonts w:ascii="JetBrains Mono" w:eastAsia="Times New Roman" w:hAnsi="JetBrains Mono" w:cs="Courier New"/>
          <w:color w:val="A9B7C6"/>
          <w:lang w:val="en-US" w:eastAsia="en-US"/>
        </w:rPr>
        <w:t>=</w:t>
      </w:r>
      <w:proofErr w:type="spellStart"/>
      <w:r w:rsidRPr="005C25FE">
        <w:rPr>
          <w:rFonts w:ascii="JetBrains Mono" w:eastAsia="Times New Roman" w:hAnsi="JetBrains Mono" w:cs="Courier New"/>
          <w:color w:val="A9B7C6"/>
          <w:lang w:val="en-US" w:eastAsia="en-US"/>
        </w:rPr>
        <w:t>handle_client</w:t>
      </w:r>
      <w:proofErr w:type="spellEnd"/>
      <w:r w:rsidRPr="005C25FE">
        <w:rPr>
          <w:rFonts w:ascii="JetBrains Mono" w:eastAsia="Times New Roman" w:hAnsi="JetBrains Mono" w:cs="Courier New"/>
          <w:color w:val="CC7832"/>
          <w:lang w:val="en-US" w:eastAsia="en-US"/>
        </w:rPr>
        <w:t xml:space="preserve">, </w:t>
      </w:r>
      <w:proofErr w:type="spellStart"/>
      <w:r w:rsidRPr="005C25FE">
        <w:rPr>
          <w:rFonts w:ascii="JetBrains Mono" w:eastAsia="Times New Roman" w:hAnsi="JetBrains Mono" w:cs="Courier New"/>
          <w:color w:val="AA4926"/>
          <w:lang w:val="en-US" w:eastAsia="en-US"/>
        </w:rPr>
        <w:t>args</w:t>
      </w:r>
      <w:proofErr w:type="spellEnd"/>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A9B7C6"/>
          <w:lang w:val="en-US" w:eastAsia="en-US"/>
        </w:rPr>
        <w:t>client_socket</w:t>
      </w:r>
      <w:proofErr w:type="spellEnd"/>
      <w:r w:rsidRPr="005C25FE">
        <w:rPr>
          <w:rFonts w:ascii="JetBrains Mono" w:eastAsia="Times New Roman" w:hAnsi="JetBrains Mono" w:cs="Courier New"/>
          <w:color w:val="CC7832"/>
          <w:lang w:val="en-US" w:eastAsia="en-US"/>
        </w:rPr>
        <w:t>,</w:t>
      </w:r>
      <w:r w:rsidRPr="005C25FE">
        <w:rPr>
          <w:rFonts w:ascii="JetBrains Mono" w:eastAsia="Times New Roman" w:hAnsi="JetBrains Mono" w:cs="Courier New"/>
          <w:i/>
          <w:iCs/>
          <w:color w:val="9876AA"/>
          <w:lang w:val="en-US" w:eastAsia="en-US"/>
        </w:rPr>
        <w:t xml:space="preserve">))  </w:t>
      </w:r>
      <w:r w:rsidRPr="005C25FE">
        <w:rPr>
          <w:rFonts w:ascii="JetBrains Mono" w:eastAsia="Times New Roman" w:hAnsi="JetBrains Mono" w:cs="Courier New"/>
          <w:color w:val="808080"/>
          <w:lang w:val="en-US" w:eastAsia="en-US"/>
        </w:rPr>
        <w:t># create a thread for each client</w:t>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808080"/>
          <w:shd w:val="clear" w:color="auto" w:fill="3A3A2C"/>
          <w:lang w:val="en-US" w:eastAsia="en-US"/>
        </w:rPr>
        <w:t xml:space="preserve">  </w:t>
      </w:r>
      <w:r w:rsidRPr="005C25FE">
        <w:rPr>
          <w:rFonts w:ascii="JetBrains Mono" w:eastAsia="Times New Roman" w:hAnsi="JetBrains Mono" w:cs="Courier New"/>
          <w:color w:val="808080"/>
          <w:shd w:val="clear" w:color="auto" w:fill="313A31"/>
          <w:lang w:val="en-US" w:eastAsia="en-US"/>
        </w:rPr>
        <w:t xml:space="preserve">  </w:t>
      </w:r>
      <w:proofErr w:type="spellStart"/>
      <w:r w:rsidRPr="005C25FE">
        <w:rPr>
          <w:rFonts w:ascii="JetBrains Mono" w:eastAsia="Times New Roman" w:hAnsi="JetBrains Mono" w:cs="Courier New"/>
          <w:color w:val="A9B7C6"/>
          <w:lang w:val="en-US" w:eastAsia="en-US"/>
        </w:rPr>
        <w:t>client.start</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8888C6"/>
          <w:lang w:val="en-US" w:eastAsia="en-US"/>
        </w:rPr>
        <w:t>print</w:t>
      </w:r>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6A8759"/>
          <w:lang w:val="en-US" w:eastAsia="en-US"/>
        </w:rPr>
        <w:t>f'Thread</w:t>
      </w:r>
      <w:proofErr w:type="spellEnd"/>
      <w:r w:rsidRPr="005C25FE">
        <w:rPr>
          <w:rFonts w:ascii="JetBrains Mono" w:eastAsia="Times New Roman" w:hAnsi="JetBrains Mono" w:cs="Courier New"/>
          <w:color w:val="6A8759"/>
          <w:lang w:val="en-US" w:eastAsia="en-US"/>
        </w:rPr>
        <w:t xml:space="preserve"> for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address</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 has been created'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proofErr w:type="spellStart"/>
      <w:r w:rsidRPr="005C25FE">
        <w:rPr>
          <w:rFonts w:ascii="JetBrains Mono" w:eastAsia="Times New Roman" w:hAnsi="JetBrains Mono" w:cs="Courier New"/>
          <w:color w:val="A9B7C6"/>
          <w:lang w:val="en-US" w:eastAsia="en-US"/>
        </w:rPr>
        <w:t>client.join</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8888C6"/>
          <w:lang w:val="en-US" w:eastAsia="en-US"/>
        </w:rPr>
        <w:t>print</w:t>
      </w:r>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6A8759"/>
          <w:lang w:val="en-US" w:eastAsia="en-US"/>
        </w:rPr>
        <w:t>f'Thread</w:t>
      </w:r>
      <w:proofErr w:type="spellEnd"/>
      <w:r w:rsidRPr="005C25FE">
        <w:rPr>
          <w:rFonts w:ascii="JetBrains Mono" w:eastAsia="Times New Roman" w:hAnsi="JetBrains Mono" w:cs="Courier New"/>
          <w:color w:val="6A8759"/>
          <w:lang w:val="en-US" w:eastAsia="en-US"/>
        </w:rPr>
        <w:t xml:space="preserve"> for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address</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 has been joined'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proofErr w:type="spellStart"/>
      <w:r w:rsidRPr="005C25FE">
        <w:rPr>
          <w:rFonts w:ascii="JetBrains Mono" w:eastAsia="Times New Roman" w:hAnsi="JetBrains Mono" w:cs="Courier New"/>
          <w:color w:val="A9B7C6"/>
          <w:lang w:val="en-US" w:eastAsia="en-US"/>
        </w:rPr>
        <w:t>sqliteConnection.commit</w:t>
      </w:r>
      <w:proofErr w:type="spellEnd"/>
      <w:r w:rsidRPr="005C25FE">
        <w:rPr>
          <w:rFonts w:ascii="JetBrains Mono" w:eastAsia="Times New Roman" w:hAnsi="JetBrains Mono" w:cs="Courier New"/>
          <w:i/>
          <w:iCs/>
          <w:color w:val="9876AA"/>
          <w:lang w:val="en-US" w:eastAsia="en-US"/>
        </w:rPr>
        <w:t xml:space="preserve">() </w:t>
      </w:r>
      <w:r w:rsidRPr="005C25FE">
        <w:rPr>
          <w:rFonts w:ascii="JetBrains Mono" w:eastAsia="Times New Roman" w:hAnsi="JetBrains Mono" w:cs="Courier New"/>
          <w:color w:val="808080"/>
          <w:lang w:val="en-US" w:eastAsia="en-US"/>
        </w:rPr>
        <w:t># save changes to the database</w:t>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CC7832"/>
          <w:lang w:val="en-US" w:eastAsia="en-US"/>
        </w:rPr>
        <w:t xml:space="preserve">def </w:t>
      </w:r>
      <w:proofErr w:type="spellStart"/>
      <w:r w:rsidRPr="005C25FE">
        <w:rPr>
          <w:rFonts w:ascii="JetBrains Mono" w:eastAsia="Times New Roman" w:hAnsi="JetBrains Mono" w:cs="Courier New"/>
          <w:color w:val="FFC66D"/>
          <w:lang w:val="en-US" w:eastAsia="en-US"/>
        </w:rPr>
        <w:t>handle_client</w:t>
      </w:r>
      <w:proofErr w:type="spellEnd"/>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A9B7C6"/>
          <w:lang w:val="en-US" w:eastAsia="en-US"/>
        </w:rPr>
        <w:t>client_socket</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72737A"/>
          <w:lang w:val="en-US" w:eastAsia="en-US"/>
        </w:rPr>
        <w:t xml:space="preserve">user </w:t>
      </w:r>
      <w:r w:rsidRPr="005C25FE">
        <w:rPr>
          <w:rFonts w:ascii="JetBrains Mono" w:eastAsia="Times New Roman" w:hAnsi="JetBrains Mono" w:cs="Courier New"/>
          <w:color w:val="A9B7C6"/>
          <w:lang w:val="en-US" w:eastAsia="en-US"/>
        </w:rPr>
        <w:t xml:space="preserve">= </w:t>
      </w:r>
      <w:proofErr w:type="spellStart"/>
      <w:r w:rsidRPr="005C25FE">
        <w:rPr>
          <w:rFonts w:ascii="JetBrains Mono" w:eastAsia="Times New Roman" w:hAnsi="JetBrains Mono" w:cs="Courier New"/>
          <w:color w:val="A9B7C6"/>
          <w:lang w:val="en-US" w:eastAsia="en-US"/>
        </w:rPr>
        <w:t>net.handle_client_login</w:t>
      </w:r>
      <w:proofErr w:type="spellEnd"/>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A9B7C6"/>
          <w:lang w:val="en-US" w:eastAsia="en-US"/>
        </w:rPr>
        <w:t>client_socket</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proofErr w:type="spellStart"/>
      <w:r w:rsidRPr="005C25FE">
        <w:rPr>
          <w:rFonts w:ascii="JetBrains Mono" w:eastAsia="Times New Roman" w:hAnsi="JetBrains Mono" w:cs="Courier New"/>
          <w:color w:val="A9B7C6"/>
          <w:lang w:val="en-US" w:eastAsia="en-US"/>
        </w:rPr>
        <w:t>sqliteConnection.commit</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color w:val="CC7832"/>
          <w:lang w:val="en-US" w:eastAsia="en-US"/>
        </w:rPr>
        <w:t xml:space="preserve">def </w:t>
      </w:r>
      <w:proofErr w:type="spellStart"/>
      <w:r w:rsidRPr="005C25FE">
        <w:rPr>
          <w:rFonts w:ascii="JetBrains Mono" w:eastAsia="Times New Roman" w:hAnsi="JetBrains Mono" w:cs="Courier New"/>
          <w:color w:val="FFC66D"/>
          <w:lang w:val="en-US" w:eastAsia="en-US"/>
        </w:rPr>
        <w:t>save_team</w:t>
      </w:r>
      <w:proofErr w:type="spellEnd"/>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A9B7C6"/>
          <w:lang w:val="en-US" w:eastAsia="en-US"/>
        </w:rPr>
        <w:t>userID</w:t>
      </w:r>
      <w:proofErr w:type="spellEnd"/>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9B7C6"/>
          <w:lang w:val="en-US" w:eastAsia="en-US"/>
        </w:rPr>
        <w:t>constructor</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9B7C6"/>
          <w:lang w:val="en-US" w:eastAsia="en-US"/>
        </w:rPr>
        <w:t>drivers</w:t>
      </w:r>
      <w:r w:rsidRPr="005C25FE">
        <w:rPr>
          <w:rFonts w:ascii="JetBrains Mono" w:eastAsia="Times New Roman" w:hAnsi="JetBrains Mono" w:cs="Courier New"/>
          <w:color w:val="CC7832"/>
          <w:lang w:val="en-US" w:eastAsia="en-US"/>
        </w:rPr>
        <w:t xml:space="preserve">, </w:t>
      </w:r>
      <w:proofErr w:type="spellStart"/>
      <w:r w:rsidRPr="005C25FE">
        <w:rPr>
          <w:rFonts w:ascii="JetBrains Mono" w:eastAsia="Times New Roman" w:hAnsi="JetBrains Mono" w:cs="Courier New"/>
          <w:color w:val="A9B7C6"/>
          <w:lang w:val="en-US" w:eastAsia="en-US"/>
        </w:rPr>
        <w:t>spare_cash</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i/>
          <w:iCs/>
          <w:color w:val="629755"/>
          <w:lang w:val="en-US" w:eastAsia="en-US"/>
        </w:rPr>
        <w:t>"""Save the team data to the database"""</w:t>
      </w:r>
      <w:r w:rsidRPr="005C25FE">
        <w:rPr>
          <w:rFonts w:ascii="JetBrains Mono" w:eastAsia="Times New Roman" w:hAnsi="JetBrains Mono" w:cs="Courier New"/>
          <w:i/>
          <w:iCs/>
          <w:color w:val="629755"/>
          <w:lang w:val="en-US" w:eastAsia="en-US"/>
        </w:rPr>
        <w:br/>
      </w:r>
      <w:r w:rsidRPr="005C25FE">
        <w:rPr>
          <w:rFonts w:ascii="JetBrains Mono" w:eastAsia="Times New Roman" w:hAnsi="JetBrains Mono" w:cs="Courier New"/>
          <w:i/>
          <w:iCs/>
          <w:color w:val="629755"/>
          <w:shd w:val="clear" w:color="auto" w:fill="3A3A2C"/>
          <w:lang w:val="en-US" w:eastAsia="en-US"/>
        </w:rPr>
        <w:t xml:space="preserve">  </w:t>
      </w:r>
      <w:r w:rsidRPr="005C25FE">
        <w:rPr>
          <w:rFonts w:ascii="JetBrains Mono" w:eastAsia="Times New Roman" w:hAnsi="JetBrains Mono" w:cs="Courier New"/>
          <w:color w:val="6A8759"/>
          <w:lang w:val="en-US" w:eastAsia="en-US"/>
        </w:rPr>
        <w:t>"""IF DATA EXISTS, UPDATE IT"""</w:t>
      </w:r>
      <w:r w:rsidRPr="005C25FE">
        <w:rPr>
          <w:rFonts w:ascii="JetBrains Mono" w:eastAsia="Times New Roman" w:hAnsi="JetBrains Mono" w:cs="Courier New"/>
          <w:color w:val="6A8759"/>
          <w:lang w:val="en-US" w:eastAsia="en-US"/>
        </w:rPr>
        <w:br/>
      </w:r>
      <w:r w:rsidRPr="005C25FE">
        <w:rPr>
          <w:rFonts w:ascii="JetBrains Mono" w:eastAsia="Times New Roman" w:hAnsi="JetBrains Mono" w:cs="Courier New"/>
          <w:color w:val="6A8759"/>
          <w:shd w:val="clear" w:color="auto" w:fill="3A3A2C"/>
          <w:lang w:val="en-US" w:eastAsia="en-US"/>
        </w:rPr>
        <w:t xml:space="preserve">  </w:t>
      </w:r>
      <w:proofErr w:type="spellStart"/>
      <w:r w:rsidRPr="005C25FE">
        <w:rPr>
          <w:rFonts w:ascii="JetBrains Mono" w:eastAsia="Times New Roman" w:hAnsi="JetBrains Mono" w:cs="Courier New"/>
          <w:color w:val="A9B7C6"/>
          <w:lang w:val="en-US" w:eastAsia="en-US"/>
        </w:rPr>
        <w:t>dataCursor.execute</w:t>
      </w:r>
      <w:proofErr w:type="spellEnd"/>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6A8759"/>
          <w:lang w:val="en-US" w:eastAsia="en-US"/>
        </w:rPr>
        <w:t>f'INSERT</w:t>
      </w:r>
      <w:proofErr w:type="spellEnd"/>
      <w:r w:rsidRPr="005C25FE">
        <w:rPr>
          <w:rFonts w:ascii="JetBrains Mono" w:eastAsia="Times New Roman" w:hAnsi="JetBrains Mono" w:cs="Courier New"/>
          <w:color w:val="6A8759"/>
          <w:lang w:val="en-US" w:eastAsia="en-US"/>
        </w:rPr>
        <w:t xml:space="preserve"> OR REPLACE INTO </w:t>
      </w:r>
      <w:proofErr w:type="spellStart"/>
      <w:r w:rsidRPr="005C25FE">
        <w:rPr>
          <w:rFonts w:ascii="JetBrains Mono" w:eastAsia="Times New Roman" w:hAnsi="JetBrains Mono" w:cs="Courier New"/>
          <w:color w:val="6A8759"/>
          <w:lang w:val="en-US" w:eastAsia="en-US"/>
        </w:rPr>
        <w:t>teamData</w:t>
      </w:r>
      <w:proofErr w:type="spellEnd"/>
      <w:r w:rsidRPr="005C25FE">
        <w:rPr>
          <w:rFonts w:ascii="JetBrains Mono" w:eastAsia="Times New Roman" w:hAnsi="JetBrains Mono" w:cs="Courier New"/>
          <w:color w:val="6A8759"/>
          <w:lang w:val="en-US" w:eastAsia="en-US"/>
        </w:rPr>
        <w:t xml:space="preserve"> (</w:t>
      </w:r>
      <w:proofErr w:type="spellStart"/>
      <w:r w:rsidRPr="005C25FE">
        <w:rPr>
          <w:rFonts w:ascii="JetBrains Mono" w:eastAsia="Times New Roman" w:hAnsi="JetBrains Mono" w:cs="Courier New"/>
          <w:color w:val="6A8759"/>
          <w:lang w:val="en-US" w:eastAsia="en-US"/>
        </w:rPr>
        <w:t>userID</w:t>
      </w:r>
      <w:proofErr w:type="spellEnd"/>
      <w:r w:rsidRPr="005C25FE">
        <w:rPr>
          <w:rFonts w:ascii="JetBrains Mono" w:eastAsia="Times New Roman" w:hAnsi="JetBrains Mono" w:cs="Courier New"/>
          <w:color w:val="6A8759"/>
          <w:lang w:val="en-US" w:eastAsia="en-US"/>
        </w:rPr>
        <w:t>, team, drivers, cash) VALUES (</w:t>
      </w:r>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A9B7C6"/>
          <w:lang w:val="en-US" w:eastAsia="en-US"/>
        </w:rPr>
        <w:t>userID</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constructor</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drivers</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 </w:t>
      </w:r>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A9B7C6"/>
          <w:lang w:val="en-US" w:eastAsia="en-US"/>
        </w:rPr>
        <w:t>spare_cash</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proofErr w:type="spellStart"/>
      <w:r w:rsidRPr="005C25FE">
        <w:rPr>
          <w:rFonts w:ascii="JetBrains Mono" w:eastAsia="Times New Roman" w:hAnsi="JetBrains Mono" w:cs="Courier New"/>
          <w:color w:val="A9B7C6"/>
          <w:lang w:val="en-US" w:eastAsia="en-US"/>
        </w:rPr>
        <w:t>sqliteConnection.commit</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CC7832"/>
          <w:lang w:val="en-US" w:eastAsia="en-US"/>
        </w:rPr>
        <w:t>return True</w:t>
      </w:r>
      <w:r w:rsidRPr="005C25FE">
        <w:rPr>
          <w:rFonts w:ascii="JetBrains Mono" w:eastAsia="Times New Roman" w:hAnsi="JetBrains Mono" w:cs="Courier New"/>
          <w:color w:val="CC7832"/>
          <w:lang w:val="en-US" w:eastAsia="en-US"/>
        </w:rPr>
        <w:br/>
      </w:r>
      <w:r w:rsidRPr="005C25FE">
        <w:rPr>
          <w:rFonts w:ascii="JetBrains Mono" w:eastAsia="Times New Roman" w:hAnsi="JetBrains Mono" w:cs="Courier New"/>
          <w:color w:val="CC7832"/>
          <w:lang w:val="en-US" w:eastAsia="en-US"/>
        </w:rPr>
        <w:br/>
      </w:r>
      <w:r w:rsidRPr="005C25FE">
        <w:rPr>
          <w:rFonts w:ascii="JetBrains Mono" w:eastAsia="Times New Roman" w:hAnsi="JetBrains Mono" w:cs="Courier New"/>
          <w:color w:val="CC7832"/>
          <w:lang w:val="en-US" w:eastAsia="en-US"/>
        </w:rPr>
        <w:br/>
        <w:t xml:space="preserve">def </w:t>
      </w:r>
      <w:proofErr w:type="spellStart"/>
      <w:r w:rsidRPr="005C25FE">
        <w:rPr>
          <w:rFonts w:ascii="JetBrains Mono" w:eastAsia="Times New Roman" w:hAnsi="JetBrains Mono" w:cs="Courier New"/>
          <w:color w:val="FFC66D"/>
          <w:lang w:val="en-US" w:eastAsia="en-US"/>
        </w:rPr>
        <w:t>return_team</w:t>
      </w:r>
      <w:proofErr w:type="spellEnd"/>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A9B7C6"/>
          <w:lang w:val="en-US" w:eastAsia="en-US"/>
        </w:rPr>
        <w:t>userID</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i/>
          <w:iCs/>
          <w:color w:val="629755"/>
          <w:lang w:val="en-US" w:eastAsia="en-US"/>
        </w:rPr>
        <w:t>"""Return the team data from the database"""</w:t>
      </w:r>
      <w:r w:rsidRPr="005C25FE">
        <w:rPr>
          <w:rFonts w:ascii="JetBrains Mono" w:eastAsia="Times New Roman" w:hAnsi="JetBrains Mono" w:cs="Courier New"/>
          <w:i/>
          <w:iCs/>
          <w:color w:val="629755"/>
          <w:lang w:val="en-US" w:eastAsia="en-US"/>
        </w:rPr>
        <w:br/>
      </w:r>
      <w:r w:rsidRPr="005C25FE">
        <w:rPr>
          <w:rFonts w:ascii="JetBrains Mono" w:eastAsia="Times New Roman" w:hAnsi="JetBrains Mono" w:cs="Courier New"/>
          <w:i/>
          <w:iCs/>
          <w:color w:val="629755"/>
          <w:shd w:val="clear" w:color="auto" w:fill="3A3A2C"/>
          <w:lang w:val="en-US" w:eastAsia="en-US"/>
        </w:rPr>
        <w:t xml:space="preserve">  </w:t>
      </w:r>
      <w:r w:rsidRPr="005C25FE">
        <w:rPr>
          <w:rFonts w:ascii="JetBrains Mono" w:eastAsia="Times New Roman" w:hAnsi="JetBrains Mono" w:cs="Courier New"/>
          <w:color w:val="6A8759"/>
          <w:lang w:val="en-US" w:eastAsia="en-US"/>
        </w:rPr>
        <w:t>"""IF DATA EXISTS, RETURN IT"""</w:t>
      </w:r>
      <w:r w:rsidRPr="005C25FE">
        <w:rPr>
          <w:rFonts w:ascii="JetBrains Mono" w:eastAsia="Times New Roman" w:hAnsi="JetBrains Mono" w:cs="Courier New"/>
          <w:color w:val="6A8759"/>
          <w:lang w:val="en-US" w:eastAsia="en-US"/>
        </w:rPr>
        <w:br/>
      </w:r>
      <w:r w:rsidRPr="005C25FE">
        <w:rPr>
          <w:rFonts w:ascii="JetBrains Mono" w:eastAsia="Times New Roman" w:hAnsi="JetBrains Mono" w:cs="Courier New"/>
          <w:color w:val="6A8759"/>
          <w:shd w:val="clear" w:color="auto" w:fill="3A3A2C"/>
          <w:lang w:val="en-US" w:eastAsia="en-US"/>
        </w:rPr>
        <w:t xml:space="preserve">  </w:t>
      </w:r>
      <w:r w:rsidRPr="005C25FE">
        <w:rPr>
          <w:rFonts w:ascii="JetBrains Mono" w:eastAsia="Times New Roman" w:hAnsi="JetBrains Mono" w:cs="Courier New"/>
          <w:color w:val="A9B7C6"/>
          <w:lang w:val="en-US" w:eastAsia="en-US"/>
        </w:rPr>
        <w:t xml:space="preserve">data = </w:t>
      </w:r>
      <w:proofErr w:type="spellStart"/>
      <w:r w:rsidRPr="005C25FE">
        <w:rPr>
          <w:rFonts w:ascii="JetBrains Mono" w:eastAsia="Times New Roman" w:hAnsi="JetBrains Mono" w:cs="Courier New"/>
          <w:color w:val="A9B7C6"/>
          <w:lang w:val="en-US" w:eastAsia="en-US"/>
        </w:rPr>
        <w:t>dataCursor.execute</w:t>
      </w:r>
      <w:proofErr w:type="spellEnd"/>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6A8759"/>
          <w:lang w:val="en-US" w:eastAsia="en-US"/>
        </w:rPr>
        <w:t>f'SELECT</w:t>
      </w:r>
      <w:proofErr w:type="spellEnd"/>
      <w:r w:rsidRPr="005C25FE">
        <w:rPr>
          <w:rFonts w:ascii="JetBrains Mono" w:eastAsia="Times New Roman" w:hAnsi="JetBrains Mono" w:cs="Courier New"/>
          <w:color w:val="6A8759"/>
          <w:lang w:val="en-US" w:eastAsia="en-US"/>
        </w:rPr>
        <w:t xml:space="preserve"> team, drivers, cash FROM </w:t>
      </w:r>
      <w:proofErr w:type="spellStart"/>
      <w:r w:rsidRPr="005C25FE">
        <w:rPr>
          <w:rFonts w:ascii="JetBrains Mono" w:eastAsia="Times New Roman" w:hAnsi="JetBrains Mono" w:cs="Courier New"/>
          <w:color w:val="6A8759"/>
          <w:lang w:val="en-US" w:eastAsia="en-US"/>
        </w:rPr>
        <w:t>teamData</w:t>
      </w:r>
      <w:proofErr w:type="spellEnd"/>
      <w:r w:rsidRPr="005C25FE">
        <w:rPr>
          <w:rFonts w:ascii="JetBrains Mono" w:eastAsia="Times New Roman" w:hAnsi="JetBrains Mono" w:cs="Courier New"/>
          <w:color w:val="6A8759"/>
          <w:lang w:val="en-US" w:eastAsia="en-US"/>
        </w:rPr>
        <w:t xml:space="preserve"> WHERE </w:t>
      </w:r>
      <w:proofErr w:type="spellStart"/>
      <w:r w:rsidRPr="005C25FE">
        <w:rPr>
          <w:rFonts w:ascii="JetBrains Mono" w:eastAsia="Times New Roman" w:hAnsi="JetBrains Mono" w:cs="Courier New"/>
          <w:color w:val="6A8759"/>
          <w:lang w:val="en-US" w:eastAsia="en-US"/>
        </w:rPr>
        <w:t>userID</w:t>
      </w:r>
      <w:proofErr w:type="spellEnd"/>
      <w:r w:rsidRPr="005C25FE">
        <w:rPr>
          <w:rFonts w:ascii="JetBrains Mono" w:eastAsia="Times New Roman" w:hAnsi="JetBrains Mono" w:cs="Courier New"/>
          <w:color w:val="6A8759"/>
          <w:lang w:val="en-US" w:eastAsia="en-US"/>
        </w:rPr>
        <w:t xml:space="preserve"> = </w:t>
      </w:r>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A9B7C6"/>
          <w:lang w:val="en-US" w:eastAsia="en-US"/>
        </w:rPr>
        <w:t>userID</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w:t>
      </w:r>
      <w:proofErr w:type="spellStart"/>
      <w:r w:rsidRPr="005C25FE">
        <w:rPr>
          <w:rFonts w:ascii="JetBrains Mono" w:eastAsia="Times New Roman" w:hAnsi="JetBrains Mono" w:cs="Courier New"/>
          <w:color w:val="A9B7C6"/>
          <w:lang w:val="en-US" w:eastAsia="en-US"/>
        </w:rPr>
        <w:t>fetchall</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CC7832"/>
          <w:lang w:val="en-US" w:eastAsia="en-US"/>
        </w:rPr>
        <w:t xml:space="preserve">return </w:t>
      </w:r>
      <w:r w:rsidRPr="005C25FE">
        <w:rPr>
          <w:rFonts w:ascii="JetBrains Mono" w:eastAsia="Times New Roman" w:hAnsi="JetBrains Mono" w:cs="Courier New"/>
          <w:color w:val="A9B7C6"/>
          <w:lang w:val="en-US" w:eastAsia="en-US"/>
        </w:rPr>
        <w:t>data</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CC7832"/>
          <w:lang w:val="en-US" w:eastAsia="en-US"/>
        </w:rPr>
        <w:lastRenderedPageBreak/>
        <w:t xml:space="preserve">def </w:t>
      </w:r>
      <w:proofErr w:type="spellStart"/>
      <w:r w:rsidRPr="005C25FE">
        <w:rPr>
          <w:rFonts w:ascii="JetBrains Mono" w:eastAsia="Times New Roman" w:hAnsi="JetBrains Mono" w:cs="Courier New"/>
          <w:color w:val="FFC66D"/>
          <w:lang w:val="en-US" w:eastAsia="en-US"/>
        </w:rPr>
        <w:t>chat_server</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i/>
          <w:iCs/>
          <w:color w:val="629755"/>
          <w:lang w:val="en-US" w:eastAsia="en-US"/>
        </w:rPr>
        <w:t>"""Create server connection"""</w:t>
      </w:r>
      <w:r w:rsidRPr="005C25FE">
        <w:rPr>
          <w:rFonts w:ascii="JetBrains Mono" w:eastAsia="Times New Roman" w:hAnsi="JetBrains Mono" w:cs="Courier New"/>
          <w:i/>
          <w:iCs/>
          <w:color w:val="629755"/>
          <w:lang w:val="en-US" w:eastAsia="en-US"/>
        </w:rPr>
        <w:br/>
      </w:r>
      <w:r w:rsidRPr="005C25FE">
        <w:rPr>
          <w:rFonts w:ascii="JetBrains Mono" w:eastAsia="Times New Roman" w:hAnsi="JetBrains Mono" w:cs="Courier New"/>
          <w:i/>
          <w:iCs/>
          <w:color w:val="629755"/>
          <w:shd w:val="clear" w:color="auto" w:fill="3A3A2C"/>
          <w:lang w:val="en-US" w:eastAsia="en-US"/>
        </w:rPr>
        <w:t xml:space="preserve">  </w:t>
      </w:r>
      <w:r w:rsidRPr="005C25FE">
        <w:rPr>
          <w:rFonts w:ascii="JetBrains Mono" w:eastAsia="Times New Roman" w:hAnsi="JetBrains Mono" w:cs="Courier New"/>
          <w:color w:val="A9B7C6"/>
          <w:lang w:val="en-US" w:eastAsia="en-US"/>
        </w:rPr>
        <w:t xml:space="preserve">s = </w:t>
      </w:r>
      <w:proofErr w:type="spellStart"/>
      <w:r w:rsidRPr="005C25FE">
        <w:rPr>
          <w:rFonts w:ascii="JetBrains Mono" w:eastAsia="Times New Roman" w:hAnsi="JetBrains Mono" w:cs="Courier New"/>
          <w:color w:val="A9B7C6"/>
          <w:lang w:val="en-US" w:eastAsia="en-US"/>
        </w:rPr>
        <w:t>socket.socket</w:t>
      </w:r>
      <w:proofErr w:type="spellEnd"/>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A9B7C6"/>
          <w:lang w:val="en-US" w:eastAsia="en-US"/>
        </w:rPr>
        <w:t>socket.AF_INET</w:t>
      </w:r>
      <w:proofErr w:type="spellEnd"/>
      <w:r w:rsidRPr="005C25FE">
        <w:rPr>
          <w:rFonts w:ascii="JetBrains Mono" w:eastAsia="Times New Roman" w:hAnsi="JetBrains Mono" w:cs="Courier New"/>
          <w:color w:val="CC7832"/>
          <w:lang w:val="en-US" w:eastAsia="en-US"/>
        </w:rPr>
        <w:t xml:space="preserve">, </w:t>
      </w:r>
      <w:proofErr w:type="spellStart"/>
      <w:r w:rsidRPr="005C25FE">
        <w:rPr>
          <w:rFonts w:ascii="JetBrains Mono" w:eastAsia="Times New Roman" w:hAnsi="JetBrains Mono" w:cs="Courier New"/>
          <w:color w:val="A9B7C6"/>
          <w:lang w:val="en-US" w:eastAsia="en-US"/>
        </w:rPr>
        <w:t>socket.SOCK_STREAM</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proofErr w:type="spellStart"/>
      <w:r w:rsidRPr="005C25FE">
        <w:rPr>
          <w:rFonts w:ascii="JetBrains Mono" w:eastAsia="Times New Roman" w:hAnsi="JetBrains Mono" w:cs="Courier New"/>
          <w:color w:val="A9B7C6"/>
          <w:lang w:val="en-US" w:eastAsia="en-US"/>
        </w:rPr>
        <w:t>s.bind</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'localhost'</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6897BB"/>
          <w:lang w:val="en-US" w:eastAsia="en-US"/>
        </w:rPr>
        <w:t>9988</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proofErr w:type="spellStart"/>
      <w:r w:rsidRPr="005C25FE">
        <w:rPr>
          <w:rFonts w:ascii="JetBrains Mono" w:eastAsia="Times New Roman" w:hAnsi="JetBrains Mono" w:cs="Courier New"/>
          <w:color w:val="A9B7C6"/>
          <w:lang w:val="en-US" w:eastAsia="en-US"/>
        </w:rPr>
        <w:t>s.listen</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897BB"/>
          <w:lang w:val="en-US" w:eastAsia="en-US"/>
        </w:rPr>
        <w:t>5</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8888C6"/>
          <w:lang w:val="en-US" w:eastAsia="en-US"/>
        </w:rPr>
        <w:t>print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'Chat Server started'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6A8759"/>
          <w:lang w:val="en-US" w:eastAsia="en-US"/>
        </w:rPr>
        <w:t>"""Create a thread for each client"""</w:t>
      </w:r>
      <w:r w:rsidRPr="005C25FE">
        <w:rPr>
          <w:rFonts w:ascii="JetBrains Mono" w:eastAsia="Times New Roman" w:hAnsi="JetBrains Mono" w:cs="Courier New"/>
          <w:color w:val="6A8759"/>
          <w:lang w:val="en-US" w:eastAsia="en-US"/>
        </w:rPr>
        <w:br/>
      </w:r>
      <w:r w:rsidRPr="005C25FE">
        <w:rPr>
          <w:rFonts w:ascii="JetBrains Mono" w:eastAsia="Times New Roman" w:hAnsi="JetBrains Mono" w:cs="Courier New"/>
          <w:color w:val="6A8759"/>
          <w:shd w:val="clear" w:color="auto" w:fill="3A3A2C"/>
          <w:lang w:val="en-US" w:eastAsia="en-US"/>
        </w:rPr>
        <w:t xml:space="preserve">  </w:t>
      </w:r>
      <w:r w:rsidRPr="005C25FE">
        <w:rPr>
          <w:rFonts w:ascii="JetBrains Mono" w:eastAsia="Times New Roman" w:hAnsi="JetBrains Mono" w:cs="Courier New"/>
          <w:color w:val="CC7832"/>
          <w:lang w:val="en-US" w:eastAsia="en-US"/>
        </w:rPr>
        <w:t>while True</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A9B7C6"/>
          <w:shd w:val="clear" w:color="auto" w:fill="313A31"/>
          <w:lang w:val="en-US" w:eastAsia="en-US"/>
        </w:rPr>
        <w:t xml:space="preserve">  </w:t>
      </w:r>
      <w:proofErr w:type="spellStart"/>
      <w:r w:rsidRPr="005C25FE">
        <w:rPr>
          <w:rFonts w:ascii="JetBrains Mono" w:eastAsia="Times New Roman" w:hAnsi="JetBrains Mono" w:cs="Courier New"/>
          <w:color w:val="A9B7C6"/>
          <w:lang w:val="en-US" w:eastAsia="en-US"/>
        </w:rPr>
        <w:t>client_socket</w:t>
      </w:r>
      <w:proofErr w:type="spellEnd"/>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9B7C6"/>
          <w:lang w:val="en-US" w:eastAsia="en-US"/>
        </w:rPr>
        <w:t xml:space="preserve">address = </w:t>
      </w:r>
      <w:proofErr w:type="spellStart"/>
      <w:r w:rsidRPr="005C25FE">
        <w:rPr>
          <w:rFonts w:ascii="JetBrains Mono" w:eastAsia="Times New Roman" w:hAnsi="JetBrains Mono" w:cs="Courier New"/>
          <w:color w:val="A9B7C6"/>
          <w:lang w:val="en-US" w:eastAsia="en-US"/>
        </w:rPr>
        <w:t>s.accept</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A9B7C6"/>
          <w:lang w:val="en-US" w:eastAsia="en-US"/>
        </w:rPr>
        <w:t xml:space="preserve">client = </w:t>
      </w:r>
      <w:proofErr w:type="spellStart"/>
      <w:r w:rsidRPr="005C25FE">
        <w:rPr>
          <w:rFonts w:ascii="JetBrains Mono" w:eastAsia="Times New Roman" w:hAnsi="JetBrains Mono" w:cs="Courier New"/>
          <w:color w:val="A9B7C6"/>
          <w:lang w:val="en-US" w:eastAsia="en-US"/>
        </w:rPr>
        <w:t>threading.Thread</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A4926"/>
          <w:lang w:val="en-US" w:eastAsia="en-US"/>
        </w:rPr>
        <w:t>target</w:t>
      </w:r>
      <w:r w:rsidRPr="005C25FE">
        <w:rPr>
          <w:rFonts w:ascii="JetBrains Mono" w:eastAsia="Times New Roman" w:hAnsi="JetBrains Mono" w:cs="Courier New"/>
          <w:color w:val="A9B7C6"/>
          <w:lang w:val="en-US" w:eastAsia="en-US"/>
        </w:rPr>
        <w:t>=</w:t>
      </w:r>
      <w:proofErr w:type="spellStart"/>
      <w:r w:rsidRPr="005C25FE">
        <w:rPr>
          <w:rFonts w:ascii="JetBrains Mono" w:eastAsia="Times New Roman" w:hAnsi="JetBrains Mono" w:cs="Courier New"/>
          <w:color w:val="A9B7C6"/>
          <w:lang w:val="en-US" w:eastAsia="en-US"/>
        </w:rPr>
        <w:t>chat.handle_client</w:t>
      </w:r>
      <w:proofErr w:type="spellEnd"/>
      <w:r w:rsidRPr="005C25FE">
        <w:rPr>
          <w:rFonts w:ascii="JetBrains Mono" w:eastAsia="Times New Roman" w:hAnsi="JetBrains Mono" w:cs="Courier New"/>
          <w:color w:val="CC7832"/>
          <w:lang w:val="en-US" w:eastAsia="en-US"/>
        </w:rPr>
        <w:t xml:space="preserve">, </w:t>
      </w:r>
      <w:proofErr w:type="spellStart"/>
      <w:r w:rsidRPr="005C25FE">
        <w:rPr>
          <w:rFonts w:ascii="JetBrains Mono" w:eastAsia="Times New Roman" w:hAnsi="JetBrains Mono" w:cs="Courier New"/>
          <w:color w:val="AA4926"/>
          <w:lang w:val="en-US" w:eastAsia="en-US"/>
        </w:rPr>
        <w:t>args</w:t>
      </w:r>
      <w:proofErr w:type="spellEnd"/>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A9B7C6"/>
          <w:lang w:val="en-US" w:eastAsia="en-US"/>
        </w:rPr>
        <w:t>client_socket</w:t>
      </w:r>
      <w:proofErr w:type="spellEnd"/>
      <w:r w:rsidRPr="005C25FE">
        <w:rPr>
          <w:rFonts w:ascii="JetBrains Mono" w:eastAsia="Times New Roman" w:hAnsi="JetBrains Mono" w:cs="Courier New"/>
          <w:color w:val="CC7832"/>
          <w:lang w:val="en-US" w:eastAsia="en-US"/>
        </w:rPr>
        <w:t>,</w:t>
      </w:r>
      <w:r w:rsidRPr="005C25FE">
        <w:rPr>
          <w:rFonts w:ascii="JetBrains Mono" w:eastAsia="Times New Roman" w:hAnsi="JetBrains Mono" w:cs="Courier New"/>
          <w:i/>
          <w:iCs/>
          <w:color w:val="9876AA"/>
          <w:lang w:val="en-US" w:eastAsia="en-US"/>
        </w:rPr>
        <w:t xml:space="preserve">))  </w:t>
      </w:r>
      <w:r w:rsidRPr="005C25FE">
        <w:rPr>
          <w:rFonts w:ascii="JetBrains Mono" w:eastAsia="Times New Roman" w:hAnsi="JetBrains Mono" w:cs="Courier New"/>
          <w:color w:val="808080"/>
          <w:lang w:val="en-US" w:eastAsia="en-US"/>
        </w:rPr>
        <w:t># create a thread for each client</w:t>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808080"/>
          <w:shd w:val="clear" w:color="auto" w:fill="3A3A2C"/>
          <w:lang w:val="en-US" w:eastAsia="en-US"/>
        </w:rPr>
        <w:t xml:space="preserve">  </w:t>
      </w:r>
      <w:r w:rsidRPr="005C25FE">
        <w:rPr>
          <w:rFonts w:ascii="JetBrains Mono" w:eastAsia="Times New Roman" w:hAnsi="JetBrains Mono" w:cs="Courier New"/>
          <w:color w:val="808080"/>
          <w:shd w:val="clear" w:color="auto" w:fill="313A31"/>
          <w:lang w:val="en-US" w:eastAsia="en-US"/>
        </w:rPr>
        <w:t xml:space="preserve">  </w:t>
      </w:r>
      <w:proofErr w:type="spellStart"/>
      <w:r w:rsidRPr="005C25FE">
        <w:rPr>
          <w:rFonts w:ascii="JetBrains Mono" w:eastAsia="Times New Roman" w:hAnsi="JetBrains Mono" w:cs="Courier New"/>
          <w:color w:val="A9B7C6"/>
          <w:lang w:val="en-US" w:eastAsia="en-US"/>
        </w:rPr>
        <w:t>client.start</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proofErr w:type="spellStart"/>
      <w:r w:rsidRPr="005C25FE">
        <w:rPr>
          <w:rFonts w:ascii="JetBrains Mono" w:eastAsia="Times New Roman" w:hAnsi="JetBrains Mono" w:cs="Courier New"/>
          <w:color w:val="A9B7C6"/>
          <w:lang w:val="en-US" w:eastAsia="en-US"/>
        </w:rPr>
        <w:t>client.join</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8888C6"/>
          <w:lang w:val="en-US" w:eastAsia="en-US"/>
        </w:rPr>
        <w:t>print</w:t>
      </w:r>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6A8759"/>
          <w:lang w:val="en-US" w:eastAsia="en-US"/>
        </w:rPr>
        <w:t>f'Chat</w:t>
      </w:r>
      <w:proofErr w:type="spellEnd"/>
      <w:r w:rsidRPr="005C25FE">
        <w:rPr>
          <w:rFonts w:ascii="JetBrains Mono" w:eastAsia="Times New Roman" w:hAnsi="JetBrains Mono" w:cs="Courier New"/>
          <w:color w:val="6A8759"/>
          <w:lang w:val="en-US" w:eastAsia="en-US"/>
        </w:rPr>
        <w:t xml:space="preserve"> Connection from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address</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 has been established, started, and joined'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color w:val="CC7832"/>
          <w:lang w:val="en-US" w:eastAsia="en-US"/>
        </w:rPr>
        <w:t xml:space="preserve">if </w:t>
      </w:r>
      <w:r w:rsidRPr="005C25FE">
        <w:rPr>
          <w:rFonts w:ascii="JetBrains Mono" w:eastAsia="Times New Roman" w:hAnsi="JetBrains Mono" w:cs="Courier New"/>
          <w:color w:val="A9B7C6"/>
          <w:lang w:val="en-US" w:eastAsia="en-US"/>
        </w:rPr>
        <w:t xml:space="preserve">__name__ == </w:t>
      </w:r>
      <w:r w:rsidRPr="005C25FE">
        <w:rPr>
          <w:rFonts w:ascii="JetBrains Mono" w:eastAsia="Times New Roman" w:hAnsi="JetBrains Mono" w:cs="Courier New"/>
          <w:color w:val="6A8759"/>
          <w:lang w:val="en-US" w:eastAsia="en-US"/>
        </w:rPr>
        <w:t>'__main__'</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CC7832"/>
          <w:lang w:val="en-US" w:eastAsia="en-US"/>
        </w:rPr>
        <w:t>try</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A9B7C6"/>
          <w:shd w:val="clear" w:color="auto" w:fill="313A31"/>
          <w:lang w:val="en-US" w:eastAsia="en-US"/>
        </w:rPr>
        <w:t xml:space="preserve">  </w:t>
      </w:r>
      <w:proofErr w:type="spellStart"/>
      <w:r w:rsidRPr="005C25FE">
        <w:rPr>
          <w:rFonts w:ascii="JetBrains Mono" w:eastAsia="Times New Roman" w:hAnsi="JetBrains Mono" w:cs="Courier New"/>
          <w:color w:val="A9B7C6"/>
          <w:lang w:val="en-US" w:eastAsia="en-US"/>
        </w:rPr>
        <w:t>create_driver_points</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CC7832"/>
          <w:lang w:val="en-US" w:eastAsia="en-US"/>
        </w:rPr>
        <w:t>pass</w:t>
      </w:r>
      <w:r w:rsidRPr="005C25FE">
        <w:rPr>
          <w:rFonts w:ascii="JetBrains Mono" w:eastAsia="Times New Roman" w:hAnsi="JetBrains Mono" w:cs="Courier New"/>
          <w:color w:val="CC7832"/>
          <w:lang w:val="en-US" w:eastAsia="en-US"/>
        </w:rPr>
        <w:br/>
      </w:r>
      <w:r w:rsidRPr="005C25FE">
        <w:rPr>
          <w:rFonts w:ascii="JetBrains Mono" w:eastAsia="Times New Roman" w:hAnsi="JetBrains Mono" w:cs="Courier New"/>
          <w:color w:val="CC7832"/>
          <w:shd w:val="clear" w:color="auto" w:fill="3A3A2C"/>
          <w:lang w:val="en-US" w:eastAsia="en-US"/>
        </w:rPr>
        <w:t xml:space="preserve">  </w:t>
      </w:r>
      <w:r w:rsidRPr="005C25FE">
        <w:rPr>
          <w:rFonts w:ascii="JetBrains Mono" w:eastAsia="Times New Roman" w:hAnsi="JetBrains Mono" w:cs="Courier New"/>
          <w:color w:val="CC7832"/>
          <w:lang w:val="en-US" w:eastAsia="en-US"/>
        </w:rPr>
        <w:t xml:space="preserve">except </w:t>
      </w:r>
      <w:proofErr w:type="spellStart"/>
      <w:r w:rsidRPr="005C25FE">
        <w:rPr>
          <w:rFonts w:ascii="JetBrains Mono" w:eastAsia="Times New Roman" w:hAnsi="JetBrains Mono" w:cs="Courier New"/>
          <w:color w:val="8888C6"/>
          <w:lang w:val="en-US" w:eastAsia="en-US"/>
        </w:rPr>
        <w:t>SyntaxError</w:t>
      </w:r>
      <w:proofErr w:type="spellEnd"/>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A9B7C6"/>
          <w:shd w:val="clear" w:color="auto" w:fill="313A31"/>
          <w:lang w:val="en-US" w:eastAsia="en-US"/>
        </w:rPr>
        <w:t xml:space="preserve">  </w:t>
      </w:r>
      <w:r w:rsidRPr="005C25FE">
        <w:rPr>
          <w:rFonts w:ascii="JetBrains Mono" w:eastAsia="Times New Roman" w:hAnsi="JetBrains Mono" w:cs="Courier New"/>
          <w:color w:val="8888C6"/>
          <w:lang w:val="en-US" w:eastAsia="en-US"/>
        </w:rPr>
        <w:t>print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'API Offline'</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6A8759"/>
          <w:lang w:val="en-US" w:eastAsia="en-US"/>
        </w:rPr>
        <w:t>'''Start chat server'''</w:t>
      </w:r>
      <w:r w:rsidRPr="005C25FE">
        <w:rPr>
          <w:rFonts w:ascii="JetBrains Mono" w:eastAsia="Times New Roman" w:hAnsi="JetBrains Mono" w:cs="Courier New"/>
          <w:color w:val="6A8759"/>
          <w:lang w:val="en-US" w:eastAsia="en-US"/>
        </w:rPr>
        <w:br/>
      </w:r>
      <w:r w:rsidRPr="005C25FE">
        <w:rPr>
          <w:rFonts w:ascii="JetBrains Mono" w:eastAsia="Times New Roman" w:hAnsi="JetBrains Mono" w:cs="Courier New"/>
          <w:color w:val="6A8759"/>
          <w:shd w:val="clear" w:color="auto" w:fill="3A3A2C"/>
          <w:lang w:val="en-US" w:eastAsia="en-US"/>
        </w:rPr>
        <w:t xml:space="preserve">  </w:t>
      </w:r>
      <w:proofErr w:type="spellStart"/>
      <w:r w:rsidRPr="005C25FE">
        <w:rPr>
          <w:rFonts w:ascii="JetBrains Mono" w:eastAsia="Times New Roman" w:hAnsi="JetBrains Mono" w:cs="Courier New"/>
          <w:color w:val="A9B7C6"/>
          <w:lang w:val="en-US" w:eastAsia="en-US"/>
        </w:rPr>
        <w:t>threading.Thread</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A4926"/>
          <w:lang w:val="en-US" w:eastAsia="en-US"/>
        </w:rPr>
        <w:t>target</w:t>
      </w:r>
      <w:r w:rsidRPr="005C25FE">
        <w:rPr>
          <w:rFonts w:ascii="JetBrains Mono" w:eastAsia="Times New Roman" w:hAnsi="JetBrains Mono" w:cs="Courier New"/>
          <w:color w:val="A9B7C6"/>
          <w:lang w:val="en-US" w:eastAsia="en-US"/>
        </w:rPr>
        <w:t>=</w:t>
      </w:r>
      <w:proofErr w:type="spellStart"/>
      <w:r w:rsidRPr="005C25FE">
        <w:rPr>
          <w:rFonts w:ascii="JetBrains Mono" w:eastAsia="Times New Roman" w:hAnsi="JetBrains Mono" w:cs="Courier New"/>
          <w:color w:val="A9B7C6"/>
          <w:lang w:val="en-US" w:eastAsia="en-US"/>
        </w:rPr>
        <w:t>chat_server</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.start</w:t>
      </w:r>
      <w:r w:rsidRPr="005C25FE">
        <w:rPr>
          <w:rFonts w:ascii="JetBrains Mono" w:eastAsia="Times New Roman" w:hAnsi="JetBrains Mono" w:cs="Courier New"/>
          <w:i/>
          <w:iCs/>
          <w:color w:val="9876AA"/>
          <w:lang w:val="en-US" w:eastAsia="en-US"/>
        </w:rPr>
        <w:t xml:space="preserve">()  </w:t>
      </w:r>
      <w:r w:rsidRPr="005C25FE">
        <w:rPr>
          <w:rFonts w:ascii="JetBrains Mono" w:eastAsia="Times New Roman" w:hAnsi="JetBrains Mono" w:cs="Courier New"/>
          <w:color w:val="808080"/>
          <w:lang w:val="en-US" w:eastAsia="en-US"/>
        </w:rPr>
        <w:t># create a thread for the chat server</w:t>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808080"/>
          <w:shd w:val="clear" w:color="auto" w:fill="3A3A2C"/>
          <w:lang w:val="en-US" w:eastAsia="en-US"/>
        </w:rPr>
        <w:t xml:space="preserve">  </w:t>
      </w:r>
      <w:r w:rsidRPr="005C25FE">
        <w:rPr>
          <w:rFonts w:ascii="JetBrains Mono" w:eastAsia="Times New Roman" w:hAnsi="JetBrains Mono" w:cs="Courier New"/>
          <w:color w:val="6A8759"/>
          <w:lang w:val="en-US" w:eastAsia="en-US"/>
        </w:rPr>
        <w:t>'''Start main server'''</w:t>
      </w:r>
      <w:r w:rsidRPr="005C25FE">
        <w:rPr>
          <w:rFonts w:ascii="JetBrains Mono" w:eastAsia="Times New Roman" w:hAnsi="JetBrains Mono" w:cs="Courier New"/>
          <w:color w:val="6A8759"/>
          <w:lang w:val="en-US" w:eastAsia="en-US"/>
        </w:rPr>
        <w:br/>
      </w:r>
      <w:r w:rsidRPr="005C25FE">
        <w:rPr>
          <w:rFonts w:ascii="JetBrains Mono" w:eastAsia="Times New Roman" w:hAnsi="JetBrains Mono" w:cs="Courier New"/>
          <w:color w:val="6A8759"/>
          <w:shd w:val="clear" w:color="auto" w:fill="3A3A2C"/>
          <w:lang w:val="en-US" w:eastAsia="en-US"/>
        </w:rPr>
        <w:t xml:space="preserve">  </w:t>
      </w:r>
      <w:r w:rsidRPr="005C25FE">
        <w:rPr>
          <w:rFonts w:ascii="JetBrains Mono" w:eastAsia="Times New Roman" w:hAnsi="JetBrains Mono" w:cs="Courier New"/>
          <w:color w:val="A9B7C6"/>
          <w:lang w:val="en-US" w:eastAsia="en-US"/>
        </w:rPr>
        <w:t>main</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proofErr w:type="spellStart"/>
      <w:r w:rsidRPr="005C25FE">
        <w:rPr>
          <w:rFonts w:ascii="JetBrains Mono" w:eastAsia="Times New Roman" w:hAnsi="JetBrains Mono" w:cs="Courier New"/>
          <w:color w:val="A9B7C6"/>
          <w:lang w:val="en-US" w:eastAsia="en-US"/>
        </w:rPr>
        <w:t>sqliteConnection.commit</w:t>
      </w:r>
      <w:proofErr w:type="spellEnd"/>
      <w:r w:rsidRPr="005C25FE">
        <w:rPr>
          <w:rFonts w:ascii="JetBrains Mono" w:eastAsia="Times New Roman" w:hAnsi="JetBrains Mono" w:cs="Courier New"/>
          <w:i/>
          <w:iCs/>
          <w:color w:val="9876AA"/>
          <w:lang w:val="en-US" w:eastAsia="en-US"/>
        </w:rPr>
        <w:t xml:space="preserve">()  </w:t>
      </w:r>
      <w:r w:rsidRPr="005C25FE">
        <w:rPr>
          <w:rFonts w:ascii="JetBrains Mono" w:eastAsia="Times New Roman" w:hAnsi="JetBrains Mono" w:cs="Courier New"/>
          <w:color w:val="808080"/>
          <w:lang w:val="en-US" w:eastAsia="en-US"/>
        </w:rPr>
        <w:t># save changes to the database</w:t>
      </w:r>
      <w:r w:rsidRPr="005C25FE">
        <w:rPr>
          <w:rFonts w:ascii="JetBrains Mono" w:eastAsia="Times New Roman" w:hAnsi="JetBrains Mono" w:cs="Courier New"/>
          <w:color w:val="808080"/>
          <w:lang w:val="en-US" w:eastAsia="en-US"/>
        </w:rPr>
        <w:br/>
      </w:r>
    </w:p>
    <w:p w14:paraId="2C4BB8D5" w14:textId="6FFE89A9" w:rsidR="003078A4" w:rsidRDefault="003078A4" w:rsidP="003078A4"/>
    <w:p w14:paraId="12F400C6" w14:textId="35CE6075" w:rsidR="003078A4" w:rsidRDefault="003078A4" w:rsidP="003078A4"/>
    <w:p w14:paraId="495728A4" w14:textId="5CDEB20A" w:rsidR="003078A4" w:rsidRDefault="003078A4" w:rsidP="003078A4">
      <w:pPr>
        <w:pStyle w:val="Heading3"/>
      </w:pPr>
      <w:bookmarkStart w:id="72" w:name="_Toc99703225"/>
      <w:r>
        <w:t>login/network.py</w:t>
      </w:r>
      <w:bookmarkEnd w:id="72"/>
    </w:p>
    <w:p w14:paraId="66610305" w14:textId="564F8EC9" w:rsidR="003078A4"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sqlite3</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time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proofErr w:type="spellStart"/>
      <w:r w:rsidRPr="00557175">
        <w:rPr>
          <w:rFonts w:ascii="JetBrains Mono" w:eastAsia="Times New Roman" w:hAnsi="JetBrains Mono" w:cs="Courier New"/>
          <w:color w:val="A9B7C6"/>
          <w:lang w:val="en-US" w:eastAsia="en-US"/>
        </w:rPr>
        <w:t>ast</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argon2 </w:t>
      </w:r>
      <w:r w:rsidRPr="00557175">
        <w:rPr>
          <w:rFonts w:ascii="JetBrains Mono" w:eastAsia="Times New Roman" w:hAnsi="JetBrains Mono" w:cs="Courier New"/>
          <w:color w:val="CC7832"/>
          <w:lang w:val="en-US" w:eastAsia="en-US"/>
        </w:rPr>
        <w:t xml:space="preserve">import </w:t>
      </w:r>
      <w:proofErr w:type="spellStart"/>
      <w:r w:rsidRPr="00557175">
        <w:rPr>
          <w:rFonts w:ascii="JetBrains Mono" w:eastAsia="Times New Roman" w:hAnsi="JetBrains Mono" w:cs="Courier New"/>
          <w:color w:val="A9B7C6"/>
          <w:lang w:val="en-US" w:eastAsia="en-US"/>
        </w:rPr>
        <w:t>PasswordHasher</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socket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threading</w:t>
      </w:r>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json</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main </w:t>
      </w:r>
      <w:r w:rsidRPr="00557175">
        <w:rPr>
          <w:rFonts w:ascii="JetBrains Mono" w:eastAsia="Times New Roman" w:hAnsi="JetBrains Mono" w:cs="Courier New"/>
          <w:color w:val="CC7832"/>
          <w:lang w:val="en-US" w:eastAsia="en-US"/>
        </w:rPr>
        <w:t xml:space="preserve">import </w:t>
      </w:r>
      <w:proofErr w:type="spellStart"/>
      <w:r w:rsidRPr="00557175">
        <w:rPr>
          <w:rFonts w:ascii="JetBrains Mono" w:eastAsia="Times New Roman" w:hAnsi="JetBrains Mono" w:cs="Courier New"/>
          <w:color w:val="A9B7C6"/>
          <w:lang w:val="en-US" w:eastAsia="en-US"/>
        </w:rPr>
        <w:t>save_team</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return_team</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proofErr w:type="spellStart"/>
      <w:r w:rsidRPr="00557175">
        <w:rPr>
          <w:rFonts w:ascii="JetBrains Mono" w:eastAsia="Times New Roman" w:hAnsi="JetBrains Mono" w:cs="Courier New"/>
          <w:color w:val="A9B7C6"/>
          <w:lang w:val="en-US" w:eastAsia="en-US"/>
        </w:rPr>
        <w:t>ph</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PasswordHasher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proofErr w:type="spellStart"/>
      <w:r w:rsidRPr="00557175">
        <w:rPr>
          <w:rFonts w:ascii="JetBrains Mono" w:eastAsia="Times New Roman" w:hAnsi="JetBrains Mono" w:cs="Courier New"/>
          <w:color w:val="A9B7C6"/>
          <w:lang w:val="en-US" w:eastAsia="en-US"/>
        </w:rPr>
        <w:t>sqliteConnection</w:t>
      </w:r>
      <w:proofErr w:type="spellEnd"/>
      <w:r w:rsidRPr="00557175">
        <w:rPr>
          <w:rFonts w:ascii="JetBrains Mono" w:eastAsia="Times New Roman" w:hAnsi="JetBrains Mono" w:cs="Courier New"/>
          <w:color w:val="A9B7C6"/>
          <w:lang w:val="en-US" w:eastAsia="en-US"/>
        </w:rPr>
        <w:t xml:space="preserve"> = sqlite3.connect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'login/</w:t>
      </w:r>
      <w:proofErr w:type="spellStart"/>
      <w:r w:rsidRPr="00557175">
        <w:rPr>
          <w:rFonts w:ascii="JetBrains Mono" w:eastAsia="Times New Roman" w:hAnsi="JetBrains Mono" w:cs="Courier New"/>
          <w:color w:val="6A8759"/>
          <w:lang w:val="en-US" w:eastAsia="en-US"/>
        </w:rPr>
        <w:t>logins.db</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A4926"/>
          <w:lang w:val="en-US" w:eastAsia="en-US"/>
        </w:rPr>
        <w:t>check_same_thread</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CC7832"/>
          <w:lang w:val="en-US" w:eastAsia="en-US"/>
        </w:rPr>
        <w:t>False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A9B7C6"/>
          <w:lang w:val="en-US" w:eastAsia="en-US"/>
        </w:rPr>
        <w:t xml:space="preserve">cursor = </w:t>
      </w:r>
      <w:proofErr w:type="spellStart"/>
      <w:r w:rsidRPr="00557175">
        <w:rPr>
          <w:rFonts w:ascii="JetBrains Mono" w:eastAsia="Times New Roman" w:hAnsi="JetBrains Mono" w:cs="Courier New"/>
          <w:color w:val="A9B7C6"/>
          <w:lang w:val="en-US" w:eastAsia="en-US"/>
        </w:rPr>
        <w:t>sqliteConnection.cursor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proofErr w:type="spellStart"/>
      <w:r w:rsidRPr="00557175">
        <w:rPr>
          <w:rFonts w:ascii="JetBrains Mono" w:eastAsia="Times New Roman" w:hAnsi="JetBrains Mono" w:cs="Courier New"/>
          <w:color w:val="A9B7C6"/>
          <w:lang w:val="en-US" w:eastAsia="en-US"/>
        </w:rPr>
        <w:t>cursor.execute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"CREATE TABLE IF NOT EXISTS logins (</w:t>
      </w:r>
      <w:proofErr w:type="spellStart"/>
      <w:r w:rsidRPr="00557175">
        <w:rPr>
          <w:rFonts w:ascii="JetBrains Mono" w:eastAsia="Times New Roman" w:hAnsi="JetBrains Mono" w:cs="Courier New"/>
          <w:color w:val="6A8759"/>
          <w:lang w:val="en-US" w:eastAsia="en-US"/>
        </w:rPr>
        <w:t>userID</w:t>
      </w:r>
      <w:proofErr w:type="spellEnd"/>
      <w:r w:rsidRPr="00557175">
        <w:rPr>
          <w:rFonts w:ascii="JetBrains Mono" w:eastAsia="Times New Roman" w:hAnsi="JetBrains Mono" w:cs="Courier New"/>
          <w:color w:val="6A8759"/>
          <w:lang w:val="en-US" w:eastAsia="en-US"/>
        </w:rPr>
        <w:t xml:space="preserve"> ,username </w:t>
      </w:r>
      <w:proofErr w:type="spellStart"/>
      <w:r w:rsidRPr="00557175">
        <w:rPr>
          <w:rFonts w:ascii="JetBrains Mono" w:eastAsia="Times New Roman" w:hAnsi="JetBrains Mono" w:cs="Courier New"/>
          <w:color w:val="6A8759"/>
          <w:lang w:val="en-US" w:eastAsia="en-US"/>
        </w:rPr>
        <w:t>string,hashpass</w:t>
      </w:r>
      <w:proofErr w:type="spellEnd"/>
      <w:r w:rsidRPr="00557175">
        <w:rPr>
          <w:rFonts w:ascii="JetBrains Mono" w:eastAsia="Times New Roman" w:hAnsi="JetBrains Mono" w:cs="Courier New"/>
          <w:color w:val="6A8759"/>
          <w:lang w:val="en-US" w:eastAsia="en-US"/>
        </w:rPr>
        <w:t xml:space="preserve"> string, UNIQUE(</w:t>
      </w:r>
      <w:proofErr w:type="spellStart"/>
      <w:r w:rsidRPr="00557175">
        <w:rPr>
          <w:rFonts w:ascii="JetBrains Mono" w:eastAsia="Times New Roman" w:hAnsi="JetBrains Mono" w:cs="Courier New"/>
          <w:color w:val="6A8759"/>
          <w:lang w:val="en-US" w:eastAsia="en-US"/>
        </w:rPr>
        <w:t>userID</w:t>
      </w:r>
      <w:proofErr w:type="spellEnd"/>
      <w:r w:rsidRPr="00557175">
        <w:rPr>
          <w:rFonts w:ascii="JetBrains Mono" w:eastAsia="Times New Roman" w:hAnsi="JetBrains Mono" w:cs="Courier New"/>
          <w:color w:val="6A8759"/>
          <w:lang w:val="en-US" w:eastAsia="en-US"/>
        </w:rPr>
        <w:t>), PRIMARY KEY (</w:t>
      </w:r>
      <w:proofErr w:type="spellStart"/>
      <w:r w:rsidRPr="00557175">
        <w:rPr>
          <w:rFonts w:ascii="JetBrains Mono" w:eastAsia="Times New Roman" w:hAnsi="JetBrains Mono" w:cs="Courier New"/>
          <w:color w:val="6A8759"/>
          <w:lang w:val="en-US" w:eastAsia="en-US"/>
        </w:rPr>
        <w:t>userID</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808080"/>
          <w:lang w:val="en-US" w:eastAsia="en-US"/>
        </w:rPr>
        <w:t>#cursor.execute(f'INSERT INTO logins VALUES (1,"test", "{</w:t>
      </w:r>
      <w:proofErr w:type="spellStart"/>
      <w:r w:rsidRPr="00557175">
        <w:rPr>
          <w:rFonts w:ascii="JetBrains Mono" w:eastAsia="Times New Roman" w:hAnsi="JetBrains Mono" w:cs="Courier New"/>
          <w:color w:val="808080"/>
          <w:lang w:val="en-US" w:eastAsia="en-US"/>
        </w:rPr>
        <w:t>ph.hash</w:t>
      </w:r>
      <w:proofErr w:type="spellEnd"/>
      <w:r w:rsidRPr="00557175">
        <w:rPr>
          <w:rFonts w:ascii="JetBrains Mono" w:eastAsia="Times New Roman" w:hAnsi="JetBrains Mono" w:cs="Courier New"/>
          <w:color w:val="808080"/>
          <w:lang w:val="en-US" w:eastAsia="en-US"/>
        </w:rPr>
        <w:t>("</w:t>
      </w:r>
      <w:proofErr w:type="spellStart"/>
      <w:r w:rsidRPr="00557175">
        <w:rPr>
          <w:rFonts w:ascii="JetBrains Mono" w:eastAsia="Times New Roman" w:hAnsi="JetBrains Mono" w:cs="Courier New"/>
          <w:color w:val="808080"/>
          <w:lang w:val="en-US" w:eastAsia="en-US"/>
        </w:rPr>
        <w:t>teststring</w:t>
      </w:r>
      <w:proofErr w:type="spellEnd"/>
      <w:r w:rsidRPr="00557175">
        <w:rPr>
          <w:rFonts w:ascii="JetBrains Mono" w:eastAsia="Times New Roman" w:hAnsi="JetBrains Mono" w:cs="Courier New"/>
          <w:color w:val="808080"/>
          <w:lang w:val="en-US" w:eastAsia="en-US"/>
        </w:rPr>
        <w: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cursor.execute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"SELECT * FROM logins"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A9B7C6"/>
          <w:lang w:val="en-US" w:eastAsia="en-US"/>
        </w:rPr>
        <w:t>fetchall</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class </w:t>
      </w:r>
      <w:r w:rsidRPr="00557175">
        <w:rPr>
          <w:rFonts w:ascii="JetBrains Mono" w:eastAsia="Times New Roman" w:hAnsi="JetBrains Mono" w:cs="Courier New"/>
          <w:color w:val="A9B7C6"/>
          <w:lang w:val="en-US" w:eastAsia="en-US"/>
        </w:rPr>
        <w:t>Account: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w:t>
      </w:r>
      <w:proofErr w:type="spellStart"/>
      <w:r w:rsidRPr="00557175">
        <w:rPr>
          <w:rFonts w:ascii="JetBrains Mono" w:eastAsia="Times New Roman" w:hAnsi="JetBrains Mono" w:cs="Courier New"/>
          <w:color w:val="B200B2"/>
          <w:lang w:val="en-US" w:eastAsia="en-US"/>
        </w:rPr>
        <w:t>init</w:t>
      </w:r>
      <w:proofErr w:type="spellEnd"/>
      <w:r w:rsidRPr="00557175">
        <w:rPr>
          <w:rFonts w:ascii="JetBrains Mono" w:eastAsia="Times New Roman" w:hAnsi="JetBrains Mono" w:cs="Courier New"/>
          <w:color w:val="B200B2"/>
          <w:lang w:val="en-US" w:eastAsia="en-US"/>
        </w:rPr>
        <w:t>__</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username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proofErr w:type="spellEnd"/>
      <w:r w:rsidRPr="00557175">
        <w:rPr>
          <w:rFonts w:ascii="JetBrains Mono" w:eastAsia="Times New Roman" w:hAnsi="JetBrains Mono" w:cs="Courier New"/>
          <w:color w:val="A9B7C6"/>
          <w:lang w:val="en-US" w:eastAsia="en-US"/>
        </w:rPr>
        <w:t xml:space="preserve"> = username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cursor.execute</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6A8759"/>
          <w:lang w:val="en-US" w:eastAsia="en-US"/>
        </w:rPr>
        <w:t>f'SELECT</w:t>
      </w:r>
      <w:proofErr w:type="spellEnd"/>
      <w:r w:rsidRPr="00557175">
        <w:rPr>
          <w:rFonts w:ascii="JetBrains Mono" w:eastAsia="Times New Roman" w:hAnsi="JetBrains Mono" w:cs="Courier New"/>
          <w:color w:val="6A8759"/>
          <w:lang w:val="en-US" w:eastAsia="en-US"/>
        </w:rPr>
        <w:t xml:space="preserve"> username FROM logins WHERE </w:t>
      </w:r>
      <w:r w:rsidRPr="00557175">
        <w:rPr>
          <w:rFonts w:ascii="JetBrains Mono" w:eastAsia="Times New Roman" w:hAnsi="JetBrains Mono" w:cs="Courier New"/>
          <w:color w:val="6A8759"/>
          <w:lang w:val="en-US" w:eastAsia="en-US"/>
        </w:rPr>
        <w:lastRenderedPageBreak/>
        <w:t>username="</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A9B7C6"/>
          <w:lang w:val="en-US" w:eastAsia="en-US"/>
        </w:rPr>
        <w:t>fetchall</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None</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username exists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.account</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CC7832"/>
          <w:lang w:val="en-US" w:eastAsia="en-US"/>
        </w:rPr>
        <w:t>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.password_hash</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cursor.execute</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6A8759"/>
          <w:lang w:val="en-US" w:eastAsia="en-US"/>
        </w:rPr>
        <w:t>f'SELECT</w:t>
      </w:r>
      <w:proofErr w:type="spellEnd"/>
      <w:r w:rsidRPr="00557175">
        <w:rPr>
          <w:rFonts w:ascii="JetBrains Mono" w:eastAsia="Times New Roman" w:hAnsi="JetBrains Mono" w:cs="Courier New"/>
          <w:color w:val="6A8759"/>
          <w:lang w:val="en-US" w:eastAsia="en-US"/>
        </w:rPr>
        <w:t xml:space="preserve"> hashpass FROM logins WHERE 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A9B7C6"/>
          <w:lang w:val="en-US" w:eastAsia="en-US"/>
        </w:rPr>
        <w:t>fetchall</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proofErr w:type="spellStart"/>
      <w:r w:rsidRPr="00557175">
        <w:rPr>
          <w:rFonts w:ascii="JetBrains Mono" w:eastAsia="Times New Roman" w:hAnsi="JetBrains Mono" w:cs="Courier New"/>
          <w:color w:val="8888C6"/>
          <w:lang w:val="en-US" w:eastAsia="en-US"/>
        </w:rPr>
        <w:t>IndexError</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.account</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CC7832"/>
          <w:lang w:val="en-US" w:eastAsia="en-US"/>
        </w:rPr>
        <w:t>False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valid_account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.account</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check_pass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given_pass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if </w:t>
      </w:r>
      <w:proofErr w:type="spellStart"/>
      <w:r w:rsidRPr="00557175">
        <w:rPr>
          <w:rFonts w:ascii="JetBrains Mono" w:eastAsia="Times New Roman" w:hAnsi="JetBrains Mono" w:cs="Courier New"/>
          <w:color w:val="A9B7C6"/>
          <w:lang w:val="en-US" w:eastAsia="en-US"/>
        </w:rPr>
        <w:t>ph.verify</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.password_hash</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given_pass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CC7832"/>
          <w:lang w:val="en-US" w:eastAsia="en-US"/>
        </w:rPr>
        <w:t>return 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Exception</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CC7832"/>
          <w:lang w:val="en-US" w:eastAsia="en-US"/>
        </w:rPr>
        <w:t>False,</w:t>
      </w:r>
      <w:r w:rsidRPr="00557175">
        <w:rPr>
          <w:rFonts w:ascii="JetBrains Mono" w:eastAsia="Times New Roman" w:hAnsi="JetBrains Mono" w:cs="Courier New"/>
          <w:color w:val="6A8759"/>
          <w:lang w:val="en-US" w:eastAsia="en-US"/>
        </w:rPr>
        <w:t>'Invalid</w:t>
      </w:r>
      <w:proofErr w:type="spellEnd"/>
      <w:r w:rsidRPr="00557175">
        <w:rPr>
          <w:rFonts w:ascii="JetBrains Mono" w:eastAsia="Times New Roman" w:hAnsi="JetBrains Mono" w:cs="Courier New"/>
          <w:color w:val="6A8759"/>
          <w:lang w:val="en-US" w:eastAsia="en-US"/>
        </w:rPr>
        <w:t xml:space="preserve"> 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create_record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id = </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CC7832"/>
          <w:lang w:val="en-US" w:eastAsia="en-US"/>
        </w:rPr>
        <w:t>while True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proofErr w:type="spellStart"/>
      <w:r w:rsidRPr="00557175">
        <w:rPr>
          <w:rFonts w:ascii="JetBrains Mono" w:eastAsia="Times New Roman" w:hAnsi="JetBrains Mono" w:cs="Courier New"/>
          <w:color w:val="A9B7C6"/>
          <w:lang w:val="en-US" w:eastAsia="en-US"/>
        </w:rPr>
        <w:t>cursor.execute</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6A8759"/>
          <w:lang w:val="en-US" w:eastAsia="en-US"/>
        </w:rPr>
        <w:t>f'INSERT</w:t>
      </w:r>
      <w:proofErr w:type="spellEnd"/>
      <w:r w:rsidRPr="00557175">
        <w:rPr>
          <w:rFonts w:ascii="JetBrains Mono" w:eastAsia="Times New Roman" w:hAnsi="JetBrains Mono" w:cs="Courier New"/>
          <w:color w:val="6A8759"/>
          <w:lang w:val="en-US" w:eastAsia="en-US"/>
        </w:rPr>
        <w:t xml:space="preserve"> INTO logins (</w:t>
      </w:r>
      <w:proofErr w:type="spellStart"/>
      <w:r w:rsidRPr="00557175">
        <w:rPr>
          <w:rFonts w:ascii="JetBrains Mono" w:eastAsia="Times New Roman" w:hAnsi="JetBrains Mono" w:cs="Courier New"/>
          <w:color w:val="6A8759"/>
          <w:lang w:val="en-US" w:eastAsia="en-US"/>
        </w:rPr>
        <w:t>userID</w:t>
      </w:r>
      <w:proofErr w:type="spellEnd"/>
      <w:r w:rsidRPr="00557175">
        <w:rPr>
          <w:rFonts w:ascii="JetBrains Mono" w:eastAsia="Times New Roman" w:hAnsi="JetBrains Mono" w:cs="Courier New"/>
          <w:color w:val="6A8759"/>
          <w:lang w:val="en-US" w:eastAsia="en-US"/>
        </w:rPr>
        <w:t>, username, hashpass) VALUES(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'Account Created'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CC7832"/>
          <w:lang w:val="en-US" w:eastAsia="en-US"/>
        </w:rPr>
        <w:t>break</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Exception</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A9B7C6"/>
          <w:lang w:val="en-US" w:eastAsia="en-US"/>
        </w:rPr>
        <w:t xml:space="preserve">id = id + </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login</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account_username</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user = Account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account_username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proofErr w:type="spellStart"/>
      <w:r w:rsidRPr="00557175">
        <w:rPr>
          <w:rFonts w:ascii="JetBrains Mono" w:eastAsia="Times New Roman" w:hAnsi="JetBrains Mono" w:cs="Courier New"/>
          <w:color w:val="A9B7C6"/>
          <w:lang w:val="en-US" w:eastAsia="en-US"/>
        </w:rPr>
        <w:t>user.valid_account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result = </w:t>
      </w:r>
      <w:proofErr w:type="spellStart"/>
      <w:r w:rsidRPr="00557175">
        <w:rPr>
          <w:rFonts w:ascii="JetBrains Mono" w:eastAsia="Times New Roman" w:hAnsi="JetBrains Mono" w:cs="Courier New"/>
          <w:color w:val="A9B7C6"/>
          <w:lang w:val="en-US" w:eastAsia="en-US"/>
        </w:rPr>
        <w:t>user.check_pass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result = </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CC7832"/>
          <w:lang w:val="en-US" w:eastAsia="en-US"/>
        </w:rPr>
        <w:t>False,</w:t>
      </w:r>
      <w:r w:rsidRPr="00557175">
        <w:rPr>
          <w:rFonts w:ascii="JetBrains Mono" w:eastAsia="Times New Roman" w:hAnsi="JetBrains Mono" w:cs="Courier New"/>
          <w:color w:val="6A8759"/>
          <w:lang w:val="en-US" w:eastAsia="en-US"/>
        </w:rPr>
        <w:t>'Invalid</w:t>
      </w:r>
      <w:proofErr w:type="spellEnd"/>
      <w:r w:rsidRPr="00557175">
        <w:rPr>
          <w:rFonts w:ascii="JetBrains Mono" w:eastAsia="Times New Roman" w:hAnsi="JetBrains Mono" w:cs="Courier New"/>
          <w:color w:val="6A8759"/>
          <w:lang w:val="en-US" w:eastAsia="en-US"/>
        </w:rPr>
        <w:t xml:space="preserve"> 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register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user = Account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proofErr w:type="spellStart"/>
      <w:r w:rsidRPr="00557175">
        <w:rPr>
          <w:rFonts w:ascii="JetBrains Mono" w:eastAsia="Times New Roman" w:hAnsi="JetBrains Mono" w:cs="Courier New"/>
          <w:color w:val="A9B7C6"/>
          <w:lang w:val="en-US" w:eastAsia="en-US"/>
        </w:rPr>
        <w:t>user.valid_account</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True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user.create_record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ph.hash</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return 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False, </w:t>
      </w:r>
      <w:r w:rsidRPr="00557175">
        <w:rPr>
          <w:rFonts w:ascii="JetBrains Mono" w:eastAsia="Times New Roman" w:hAnsi="JetBrains Mono" w:cs="Courier New"/>
          <w:color w:val="6A8759"/>
          <w:lang w:val="en-US" w:eastAsia="en-US"/>
        </w:rPr>
        <w:t>'Username Occupied'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A9B7C6"/>
          <w:lang w:val="en-US" w:eastAsia="en-US"/>
        </w:rPr>
        <w:t>handle_client_login</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client_socket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"""create a new thread for each client and determine if the client is a new user or returning user so they can login or register"""</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request = </w:t>
      </w:r>
      <w:proofErr w:type="spellStart"/>
      <w:r w:rsidRPr="00557175">
        <w:rPr>
          <w:rFonts w:ascii="JetBrains Mono" w:eastAsia="Times New Roman" w:hAnsi="JetBrains Mono" w:cs="Courier New"/>
          <w:color w:val="A9B7C6"/>
          <w:lang w:val="en-US" w:eastAsia="en-US"/>
        </w:rPr>
        <w:t>client_socket.recv</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request = </w:t>
      </w:r>
      <w:proofErr w:type="spellStart"/>
      <w:r w:rsidRPr="00557175">
        <w:rPr>
          <w:rFonts w:ascii="JetBrains Mono" w:eastAsia="Times New Roman" w:hAnsi="JetBrains Mono" w:cs="Courier New"/>
          <w:color w:val="A9B7C6"/>
          <w:lang w:val="en-US" w:eastAsia="en-US"/>
        </w:rPr>
        <w:t>request.split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'register'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6A8759"/>
          <w:lang w:val="en-US" w:eastAsia="en-US"/>
        </w:rPr>
        <w:t>"""request in form [register, username, password]"""</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A9B7C6"/>
          <w:lang w:val="en-US" w:eastAsia="en-US"/>
        </w:rPr>
        <w:t>result = register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lastRenderedPageBreak/>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sqliteConnection.commit</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commit changes to database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client_socket.send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CC7832"/>
          <w:lang w:val="en-US" w:eastAsia="en-US"/>
        </w:rPr>
        <w:t>elif</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'login'</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6A8759"/>
          <w:lang w:val="en-US" w:eastAsia="en-US"/>
        </w:rPr>
        <w:t>"""request in form [login, username, password]"""</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A9B7C6"/>
          <w:lang w:val="en-US" w:eastAsia="en-US"/>
        </w:rPr>
        <w:t>result = login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client_socket.send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result:  </w:t>
      </w:r>
      <w:r w:rsidRPr="00557175">
        <w:rPr>
          <w:rFonts w:ascii="JetBrains Mono" w:eastAsia="Times New Roman" w:hAnsi="JetBrains Mono" w:cs="Courier New"/>
          <w:color w:val="808080"/>
          <w:lang w:val="en-US" w:eastAsia="en-US"/>
        </w:rPr>
        <w:t># if login is successful</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CC7832"/>
          <w:lang w:val="en-US" w:eastAsia="en-US"/>
        </w:rPr>
        <w:t>return 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proofErr w:type="spellStart"/>
      <w:r w:rsidRPr="00557175">
        <w:rPr>
          <w:rFonts w:ascii="JetBrains Mono" w:eastAsia="Times New Roman" w:hAnsi="JetBrains Mono" w:cs="Courier New"/>
          <w:color w:val="CC7832"/>
          <w:lang w:val="en-US" w:eastAsia="en-US"/>
        </w:rPr>
        <w:t>elif</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save_team</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6A8759"/>
          <w:lang w:val="en-US" w:eastAsia="en-US"/>
        </w:rPr>
        <w:t>"""request in form [</w:t>
      </w:r>
      <w:proofErr w:type="spellStart"/>
      <w:r w:rsidRPr="00557175">
        <w:rPr>
          <w:rFonts w:ascii="JetBrains Mono" w:eastAsia="Times New Roman" w:hAnsi="JetBrains Mono" w:cs="Courier New"/>
          <w:color w:val="6A8759"/>
          <w:lang w:val="en-US" w:eastAsia="en-US"/>
        </w:rPr>
        <w:t>save_team</w:t>
      </w:r>
      <w:proofErr w:type="spellEnd"/>
      <w:r w:rsidRPr="00557175">
        <w:rPr>
          <w:rFonts w:ascii="JetBrains Mono" w:eastAsia="Times New Roman" w:hAnsi="JetBrains Mono" w:cs="Courier New"/>
          <w:color w:val="6A8759"/>
          <w:lang w:val="en-US" w:eastAsia="en-US"/>
        </w:rPr>
        <w:t xml:space="preserve">, username, password, </w:t>
      </w:r>
      <w:proofErr w:type="spellStart"/>
      <w:r w:rsidRPr="00557175">
        <w:rPr>
          <w:rFonts w:ascii="JetBrains Mono" w:eastAsia="Times New Roman" w:hAnsi="JetBrains Mono" w:cs="Courier New"/>
          <w:color w:val="6A8759"/>
          <w:lang w:val="en-US" w:eastAsia="en-US"/>
        </w:rPr>
        <w:t>team_data</w:t>
      </w:r>
      <w:proofErr w:type="spellEnd"/>
      <w:r w:rsidRPr="00557175">
        <w:rPr>
          <w:rFonts w:ascii="JetBrains Mono" w:eastAsia="Times New Roman" w:hAnsi="JetBrains Mono" w:cs="Courier New"/>
          <w:color w:val="6A8759"/>
          <w:lang w:val="en-US" w:eastAsia="en-US"/>
        </w:rPr>
        <w:t xml:space="preserve">, </w:t>
      </w:r>
      <w:proofErr w:type="spellStart"/>
      <w:r w:rsidRPr="00557175">
        <w:rPr>
          <w:rFonts w:ascii="JetBrains Mono" w:eastAsia="Times New Roman" w:hAnsi="JetBrains Mono" w:cs="Courier New"/>
          <w:color w:val="6A8759"/>
          <w:lang w:val="en-US" w:eastAsia="en-US"/>
        </w:rPr>
        <w:t>driver_data</w:t>
      </w:r>
      <w:proofErr w:type="spellEnd"/>
      <w:r w:rsidRPr="00557175">
        <w:rPr>
          <w:rFonts w:ascii="JetBrains Mono" w:eastAsia="Times New Roman" w:hAnsi="JetBrains Mono" w:cs="Courier New"/>
          <w:color w:val="6A8759"/>
          <w:lang w:val="en-US" w:eastAsia="en-US"/>
        </w:rPr>
        <w:t xml:space="preserve">, </w:t>
      </w:r>
      <w:proofErr w:type="spellStart"/>
      <w:r w:rsidRPr="00557175">
        <w:rPr>
          <w:rFonts w:ascii="JetBrains Mono" w:eastAsia="Times New Roman" w:hAnsi="JetBrains Mono" w:cs="Courier New"/>
          <w:color w:val="6A8759"/>
          <w:lang w:val="en-US" w:eastAsia="en-US"/>
        </w:rPr>
        <w:t>spare_cash</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login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login is successful</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userID</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cursor.execute</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6A8759"/>
          <w:lang w:val="en-US" w:eastAsia="en-US"/>
        </w:rPr>
        <w:t>f'SELECT</w:t>
      </w:r>
      <w:proofErr w:type="spellEnd"/>
      <w:r w:rsidRPr="00557175">
        <w:rPr>
          <w:rFonts w:ascii="JetBrains Mono" w:eastAsia="Times New Roman" w:hAnsi="JetBrains Mono" w:cs="Courier New"/>
          <w:color w:val="6A8759"/>
          <w:lang w:val="en-US" w:eastAsia="en-US"/>
        </w:rPr>
        <w:t xml:space="preserve"> </w:t>
      </w:r>
      <w:proofErr w:type="spellStart"/>
      <w:r w:rsidRPr="00557175">
        <w:rPr>
          <w:rFonts w:ascii="JetBrains Mono" w:eastAsia="Times New Roman" w:hAnsi="JetBrains Mono" w:cs="Courier New"/>
          <w:color w:val="6A8759"/>
          <w:lang w:val="en-US" w:eastAsia="en-US"/>
        </w:rPr>
        <w:t>userID</w:t>
      </w:r>
      <w:proofErr w:type="spellEnd"/>
      <w:r w:rsidRPr="00557175">
        <w:rPr>
          <w:rFonts w:ascii="JetBrains Mono" w:eastAsia="Times New Roman" w:hAnsi="JetBrains Mono" w:cs="Courier New"/>
          <w:color w:val="6A8759"/>
          <w:lang w:val="en-US" w:eastAsia="en-US"/>
        </w:rPr>
        <w:t xml:space="preserve"> FROM logins WHERE username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A9B7C6"/>
          <w:lang w:val="en-US" w:eastAsia="en-US"/>
        </w:rPr>
        <w:t>fetchall</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result = </w:t>
      </w:r>
      <w:proofErr w:type="spellStart"/>
      <w:r w:rsidRPr="00557175">
        <w:rPr>
          <w:rFonts w:ascii="JetBrains Mono" w:eastAsia="Times New Roman" w:hAnsi="JetBrains Mono" w:cs="Courier New"/>
          <w:color w:val="A9B7C6"/>
          <w:lang w:val="en-US" w:eastAsia="en-US"/>
        </w:rPr>
        <w:t>save_team</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userID</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save team</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client_socket.send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CC7832"/>
          <w:lang w:val="en-US" w:eastAsia="en-US"/>
        </w:rPr>
        <w:t>elif</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return_team</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6A8759"/>
          <w:lang w:val="en-US" w:eastAsia="en-US"/>
        </w:rPr>
        <w:t>"""request in form [</w:t>
      </w:r>
      <w:proofErr w:type="spellStart"/>
      <w:r w:rsidRPr="00557175">
        <w:rPr>
          <w:rFonts w:ascii="JetBrains Mono" w:eastAsia="Times New Roman" w:hAnsi="JetBrains Mono" w:cs="Courier New"/>
          <w:color w:val="6A8759"/>
          <w:lang w:val="en-US" w:eastAsia="en-US"/>
        </w:rPr>
        <w:t>return_team</w:t>
      </w:r>
      <w:proofErr w:type="spellEnd"/>
      <w:r w:rsidRPr="00557175">
        <w:rPr>
          <w:rFonts w:ascii="JetBrains Mono" w:eastAsia="Times New Roman" w:hAnsi="JetBrains Mono" w:cs="Courier New"/>
          <w:color w:val="6A8759"/>
          <w:lang w:val="en-US" w:eastAsia="en-US"/>
        </w:rPr>
        <w:t>, username, password]"""</w:t>
      </w:r>
      <w:r w:rsidRPr="00557175">
        <w:rPr>
          <w:rFonts w:ascii="JetBrains Mono" w:eastAsia="Times New Roman" w:hAnsi="JetBrains Mono" w:cs="Courier New"/>
          <w:color w:val="6A8759"/>
          <w:lang w:val="en-US" w:eastAsia="en-US"/>
        </w:rPr>
        <w:b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A9B7C6"/>
          <w:lang w:val="en-US" w:eastAsia="en-US"/>
        </w:rPr>
        <w:t>login_result</w:t>
      </w:r>
      <w:proofErr w:type="spellEnd"/>
      <w:r w:rsidRPr="00557175">
        <w:rPr>
          <w:rFonts w:ascii="JetBrains Mono" w:eastAsia="Times New Roman" w:hAnsi="JetBrains Mono" w:cs="Courier New"/>
          <w:color w:val="A9B7C6"/>
          <w:lang w:val="en-US" w:eastAsia="en-US"/>
        </w:rPr>
        <w:t xml:space="preserve"> := login(request[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login is successful</w:t>
      </w:r>
      <w:r w:rsidRPr="00557175">
        <w:rPr>
          <w:rFonts w:ascii="JetBrains Mono" w:eastAsia="Times New Roman" w:hAnsi="JetBrains Mono" w:cs="Courier New"/>
          <w:color w:val="808080"/>
          <w:lang w:val="en-US" w:eastAsia="en-US"/>
        </w:rPr>
        <w:br/>
        <w:t xml:space="preserve">      </w:t>
      </w:r>
      <w:proofErr w:type="spellStart"/>
      <w:r w:rsidRPr="00557175">
        <w:rPr>
          <w:rFonts w:ascii="JetBrains Mono" w:eastAsia="Times New Roman" w:hAnsi="JetBrains Mono" w:cs="Courier New"/>
          <w:color w:val="A9B7C6"/>
          <w:lang w:val="en-US" w:eastAsia="en-US"/>
        </w:rPr>
        <w:t>userID</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cursor.execute</w:t>
      </w:r>
      <w:proofErr w:type="spellEnd"/>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6A8759"/>
          <w:lang w:val="en-US" w:eastAsia="en-US"/>
        </w:rPr>
        <w:t>f'SELECT</w:t>
      </w:r>
      <w:proofErr w:type="spellEnd"/>
      <w:r w:rsidRPr="00557175">
        <w:rPr>
          <w:rFonts w:ascii="JetBrains Mono" w:eastAsia="Times New Roman" w:hAnsi="JetBrains Mono" w:cs="Courier New"/>
          <w:color w:val="6A8759"/>
          <w:lang w:val="en-US" w:eastAsia="en-US"/>
        </w:rPr>
        <w:t xml:space="preserve"> </w:t>
      </w:r>
      <w:proofErr w:type="spellStart"/>
      <w:r w:rsidRPr="00557175">
        <w:rPr>
          <w:rFonts w:ascii="JetBrains Mono" w:eastAsia="Times New Roman" w:hAnsi="JetBrains Mono" w:cs="Courier New"/>
          <w:color w:val="6A8759"/>
          <w:lang w:val="en-US" w:eastAsia="en-US"/>
        </w:rPr>
        <w:t>userID</w:t>
      </w:r>
      <w:proofErr w:type="spellEnd"/>
      <w:r w:rsidRPr="00557175">
        <w:rPr>
          <w:rFonts w:ascii="JetBrains Mono" w:eastAsia="Times New Roman" w:hAnsi="JetBrains Mono" w:cs="Courier New"/>
          <w:color w:val="6A8759"/>
          <w:lang w:val="en-US" w:eastAsia="en-US"/>
        </w:rPr>
        <w:t xml:space="preserve"> FROM logins WHERE username = "</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A9B7C6"/>
          <w:lang w:val="en-US" w:eastAsia="en-US"/>
        </w:rPr>
        <w:t>fetchall</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result = </w:t>
      </w:r>
      <w:proofErr w:type="spellStart"/>
      <w:r w:rsidRPr="00557175">
        <w:rPr>
          <w:rFonts w:ascii="JetBrains Mono" w:eastAsia="Times New Roman" w:hAnsi="JetBrains Mono" w:cs="Courier New"/>
          <w:color w:val="A9B7C6"/>
          <w:lang w:val="en-US" w:eastAsia="en-US"/>
        </w:rPr>
        <w:t>return_team</w:t>
      </w:r>
      <w:proofErr w:type="spellEnd"/>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A9B7C6"/>
          <w:lang w:val="en-US" w:eastAsia="en-US"/>
        </w:rPr>
        <w:t>userID</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return team</w:t>
      </w:r>
      <w:r w:rsidRPr="00557175">
        <w:rPr>
          <w:rFonts w:ascii="JetBrains Mono" w:eastAsia="Times New Roman" w:hAnsi="JetBrains Mono" w:cs="Courier New"/>
          <w:color w:val="808080"/>
          <w:lang w:val="en-US" w:eastAsia="en-US"/>
        </w:rPr>
        <w:b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result = </w:t>
      </w:r>
      <w:proofErr w:type="spellStart"/>
      <w:r w:rsidRPr="00557175">
        <w:rPr>
          <w:rFonts w:ascii="JetBrains Mono" w:eastAsia="Times New Roman" w:hAnsi="JetBrains Mono" w:cs="Courier New"/>
          <w:color w:val="A9B7C6"/>
          <w:lang w:val="en-US" w:eastAsia="en-US"/>
        </w:rPr>
        <w:t>login_result</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client_socket.send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CC7832"/>
          <w:lang w:val="en-US" w:eastAsia="en-US"/>
        </w:rPr>
        <w:t>elif</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return_point_data</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08080"/>
          <w:lang w:val="en-US" w:eastAsia="en-US"/>
        </w:rPr>
        <w:t># get point data from files and send to client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'points/</w:t>
      </w:r>
      <w:proofErr w:type="spellStart"/>
      <w:r w:rsidRPr="00557175">
        <w:rPr>
          <w:rFonts w:ascii="JetBrains Mono" w:eastAsia="Times New Roman" w:hAnsi="JetBrains Mono" w:cs="Courier New"/>
          <w:color w:val="6A8759"/>
          <w:lang w:val="en-US" w:eastAsia="en-US"/>
        </w:rPr>
        <w:t>team_points.json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driver_points</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'points/</w:t>
      </w:r>
      <w:proofErr w:type="spellStart"/>
      <w:r w:rsidRPr="00557175">
        <w:rPr>
          <w:rFonts w:ascii="JetBrains Mono" w:eastAsia="Times New Roman" w:hAnsi="JetBrains Mono" w:cs="Courier New"/>
          <w:color w:val="6A8759"/>
          <w:lang w:val="en-US" w:eastAsia="en-US"/>
        </w:rPr>
        <w:t>driver_points.json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json.load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driver_points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json.load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driver_points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client_socket.send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json.dumps</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driver_points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CC7832"/>
          <w:lang w:val="en-US" w:eastAsia="en-US"/>
        </w:rPr>
        <w:t>elif</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return_current_driver_and_constructors</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08080"/>
          <w:lang w:val="en-US" w:eastAsia="en-US"/>
        </w:rPr>
        <w:t># get current driver and constructor data from files and send to client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current_drivers</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'points/current_drivers.txt'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current_constructors</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'points/current_constructors.txt'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current_drivers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current_drivers.read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current_constructors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current_constructors.read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client_socket.send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current_drivers</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current_constructors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CC7832"/>
          <w:lang w:val="en-US" w:eastAsia="en-US"/>
        </w:rPr>
        <w:t>elif</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get_next_race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data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requests.get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'https://ergast.com/api/f1/current/next.json'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.content.decode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A9B7C6"/>
          <w:lang w:val="en-US" w:eastAsia="en-US"/>
        </w:rPr>
        <w:t>data =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MRData</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RaceTable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useful 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race_name</w:t>
      </w:r>
      <w:proofErr w:type="spellEnd"/>
      <w:r w:rsidRPr="00557175">
        <w:rPr>
          <w:rFonts w:ascii="JetBrains Mono" w:eastAsia="Times New Roman" w:hAnsi="JetBrains Mono" w:cs="Courier New"/>
          <w:color w:val="A9B7C6"/>
          <w:lang w:val="en-US" w:eastAsia="en-US"/>
        </w:rPr>
        <w:t xml:space="preserve"> =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raceName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A9B7C6"/>
          <w:lang w:val="en-US" w:eastAsia="en-US"/>
        </w:rPr>
        <w:t>date =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A9B7C6"/>
          <w:lang w:val="en-US" w:eastAsia="en-US"/>
        </w:rPr>
        <w:t>time =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'time'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except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race_name</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date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 xml:space="preserve">time = </w:t>
      </w:r>
      <w:r w:rsidRPr="00557175">
        <w:rPr>
          <w:rFonts w:ascii="JetBrains Mono" w:eastAsia="Times New Roman" w:hAnsi="JetBrains Mono" w:cs="Courier New"/>
          <w:color w:val="6A8759"/>
          <w:lang w:val="en-US" w:eastAsia="en-US"/>
        </w:rPr>
        <w:t>'N/A'</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client_socket.send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race_name</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date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time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client_socket.send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5C261"/>
          <w:lang w:val="en-US" w:eastAsia="en-US"/>
        </w:rPr>
        <w:t>b'Invalid</w:t>
      </w:r>
      <w:proofErr w:type="spellEnd"/>
      <w:r w:rsidRPr="00557175">
        <w:rPr>
          <w:rFonts w:ascii="JetBrains Mono" w:eastAsia="Times New Roman" w:hAnsi="JetBrains Mono" w:cs="Courier New"/>
          <w:color w:val="A5C261"/>
          <w:lang w:val="en-US" w:eastAsia="en-US"/>
        </w:rPr>
        <w:t xml:space="preserve"> 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t xml:space="preserve">  </w:t>
      </w:r>
      <w:r w:rsidRPr="00557175">
        <w:rPr>
          <w:rFonts w:ascii="JetBrains Mono" w:eastAsia="Times New Roman" w:hAnsi="JetBrains Mono" w:cs="Courier New"/>
          <w:color w:val="CC7832"/>
          <w:lang w:val="en-US" w:eastAsia="en-US"/>
        </w:rPr>
        <w:t>return False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t xml:space="preserve">def </w:t>
      </w:r>
      <w:r w:rsidRPr="00557175">
        <w:rPr>
          <w:rFonts w:ascii="JetBrains Mono" w:eastAsia="Times New Roman" w:hAnsi="JetBrains Mono" w:cs="Courier New"/>
          <w:color w:val="A9B7C6"/>
          <w:lang w:val="en-US" w:eastAsia="en-US"/>
        </w:rPr>
        <w:t>main():</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lastRenderedPageBreak/>
        <w:t xml:space="preserve">  s = </w:t>
      </w:r>
      <w:proofErr w:type="spellStart"/>
      <w:r w:rsidRPr="00557175">
        <w:rPr>
          <w:rFonts w:ascii="JetBrains Mono" w:eastAsia="Times New Roman" w:hAnsi="JetBrains Mono" w:cs="Courier New"/>
          <w:color w:val="A9B7C6"/>
          <w:lang w:val="en-US" w:eastAsia="en-US"/>
        </w:rPr>
        <w:t>socket.socket</w:t>
      </w:r>
      <w:proofErr w:type="spellEnd"/>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A9B7C6"/>
          <w:lang w:val="en-US" w:eastAsia="en-US"/>
        </w:rPr>
        <w:t>socket.AF_INET</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socket.SOCK_STREAM</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w:t>
      </w:r>
      <w:proofErr w:type="spellStart"/>
      <w:r w:rsidRPr="00557175">
        <w:rPr>
          <w:rFonts w:ascii="JetBrains Mono" w:eastAsia="Times New Roman" w:hAnsi="JetBrains Mono" w:cs="Courier New"/>
          <w:color w:val="A9B7C6"/>
          <w:lang w:val="en-US" w:eastAsia="en-US"/>
        </w:rPr>
        <w:t>s.bind</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A8759"/>
          <w:lang w:val="en-US" w:eastAsia="en-US"/>
        </w:rPr>
        <w:t>'localhost'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897BB"/>
          <w:lang w:val="en-US" w:eastAsia="en-US"/>
        </w:rPr>
        <w:t>9999</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w:t>
      </w:r>
      <w:proofErr w:type="spellStart"/>
      <w:r w:rsidRPr="00557175">
        <w:rPr>
          <w:rFonts w:ascii="JetBrains Mono" w:eastAsia="Times New Roman" w:hAnsi="JetBrains Mono" w:cs="Courier New"/>
          <w:color w:val="A9B7C6"/>
          <w:lang w:val="en-US" w:eastAsia="en-US"/>
        </w:rPr>
        <w:t>s.listen</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w:t>
      </w:r>
      <w:r w:rsidRPr="00557175">
        <w:rPr>
          <w:rFonts w:ascii="JetBrains Mono" w:eastAsia="Times New Roman" w:hAnsi="JetBrains Mono" w:cs="Courier New"/>
          <w:color w:val="6A8759"/>
          <w:lang w:val="en-US" w:eastAsia="en-US"/>
        </w:rPr>
        <w:t>"""create a thread for each client"""</w:t>
      </w:r>
      <w:r w:rsidRPr="00557175">
        <w:rPr>
          <w:rFonts w:ascii="JetBrains Mono" w:eastAsia="Times New Roman" w:hAnsi="JetBrains Mono" w:cs="Courier New"/>
          <w:color w:val="6A8759"/>
          <w:lang w:val="en-US" w:eastAsia="en-US"/>
        </w:rPr>
        <w:br/>
        <w:t xml:space="preserve">  </w:t>
      </w:r>
      <w:r w:rsidRPr="00557175">
        <w:rPr>
          <w:rFonts w:ascii="JetBrains Mono" w:eastAsia="Times New Roman" w:hAnsi="JetBrains Mono" w:cs="Courier New"/>
          <w:color w:val="CC7832"/>
          <w:lang w:val="en-US" w:eastAsia="en-US"/>
        </w:rPr>
        <w:t>while True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w:t>
      </w:r>
      <w:proofErr w:type="spellStart"/>
      <w:r w:rsidRPr="00557175">
        <w:rPr>
          <w:rFonts w:ascii="JetBrains Mono" w:eastAsia="Times New Roman" w:hAnsi="JetBrains Mono" w:cs="Courier New"/>
          <w:color w:val="A9B7C6"/>
          <w:lang w:val="en-US" w:eastAsia="en-US"/>
        </w:rPr>
        <w:t>client_socket</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 xml:space="preserve">address = </w:t>
      </w:r>
      <w:proofErr w:type="spellStart"/>
      <w:r w:rsidRPr="00557175">
        <w:rPr>
          <w:rFonts w:ascii="JetBrains Mono" w:eastAsia="Times New Roman" w:hAnsi="JetBrains Mono" w:cs="Courier New"/>
          <w:color w:val="A9B7C6"/>
          <w:lang w:val="en-US" w:eastAsia="en-US"/>
        </w:rPr>
        <w:t>s.accept</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print(</w:t>
      </w:r>
      <w:proofErr w:type="spellStart"/>
      <w:r w:rsidRPr="00557175">
        <w:rPr>
          <w:rFonts w:ascii="JetBrains Mono" w:eastAsia="Times New Roman" w:hAnsi="JetBrains Mono" w:cs="Courier New"/>
          <w:color w:val="6A8759"/>
          <w:lang w:val="en-US" w:eastAsia="en-US"/>
        </w:rPr>
        <w:t>f'Connection</w:t>
      </w:r>
      <w:proofErr w:type="spellEnd"/>
      <w:r w:rsidRPr="00557175">
        <w:rPr>
          <w:rFonts w:ascii="JetBrains Mono" w:eastAsia="Times New Roman" w:hAnsi="JetBrains Mono" w:cs="Courier New"/>
          <w:color w:val="6A8759"/>
          <w:lang w:val="en-US" w:eastAsia="en-US"/>
        </w:rPr>
        <w:t xml:space="preserve"> from </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address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 xml:space="preserve"> has been established'</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client = </w:t>
      </w:r>
      <w:proofErr w:type="spellStart"/>
      <w:r w:rsidRPr="00557175">
        <w:rPr>
          <w:rFonts w:ascii="JetBrains Mono" w:eastAsia="Times New Roman" w:hAnsi="JetBrains Mono" w:cs="Courier New"/>
          <w:color w:val="A9B7C6"/>
          <w:lang w:val="en-US" w:eastAsia="en-US"/>
        </w:rPr>
        <w:t>threading.Thread</w:t>
      </w:r>
      <w:proofErr w:type="spellEnd"/>
      <w:r w:rsidRPr="00557175">
        <w:rPr>
          <w:rFonts w:ascii="JetBrains Mono" w:eastAsia="Times New Roman" w:hAnsi="JetBrains Mono" w:cs="Courier New"/>
          <w:color w:val="A9B7C6"/>
          <w:lang w:val="en-US" w:eastAsia="en-US"/>
        </w:rPr>
        <w:t>(target=</w:t>
      </w:r>
      <w:proofErr w:type="spellStart"/>
      <w:r w:rsidRPr="00557175">
        <w:rPr>
          <w:rFonts w:ascii="JetBrains Mono" w:eastAsia="Times New Roman" w:hAnsi="JetBrains Mono" w:cs="Courier New"/>
          <w:color w:val="A9B7C6"/>
          <w:lang w:val="en-US" w:eastAsia="en-US"/>
        </w:rPr>
        <w:t>handle_client</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args</w:t>
      </w:r>
      <w:proofErr w:type="spellEnd"/>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A9B7C6"/>
          <w:lang w:val="en-US" w:eastAsia="en-US"/>
        </w:rPr>
        <w:t>client_socket</w:t>
      </w:r>
      <w:proofErr w:type="spellEnd"/>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w:t>
      </w:r>
      <w:proofErr w:type="spellStart"/>
      <w:r w:rsidRPr="00557175">
        <w:rPr>
          <w:rFonts w:ascii="JetBrains Mono" w:eastAsia="Times New Roman" w:hAnsi="JetBrains Mono" w:cs="Courier New"/>
          <w:color w:val="A9B7C6"/>
          <w:lang w:val="en-US" w:eastAsia="en-US"/>
        </w:rPr>
        <w:t>client.start</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print(</w:t>
      </w:r>
      <w:proofErr w:type="spellStart"/>
      <w:r w:rsidRPr="00557175">
        <w:rPr>
          <w:rFonts w:ascii="JetBrains Mono" w:eastAsia="Times New Roman" w:hAnsi="JetBrains Mono" w:cs="Courier New"/>
          <w:color w:val="6A8759"/>
          <w:lang w:val="en-US" w:eastAsia="en-US"/>
        </w:rPr>
        <w:t>f'Thread</w:t>
      </w:r>
      <w:proofErr w:type="spellEnd"/>
      <w:r w:rsidRPr="00557175">
        <w:rPr>
          <w:rFonts w:ascii="JetBrains Mono" w:eastAsia="Times New Roman" w:hAnsi="JetBrains Mono" w:cs="Courier New"/>
          <w:color w:val="6A8759"/>
          <w:lang w:val="en-US" w:eastAsia="en-US"/>
        </w:rPr>
        <w:t xml:space="preserve"> for </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address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 xml:space="preserve"> has been created'</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w:t>
      </w:r>
      <w:proofErr w:type="spellStart"/>
      <w:r w:rsidRPr="00557175">
        <w:rPr>
          <w:rFonts w:ascii="JetBrains Mono" w:eastAsia="Times New Roman" w:hAnsi="JetBrains Mono" w:cs="Courier New"/>
          <w:color w:val="A9B7C6"/>
          <w:lang w:val="en-US" w:eastAsia="en-US"/>
        </w:rPr>
        <w:t>client.join</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w:t>
      </w:r>
      <w:proofErr w:type="spellStart"/>
      <w:r w:rsidRPr="00557175">
        <w:rPr>
          <w:rFonts w:ascii="JetBrains Mono" w:eastAsia="Times New Roman" w:hAnsi="JetBrains Mono" w:cs="Courier New"/>
          <w:color w:val="A9B7C6"/>
          <w:lang w:val="en-US" w:eastAsia="en-US"/>
        </w:rPr>
        <w:t>sqliteConnection.commit</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p>
    <w:p w14:paraId="36312089" w14:textId="15B9F3C0" w:rsidR="003078A4" w:rsidRDefault="003078A4" w:rsidP="003078A4"/>
    <w:p w14:paraId="19C8C746" w14:textId="57D58F9D" w:rsidR="003078A4" w:rsidRDefault="003078A4" w:rsidP="003078A4">
      <w:pPr>
        <w:pStyle w:val="Heading3"/>
      </w:pPr>
      <w:bookmarkStart w:id="73" w:name="_Toc99703226"/>
      <w:r>
        <w:t>points/points_recorder.py</w:t>
      </w:r>
      <w:bookmarkEnd w:id="73"/>
    </w:p>
    <w:p w14:paraId="46B174E8" w14:textId="77777777" w:rsidR="00557175"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 xml:space="preserve">requests </w:t>
      </w:r>
      <w:r w:rsidRPr="00557175">
        <w:rPr>
          <w:rFonts w:ascii="JetBrains Mono" w:eastAsia="Times New Roman" w:hAnsi="JetBrains Mono" w:cs="Courier New"/>
          <w:color w:val="808080"/>
          <w:lang w:val="en-US" w:eastAsia="en-US"/>
        </w:rPr>
        <w:t>#import needed modules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CC7832"/>
          <w:lang w:val="en-US" w:eastAsia="en-US"/>
        </w:rPr>
        <w:t xml:space="preserve">import </w:t>
      </w:r>
      <w:proofErr w:type="spellStart"/>
      <w:r w:rsidRPr="00557175">
        <w:rPr>
          <w:rFonts w:ascii="JetBrains Mono" w:eastAsia="Times New Roman" w:hAnsi="JetBrains Mono" w:cs="Courier New"/>
          <w:color w:val="A9B7C6"/>
          <w:lang w:val="en-US" w:eastAsia="en-US"/>
        </w:rPr>
        <w:t>ast</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threading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Thread</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Lock</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queue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datetime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date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global </w:t>
      </w:r>
      <w:r w:rsidRPr="00557175">
        <w:rPr>
          <w:rFonts w:ascii="JetBrains Mono" w:eastAsia="Times New Roman" w:hAnsi="JetBrains Mono" w:cs="Courier New"/>
          <w:color w:val="A9B7C6"/>
          <w:lang w:val="en-US" w:eastAsia="en-US"/>
        </w:rPr>
        <w:t>directory</w:t>
      </w:r>
      <w:r w:rsidRPr="00557175">
        <w:rPr>
          <w:rFonts w:ascii="JetBrains Mono" w:eastAsia="Times New Roman" w:hAnsi="JetBrains Mono" w:cs="Courier New"/>
          <w:color w:val="A9B7C6"/>
          <w:lang w:val="en-US" w:eastAsia="en-US"/>
        </w:rPr>
        <w:br/>
        <w:t xml:space="preserve">directory = </w:t>
      </w:r>
      <w:r w:rsidRPr="00557175">
        <w:rPr>
          <w:rFonts w:ascii="JetBrains Mono" w:eastAsia="Times New Roman" w:hAnsi="JetBrains Mono" w:cs="Courier New"/>
          <w:color w:val="6A8759"/>
          <w:lang w:val="en-US" w:eastAsia="en-US"/>
        </w:rPr>
        <w:t>'points/'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A9B7C6"/>
          <w:lang w:val="en-US" w:eastAsia="en-US"/>
        </w:rPr>
        <w:t>lock = Lock</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get_drivers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year = </w:t>
      </w:r>
      <w:proofErr w:type="spellStart"/>
      <w:r w:rsidRPr="00557175">
        <w:rPr>
          <w:rFonts w:ascii="JetBrains Mono" w:eastAsia="Times New Roman" w:hAnsi="JetBrains Mono" w:cs="Courier New"/>
          <w:color w:val="A9B7C6"/>
          <w:lang w:val="en-US" w:eastAsia="en-US"/>
        </w:rPr>
        <w:t>date.today</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driver_data</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requests.get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6A8759"/>
          <w:lang w:val="en-US" w:eastAsia="en-US"/>
        </w:rPr>
        <w:t>f'https</w:t>
      </w:r>
      <w:proofErr w:type="spellEnd"/>
      <w:r w:rsidRPr="00557175">
        <w:rPr>
          <w:rFonts w:ascii="JetBrains Mono" w:eastAsia="Times New Roman" w:hAnsi="JetBrains Mono" w:cs="Courier New"/>
          <w:color w:val="6A8759"/>
          <w:lang w:val="en-US" w:eastAsia="en-US"/>
        </w:rPr>
        <w:t>://ergast.com/</w:t>
      </w:r>
      <w:proofErr w:type="spellStart"/>
      <w:r w:rsidRPr="00557175">
        <w:rPr>
          <w:rFonts w:ascii="JetBrains Mono" w:eastAsia="Times New Roman" w:hAnsi="JetBrains Mono" w:cs="Courier New"/>
          <w:color w:val="6A8759"/>
          <w:lang w:val="en-US" w:eastAsia="en-US"/>
        </w:rPr>
        <w:t>api</w:t>
      </w:r>
      <w:proofErr w:type="spellEnd"/>
      <w:r w:rsidRPr="00557175">
        <w:rPr>
          <w:rFonts w:ascii="JetBrains Mono" w:eastAsia="Times New Roman" w:hAnsi="JetBrains Mono" w:cs="Courier New"/>
          <w:color w:val="6A8759"/>
          <w:lang w:val="en-US" w:eastAsia="en-US"/>
        </w:rPr>
        <w:t>/f1/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drivers.json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constructor_data</w:t>
      </w:r>
      <w:proofErr w:type="spellEnd"/>
      <w:r w:rsidRPr="00557175">
        <w:rPr>
          <w:rFonts w:ascii="JetBrains Mono" w:eastAsia="Times New Roman" w:hAnsi="JetBrains Mono" w:cs="Courier New"/>
          <w:color w:val="A9B7C6"/>
          <w:lang w:val="en-US" w:eastAsia="en-US"/>
        </w:rPr>
        <w:t xml:space="preserve"> = requests.get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f'https://ergast.com/api/f1/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constructors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constructor_data.content.decode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'ConstructorTable'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drivers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driver_data.content.decode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'DriverTable'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drivers == </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CC7832"/>
          <w:lang w:val="en-US" w:eastAsia="en-US"/>
        </w:rPr>
        <w:t xml:space="preserve">or </w:t>
      </w:r>
      <w:r w:rsidRPr="00557175">
        <w:rPr>
          <w:rFonts w:ascii="JetBrains Mono" w:eastAsia="Times New Roman" w:hAnsi="JetBrains Mono" w:cs="Courier New"/>
          <w:color w:val="A9B7C6"/>
          <w:lang w:val="en-US" w:eastAsia="en-US"/>
        </w:rPr>
        <w:t xml:space="preserve">constructors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driver_data</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requests.get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6A8759"/>
          <w:lang w:val="en-US" w:eastAsia="en-US"/>
        </w:rPr>
        <w:t>f'https</w:t>
      </w:r>
      <w:proofErr w:type="spellEnd"/>
      <w:r w:rsidRPr="00557175">
        <w:rPr>
          <w:rFonts w:ascii="JetBrains Mono" w:eastAsia="Times New Roman" w:hAnsi="JetBrains Mono" w:cs="Courier New"/>
          <w:color w:val="6A8759"/>
          <w:lang w:val="en-US" w:eastAsia="en-US"/>
        </w:rPr>
        <w:t>://ergast.com/</w:t>
      </w:r>
      <w:proofErr w:type="spellStart"/>
      <w:r w:rsidRPr="00557175">
        <w:rPr>
          <w:rFonts w:ascii="JetBrains Mono" w:eastAsia="Times New Roman" w:hAnsi="JetBrains Mono" w:cs="Courier New"/>
          <w:color w:val="6A8759"/>
          <w:lang w:val="en-US" w:eastAsia="en-US"/>
        </w:rPr>
        <w:t>api</w:t>
      </w:r>
      <w:proofErr w:type="spellEnd"/>
      <w:r w:rsidRPr="00557175">
        <w:rPr>
          <w:rFonts w:ascii="JetBrains Mono" w:eastAsia="Times New Roman" w:hAnsi="JetBrains Mono" w:cs="Courier New"/>
          <w:color w:val="6A8759"/>
          <w:lang w:val="en-US" w:eastAsia="en-US"/>
        </w:rPr>
        <w:t>/f1/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drivers.json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constructor_data</w:t>
      </w:r>
      <w:proofErr w:type="spellEnd"/>
      <w:r w:rsidRPr="00557175">
        <w:rPr>
          <w:rFonts w:ascii="JetBrains Mono" w:eastAsia="Times New Roman" w:hAnsi="JetBrains Mono" w:cs="Courier New"/>
          <w:color w:val="A9B7C6"/>
          <w:lang w:val="en-US" w:eastAsia="en-US"/>
        </w:rPr>
        <w:t xml:space="preserve"> = requests.get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f'https://ergast.com/api/f1/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constructors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constructor_data.content.decode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'ConstructorTable'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drivers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driver_data.content.decode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'DriverTable'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detail_driver_list</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detail_constructor_list</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driver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driver_id</w:t>
      </w:r>
      <w:proofErr w:type="spellEnd"/>
      <w:r w:rsidRPr="00557175">
        <w:rPr>
          <w:rFonts w:ascii="JetBrains Mono" w:eastAsia="Times New Roman" w:hAnsi="JetBrains Mono" w:cs="Courier New"/>
          <w:color w:val="A9B7C6"/>
          <w:lang w:val="en-US" w:eastAsia="en-US"/>
        </w:rPr>
        <w:t xml:space="preserve"> = 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driverId</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full_name</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givenName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familyName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A9B7C6"/>
          <w:lang w:val="en-US" w:eastAsia="en-US"/>
        </w:rPr>
        <w:t>detail_driver_list.append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driver_id</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full_name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08080"/>
          <w:lang w:val="en-US" w:eastAsia="en-US"/>
        </w:rPr>
        <w:t>#,nationality,DoB,number])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constructor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constructors: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constructor_id</w:t>
      </w:r>
      <w:proofErr w:type="spellEnd"/>
      <w:r w:rsidRPr="00557175">
        <w:rPr>
          <w:rFonts w:ascii="JetBrains Mono" w:eastAsia="Times New Roman" w:hAnsi="JetBrains Mono" w:cs="Courier New"/>
          <w:color w:val="A9B7C6"/>
          <w:lang w:val="en-US" w:eastAsia="en-US"/>
        </w:rPr>
        <w:t xml:space="preserve"> = 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constructorId</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name = 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detail_constructor_list.append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constructor_id</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driver_file</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directory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current_drivers.txt'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driver_file.write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detail_driver_list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driver_file.close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constructor_file</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directory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current_constructors.txt'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constructor_file.write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detail_constructor_list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lastRenderedPageBreak/>
        <w:t xml:space="preserve">  </w:t>
      </w:r>
      <w:proofErr w:type="spellStart"/>
      <w:r w:rsidRPr="00557175">
        <w:rPr>
          <w:rFonts w:ascii="JetBrains Mono" w:eastAsia="Times New Roman" w:hAnsi="JetBrains Mono" w:cs="Courier New"/>
          <w:color w:val="A9B7C6"/>
          <w:lang w:val="en-US" w:eastAsia="en-US"/>
        </w:rPr>
        <w:t>constructor_file.close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save_to_file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queue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file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directory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raw_points.csv'</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file.write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year,round,race</w:t>
      </w:r>
      <w:proofErr w:type="spellEnd"/>
      <w:r w:rsidRPr="00557175">
        <w:rPr>
          <w:rFonts w:ascii="JetBrains Mono" w:eastAsia="Times New Roman" w:hAnsi="JetBrains Mono" w:cs="Courier New"/>
          <w:color w:val="6A8759"/>
          <w:lang w:val="en-US" w:eastAsia="en-US"/>
        </w:rPr>
        <w:t xml:space="preserve"> </w:t>
      </w:r>
      <w:proofErr w:type="spellStart"/>
      <w:r w:rsidRPr="00557175">
        <w:rPr>
          <w:rFonts w:ascii="JetBrains Mono" w:eastAsia="Times New Roman" w:hAnsi="JetBrains Mono" w:cs="Courier New"/>
          <w:color w:val="6A8759"/>
          <w:lang w:val="en-US" w:eastAsia="en-US"/>
        </w:rPr>
        <w:t>name,team,team</w:t>
      </w:r>
      <w:proofErr w:type="spellEnd"/>
      <w:r w:rsidRPr="00557175">
        <w:rPr>
          <w:rFonts w:ascii="JetBrains Mono" w:eastAsia="Times New Roman" w:hAnsi="JetBrains Mono" w:cs="Courier New"/>
          <w:color w:val="6A8759"/>
          <w:lang w:val="en-US" w:eastAsia="en-US"/>
        </w:rPr>
        <w:t xml:space="preserve"> points,driver1,driver1 points,driver2,driver2 points</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#Write titles of 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while </w:t>
      </w:r>
      <w:r w:rsidRPr="00557175">
        <w:rPr>
          <w:rFonts w:ascii="JetBrains Mono" w:eastAsia="Times New Roman" w:hAnsi="JetBrains Mono" w:cs="Courier New"/>
          <w:color w:val="A9B7C6"/>
          <w:lang w:val="en-US" w:eastAsia="en-US"/>
        </w:rPr>
        <w:t xml:space="preserve">finished != </w:t>
      </w:r>
      <w:r w:rsidRPr="00557175">
        <w:rPr>
          <w:rFonts w:ascii="JetBrains Mono" w:eastAsia="Times New Roman" w:hAnsi="JetBrains Mono" w:cs="Courier New"/>
          <w:color w:val="CC7832"/>
          <w:lang w:val="en-US" w:eastAsia="en-US"/>
        </w:rPr>
        <w:t xml:space="preserve">True or </w:t>
      </w:r>
      <w:proofErr w:type="spellStart"/>
      <w:r w:rsidRPr="00557175">
        <w:rPr>
          <w:rFonts w:ascii="JetBrains Mono" w:eastAsia="Times New Roman" w:hAnsi="JetBrains Mono" w:cs="Courier New"/>
          <w:color w:val="A9B7C6"/>
          <w:lang w:val="en-US" w:eastAsia="en-US"/>
        </w:rPr>
        <w:t>queue.empty</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True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6A8759"/>
          <w:lang w:val="en-US" w:eastAsia="en-US"/>
        </w:rPr>
        <w:t>"""Loop until queue is empty and finished == True"""</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file.write</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queue.get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file.close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get_race_data</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global </w:t>
      </w:r>
      <w:proofErr w:type="spellStart"/>
      <w:r w:rsidRPr="00557175">
        <w:rPr>
          <w:rFonts w:ascii="JetBrains Mono" w:eastAsia="Times New Roman" w:hAnsi="JetBrains Mono" w:cs="Courier New"/>
          <w:color w:val="A9B7C6"/>
          <w:lang w:val="en-US" w:eastAsia="en-US"/>
        </w:rPr>
        <w:t>q</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finished</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q = </w:t>
      </w:r>
      <w:proofErr w:type="spellStart"/>
      <w:r w:rsidRPr="00557175">
        <w:rPr>
          <w:rFonts w:ascii="JetBrains Mono" w:eastAsia="Times New Roman" w:hAnsi="JetBrains Mono" w:cs="Courier New"/>
          <w:color w:val="A9B7C6"/>
          <w:lang w:val="en-US" w:eastAsia="en-US"/>
        </w:rPr>
        <w:t>queue.Queue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finished = </w:t>
      </w:r>
      <w:r w:rsidRPr="00557175">
        <w:rPr>
          <w:rFonts w:ascii="JetBrains Mono" w:eastAsia="Times New Roman" w:hAnsi="JetBrains Mono" w:cs="Courier New"/>
          <w:color w:val="CC7832"/>
          <w:lang w:val="en-US" w:eastAsia="en-US"/>
        </w:rPr>
        <w:t>False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6A8759"/>
          <w:lang w:val="en-US" w:eastAsia="en-US"/>
        </w:rPr>
        <w:t>"""use threading to run each year in parallel"""</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A9B7C6"/>
          <w:lang w:val="en-US" w:eastAsia="en-US"/>
        </w:rPr>
        <w:t>threads=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year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1950</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date.today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452828"/>
          <w:lang w:val="en-US" w:eastAsia="en-US"/>
        </w:rPr>
        <w:t xml:space="preserve">      </w:t>
      </w:r>
      <w:proofErr w:type="spellStart"/>
      <w:r w:rsidRPr="00557175">
        <w:rPr>
          <w:rFonts w:ascii="JetBrains Mono" w:eastAsia="Times New Roman" w:hAnsi="JetBrains Mono" w:cs="Courier New"/>
          <w:color w:val="A9B7C6"/>
          <w:lang w:val="en-US" w:eastAsia="en-US"/>
        </w:rPr>
        <w:t>threads.append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Thread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A4926"/>
          <w:lang w:val="en-US" w:eastAsia="en-US"/>
        </w:rPr>
        <w:t>target</w:t>
      </w:r>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A9B7C6"/>
          <w:lang w:val="en-US" w:eastAsia="en-US"/>
        </w:rPr>
        <w:t>year_loop</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A4926"/>
          <w:lang w:val="en-US" w:eastAsia="en-US"/>
        </w:rPr>
        <w:t>args</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thread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threads: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thread.start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thread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 xml:space="preserve">threads:  </w:t>
      </w:r>
      <w:r w:rsidRPr="00557175">
        <w:rPr>
          <w:rFonts w:ascii="JetBrains Mono" w:eastAsia="Times New Roman" w:hAnsi="JetBrains Mono" w:cs="Courier New"/>
          <w:color w:val="808080"/>
          <w:lang w:val="en-US" w:eastAsia="en-US"/>
        </w:rPr>
        <w:t>#End all threads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thread.join</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finished = </w:t>
      </w:r>
      <w:r w:rsidRPr="00557175">
        <w:rPr>
          <w:rFonts w:ascii="JetBrains Mono" w:eastAsia="Times New Roman" w:hAnsi="JetBrains Mono" w:cs="Courier New"/>
          <w:color w:val="CC7832"/>
          <w:lang w:val="en-US" w:eastAsia="en-US"/>
        </w:rPr>
        <w:t>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save_to_file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#save the queue to a file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year_loop</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808080"/>
          <w:lang w:val="en-US" w:eastAsia="en-US"/>
        </w:rPr>
        <w:t>#for year in range(1950,date.today().year+1):  #Cycle through all years of f1 from 1950 to the current year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total_races_in_year</w:t>
      </w:r>
      <w:proofErr w:type="spellEnd"/>
      <w:r w:rsidRPr="00557175">
        <w:rPr>
          <w:rFonts w:ascii="JetBrains Mono" w:eastAsia="Times New Roman" w:hAnsi="JetBrains Mono" w:cs="Courier New"/>
          <w:color w:val="A9B7C6"/>
          <w:lang w:val="en-US" w:eastAsia="en-US"/>
        </w:rPr>
        <w:t xml:space="preserve">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requests.get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f'http://ergast.com/api/f1/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.content.decode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'total'</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all rounds in the year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race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total_races_in_year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#Cycle through all the rounds in the year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race_data</w:t>
      </w:r>
      <w:proofErr w:type="spellEnd"/>
      <w:r w:rsidRPr="00557175">
        <w:rPr>
          <w:rFonts w:ascii="JetBrains Mono" w:eastAsia="Times New Roman" w:hAnsi="JetBrains Mono" w:cs="Courier New"/>
          <w:color w:val="A9B7C6"/>
          <w:lang w:val="en-US" w:eastAsia="en-US"/>
        </w:rPr>
        <w:t xml:space="preserve">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requests.get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f'http://ergast.com/api/f1/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/results.json'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.content.decode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the race 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assign_driver_points</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race_data</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#,quali_data)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proofErr w:type="spellStart"/>
      <w:r w:rsidRPr="00557175">
        <w:rPr>
          <w:rFonts w:ascii="JetBrains Mono" w:eastAsia="Times New Roman" w:hAnsi="JetBrains Mono" w:cs="Courier New"/>
          <w:color w:val="8888C6"/>
          <w:lang w:val="en-US" w:eastAsia="en-US"/>
        </w:rPr>
        <w:t>IndexError</w:t>
      </w:r>
      <w:proofErr w:type="spellEnd"/>
      <w:r w:rsidRPr="00557175">
        <w:rPr>
          <w:rFonts w:ascii="JetBrains Mono" w:eastAsia="Times New Roman" w:hAnsi="JetBrains Mono" w:cs="Courier New"/>
          <w:color w:val="8888C6"/>
          <w:lang w:val="en-US" w:eastAsia="en-US"/>
        </w:rPr>
        <w:t xml:space="preserve">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a:</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a</w:t>
      </w:r>
      <w:r w:rsidRPr="00557175">
        <w:rPr>
          <w:rFonts w:ascii="JetBrains Mono" w:eastAsia="Times New Roman" w:hAnsi="JetBrains Mono" w:cs="Courier New"/>
          <w:i/>
          <w:iCs/>
          <w:color w:val="9876AA"/>
          <w:lang w:val="en-US" w:eastAsia="en-US"/>
        </w:rPr>
        <w:t>} {</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assign_driver_points</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rData</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#use race data to assign points to the driver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team_dict</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year = </w:t>
      </w:r>
      <w:proofErr w:type="spellStart"/>
      <w:r w:rsidRPr="00557175">
        <w:rPr>
          <w:rFonts w:ascii="JetBrains Mono" w:eastAsia="Times New Roman" w:hAnsi="JetBrains Mono" w:cs="Courier New"/>
          <w:color w:val="A9B7C6"/>
          <w:lang w:val="en-US" w:eastAsia="en-US"/>
        </w:rPr>
        <w:t>rData</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MRData</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RaceTable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'season'</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race year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round = </w:t>
      </w:r>
      <w:proofErr w:type="spellStart"/>
      <w:r w:rsidRPr="00557175">
        <w:rPr>
          <w:rFonts w:ascii="JetBrains Mono" w:eastAsia="Times New Roman" w:hAnsi="JetBrains Mono" w:cs="Courier New"/>
          <w:color w:val="A9B7C6"/>
          <w:lang w:val="en-US" w:eastAsia="en-US"/>
        </w:rPr>
        <w:t>rData</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MRData</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RaceTable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'round'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race number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rName</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rData</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MRData</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RaceTable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raceName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race name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driver </w:t>
      </w:r>
      <w:r w:rsidRPr="00557175">
        <w:rPr>
          <w:rFonts w:ascii="JetBrains Mono" w:eastAsia="Times New Roman" w:hAnsi="JetBrains Mono" w:cs="Courier New"/>
          <w:color w:val="CC7832"/>
          <w:lang w:val="en-US" w:eastAsia="en-US"/>
        </w:rPr>
        <w:t xml:space="preserve">in </w:t>
      </w:r>
      <w:proofErr w:type="spellStart"/>
      <w:r w:rsidRPr="00557175">
        <w:rPr>
          <w:rFonts w:ascii="JetBrains Mono" w:eastAsia="Times New Roman" w:hAnsi="JetBrains Mono" w:cs="Courier New"/>
          <w:color w:val="A9B7C6"/>
          <w:lang w:val="en-US" w:eastAsia="en-US"/>
        </w:rPr>
        <w:t>rData</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MRData</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RaceTable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constructor = 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'name'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drivers team</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driver_id</w:t>
      </w:r>
      <w:proofErr w:type="spellEnd"/>
      <w:r w:rsidRPr="00557175">
        <w:rPr>
          <w:rFonts w:ascii="JetBrains Mono" w:eastAsia="Times New Roman" w:hAnsi="JetBrains Mono" w:cs="Courier New"/>
          <w:color w:val="A9B7C6"/>
          <w:lang w:val="en-US" w:eastAsia="en-US"/>
        </w:rPr>
        <w:t xml:space="preserve"> = 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driverId</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drivers name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finish_position</w:t>
      </w:r>
      <w:proofErr w:type="spellEnd"/>
      <w:r w:rsidRPr="00557175">
        <w:rPr>
          <w:rFonts w:ascii="JetBrains Mono" w:eastAsia="Times New Roman" w:hAnsi="JetBrains Mono" w:cs="Courier New"/>
          <w:color w:val="A9B7C6"/>
          <w:lang w:val="en-US" w:eastAsia="en-US"/>
        </w:rPr>
        <w:t xml:space="preserve"> = 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'position'</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finish pos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grid_position</w:t>
      </w:r>
      <w:proofErr w:type="spellEnd"/>
      <w:r w:rsidRPr="00557175">
        <w:rPr>
          <w:rFonts w:ascii="JetBrains Mono" w:eastAsia="Times New Roman" w:hAnsi="JetBrains Mono" w:cs="Courier New"/>
          <w:color w:val="A9B7C6"/>
          <w:lang w:val="en-US" w:eastAsia="en-US"/>
        </w:rPr>
        <w:t xml:space="preserve"> = 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'grid'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starting position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 xml:space="preserve">: </w:t>
      </w:r>
      <w:proofErr w:type="spellStart"/>
      <w:r w:rsidRPr="00557175">
        <w:rPr>
          <w:rFonts w:ascii="JetBrains Mono" w:eastAsia="Times New Roman" w:hAnsi="JetBrains Mono" w:cs="Courier New"/>
          <w:color w:val="A9B7C6"/>
          <w:lang w:val="en-US" w:eastAsia="en-US"/>
        </w:rPr>
        <w:t>fastest_lap_position</w:t>
      </w:r>
      <w:proofErr w:type="spellEnd"/>
      <w:r w:rsidRPr="00557175">
        <w:rPr>
          <w:rFonts w:ascii="JetBrains Mono" w:eastAsia="Times New Roman" w:hAnsi="JetBrains Mono" w:cs="Courier New"/>
          <w:color w:val="A9B7C6"/>
          <w:lang w:val="en-US" w:eastAsia="en-US"/>
        </w:rPr>
        <w:t xml:space="preserve"> = 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FastestLap</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'rank'</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fastest lap rank</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except </w:t>
      </w:r>
      <w:proofErr w:type="spellStart"/>
      <w:r w:rsidRPr="00557175">
        <w:rPr>
          <w:rFonts w:ascii="JetBrains Mono" w:eastAsia="Times New Roman" w:hAnsi="JetBrains Mono" w:cs="Courier New"/>
          <w:color w:val="8888C6"/>
          <w:lang w:val="en-US" w:eastAsia="en-US"/>
        </w:rPr>
        <w:t>KeyError</w:t>
      </w:r>
      <w:proofErr w:type="spellEnd"/>
      <w:r w:rsidRPr="00557175">
        <w:rPr>
          <w:rFonts w:ascii="JetBrains Mono" w:eastAsia="Times New Roman" w:hAnsi="JetBrains Mono" w:cs="Courier New"/>
          <w:color w:val="A9B7C6"/>
          <w:lang w:val="en-US" w:eastAsia="en-US"/>
        </w:rPr>
        <w:t xml:space="preserve">: </w:t>
      </w:r>
      <w:proofErr w:type="spellStart"/>
      <w:r w:rsidRPr="00557175">
        <w:rPr>
          <w:rFonts w:ascii="JetBrains Mono" w:eastAsia="Times New Roman" w:hAnsi="JetBrains Mono" w:cs="Courier New"/>
          <w:color w:val="A9B7C6"/>
          <w:lang w:val="en-US" w:eastAsia="en-US"/>
        </w:rPr>
        <w:t>fastest_lap_position</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6897BB"/>
          <w:lang w:val="en-US" w:eastAsia="en-US"/>
        </w:rPr>
        <w:t>22</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6897BB"/>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constructor </w:t>
      </w:r>
      <w:r w:rsidRPr="00557175">
        <w:rPr>
          <w:rFonts w:ascii="JetBrains Mono" w:eastAsia="Times New Roman" w:hAnsi="JetBrains Mono" w:cs="Courier New"/>
          <w:color w:val="CC7832"/>
          <w:lang w:val="en-US" w:eastAsia="en-US"/>
        </w:rPr>
        <w:t xml:space="preserve">not in </w:t>
      </w:r>
      <w:proofErr w:type="spellStart"/>
      <w:r w:rsidRPr="00557175">
        <w:rPr>
          <w:rFonts w:ascii="JetBrains Mono" w:eastAsia="Times New Roman" w:hAnsi="JetBrains Mono" w:cs="Courier New"/>
          <w:color w:val="A9B7C6"/>
          <w:lang w:val="en-US" w:eastAsia="en-US"/>
        </w:rPr>
        <w:t>team_dict</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#Combines all drivers of the same teams in a dictionary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452828"/>
          <w:lang w:val="en-US" w:eastAsia="en-US"/>
        </w:rPr>
        <w:lastRenderedPageBreak/>
        <w:t xml:space="preserve">          </w:t>
      </w:r>
      <w:proofErr w:type="spellStart"/>
      <w:r w:rsidRPr="00557175">
        <w:rPr>
          <w:rFonts w:ascii="JetBrains Mono" w:eastAsia="Times New Roman" w:hAnsi="JetBrains Mono" w:cs="Courier New"/>
          <w:color w:val="A9B7C6"/>
          <w:lang w:val="en-US" w:eastAsia="en-US"/>
        </w:rPr>
        <w:t>team_dict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A9B7C6"/>
          <w:lang w:val="en-US" w:eastAsia="en-US"/>
        </w:rPr>
        <w:t>team_dict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w:t>
      </w:r>
      <w:r w:rsidRPr="00557175">
        <w:rPr>
          <w:rFonts w:ascii="JetBrains Mono" w:eastAsia="Times New Roman" w:hAnsi="JetBrains Mono" w:cs="Courier New"/>
          <w:color w:val="A9B7C6"/>
          <w:lang w:val="en-US" w:eastAsia="en-US"/>
        </w:rPr>
        <w:t>:driver_id</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'fastPosition'</w:t>
      </w:r>
      <w:r w:rsidRPr="00557175">
        <w:rPr>
          <w:rFonts w:ascii="JetBrains Mono" w:eastAsia="Times New Roman" w:hAnsi="JetBrains Mono" w:cs="Courier New"/>
          <w:color w:val="A9B7C6"/>
          <w:lang w:val="en-US" w:eastAsia="en-US"/>
        </w:rPr>
        <w:t>:fastest_lap_position</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'gPosition'</w:t>
      </w:r>
      <w:r w:rsidRPr="00557175">
        <w:rPr>
          <w:rFonts w:ascii="JetBrains Mono" w:eastAsia="Times New Roman" w:hAnsi="JetBrains Mono" w:cs="Courier New"/>
          <w:color w:val="A9B7C6"/>
          <w:lang w:val="en-US" w:eastAsia="en-US"/>
        </w:rPr>
        <w:t>:grid_position</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'fPosition'</w:t>
      </w:r>
      <w:r w:rsidRPr="00557175">
        <w:rPr>
          <w:rFonts w:ascii="JetBrains Mono" w:eastAsia="Times New Roman" w:hAnsi="JetBrains Mono" w:cs="Courier New"/>
          <w:color w:val="A9B7C6"/>
          <w:lang w:val="en-US" w:eastAsia="en-US"/>
        </w:rPr>
        <w:t>:finish_position</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#make a dictionary which contains all driver data needed and groups drivers by team</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team </w:t>
      </w:r>
      <w:r w:rsidRPr="00557175">
        <w:rPr>
          <w:rFonts w:ascii="JetBrains Mono" w:eastAsia="Times New Roman" w:hAnsi="JetBrains Mono" w:cs="Courier New"/>
          <w:color w:val="CC7832"/>
          <w:lang w:val="en-US" w:eastAsia="en-US"/>
        </w:rPr>
        <w:t xml:space="preserve">in </w:t>
      </w:r>
      <w:proofErr w:type="spellStart"/>
      <w:r w:rsidRPr="00557175">
        <w:rPr>
          <w:rFonts w:ascii="JetBrains Mono" w:eastAsia="Times New Roman" w:hAnsi="JetBrains Mono" w:cs="Courier New"/>
          <w:color w:val="A9B7C6"/>
          <w:lang w:val="en-US" w:eastAsia="en-US"/>
        </w:rPr>
        <w:t>team_dict</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driver1 = </w:t>
      </w:r>
      <w:proofErr w:type="spellStart"/>
      <w:r w:rsidRPr="00557175">
        <w:rPr>
          <w:rFonts w:ascii="JetBrains Mono" w:eastAsia="Times New Roman" w:hAnsi="JetBrains Mono" w:cs="Courier New"/>
          <w:color w:val="A9B7C6"/>
          <w:lang w:val="en-US" w:eastAsia="en-US"/>
        </w:rPr>
        <w:t>team_dict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 xml:space="preserve">: driver2 = </w:t>
      </w:r>
      <w:proofErr w:type="spellStart"/>
      <w:r w:rsidRPr="00557175">
        <w:rPr>
          <w:rFonts w:ascii="JetBrains Mono" w:eastAsia="Times New Roman" w:hAnsi="JetBrains Mono" w:cs="Courier New"/>
          <w:color w:val="A9B7C6"/>
          <w:lang w:val="en-US" w:eastAsia="en-US"/>
        </w:rPr>
        <w:t>team_dict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except </w:t>
      </w:r>
      <w:proofErr w:type="spellStart"/>
      <w:r w:rsidRPr="00557175">
        <w:rPr>
          <w:rFonts w:ascii="JetBrains Mono" w:eastAsia="Times New Roman" w:hAnsi="JetBrains Mono" w:cs="Courier New"/>
          <w:color w:val="8888C6"/>
          <w:lang w:val="en-US" w:eastAsia="en-US"/>
        </w:rPr>
        <w:t>IndexError</w:t>
      </w:r>
      <w:proofErr w:type="spellEnd"/>
      <w:r w:rsidRPr="00557175">
        <w:rPr>
          <w:rFonts w:ascii="JetBrains Mono" w:eastAsia="Times New Roman" w:hAnsi="JetBrains Mono" w:cs="Courier New"/>
          <w:color w:val="A9B7C6"/>
          <w:lang w:val="en-US" w:eastAsia="en-US"/>
        </w:rPr>
        <w:t xml:space="preserve">: driver2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'n/a'</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fastPosition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897BB"/>
          <w:lang w:val="en-US" w:eastAsia="en-US"/>
        </w:rPr>
        <w:t>22</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gPosition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'22'</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fPosition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'22'</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#If no second driver exists, use filler 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points = </w:t>
      </w:r>
      <w:proofErr w:type="spellStart"/>
      <w:r w:rsidRPr="00557175">
        <w:rPr>
          <w:rFonts w:ascii="JetBrains Mono" w:eastAsia="Times New Roman" w:hAnsi="JetBrains Mono" w:cs="Courier New"/>
          <w:color w:val="A9B7C6"/>
          <w:lang w:val="en-US" w:eastAsia="en-US"/>
        </w:rPr>
        <w:t>get_points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the driver and constructors points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save_points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round</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except </w:t>
      </w:r>
      <w:proofErr w:type="spellStart"/>
      <w:r w:rsidRPr="00557175">
        <w:rPr>
          <w:rFonts w:ascii="JetBrains Mono" w:eastAsia="Times New Roman" w:hAnsi="JetBrains Mono" w:cs="Courier New"/>
          <w:color w:val="8888C6"/>
          <w:lang w:val="en-US" w:eastAsia="en-US"/>
        </w:rPr>
        <w:t>KeyError</w:t>
      </w:r>
      <w:proofErr w:type="spellEnd"/>
      <w:r w:rsidRPr="00557175">
        <w:rPr>
          <w:rFonts w:ascii="JetBrains Mono" w:eastAsia="Times New Roman" w:hAnsi="JetBrains Mono" w:cs="Courier New"/>
          <w:color w:val="8888C6"/>
          <w:lang w:val="en-US" w:eastAsia="en-US"/>
        </w:rPr>
        <w:t xml:space="preserve">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a:</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save_points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round</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save the points to the queue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proofErr w:type="spellStart"/>
      <w:r w:rsidRPr="00557175">
        <w:rPr>
          <w:rFonts w:ascii="JetBrains Mono" w:eastAsia="Times New Roman" w:hAnsi="JetBrains Mono" w:cs="Courier New"/>
          <w:color w:val="A9B7C6"/>
          <w:lang w:val="en-US" w:eastAsia="en-US"/>
        </w:rPr>
        <w:t>date.today</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.year:  </w:t>
      </w:r>
      <w:r w:rsidRPr="00557175">
        <w:rPr>
          <w:rFonts w:ascii="JetBrains Mono" w:eastAsia="Times New Roman" w:hAnsi="JetBrains Mono" w:cs="Courier New"/>
          <w:color w:val="808080"/>
          <w:lang w:val="en-US" w:eastAsia="en-US"/>
        </w:rPr>
        <w:t># If it is this year, increase all points 10x</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lock.acquire</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Lock the queue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q.put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round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the data to the queue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lock.release</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Unlock the queue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get_points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driver1_data</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driver2_data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#Get all data required to calculate points for both drivers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drivers_data</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'fPosition'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'gPosition'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'fastPosition'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'fPosition'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452828"/>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'fPosition'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'gPosition'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'fastPosition'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'fPosition'</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#Creates a list so that all the data can be </w:t>
      </w:r>
      <w:proofErr w:type="spellStart"/>
      <w:r w:rsidRPr="00557175">
        <w:rPr>
          <w:rFonts w:ascii="JetBrains Mono" w:eastAsia="Times New Roman" w:hAnsi="JetBrains Mono" w:cs="Courier New"/>
          <w:color w:val="808080"/>
          <w:lang w:val="en-US" w:eastAsia="en-US"/>
        </w:rPr>
        <w:t>inputed</w:t>
      </w:r>
      <w:proofErr w:type="spellEnd"/>
      <w:r w:rsidRPr="00557175">
        <w:rPr>
          <w:rFonts w:ascii="JetBrains Mono" w:eastAsia="Times New Roman" w:hAnsi="JetBrains Mono" w:cs="Courier New"/>
          <w:color w:val="808080"/>
          <w:lang w:val="en-US" w:eastAsia="en-US"/>
        </w:rPr>
        <w:t xml:space="preserve"> into the loop</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driver_points</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points </w:t>
      </w:r>
      <w:r w:rsidRPr="00557175">
        <w:rPr>
          <w:rFonts w:ascii="JetBrains Mono" w:eastAsia="Times New Roman" w:hAnsi="JetBrains Mono" w:cs="Courier New"/>
          <w:color w:val="CC7832"/>
          <w:lang w:val="en-US" w:eastAsia="en-US"/>
        </w:rPr>
        <w:t xml:space="preserve">import </w:t>
      </w:r>
      <w:proofErr w:type="spellStart"/>
      <w:r w:rsidRPr="00557175">
        <w:rPr>
          <w:rFonts w:ascii="JetBrains Mono" w:eastAsia="Times New Roman" w:hAnsi="JetBrains Mono" w:cs="Courier New"/>
          <w:color w:val="A9B7C6"/>
          <w:lang w:val="en-US" w:eastAsia="en-US"/>
        </w:rPr>
        <w:t>point_distribution</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pd</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proofErr w:type="spellStart"/>
      <w:r w:rsidRPr="00557175">
        <w:rPr>
          <w:rFonts w:ascii="JetBrains Mono" w:eastAsia="Times New Roman" w:hAnsi="JetBrains Mono" w:cs="Courier New"/>
          <w:color w:val="A9B7C6"/>
          <w:lang w:val="en-US" w:eastAsia="en-US"/>
        </w:rPr>
        <w:t>i</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#loop twice to get both drivers points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fPos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drivers_data</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i</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#Extract all data from the list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gPos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drivers_data</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i</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fLapPos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drivers_data</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i</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teammatePos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drivers_data</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i</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6A8759"/>
          <w:lang w:val="en-US" w:eastAsia="en-US"/>
        </w:rPr>
        <w:t>"""Race Points"""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points = points + </w:t>
      </w:r>
      <w:proofErr w:type="spellStart"/>
      <w:r w:rsidRPr="00557175">
        <w:rPr>
          <w:rFonts w:ascii="JetBrains Mono" w:eastAsia="Times New Roman" w:hAnsi="JetBrains Mono" w:cs="Courier New"/>
          <w:color w:val="A9B7C6"/>
          <w:lang w:val="en-US" w:eastAsia="en-US"/>
        </w:rPr>
        <w:t>pd.assign_points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DriverPoints</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fPos</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#add points to driver for finishing </w:t>
      </w:r>
      <w:proofErr w:type="spellStart"/>
      <w:r w:rsidRPr="00557175">
        <w:rPr>
          <w:rFonts w:ascii="JetBrains Mono" w:eastAsia="Times New Roman" w:hAnsi="JetBrains Mono" w:cs="Courier New"/>
          <w:color w:val="808080"/>
          <w:lang w:val="en-US" w:eastAsia="en-US"/>
        </w:rPr>
        <w:t>finishing</w:t>
      </w:r>
      <w:proofErr w:type="spellEnd"/>
      <w:r w:rsidRPr="00557175">
        <w:rPr>
          <w:rFonts w:ascii="JetBrains Mono" w:eastAsia="Times New Roman" w:hAnsi="JetBrains Mono" w:cs="Courier New"/>
          <w:color w:val="808080"/>
          <w:lang w:val="en-US" w:eastAsia="en-US"/>
        </w:rPr>
        <w:t xml:space="preserve"> top 10 or minus 25 for not finishing</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pd.assign_points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fPos</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points to team</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proofErr w:type="spellStart"/>
      <w:r w:rsidRPr="00557175">
        <w:rPr>
          <w:rFonts w:ascii="JetBrains Mono" w:eastAsia="Times New Roman" w:hAnsi="JetBrains Mono" w:cs="Courier New"/>
          <w:color w:val="8888C6"/>
          <w:lang w:val="en-US" w:eastAsia="en-US"/>
        </w:rPr>
        <w:t>KeyError</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points = </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points = points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gPos</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fPos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proofErr w:type="spellStart"/>
      <w:r w:rsidRPr="00557175">
        <w:rPr>
          <w:rFonts w:ascii="JetBrains Mono" w:eastAsia="Times New Roman" w:hAnsi="JetBrains Mono" w:cs="Courier New"/>
          <w:color w:val="A9B7C6"/>
          <w:lang w:val="en-US" w:eastAsia="en-US"/>
        </w:rPr>
        <w:t>pd.assign_points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DriverPoints</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'PGFG'</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points to driver for position gained from grid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gPos</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fPos</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proofErr w:type="spellStart"/>
      <w:r w:rsidRPr="00557175">
        <w:rPr>
          <w:rFonts w:ascii="JetBrains Mono" w:eastAsia="Times New Roman" w:hAnsi="JetBrains Mono" w:cs="Courier New"/>
          <w:color w:val="A9B7C6"/>
          <w:lang w:val="en-US" w:eastAsia="en-US"/>
        </w:rPr>
        <w:t>pd.assign_points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'PGFG'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lastRenderedPageBreak/>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proofErr w:type="spellStart"/>
      <w:r w:rsidRPr="00557175">
        <w:rPr>
          <w:rFonts w:ascii="JetBrains Mono" w:eastAsia="Times New Roman" w:hAnsi="JetBrains Mono" w:cs="Courier New"/>
          <w:color w:val="A9B7C6"/>
          <w:lang w:val="en-US" w:eastAsia="en-US"/>
        </w:rPr>
        <w:t>fLapPos</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points = points + </w:t>
      </w:r>
      <w:proofErr w:type="spellStart"/>
      <w:r w:rsidRPr="00557175">
        <w:rPr>
          <w:rFonts w:ascii="JetBrains Mono" w:eastAsia="Times New Roman" w:hAnsi="JetBrains Mono" w:cs="Courier New"/>
          <w:color w:val="A9B7C6"/>
          <w:lang w:val="en-US" w:eastAsia="en-US"/>
        </w:rPr>
        <w:t>pd.assign_points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DriverPoints</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fLap</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#Add points to driver for </w:t>
      </w:r>
      <w:proofErr w:type="spellStart"/>
      <w:r w:rsidRPr="00557175">
        <w:rPr>
          <w:rFonts w:ascii="JetBrains Mono" w:eastAsia="Times New Roman" w:hAnsi="JetBrains Mono" w:cs="Courier New"/>
          <w:color w:val="808080"/>
          <w:lang w:val="en-US" w:eastAsia="en-US"/>
        </w:rPr>
        <w:t>achiving</w:t>
      </w:r>
      <w:proofErr w:type="spellEnd"/>
      <w:r w:rsidRPr="00557175">
        <w:rPr>
          <w:rFonts w:ascii="JetBrains Mono" w:eastAsia="Times New Roman" w:hAnsi="JetBrains Mono" w:cs="Courier New"/>
          <w:color w:val="808080"/>
          <w:lang w:val="en-US" w:eastAsia="en-US"/>
        </w:rPr>
        <w:t xml:space="preserve"> fastest lap</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pd.assign_points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fLap</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#Add points to team for fastest lap  </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proofErr w:type="spellStart"/>
      <w:r w:rsidRPr="00557175">
        <w:rPr>
          <w:rFonts w:ascii="JetBrains Mono" w:eastAsia="Times New Roman" w:hAnsi="JetBrains Mono" w:cs="Courier New"/>
          <w:color w:val="A9B7C6"/>
          <w:lang w:val="en-US" w:eastAsia="en-US"/>
        </w:rPr>
        <w:t>fPos</w:t>
      </w:r>
      <w:proofErr w:type="spellEnd"/>
      <w:r w:rsidRPr="00557175">
        <w:rPr>
          <w:rFonts w:ascii="JetBrains Mono" w:eastAsia="Times New Roman" w:hAnsi="JetBrains Mono" w:cs="Courier New"/>
          <w:color w:val="A9B7C6"/>
          <w:lang w:val="en-US" w:eastAsia="en-US"/>
        </w:rPr>
        <w:t xml:space="preserve"> &gt; </w:t>
      </w:r>
      <w:proofErr w:type="spellStart"/>
      <w:r w:rsidRPr="00557175">
        <w:rPr>
          <w:rFonts w:ascii="JetBrains Mono" w:eastAsia="Times New Roman" w:hAnsi="JetBrains Mono" w:cs="Courier New"/>
          <w:color w:val="A9B7C6"/>
          <w:lang w:val="en-US" w:eastAsia="en-US"/>
        </w:rPr>
        <w:t>teammatePos</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points = points + </w:t>
      </w:r>
      <w:proofErr w:type="spellStart"/>
      <w:r w:rsidRPr="00557175">
        <w:rPr>
          <w:rFonts w:ascii="JetBrains Mono" w:eastAsia="Times New Roman" w:hAnsi="JetBrains Mono" w:cs="Courier New"/>
          <w:color w:val="A9B7C6"/>
          <w:lang w:val="en-US" w:eastAsia="en-US"/>
        </w:rPr>
        <w:t>pd.assign_points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DriverPoints</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'FAT'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points for finishing above teammate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CC7832"/>
          <w:lang w:val="en-US" w:eastAsia="en-US"/>
        </w:rPr>
        <w:t>elif</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fPos</w:t>
      </w:r>
      <w:proofErr w:type="spellEnd"/>
      <w:r w:rsidRPr="00557175">
        <w:rPr>
          <w:rFonts w:ascii="JetBrains Mono" w:eastAsia="Times New Roman" w:hAnsi="JetBrains Mono" w:cs="Courier New"/>
          <w:color w:val="A9B7C6"/>
          <w:lang w:val="en-US" w:eastAsia="en-US"/>
        </w:rPr>
        <w:t xml:space="preserve"> &lt; </w:t>
      </w:r>
      <w:proofErr w:type="spellStart"/>
      <w:r w:rsidRPr="00557175">
        <w:rPr>
          <w:rFonts w:ascii="JetBrains Mono" w:eastAsia="Times New Roman" w:hAnsi="JetBrains Mono" w:cs="Courier New"/>
          <w:color w:val="A9B7C6"/>
          <w:lang w:val="en-US" w:eastAsia="en-US"/>
        </w:rPr>
        <w:t>teammatePos</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points = points + </w:t>
      </w:r>
      <w:proofErr w:type="spellStart"/>
      <w:r w:rsidRPr="00557175">
        <w:rPr>
          <w:rFonts w:ascii="JetBrains Mono" w:eastAsia="Times New Roman" w:hAnsi="JetBrains Mono" w:cs="Courier New"/>
          <w:color w:val="A9B7C6"/>
          <w:lang w:val="en-US" w:eastAsia="en-US"/>
        </w:rPr>
        <w:t>pd.assign_points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DriverPoints</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'FBT'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points for finishing below teammate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pd.assign_points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fPos</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points to team for result in race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proofErr w:type="spellStart"/>
      <w:r w:rsidRPr="00557175">
        <w:rPr>
          <w:rFonts w:ascii="JetBrains Mono" w:eastAsia="Times New Roman" w:hAnsi="JetBrains Mono" w:cs="Courier New"/>
          <w:color w:val="8888C6"/>
          <w:lang w:val="en-US" w:eastAsia="en-US"/>
        </w:rPr>
        <w:t>KeyError</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pass</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Quallifying</w:t>
      </w:r>
      <w:proofErr w:type="spellEnd"/>
      <w:r w:rsidRPr="00557175">
        <w:rPr>
          <w:rFonts w:ascii="JetBrains Mono" w:eastAsia="Times New Roman" w:hAnsi="JetBrains Mono" w:cs="Courier New"/>
          <w:color w:val="6A8759"/>
          <w:lang w:val="en-US" w:eastAsia="en-US"/>
        </w:rPr>
        <w:t xml:space="preserve"> Points"""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points = points + </w:t>
      </w:r>
      <w:proofErr w:type="spellStart"/>
      <w:r w:rsidRPr="00557175">
        <w:rPr>
          <w:rFonts w:ascii="JetBrains Mono" w:eastAsia="Times New Roman" w:hAnsi="JetBrains Mono" w:cs="Courier New"/>
          <w:color w:val="A9B7C6"/>
          <w:lang w:val="en-US" w:eastAsia="en-US"/>
        </w:rPr>
        <w:t>pd.assign_points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DriverPoints</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gPos</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#Add driver points for </w:t>
      </w:r>
      <w:proofErr w:type="spellStart"/>
      <w:r w:rsidRPr="00557175">
        <w:rPr>
          <w:rFonts w:ascii="JetBrains Mono" w:eastAsia="Times New Roman" w:hAnsi="JetBrains Mono" w:cs="Courier New"/>
          <w:color w:val="808080"/>
          <w:lang w:val="en-US" w:eastAsia="en-US"/>
        </w:rPr>
        <w:t>qually</w:t>
      </w:r>
      <w:proofErr w:type="spellEnd"/>
      <w:r w:rsidRPr="00557175">
        <w:rPr>
          <w:rFonts w:ascii="JetBrains Mono" w:eastAsia="Times New Roman" w:hAnsi="JetBrains Mono" w:cs="Courier New"/>
          <w:color w:val="808080"/>
          <w:lang w:val="en-US" w:eastAsia="en-US"/>
        </w:rPr>
        <w:t xml:space="preserve"> pos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pd.assign_points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gPos</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#Add team points for </w:t>
      </w:r>
      <w:proofErr w:type="spellStart"/>
      <w:r w:rsidRPr="00557175">
        <w:rPr>
          <w:rFonts w:ascii="JetBrains Mono" w:eastAsia="Times New Roman" w:hAnsi="JetBrains Mono" w:cs="Courier New"/>
          <w:color w:val="808080"/>
          <w:lang w:val="en-US" w:eastAsia="en-US"/>
        </w:rPr>
        <w:t>qually</w:t>
      </w:r>
      <w:proofErr w:type="spellEnd"/>
      <w:r w:rsidRPr="00557175">
        <w:rPr>
          <w:rFonts w:ascii="JetBrains Mono" w:eastAsia="Times New Roman" w:hAnsi="JetBrains Mono" w:cs="Courier New"/>
          <w:color w:val="808080"/>
          <w:lang w:val="en-US" w:eastAsia="en-US"/>
        </w:rPr>
        <w:t xml:space="preserve"> pos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proofErr w:type="spellStart"/>
      <w:r w:rsidRPr="00557175">
        <w:rPr>
          <w:rFonts w:ascii="JetBrains Mono" w:eastAsia="Times New Roman" w:hAnsi="JetBrains Mono" w:cs="Courier New"/>
          <w:color w:val="8888C6"/>
          <w:lang w:val="en-US" w:eastAsia="en-US"/>
        </w:rPr>
        <w:t>KeyError</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pass</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proofErr w:type="spellStart"/>
      <w:r w:rsidRPr="00557175">
        <w:rPr>
          <w:rFonts w:ascii="JetBrains Mono" w:eastAsia="Times New Roman" w:hAnsi="JetBrains Mono" w:cs="Courier New"/>
          <w:color w:val="A9B7C6"/>
          <w:lang w:val="en-US" w:eastAsia="en-US"/>
        </w:rPr>
        <w:t>gPos</w:t>
      </w:r>
      <w:proofErr w:type="spellEnd"/>
      <w:r w:rsidRPr="00557175">
        <w:rPr>
          <w:rFonts w:ascii="JetBrains Mono" w:eastAsia="Times New Roman" w:hAnsi="JetBrains Mono" w:cs="Courier New"/>
          <w:color w:val="A9B7C6"/>
          <w:lang w:val="en-US" w:eastAsia="en-US"/>
        </w:rPr>
        <w:t xml:space="preserve"> &lt;= </w:t>
      </w:r>
      <w:r w:rsidRPr="00557175">
        <w:rPr>
          <w:rFonts w:ascii="JetBrains Mono" w:eastAsia="Times New Roman" w:hAnsi="JetBrains Mono" w:cs="Courier New"/>
          <w:color w:val="6897BB"/>
          <w:lang w:val="en-US" w:eastAsia="en-US"/>
        </w:rPr>
        <w:t>15</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points = points + </w:t>
      </w:r>
      <w:proofErr w:type="spellStart"/>
      <w:r w:rsidRPr="00557175">
        <w:rPr>
          <w:rFonts w:ascii="JetBrains Mono" w:eastAsia="Times New Roman" w:hAnsi="JetBrains Mono" w:cs="Courier New"/>
          <w:color w:val="A9B7C6"/>
          <w:lang w:val="en-US" w:eastAsia="en-US"/>
        </w:rPr>
        <w:t>pd.assign_points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DriverPoints</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'RQ2'</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#Add points for </w:t>
      </w:r>
      <w:proofErr w:type="spellStart"/>
      <w:r w:rsidRPr="00557175">
        <w:rPr>
          <w:rFonts w:ascii="JetBrains Mono" w:eastAsia="Times New Roman" w:hAnsi="JetBrains Mono" w:cs="Courier New"/>
          <w:color w:val="808080"/>
          <w:lang w:val="en-US" w:eastAsia="en-US"/>
        </w:rPr>
        <w:t>qually</w:t>
      </w:r>
      <w:proofErr w:type="spellEnd"/>
      <w:r w:rsidRPr="00557175">
        <w:rPr>
          <w:rFonts w:ascii="JetBrains Mono" w:eastAsia="Times New Roman" w:hAnsi="JetBrains Mono" w:cs="Courier New"/>
          <w:color w:val="808080"/>
          <w:lang w:val="en-US" w:eastAsia="en-US"/>
        </w:rPr>
        <w:t xml:space="preserve"> positions above 15</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pd.assign_points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'RQ2'</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#Add team points for </w:t>
      </w:r>
      <w:proofErr w:type="spellStart"/>
      <w:r w:rsidRPr="00557175">
        <w:rPr>
          <w:rFonts w:ascii="JetBrains Mono" w:eastAsia="Times New Roman" w:hAnsi="JetBrains Mono" w:cs="Courier New"/>
          <w:color w:val="808080"/>
          <w:lang w:val="en-US" w:eastAsia="en-US"/>
        </w:rPr>
        <w:t>qually</w:t>
      </w:r>
      <w:proofErr w:type="spellEnd"/>
      <w:r w:rsidRPr="00557175">
        <w:rPr>
          <w:rFonts w:ascii="JetBrains Mono" w:eastAsia="Times New Roman" w:hAnsi="JetBrains Mono" w:cs="Courier New"/>
          <w:color w:val="808080"/>
          <w:lang w:val="en-US" w:eastAsia="en-US"/>
        </w:rPr>
        <w:t xml:space="preserve"> positions above 15</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proofErr w:type="spellStart"/>
      <w:r w:rsidRPr="00557175">
        <w:rPr>
          <w:rFonts w:ascii="JetBrains Mono" w:eastAsia="Times New Roman" w:hAnsi="JetBrains Mono" w:cs="Courier New"/>
          <w:color w:val="A9B7C6"/>
          <w:lang w:val="en-US" w:eastAsia="en-US"/>
        </w:rPr>
        <w:t>gPos</w:t>
      </w:r>
      <w:proofErr w:type="spellEnd"/>
      <w:r w:rsidRPr="00557175">
        <w:rPr>
          <w:rFonts w:ascii="JetBrains Mono" w:eastAsia="Times New Roman" w:hAnsi="JetBrains Mono" w:cs="Courier New"/>
          <w:color w:val="A9B7C6"/>
          <w:lang w:val="en-US" w:eastAsia="en-US"/>
        </w:rPr>
        <w:t xml:space="preserve"> &lt;= </w:t>
      </w:r>
      <w:r w:rsidRPr="00557175">
        <w:rPr>
          <w:rFonts w:ascii="JetBrains Mono" w:eastAsia="Times New Roman" w:hAnsi="JetBrains Mono" w:cs="Courier New"/>
          <w:color w:val="6897BB"/>
          <w:lang w:val="en-US" w:eastAsia="en-US"/>
        </w:rPr>
        <w:t>10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points = points + </w:t>
      </w:r>
      <w:proofErr w:type="spellStart"/>
      <w:r w:rsidRPr="00557175">
        <w:rPr>
          <w:rFonts w:ascii="JetBrains Mono" w:eastAsia="Times New Roman" w:hAnsi="JetBrains Mono" w:cs="Courier New"/>
          <w:color w:val="A9B7C6"/>
          <w:lang w:val="en-US" w:eastAsia="en-US"/>
        </w:rPr>
        <w:t>pd.assign_points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DriverPoints</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'RQ3'</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#Add points for </w:t>
      </w:r>
      <w:proofErr w:type="spellStart"/>
      <w:r w:rsidRPr="00557175">
        <w:rPr>
          <w:rFonts w:ascii="JetBrains Mono" w:eastAsia="Times New Roman" w:hAnsi="JetBrains Mono" w:cs="Courier New"/>
          <w:color w:val="808080"/>
          <w:lang w:val="en-US" w:eastAsia="en-US"/>
        </w:rPr>
        <w:t>qually</w:t>
      </w:r>
      <w:proofErr w:type="spellEnd"/>
      <w:r w:rsidRPr="00557175">
        <w:rPr>
          <w:rFonts w:ascii="JetBrains Mono" w:eastAsia="Times New Roman" w:hAnsi="JetBrains Mono" w:cs="Courier New"/>
          <w:color w:val="808080"/>
          <w:lang w:val="en-US" w:eastAsia="en-US"/>
        </w:rPr>
        <w:t xml:space="preserve"> positions above 10</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pd.assign_points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'RQ3'</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#Add team points for </w:t>
      </w:r>
      <w:proofErr w:type="spellStart"/>
      <w:r w:rsidRPr="00557175">
        <w:rPr>
          <w:rFonts w:ascii="JetBrains Mono" w:eastAsia="Times New Roman" w:hAnsi="JetBrains Mono" w:cs="Courier New"/>
          <w:color w:val="808080"/>
          <w:lang w:val="en-US" w:eastAsia="en-US"/>
        </w:rPr>
        <w:t>qually</w:t>
      </w:r>
      <w:proofErr w:type="spellEnd"/>
      <w:r w:rsidRPr="00557175">
        <w:rPr>
          <w:rFonts w:ascii="JetBrains Mono" w:eastAsia="Times New Roman" w:hAnsi="JetBrains Mono" w:cs="Courier New"/>
          <w:color w:val="808080"/>
          <w:lang w:val="en-US" w:eastAsia="en-US"/>
        </w:rPr>
        <w:t xml:space="preserve"> positions above 10</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driver_points.append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color w:val="A9B7C6"/>
          <w:lang w:val="en-US" w:eastAsia="en-US"/>
        </w:rPr>
        <w:t>:team_points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'driver1'</w:t>
      </w:r>
      <w:r w:rsidRPr="00557175">
        <w:rPr>
          <w:rFonts w:ascii="JetBrains Mono" w:eastAsia="Times New Roman" w:hAnsi="JetBrains Mono" w:cs="Courier New"/>
          <w:color w:val="A9B7C6"/>
          <w:lang w:val="en-US" w:eastAsia="en-US"/>
        </w:rPr>
        <w:t>:driver_points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'driver2'</w:t>
      </w:r>
      <w:r w:rsidRPr="00557175">
        <w:rPr>
          <w:rFonts w:ascii="JetBrains Mono" w:eastAsia="Times New Roman" w:hAnsi="JetBrains Mono" w:cs="Courier New"/>
          <w:color w:val="A9B7C6"/>
          <w:lang w:val="en-US" w:eastAsia="en-US"/>
        </w:rPr>
        <w:t>:driver_points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split_driver_points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data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directory</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6A8759"/>
          <w:lang w:val="en-US" w:eastAsia="en-US"/>
        </w:rPr>
        <w:t>raw_points.csv'</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'r</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A9B7C6"/>
          <w:lang w:val="en-US" w:eastAsia="en-US"/>
        </w:rPr>
        <w:t>readlines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teams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drivers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line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6A8759"/>
          <w:lang w:val="en-US" w:eastAsia="en-US"/>
        </w:rPr>
        <w:t>"""Convert the file data back into useful variables"""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line = </w:t>
      </w:r>
      <w:proofErr w:type="spellStart"/>
      <w:r w:rsidRPr="00557175">
        <w:rPr>
          <w:rFonts w:ascii="JetBrains Mono" w:eastAsia="Times New Roman" w:hAnsi="JetBrains Mono" w:cs="Courier New"/>
          <w:color w:val="A9B7C6"/>
          <w:lang w:val="en-US" w:eastAsia="en-US"/>
        </w:rPr>
        <w:t>line.split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team = line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line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driver1 = line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driver1_points = line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6</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driver2 = line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7</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driver2_points = line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8</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6A8759"/>
          <w:lang w:val="en-US" w:eastAsia="en-US"/>
        </w:rPr>
        <w:t>"""take all points for each driver and append them to a list in a dictionary for that driver"""</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variable_set</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driver1_points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driver2_points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team_points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teams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driver </w:t>
      </w:r>
      <w:r w:rsidRPr="00557175">
        <w:rPr>
          <w:rFonts w:ascii="JetBrains Mono" w:eastAsia="Times New Roman" w:hAnsi="JetBrains Mono" w:cs="Courier New"/>
          <w:color w:val="CC7832"/>
          <w:lang w:val="en-US" w:eastAsia="en-US"/>
        </w:rPr>
        <w:t xml:space="preserve">in </w:t>
      </w:r>
      <w:proofErr w:type="spellStart"/>
      <w:r w:rsidRPr="00557175">
        <w:rPr>
          <w:rFonts w:ascii="JetBrains Mono" w:eastAsia="Times New Roman" w:hAnsi="JetBrains Mono" w:cs="Courier New"/>
          <w:color w:val="A9B7C6"/>
          <w:lang w:val="en-US" w:eastAsia="en-US"/>
        </w:rPr>
        <w:t>variable_set</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iterate through each driver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6A8759"/>
          <w:lang w:val="en-US" w:eastAsia="en-US"/>
        </w:rPr>
        <w:t>"""Add the points in the list together and replace the list with a total"""</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team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teams: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teams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8888C6"/>
          <w:lang w:val="en-US" w:eastAsia="en-US"/>
        </w:rPr>
        <w:t>sum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driver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8888C6"/>
          <w:lang w:val="en-US" w:eastAsia="en-US"/>
        </w:rPr>
        <w:t>sum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lastRenderedPageBreak/>
        <w:t xml:space="preserve">  </w:t>
      </w:r>
      <w:r w:rsidRPr="00557175">
        <w:rPr>
          <w:rFonts w:ascii="JetBrains Mono" w:eastAsia="Times New Roman" w:hAnsi="JetBrains Mono" w:cs="Courier New"/>
          <w:color w:val="6A8759"/>
          <w:lang w:val="en-US" w:eastAsia="en-US"/>
        </w:rPr>
        <w:t xml:space="preserve">"""Sort each dictionary so </w:t>
      </w:r>
      <w:proofErr w:type="spellStart"/>
      <w:r w:rsidRPr="00557175">
        <w:rPr>
          <w:rFonts w:ascii="JetBrains Mono" w:eastAsia="Times New Roman" w:hAnsi="JetBrains Mono" w:cs="Courier New"/>
          <w:color w:val="6A8759"/>
          <w:lang w:val="en-US" w:eastAsia="en-US"/>
        </w:rPr>
        <w:t>its</w:t>
      </w:r>
      <w:proofErr w:type="spellEnd"/>
      <w:r w:rsidRPr="00557175">
        <w:rPr>
          <w:rFonts w:ascii="JetBrains Mono" w:eastAsia="Times New Roman" w:hAnsi="JetBrains Mono" w:cs="Courier New"/>
          <w:color w:val="6A8759"/>
          <w:lang w:val="en-US" w:eastAsia="en-US"/>
        </w:rPr>
        <w:t xml:space="preserve"> easier to read"""</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drivers_sorted</w:t>
      </w:r>
      <w:proofErr w:type="spellEnd"/>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8888C6"/>
          <w:lang w:val="en-US" w:eastAsia="en-US"/>
        </w:rPr>
        <w:t>dict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sorted</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drivers.items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A4926"/>
          <w:lang w:val="en-US" w:eastAsia="en-US"/>
        </w:rPr>
        <w:t>key</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 xml:space="preserve">lambda </w:t>
      </w:r>
      <w:r w:rsidRPr="00557175">
        <w:rPr>
          <w:rFonts w:ascii="JetBrains Mono" w:eastAsia="Times New Roman" w:hAnsi="JetBrains Mono" w:cs="Courier New"/>
          <w:color w:val="A9B7C6"/>
          <w:lang w:val="en-US" w:eastAsia="en-US"/>
        </w:rPr>
        <w:t>x:x</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teams_sorted</w:t>
      </w:r>
      <w:proofErr w:type="spellEnd"/>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8888C6"/>
          <w:lang w:val="en-US" w:eastAsia="en-US"/>
        </w:rPr>
        <w:t>dict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sorted</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teams.items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A4926"/>
          <w:lang w:val="en-US" w:eastAsia="en-US"/>
        </w:rPr>
        <w:t>key</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 xml:space="preserve">lambda </w:t>
      </w:r>
      <w:r w:rsidRPr="00557175">
        <w:rPr>
          <w:rFonts w:ascii="JetBrains Mono" w:eastAsia="Times New Roman" w:hAnsi="JetBrains Mono" w:cs="Courier New"/>
          <w:color w:val="A9B7C6"/>
          <w:lang w:val="en-US" w:eastAsia="en-US"/>
        </w:rPr>
        <w:t>x:x</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6A8759"/>
          <w:lang w:val="en-US" w:eastAsia="en-US"/>
        </w:rPr>
        <w:t xml:space="preserve">"""save the points to a </w:t>
      </w:r>
      <w:proofErr w:type="spellStart"/>
      <w:r w:rsidRPr="00557175">
        <w:rPr>
          <w:rFonts w:ascii="JetBrains Mono" w:eastAsia="Times New Roman" w:hAnsi="JetBrains Mono" w:cs="Courier New"/>
          <w:color w:val="6A8759"/>
          <w:lang w:val="en-US" w:eastAsia="en-US"/>
        </w:rPr>
        <w:t>json</w:t>
      </w:r>
      <w:proofErr w:type="spellEnd"/>
      <w:r w:rsidRPr="00557175">
        <w:rPr>
          <w:rFonts w:ascii="JetBrains Mono" w:eastAsia="Times New Roman" w:hAnsi="JetBrains Mono" w:cs="Courier New"/>
          <w:color w:val="6A8759"/>
          <w:lang w:val="en-US" w:eastAsia="en-US"/>
        </w:rPr>
        <w:t xml:space="preserve"> file"""</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save_final_points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drivers_sorted</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driver_points.json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save_final_points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teams_sorted</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team_points.json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xml:space="preserve">'Team and Driver points </w:t>
      </w:r>
      <w:proofErr w:type="spellStart"/>
      <w:r w:rsidRPr="00557175">
        <w:rPr>
          <w:rFonts w:ascii="JetBrains Mono" w:eastAsia="Times New Roman" w:hAnsi="JetBrains Mono" w:cs="Courier New"/>
          <w:color w:val="6A8759"/>
          <w:lang w:val="en-US" w:eastAsia="en-US"/>
        </w:rPr>
        <w:t>Compleated</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save_final_points</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file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file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directory+file</w:t>
      </w:r>
      <w:proofErr w:type="spellEnd"/>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file.write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.replace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file.close</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__name__ == </w:t>
      </w:r>
      <w:r w:rsidRPr="00557175">
        <w:rPr>
          <w:rFonts w:ascii="JetBrains Mono" w:eastAsia="Times New Roman" w:hAnsi="JetBrains Mono" w:cs="Courier New"/>
          <w:color w:val="6A8759"/>
          <w:lang w:val="en-US" w:eastAsia="en-US"/>
        </w:rPr>
        <w:t>'__main__'</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time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get_drivers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start = </w:t>
      </w:r>
      <w:proofErr w:type="spellStart"/>
      <w:r w:rsidRPr="00557175">
        <w:rPr>
          <w:rFonts w:ascii="JetBrains Mono" w:eastAsia="Times New Roman" w:hAnsi="JetBrains Mono" w:cs="Courier New"/>
          <w:color w:val="A9B7C6"/>
          <w:lang w:val="en-US" w:eastAsia="en-US"/>
        </w:rPr>
        <w:t>time.time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get_race_data</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6A8759"/>
          <w:lang w:val="en-US" w:eastAsia="en-US"/>
        </w:rPr>
        <w:t>f"Runtime</w:t>
      </w:r>
      <w:proofErr w:type="spellEnd"/>
      <w:r w:rsidRPr="00557175">
        <w:rPr>
          <w:rFonts w:ascii="JetBrains Mono" w:eastAsia="Times New Roman" w:hAnsi="JetBrains Mono" w:cs="Courier New"/>
          <w:color w:val="6A8759"/>
          <w:lang w:val="en-US" w:eastAsia="en-US"/>
        </w:rPr>
        <w:t xml:space="preserve"> of the program is </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time.time</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start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split_driver_points</w:t>
      </w:r>
      <w:proofErr w:type="spellEnd"/>
      <w:r w:rsidRPr="00557175">
        <w:rPr>
          <w:rFonts w:ascii="JetBrains Mono" w:eastAsia="Times New Roman" w:hAnsi="JetBrains Mono" w:cs="Courier New"/>
          <w:i/>
          <w:iCs/>
          <w:color w:val="9876AA"/>
          <w:lang w:val="en-US" w:eastAsia="en-US"/>
        </w:rPr>
        <w:t>()</w:t>
      </w:r>
    </w:p>
    <w:p w14:paraId="36F36F3A" w14:textId="33FED1D9" w:rsidR="003078A4" w:rsidRDefault="003078A4" w:rsidP="003078A4"/>
    <w:p w14:paraId="51C53A23" w14:textId="1654356C" w:rsidR="003078A4" w:rsidRDefault="003078A4" w:rsidP="003078A4"/>
    <w:p w14:paraId="37922882" w14:textId="651AC79D" w:rsidR="003078A4" w:rsidRDefault="003078A4" w:rsidP="003078A4">
      <w:pPr>
        <w:pStyle w:val="Heading3"/>
      </w:pPr>
      <w:bookmarkStart w:id="74" w:name="_Toc99703227"/>
      <w:r>
        <w:t>points/points_distribution.py</w:t>
      </w:r>
      <w:bookmarkEnd w:id="74"/>
    </w:p>
    <w:p w14:paraId="4870370A" w14:textId="77777777" w:rsidR="00557175"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808080"/>
          <w:lang w:val="en-US" w:eastAsia="en-US"/>
        </w:rPr>
        <w:t>#Points given for tasks</w:t>
      </w:r>
      <w:r w:rsidRPr="00557175">
        <w:rPr>
          <w:rFonts w:ascii="JetBrains Mono" w:eastAsia="Times New Roman" w:hAnsi="JetBrains Mono" w:cs="Courier New"/>
          <w:color w:val="808080"/>
          <w:lang w:val="en-US" w:eastAsia="en-US"/>
        </w:rPr>
        <w:br/>
      </w:r>
      <w:proofErr w:type="spellStart"/>
      <w:r w:rsidRPr="00557175">
        <w:rPr>
          <w:rFonts w:ascii="JetBrains Mono" w:eastAsia="Times New Roman" w:hAnsi="JetBrains Mono" w:cs="Courier New"/>
          <w:color w:val="A9B7C6"/>
          <w:lang w:val="en-US" w:eastAsia="en-US"/>
        </w:rPr>
        <w:t>assign_points</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DriverPoints</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6A8759"/>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18</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'3'</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'4'</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12</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'5'</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10</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'6'</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8</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'7'</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6</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'8'</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4</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'9'</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'10'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#F,D,W,R,N is DNF</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6A8759"/>
          <w:lang w:val="en-US" w:eastAsia="en-US"/>
        </w:rPr>
        <w:t>'D'</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'N'</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6897BB"/>
          <w:shd w:val="clear" w:color="auto" w:fill="3A313A"/>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6A8759"/>
          <w:lang w:val="en-US" w:eastAsia="en-US"/>
        </w:rPr>
        <w:t>'fLap'</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#Fastest Lap</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'PGFG'</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#Points per Position gained From grid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'PLFG'</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#Points per Position lost From grid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'FAT'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#Finished above teammate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'FBT'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#Finished below teammate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lastRenderedPageBreak/>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6A8759"/>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'3'</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6A8759"/>
          <w:lang w:val="en-US" w:eastAsia="en-US"/>
        </w:rPr>
        <w:t>'RQ2'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#Reached Q2</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'RQ3'</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#Reached Q3</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'QBT'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#Quallified Below Teammate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'QAT'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 xml:space="preserve">3    </w:t>
      </w:r>
      <w:r w:rsidRPr="00557175">
        <w:rPr>
          <w:rFonts w:ascii="JetBrains Mono" w:eastAsia="Times New Roman" w:hAnsi="JetBrains Mono" w:cs="Courier New"/>
          <w:color w:val="808080"/>
          <w:lang w:val="en-US" w:eastAsia="en-US"/>
        </w:rPr>
        <w:t>#Quallified Above Teammate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452828"/>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6A8759"/>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18</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'3'</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15</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'4'</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'5'</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'6'</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8</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'7'</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6</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'8'</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4</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'9'</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'10'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#F,D,W,R,N is DNF</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6A8759"/>
          <w:lang w:val="en-US" w:eastAsia="en-US"/>
        </w:rPr>
        <w:t>'D'</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'N'</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6897BB"/>
          <w:shd w:val="clear" w:color="auto" w:fill="3A313A"/>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452828"/>
          <w:lang w:val="en-US" w:eastAsia="en-US"/>
        </w:rPr>
        <w:t xml:space="preserve">    </w:t>
      </w:r>
      <w:r w:rsidRPr="00557175">
        <w:rPr>
          <w:rFonts w:ascii="JetBrains Mono" w:eastAsia="Times New Roman" w:hAnsi="JetBrains Mono" w:cs="Courier New"/>
          <w:color w:val="6A8759"/>
          <w:lang w:val="en-US" w:eastAsia="en-US"/>
        </w:rPr>
        <w:t>'fLap'</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#Fastest Lap</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452828"/>
          <w:lang w:val="en-US" w:eastAsia="en-US"/>
        </w:rPr>
        <w:t xml:space="preserve">    </w:t>
      </w:r>
      <w:r w:rsidRPr="00557175">
        <w:rPr>
          <w:rFonts w:ascii="JetBrains Mono" w:eastAsia="Times New Roman" w:hAnsi="JetBrains Mono" w:cs="Courier New"/>
          <w:color w:val="6A8759"/>
          <w:lang w:val="en-US" w:eastAsia="en-US"/>
        </w:rPr>
        <w:t>'PGFG'</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#Points per Position gained From grid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452828"/>
          <w:lang w:val="en-US" w:eastAsia="en-US"/>
        </w:rPr>
        <w:t xml:space="preserve">    </w:t>
      </w:r>
      <w:r w:rsidRPr="00557175">
        <w:rPr>
          <w:rFonts w:ascii="JetBrains Mono" w:eastAsia="Times New Roman" w:hAnsi="JetBrains Mono" w:cs="Courier New"/>
          <w:color w:val="6A8759"/>
          <w:lang w:val="en-US" w:eastAsia="en-US"/>
        </w:rPr>
        <w:t>'PLFG'</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#Points per Position lost From grid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6A8759"/>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'3'</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6A8759"/>
          <w:lang w:val="en-US" w:eastAsia="en-US"/>
        </w:rPr>
        <w:t>'RQ2'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#DriverReached Q2</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'RQ3'</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#Driver Reached Q3</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'BQ3'</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#Both drivers reach Q3</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452828"/>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452828"/>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t xml:space="preserve">  }</w:t>
      </w:r>
    </w:p>
    <w:p w14:paraId="4F68B7CA" w14:textId="7F5F8D7B" w:rsidR="003078A4" w:rsidRDefault="003078A4" w:rsidP="003078A4"/>
    <w:p w14:paraId="0FC3A45E" w14:textId="2CB240D4" w:rsidR="003078A4" w:rsidRPr="003078A4" w:rsidRDefault="003078A4" w:rsidP="003078A4">
      <w:pPr>
        <w:pStyle w:val="Heading3"/>
      </w:pPr>
      <w:bookmarkStart w:id="75" w:name="_Toc99703228"/>
      <w:r>
        <w:t>chat/chat_server.py</w:t>
      </w:r>
      <w:bookmarkEnd w:id="75"/>
    </w:p>
    <w:p w14:paraId="33CAB76F" w14:textId="77777777" w:rsidR="00970014" w:rsidRPr="00970014" w:rsidRDefault="00970014" w:rsidP="00970014"/>
    <w:p w14:paraId="655B3B11" w14:textId="77777777" w:rsidR="00557175"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import </w:t>
      </w:r>
      <w:proofErr w:type="spellStart"/>
      <w:r w:rsidRPr="00557175">
        <w:rPr>
          <w:rFonts w:ascii="JetBrains Mono" w:eastAsia="Times New Roman" w:hAnsi="JetBrains Mono" w:cs="Courier New"/>
          <w:color w:val="A9B7C6"/>
          <w:lang w:val="en-US" w:eastAsia="en-US"/>
        </w:rPr>
        <w:t>ast</w:t>
      </w:r>
      <w:proofErr w:type="spellEnd"/>
      <w:r w:rsidRPr="00557175">
        <w:rPr>
          <w:rFonts w:ascii="JetBrains Mono" w:eastAsia="Times New Roman" w:hAnsi="JetBrains Mono" w:cs="Courier New"/>
          <w:color w:val="A9B7C6"/>
          <w:lang w:val="en-US" w:eastAsia="en-US"/>
        </w:rPr>
        <w:br/>
      </w:r>
      <w:proofErr w:type="spellStart"/>
      <w:r w:rsidRPr="00557175">
        <w:rPr>
          <w:rFonts w:ascii="JetBrains Mono" w:eastAsia="Times New Roman" w:hAnsi="JetBrains Mono" w:cs="Courier New"/>
          <w:color w:val="A9B7C6"/>
          <w:lang w:val="en-US" w:eastAsia="en-US"/>
        </w:rPr>
        <w:t>chat_list</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lastRenderedPageBreak/>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handle_client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client_socket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lang w:val="en-US" w:eastAsia="en-US"/>
        </w:rPr>
        <w:t>Handle a client connection for the chat server.</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lang w:val="en-US" w:eastAsia="en-US"/>
        </w:rPr>
        <w:t>"""</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808080"/>
          <w:lang w:val="en-US" w:eastAsia="en-US"/>
        </w:rPr>
        <w:t># Receive the message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request = </w:t>
      </w:r>
      <w:proofErr w:type="spellStart"/>
      <w:r w:rsidRPr="00557175">
        <w:rPr>
          <w:rFonts w:ascii="JetBrains Mono" w:eastAsia="Times New Roman" w:hAnsi="JetBrains Mono" w:cs="Courier New"/>
          <w:color w:val="A9B7C6"/>
          <w:lang w:val="en-US" w:eastAsia="en-US"/>
        </w:rPr>
        <w:t>client_socket.recv</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request = </w:t>
      </w:r>
      <w:proofErr w:type="spellStart"/>
      <w:r w:rsidRPr="00557175">
        <w:rPr>
          <w:rFonts w:ascii="JetBrains Mono" w:eastAsia="Times New Roman" w:hAnsi="JetBrains Mono" w:cs="Courier New"/>
          <w:color w:val="A9B7C6"/>
          <w:lang w:val="en-US" w:eastAsia="en-US"/>
        </w:rPr>
        <w:t>ast.literal_eval</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request.decode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'send'</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chat_list.append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get_chats</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chat_log</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6A8759"/>
          <w:lang w:val="en-US" w:eastAsia="en-US"/>
        </w:rPr>
        <w:t>'Chat:'</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item </w:t>
      </w:r>
      <w:r w:rsidRPr="00557175">
        <w:rPr>
          <w:rFonts w:ascii="JetBrains Mono" w:eastAsia="Times New Roman" w:hAnsi="JetBrains Mono" w:cs="Courier New"/>
          <w:color w:val="CC7832"/>
          <w:lang w:val="en-US" w:eastAsia="en-US"/>
        </w:rPr>
        <w:t xml:space="preserve">in </w:t>
      </w:r>
      <w:proofErr w:type="spellStart"/>
      <w:r w:rsidRPr="00557175">
        <w:rPr>
          <w:rFonts w:ascii="JetBrains Mono" w:eastAsia="Times New Roman" w:hAnsi="JetBrains Mono" w:cs="Courier New"/>
          <w:color w:val="A9B7C6"/>
          <w:lang w:val="en-US" w:eastAsia="en-US"/>
        </w:rPr>
        <w:t>chat_list</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chat_log</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chat_log</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 xml:space="preserve">' </w:t>
      </w:r>
      <w:r w:rsidRPr="00557175">
        <w:rPr>
          <w:rFonts w:ascii="JetBrains Mono" w:eastAsia="Times New Roman" w:hAnsi="JetBrains Mono" w:cs="Courier New"/>
          <w:color w:val="A9B7C6"/>
          <w:lang w:val="en-US" w:eastAsia="en-US"/>
        </w:rPr>
        <w:t>+ item</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client_socket.send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chat_log.encode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808080"/>
          <w:lang w:val="en-US" w:eastAsia="en-US"/>
        </w:rPr>
        <w:t># Send the message back</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lang w:val="en-US" w:eastAsia="en-US"/>
        </w:rPr>
        <w:t># Close the connection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client_socket.close</w:t>
      </w:r>
      <w:proofErr w:type="spellEnd"/>
      <w:r w:rsidRPr="00557175">
        <w:rPr>
          <w:rFonts w:ascii="JetBrains Mono" w:eastAsia="Times New Roman" w:hAnsi="JetBrains Mono" w:cs="Courier New"/>
          <w:i/>
          <w:iCs/>
          <w:color w:val="9876AA"/>
          <w:lang w:val="en-US" w:eastAsia="en-US"/>
        </w:rPr>
        <w:t>()</w:t>
      </w:r>
    </w:p>
    <w:p w14:paraId="07E15082" w14:textId="69DA5015" w:rsidR="00270776" w:rsidRDefault="00270776" w:rsidP="00776252">
      <w:pPr>
        <w:pBdr>
          <w:top w:val="nil"/>
          <w:left w:val="nil"/>
          <w:bottom w:val="nil"/>
          <w:right w:val="nil"/>
          <w:between w:val="nil"/>
        </w:pBdr>
      </w:pPr>
    </w:p>
    <w:p w14:paraId="773F330E" w14:textId="4E96A2D6" w:rsidR="00270776" w:rsidRDefault="00270776" w:rsidP="00776252">
      <w:pPr>
        <w:pBdr>
          <w:top w:val="nil"/>
          <w:left w:val="nil"/>
          <w:bottom w:val="nil"/>
          <w:right w:val="nil"/>
          <w:between w:val="nil"/>
        </w:pBdr>
      </w:pPr>
    </w:p>
    <w:p w14:paraId="03F1C43D" w14:textId="6D01F920" w:rsidR="00270776" w:rsidRDefault="00270776" w:rsidP="00776252">
      <w:pPr>
        <w:pBdr>
          <w:top w:val="nil"/>
          <w:left w:val="nil"/>
          <w:bottom w:val="nil"/>
          <w:right w:val="nil"/>
          <w:between w:val="nil"/>
        </w:pBdr>
      </w:pPr>
    </w:p>
    <w:p w14:paraId="7FBF3DD4" w14:textId="66B3DBEF" w:rsidR="00270776" w:rsidRDefault="00270776" w:rsidP="00776252">
      <w:pPr>
        <w:pBdr>
          <w:top w:val="nil"/>
          <w:left w:val="nil"/>
          <w:bottom w:val="nil"/>
          <w:right w:val="nil"/>
          <w:between w:val="nil"/>
        </w:pBdr>
      </w:pPr>
    </w:p>
    <w:p w14:paraId="1D094BA6" w14:textId="08A7E165" w:rsidR="00270776" w:rsidRDefault="00270776" w:rsidP="00776252">
      <w:pPr>
        <w:pBdr>
          <w:top w:val="nil"/>
          <w:left w:val="nil"/>
          <w:bottom w:val="nil"/>
          <w:right w:val="nil"/>
          <w:between w:val="nil"/>
        </w:pBdr>
      </w:pPr>
    </w:p>
    <w:p w14:paraId="2B7E9B1C" w14:textId="77777777" w:rsidR="00270776" w:rsidRDefault="00270776" w:rsidP="00776252">
      <w:pPr>
        <w:pBdr>
          <w:top w:val="nil"/>
          <w:left w:val="nil"/>
          <w:bottom w:val="nil"/>
          <w:right w:val="nil"/>
          <w:between w:val="nil"/>
        </w:pBdr>
      </w:pPr>
    </w:p>
    <w:sectPr w:rsidR="00270776">
      <w:headerReference w:type="default" r:id="rId188"/>
      <w:footerReference w:type="default" r:id="rId189"/>
      <w:pgSz w:w="11906" w:h="16838"/>
      <w:pgMar w:top="1985" w:right="851" w:bottom="1418" w:left="851" w:header="567" w:footer="992"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Tom Draper (Student)" w:date="2022-02-26T12:21:00Z" w:initials="TD(">
    <w:p w14:paraId="2BA8A5CF" w14:textId="0113F399" w:rsidR="00317D6D" w:rsidRDefault="00317D6D">
      <w:pPr>
        <w:pStyle w:val="CommentText"/>
      </w:pPr>
      <w:r>
        <w:rPr>
          <w:rStyle w:val="CommentReference"/>
        </w:rPr>
        <w:annotationRef/>
      </w:r>
      <w:r>
        <w:t>e.g.?</w:t>
      </w:r>
    </w:p>
  </w:comment>
  <w:comment w:id="13" w:author="Tom Draper (Student)" w:date="2022-02-26T12:38:00Z" w:initials="TD(">
    <w:p w14:paraId="702DCDFB" w14:textId="5C65B274" w:rsidR="003F0AA9" w:rsidRDefault="003F0AA9">
      <w:pPr>
        <w:pStyle w:val="CommentText"/>
      </w:pPr>
      <w:r>
        <w:rPr>
          <w:rStyle w:val="CommentReference"/>
        </w:rPr>
        <w:annotationRef/>
      </w:r>
      <w:proofErr w:type="spellStart"/>
      <w:r>
        <w:t>Mvp</w:t>
      </w:r>
      <w:proofErr w:type="spellEnd"/>
      <w:r>
        <w:t xml:space="preserve"> (minimum</w:t>
      </w:r>
      <w:r w:rsidR="0010335F">
        <w:t xml:space="preserve"> viable product)</w:t>
      </w:r>
      <w:r>
        <w:t>,</w:t>
      </w:r>
      <w:r w:rsidR="0010335F">
        <w:t xml:space="preserve"> MoSCoW,</w:t>
      </w:r>
      <w:r>
        <w:t xml:space="preserve"> numbered/ordered</w:t>
      </w:r>
    </w:p>
  </w:comment>
  <w:comment w:id="15" w:author="Tom Draper (Student)" w:date="2022-02-27T12:10:00Z" w:initials="TD(">
    <w:p w14:paraId="261D2320" w14:textId="3542F50B" w:rsidR="00C34268" w:rsidRDefault="00C34268">
      <w:pPr>
        <w:pStyle w:val="CommentText"/>
      </w:pPr>
      <w:r>
        <w:rPr>
          <w:rStyle w:val="CommentReference"/>
        </w:rPr>
        <w:annotationRef/>
      </w:r>
      <w:r>
        <w:t>Database section (3NF, ER diagram)</w:t>
      </w:r>
    </w:p>
  </w:comment>
  <w:comment w:id="18" w:author="Tom Draper (Student)" w:date="2022-02-27T14:20:00Z" w:initials="TD(">
    <w:p w14:paraId="23FA2596" w14:textId="10BD4D30" w:rsidR="00FA27D6" w:rsidRDefault="00FA27D6">
      <w:pPr>
        <w:pStyle w:val="CommentText"/>
      </w:pPr>
      <w:r>
        <w:rPr>
          <w:rStyle w:val="CommentReference"/>
        </w:rPr>
        <w:annotationRef/>
      </w:r>
      <w:r>
        <w:t xml:space="preserve">From interview/market </w:t>
      </w:r>
      <w:proofErr w:type="spellStart"/>
      <w:r>
        <w:t>reseach</w:t>
      </w:r>
      <w:proofErr w:type="spellEnd"/>
    </w:p>
  </w:comment>
  <w:comment w:id="19" w:author="Tom Draper (Student)" w:date="2022-02-27T14:21:00Z" w:initials="TD(">
    <w:p w14:paraId="4946ED0C" w14:textId="64D26E37" w:rsidR="00FA27D6" w:rsidRDefault="00FA27D6">
      <w:pPr>
        <w:pStyle w:val="CommentText"/>
      </w:pPr>
      <w:r>
        <w:rPr>
          <w:rStyle w:val="CommentReference"/>
        </w:rPr>
        <w:annotationRef/>
      </w:r>
      <w:r>
        <w:t>Describe constructor in intro</w:t>
      </w:r>
    </w:p>
  </w:comment>
  <w:comment w:id="20" w:author="Tom Draper (Student)" w:date="2022-02-27T14:22:00Z" w:initials="TD(">
    <w:p w14:paraId="77DB2A4A" w14:textId="75B1079A" w:rsidR="00FA27D6" w:rsidRDefault="00FA27D6">
      <w:pPr>
        <w:pStyle w:val="CommentText"/>
      </w:pPr>
      <w:r>
        <w:rPr>
          <w:rStyle w:val="CommentReference"/>
        </w:rPr>
        <w:annotationRef/>
      </w:r>
      <w:r>
        <w:t>Top of section?</w:t>
      </w:r>
    </w:p>
  </w:comment>
  <w:comment w:id="23" w:author="Tom Draper (Student)" w:date="2022-02-27T14:26:00Z" w:initials="TD(">
    <w:p w14:paraId="62F4EBFD" w14:textId="18D204C8" w:rsidR="00FA27D6" w:rsidRDefault="00FA27D6">
      <w:pPr>
        <w:pStyle w:val="CommentText"/>
      </w:pPr>
      <w:r>
        <w:rPr>
          <w:rStyle w:val="CommentReference"/>
        </w:rPr>
        <w:annotationRef/>
      </w:r>
      <w:r>
        <w:t>Specify loop conditions</w:t>
      </w:r>
    </w:p>
  </w:comment>
  <w:comment w:id="26" w:author="Tom Draper (Student)" w:date="2022-02-27T14:30:00Z" w:initials="TD(">
    <w:p w14:paraId="58F4D878" w14:textId="1C9BBDDC" w:rsidR="001A7FBA" w:rsidRDefault="001A7FBA">
      <w:pPr>
        <w:pStyle w:val="CommentText"/>
      </w:pPr>
      <w:r>
        <w:rPr>
          <w:rStyle w:val="CommentReference"/>
        </w:rPr>
        <w:annotationRef/>
      </w:r>
      <w:r>
        <w:t>Mention OOP</w:t>
      </w:r>
    </w:p>
  </w:comment>
  <w:comment w:id="29" w:author="Tom Draper (Student)" w:date="2022-02-27T15:05:00Z" w:initials="TD(">
    <w:p w14:paraId="0588A668" w14:textId="390A2533" w:rsidR="00551091" w:rsidRDefault="00551091">
      <w:pPr>
        <w:pStyle w:val="CommentText"/>
      </w:pPr>
      <w:r>
        <w:rPr>
          <w:rStyle w:val="CommentReference"/>
        </w:rPr>
        <w:annotationRef/>
      </w:r>
      <w:r>
        <w:t xml:space="preserve">Add </w:t>
      </w:r>
      <w:proofErr w:type="spellStart"/>
      <w:r>
        <w:t>github</w:t>
      </w:r>
      <w:proofErr w:type="spellEnd"/>
      <w:r>
        <w:t xml:space="preserve"> usage, constant commit of code, and allows version control </w:t>
      </w:r>
    </w:p>
  </w:comment>
  <w:comment w:id="33" w:author="Tom Draper (Student)" w:date="2022-02-27T14:36:00Z" w:initials="TD(">
    <w:p w14:paraId="5583AEC5" w14:textId="5CE444DF" w:rsidR="001A7FBA" w:rsidRDefault="001A7FBA">
      <w:pPr>
        <w:pStyle w:val="CommentText"/>
      </w:pPr>
      <w:r>
        <w:rPr>
          <w:rStyle w:val="CommentReference"/>
        </w:rPr>
        <w:annotationRef/>
      </w:r>
      <w:r>
        <w:t>qualifier</w:t>
      </w:r>
    </w:p>
  </w:comment>
  <w:comment w:id="35" w:author="Tom Draper (Student)" w:date="2022-02-27T14:37:00Z" w:initials="TD(">
    <w:p w14:paraId="3C331852" w14:textId="01A190FF" w:rsidR="001A7FBA" w:rsidRDefault="001A7FBA">
      <w:pPr>
        <w:pStyle w:val="CommentText"/>
      </w:pPr>
      <w:r>
        <w:rPr>
          <w:rStyle w:val="CommentReference"/>
        </w:rPr>
        <w:annotationRef/>
      </w:r>
      <w:r>
        <w:t>MoSCoW</w:t>
      </w:r>
    </w:p>
  </w:comment>
  <w:comment w:id="36" w:author="Tom Draper (Student)" w:date="2022-04-03T18:25:00Z" w:initials="TD(">
    <w:p w14:paraId="223B1FC5" w14:textId="65A3D26A" w:rsidR="00CD5955" w:rsidRDefault="00CD5955">
      <w:pPr>
        <w:pStyle w:val="CommentText"/>
      </w:pPr>
      <w:r>
        <w:rPr>
          <w:rStyle w:val="CommentReference"/>
        </w:rPr>
        <w:annotationRef/>
      </w:r>
      <w:r>
        <w:t>Screenshot</w:t>
      </w:r>
    </w:p>
  </w:comment>
  <w:comment w:id="48" w:author="Tom Draper (Student)" w:date="2022-04-03T12:49:00Z" w:initials="TD(">
    <w:p w14:paraId="0978949E" w14:textId="0B8E966C" w:rsidR="00BF48EF" w:rsidRDefault="00BF48EF">
      <w:pPr>
        <w:pStyle w:val="CommentText"/>
      </w:pPr>
      <w:r>
        <w:rPr>
          <w:rStyle w:val="CommentReference"/>
        </w:rPr>
        <w:annotationRef/>
      </w:r>
      <w:r>
        <w:t>Not make sense</w:t>
      </w:r>
    </w:p>
  </w:comment>
  <w:comment w:id="49" w:author="Tom Draper (Student)" w:date="2022-04-03T18:32:00Z" w:initials="TD(">
    <w:p w14:paraId="2D0F44B5" w14:textId="6B3EAF79" w:rsidR="00FC4F8C" w:rsidRDefault="00FC4F8C">
      <w:pPr>
        <w:pStyle w:val="CommentText"/>
      </w:pPr>
      <w:r>
        <w:rPr>
          <w:rStyle w:val="CommentReference"/>
        </w:rPr>
        <w:annotationRef/>
      </w:r>
      <w:r>
        <w:t>evidence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BA8A5CF" w15:done="0"/>
  <w15:commentEx w15:paraId="702DCDFB" w15:done="0"/>
  <w15:commentEx w15:paraId="261D2320" w15:done="0"/>
  <w15:commentEx w15:paraId="23FA2596" w15:done="1"/>
  <w15:commentEx w15:paraId="4946ED0C" w15:done="0"/>
  <w15:commentEx w15:paraId="77DB2A4A" w15:done="0"/>
  <w15:commentEx w15:paraId="62F4EBFD" w15:done="0"/>
  <w15:commentEx w15:paraId="58F4D878" w15:done="0"/>
  <w15:commentEx w15:paraId="0588A668" w15:done="1"/>
  <w15:commentEx w15:paraId="5583AEC5" w15:done="1"/>
  <w15:commentEx w15:paraId="3C331852" w15:done="1"/>
  <w15:commentEx w15:paraId="223B1FC5" w15:done="0"/>
  <w15:commentEx w15:paraId="0978949E" w15:done="0"/>
  <w15:commentEx w15:paraId="2D0F44B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499E2" w16cex:dateUtc="2022-02-26T12:21:00Z"/>
  <w16cex:commentExtensible w16cex:durableId="25C49DB0" w16cex:dateUtc="2022-02-26T12:38:00Z"/>
  <w16cex:commentExtensible w16cex:durableId="25C5E8CF" w16cex:dateUtc="2022-02-27T12:10:00Z"/>
  <w16cex:commentExtensible w16cex:durableId="25C60724" w16cex:dateUtc="2022-02-27T14:20:00Z"/>
  <w16cex:commentExtensible w16cex:durableId="25C6077F" w16cex:dateUtc="2022-02-27T14:21:00Z"/>
  <w16cex:commentExtensible w16cex:durableId="25C607B8" w16cex:dateUtc="2022-02-27T14:22:00Z"/>
  <w16cex:commentExtensible w16cex:durableId="25C608A3" w16cex:dateUtc="2022-02-27T14:26:00Z"/>
  <w16cex:commentExtensible w16cex:durableId="25C60989" w16cex:dateUtc="2022-02-27T14:30:00Z"/>
  <w16cex:commentExtensible w16cex:durableId="25C611AE" w16cex:dateUtc="2022-02-27T15:05:00Z"/>
  <w16cex:commentExtensible w16cex:durableId="25C60AD5" w16cex:dateUtc="2022-02-27T14:36:00Z"/>
  <w16cex:commentExtensible w16cex:durableId="25C60B19" w16cex:dateUtc="2022-02-27T14:37:00Z"/>
  <w16cex:commentExtensible w16cex:durableId="25F46516" w16cex:dateUtc="2022-04-03T17:25:00Z"/>
  <w16cex:commentExtensible w16cex:durableId="25F41646" w16cex:dateUtc="2022-04-03T11:49:00Z"/>
  <w16cex:commentExtensible w16cex:durableId="25F466C6" w16cex:dateUtc="2022-04-03T17: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BA8A5CF" w16cid:durableId="25C499E2"/>
  <w16cid:commentId w16cid:paraId="702DCDFB" w16cid:durableId="25C49DB0"/>
  <w16cid:commentId w16cid:paraId="261D2320" w16cid:durableId="25C5E8CF"/>
  <w16cid:commentId w16cid:paraId="23FA2596" w16cid:durableId="25C60724"/>
  <w16cid:commentId w16cid:paraId="4946ED0C" w16cid:durableId="25C6077F"/>
  <w16cid:commentId w16cid:paraId="77DB2A4A" w16cid:durableId="25C607B8"/>
  <w16cid:commentId w16cid:paraId="62F4EBFD" w16cid:durableId="25C608A3"/>
  <w16cid:commentId w16cid:paraId="58F4D878" w16cid:durableId="25C60989"/>
  <w16cid:commentId w16cid:paraId="0588A668" w16cid:durableId="25C611AE"/>
  <w16cid:commentId w16cid:paraId="5583AEC5" w16cid:durableId="25C60AD5"/>
  <w16cid:commentId w16cid:paraId="3C331852" w16cid:durableId="25C60B19"/>
  <w16cid:commentId w16cid:paraId="223B1FC5" w16cid:durableId="25F46516"/>
  <w16cid:commentId w16cid:paraId="0978949E" w16cid:durableId="25F41646"/>
  <w16cid:commentId w16cid:paraId="2D0F44B5" w16cid:durableId="25F466C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2FB067" w14:textId="77777777" w:rsidR="00D001F9" w:rsidRDefault="00D001F9">
      <w:pPr>
        <w:spacing w:before="0" w:after="0" w:line="240" w:lineRule="auto"/>
      </w:pPr>
      <w:r>
        <w:separator/>
      </w:r>
    </w:p>
  </w:endnote>
  <w:endnote w:type="continuationSeparator" w:id="0">
    <w:p w14:paraId="4AE79B63" w14:textId="77777777" w:rsidR="00D001F9" w:rsidRDefault="00D001F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JetBrains Mono">
    <w:altName w:val="Cambria"/>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2324D" w14:textId="77777777" w:rsidR="00AA0E52" w:rsidRDefault="00AA0E52">
    <w:pPr>
      <w:pBdr>
        <w:top w:val="nil"/>
        <w:left w:val="nil"/>
        <w:bottom w:val="nil"/>
        <w:right w:val="nil"/>
        <w:between w:val="nil"/>
      </w:pBdr>
      <w:tabs>
        <w:tab w:val="center" w:pos="4513"/>
        <w:tab w:val="right" w:pos="9026"/>
      </w:tabs>
      <w:jc w:val="right"/>
      <w:rPr>
        <w:color w:val="000000"/>
      </w:rPr>
    </w:pPr>
    <w:r>
      <w:rPr>
        <w:color w:val="000000"/>
      </w:rPr>
      <w:t>Page:</w:t>
    </w: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36C06427" w14:textId="77777777" w:rsidR="00AA0E52" w:rsidRDefault="00AA0E52">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0A147D" w14:textId="77777777" w:rsidR="00D001F9" w:rsidRDefault="00D001F9">
      <w:pPr>
        <w:spacing w:before="0" w:after="0" w:line="240" w:lineRule="auto"/>
      </w:pPr>
      <w:r>
        <w:separator/>
      </w:r>
    </w:p>
  </w:footnote>
  <w:footnote w:type="continuationSeparator" w:id="0">
    <w:p w14:paraId="10B419E6" w14:textId="77777777" w:rsidR="00D001F9" w:rsidRDefault="00D001F9">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462F4" w14:textId="77777777" w:rsidR="00AA0E52" w:rsidRDefault="00AA0E52">
    <w:pPr>
      <w:pBdr>
        <w:top w:val="nil"/>
        <w:left w:val="nil"/>
        <w:bottom w:val="nil"/>
        <w:right w:val="nil"/>
        <w:between w:val="nil"/>
      </w:pBdr>
      <w:tabs>
        <w:tab w:val="center" w:pos="4513"/>
        <w:tab w:val="right" w:pos="9026"/>
      </w:tabs>
      <w:rPr>
        <w:color w:val="000000"/>
      </w:rPr>
    </w:pPr>
    <w:r>
      <w:rPr>
        <w:color w:val="000000"/>
      </w:rPr>
      <w:t>Thomas Draper</w:t>
    </w:r>
    <w:r>
      <w:rPr>
        <w:color w:val="000000"/>
      </w:rPr>
      <w:tab/>
      <w:t>F1 Fantasy League</w:t>
    </w:r>
    <w:r>
      <w:rPr>
        <w:color w:val="000000"/>
      </w:rPr>
      <w:tab/>
      <w:t>H446 Programming Project</w:t>
    </w:r>
  </w:p>
  <w:p w14:paraId="4CE51650" w14:textId="77777777" w:rsidR="00AA0E52" w:rsidRDefault="00AA0E52">
    <w:pPr>
      <w:pBdr>
        <w:top w:val="nil"/>
        <w:left w:val="nil"/>
        <w:bottom w:val="nil"/>
        <w:right w:val="nil"/>
        <w:between w:val="nil"/>
      </w:pBdr>
      <w:tabs>
        <w:tab w:val="center" w:pos="4513"/>
        <w:tab w:val="right" w:pos="902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23166"/>
    <w:multiLevelType w:val="multilevel"/>
    <w:tmpl w:val="8282312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1EBD7C6E"/>
    <w:multiLevelType w:val="multilevel"/>
    <w:tmpl w:val="AEE868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9961174"/>
    <w:multiLevelType w:val="hybridMultilevel"/>
    <w:tmpl w:val="91060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D5807DA"/>
    <w:multiLevelType w:val="hybridMultilevel"/>
    <w:tmpl w:val="600E84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FB0F2A"/>
    <w:multiLevelType w:val="multilevel"/>
    <w:tmpl w:val="E5D25B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72A513F"/>
    <w:multiLevelType w:val="multilevel"/>
    <w:tmpl w:val="28E063A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503A7FE2"/>
    <w:multiLevelType w:val="hybridMultilevel"/>
    <w:tmpl w:val="8B54B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6B741F3"/>
    <w:multiLevelType w:val="hybridMultilevel"/>
    <w:tmpl w:val="8CDAF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FA01961"/>
    <w:multiLevelType w:val="multilevel"/>
    <w:tmpl w:val="C3A87F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71C3206A"/>
    <w:multiLevelType w:val="hybridMultilevel"/>
    <w:tmpl w:val="8E82A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67849704">
    <w:abstractNumId w:val="4"/>
  </w:num>
  <w:num w:numId="2" w16cid:durableId="334653162">
    <w:abstractNumId w:val="5"/>
  </w:num>
  <w:num w:numId="3" w16cid:durableId="1940525611">
    <w:abstractNumId w:val="0"/>
  </w:num>
  <w:num w:numId="4" w16cid:durableId="1483544455">
    <w:abstractNumId w:val="1"/>
  </w:num>
  <w:num w:numId="5" w16cid:durableId="799344341">
    <w:abstractNumId w:val="8"/>
  </w:num>
  <w:num w:numId="6" w16cid:durableId="853887951">
    <w:abstractNumId w:val="2"/>
  </w:num>
  <w:num w:numId="7" w16cid:durableId="976493435">
    <w:abstractNumId w:val="6"/>
  </w:num>
  <w:num w:numId="8" w16cid:durableId="529147557">
    <w:abstractNumId w:val="7"/>
  </w:num>
  <w:num w:numId="9" w16cid:durableId="1089733254">
    <w:abstractNumId w:val="9"/>
  </w:num>
  <w:num w:numId="10" w16cid:durableId="2076737400">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om Draper (Student)">
    <w15:presenceInfo w15:providerId="None" w15:userId="Tom Draper (Stude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39EB"/>
    <w:rsid w:val="00005259"/>
    <w:rsid w:val="000069C5"/>
    <w:rsid w:val="0000773A"/>
    <w:rsid w:val="00020224"/>
    <w:rsid w:val="0003312E"/>
    <w:rsid w:val="0003367E"/>
    <w:rsid w:val="00045405"/>
    <w:rsid w:val="00050362"/>
    <w:rsid w:val="00056A26"/>
    <w:rsid w:val="00064730"/>
    <w:rsid w:val="0007674C"/>
    <w:rsid w:val="000806ED"/>
    <w:rsid w:val="000A0A95"/>
    <w:rsid w:val="000A4945"/>
    <w:rsid w:val="000B3ED9"/>
    <w:rsid w:val="000C1DF8"/>
    <w:rsid w:val="000D3D07"/>
    <w:rsid w:val="000F06A4"/>
    <w:rsid w:val="000F52D9"/>
    <w:rsid w:val="000F7298"/>
    <w:rsid w:val="0010335F"/>
    <w:rsid w:val="0010675D"/>
    <w:rsid w:val="00121013"/>
    <w:rsid w:val="00136895"/>
    <w:rsid w:val="00136C84"/>
    <w:rsid w:val="00137DD2"/>
    <w:rsid w:val="001400F6"/>
    <w:rsid w:val="00153994"/>
    <w:rsid w:val="00170754"/>
    <w:rsid w:val="00181978"/>
    <w:rsid w:val="00185FC7"/>
    <w:rsid w:val="00192859"/>
    <w:rsid w:val="001A529C"/>
    <w:rsid w:val="001A7769"/>
    <w:rsid w:val="001A7FBA"/>
    <w:rsid w:val="001B7BFD"/>
    <w:rsid w:val="001C0FBF"/>
    <w:rsid w:val="001C5EA7"/>
    <w:rsid w:val="001C68DC"/>
    <w:rsid w:val="001D3B8F"/>
    <w:rsid w:val="001D4B0E"/>
    <w:rsid w:val="001D58DF"/>
    <w:rsid w:val="001E3D10"/>
    <w:rsid w:val="001E4F83"/>
    <w:rsid w:val="001E7243"/>
    <w:rsid w:val="00201E18"/>
    <w:rsid w:val="00203C92"/>
    <w:rsid w:val="00215202"/>
    <w:rsid w:val="00223650"/>
    <w:rsid w:val="002269D2"/>
    <w:rsid w:val="002314CB"/>
    <w:rsid w:val="00231F5D"/>
    <w:rsid w:val="00232BD7"/>
    <w:rsid w:val="002446D8"/>
    <w:rsid w:val="00267387"/>
    <w:rsid w:val="00270776"/>
    <w:rsid w:val="0027233A"/>
    <w:rsid w:val="00287263"/>
    <w:rsid w:val="002B22F3"/>
    <w:rsid w:val="002C2E8D"/>
    <w:rsid w:val="002D02ED"/>
    <w:rsid w:val="002D2F10"/>
    <w:rsid w:val="002D6A99"/>
    <w:rsid w:val="002D7C84"/>
    <w:rsid w:val="002D7FD1"/>
    <w:rsid w:val="002E34C6"/>
    <w:rsid w:val="002F756B"/>
    <w:rsid w:val="003016E3"/>
    <w:rsid w:val="003078A4"/>
    <w:rsid w:val="00313EB4"/>
    <w:rsid w:val="00317D6D"/>
    <w:rsid w:val="00326F21"/>
    <w:rsid w:val="0033488C"/>
    <w:rsid w:val="00351518"/>
    <w:rsid w:val="003539EB"/>
    <w:rsid w:val="00354252"/>
    <w:rsid w:val="003567AD"/>
    <w:rsid w:val="003826C7"/>
    <w:rsid w:val="003B2652"/>
    <w:rsid w:val="003B49FF"/>
    <w:rsid w:val="003D4541"/>
    <w:rsid w:val="003D4D6D"/>
    <w:rsid w:val="003E53A4"/>
    <w:rsid w:val="003F0744"/>
    <w:rsid w:val="003F0AA9"/>
    <w:rsid w:val="003F35EF"/>
    <w:rsid w:val="00404F3C"/>
    <w:rsid w:val="00405490"/>
    <w:rsid w:val="00427F8E"/>
    <w:rsid w:val="00431B60"/>
    <w:rsid w:val="00443E76"/>
    <w:rsid w:val="00445A14"/>
    <w:rsid w:val="00446AB6"/>
    <w:rsid w:val="00446FC6"/>
    <w:rsid w:val="00452995"/>
    <w:rsid w:val="00470BF0"/>
    <w:rsid w:val="00476D72"/>
    <w:rsid w:val="004840F3"/>
    <w:rsid w:val="00485CC6"/>
    <w:rsid w:val="00485CF5"/>
    <w:rsid w:val="00487056"/>
    <w:rsid w:val="004943C9"/>
    <w:rsid w:val="0049555A"/>
    <w:rsid w:val="004A67CB"/>
    <w:rsid w:val="004B064B"/>
    <w:rsid w:val="004B32B3"/>
    <w:rsid w:val="004C4C27"/>
    <w:rsid w:val="004C5469"/>
    <w:rsid w:val="004D237B"/>
    <w:rsid w:val="004E0A12"/>
    <w:rsid w:val="004E60E6"/>
    <w:rsid w:val="004F189D"/>
    <w:rsid w:val="004F5FDC"/>
    <w:rsid w:val="005001A0"/>
    <w:rsid w:val="00525B38"/>
    <w:rsid w:val="005323C4"/>
    <w:rsid w:val="00545A4A"/>
    <w:rsid w:val="00551091"/>
    <w:rsid w:val="00557175"/>
    <w:rsid w:val="00560242"/>
    <w:rsid w:val="0056245C"/>
    <w:rsid w:val="005645A2"/>
    <w:rsid w:val="00564C5B"/>
    <w:rsid w:val="00566EBE"/>
    <w:rsid w:val="005700D8"/>
    <w:rsid w:val="00581EF6"/>
    <w:rsid w:val="00591781"/>
    <w:rsid w:val="00596B57"/>
    <w:rsid w:val="005A06D8"/>
    <w:rsid w:val="005B0613"/>
    <w:rsid w:val="005B2315"/>
    <w:rsid w:val="005B4460"/>
    <w:rsid w:val="005C25FE"/>
    <w:rsid w:val="005C74B5"/>
    <w:rsid w:val="005D3449"/>
    <w:rsid w:val="005D3539"/>
    <w:rsid w:val="005D65CB"/>
    <w:rsid w:val="005F018C"/>
    <w:rsid w:val="005F3326"/>
    <w:rsid w:val="0061328C"/>
    <w:rsid w:val="006138DF"/>
    <w:rsid w:val="006165B9"/>
    <w:rsid w:val="00617EF4"/>
    <w:rsid w:val="00621E7A"/>
    <w:rsid w:val="00626083"/>
    <w:rsid w:val="00634300"/>
    <w:rsid w:val="006510EC"/>
    <w:rsid w:val="006544B5"/>
    <w:rsid w:val="0066207D"/>
    <w:rsid w:val="006658FD"/>
    <w:rsid w:val="006775D6"/>
    <w:rsid w:val="00685317"/>
    <w:rsid w:val="00690DDC"/>
    <w:rsid w:val="0069752F"/>
    <w:rsid w:val="006A3EBD"/>
    <w:rsid w:val="006B02FD"/>
    <w:rsid w:val="006B3F65"/>
    <w:rsid w:val="006B40B4"/>
    <w:rsid w:val="006B5309"/>
    <w:rsid w:val="006B7E1C"/>
    <w:rsid w:val="006D004D"/>
    <w:rsid w:val="006D5033"/>
    <w:rsid w:val="006E2673"/>
    <w:rsid w:val="006F354F"/>
    <w:rsid w:val="00724FEE"/>
    <w:rsid w:val="007324FB"/>
    <w:rsid w:val="00733D67"/>
    <w:rsid w:val="0074229F"/>
    <w:rsid w:val="00757CEA"/>
    <w:rsid w:val="00761B7A"/>
    <w:rsid w:val="00766062"/>
    <w:rsid w:val="00773B5C"/>
    <w:rsid w:val="00776252"/>
    <w:rsid w:val="00776C57"/>
    <w:rsid w:val="00787221"/>
    <w:rsid w:val="007A3426"/>
    <w:rsid w:val="007A3A91"/>
    <w:rsid w:val="007C630B"/>
    <w:rsid w:val="007D0BEC"/>
    <w:rsid w:val="007E20FE"/>
    <w:rsid w:val="007F05DA"/>
    <w:rsid w:val="007F1A1B"/>
    <w:rsid w:val="007F3699"/>
    <w:rsid w:val="007F73C4"/>
    <w:rsid w:val="0080331C"/>
    <w:rsid w:val="00806A91"/>
    <w:rsid w:val="008077B4"/>
    <w:rsid w:val="008154AE"/>
    <w:rsid w:val="0082199E"/>
    <w:rsid w:val="00821EEF"/>
    <w:rsid w:val="008223AF"/>
    <w:rsid w:val="00825D57"/>
    <w:rsid w:val="00826B16"/>
    <w:rsid w:val="008324C4"/>
    <w:rsid w:val="008361A6"/>
    <w:rsid w:val="00842C99"/>
    <w:rsid w:val="0084676A"/>
    <w:rsid w:val="00850A41"/>
    <w:rsid w:val="00860E1C"/>
    <w:rsid w:val="0086163D"/>
    <w:rsid w:val="008721EF"/>
    <w:rsid w:val="0088653C"/>
    <w:rsid w:val="00892AC8"/>
    <w:rsid w:val="008A3CDA"/>
    <w:rsid w:val="008A5980"/>
    <w:rsid w:val="008A6264"/>
    <w:rsid w:val="008C572F"/>
    <w:rsid w:val="008C5FDE"/>
    <w:rsid w:val="008C72A8"/>
    <w:rsid w:val="008C7E86"/>
    <w:rsid w:val="008D5432"/>
    <w:rsid w:val="008E4FF0"/>
    <w:rsid w:val="008E6C75"/>
    <w:rsid w:val="008F1796"/>
    <w:rsid w:val="008F1C2C"/>
    <w:rsid w:val="0090260C"/>
    <w:rsid w:val="00903D57"/>
    <w:rsid w:val="0090409A"/>
    <w:rsid w:val="009173E5"/>
    <w:rsid w:val="00923B4F"/>
    <w:rsid w:val="00930CBB"/>
    <w:rsid w:val="00931556"/>
    <w:rsid w:val="0093701D"/>
    <w:rsid w:val="009404D7"/>
    <w:rsid w:val="00945D1D"/>
    <w:rsid w:val="00950F4A"/>
    <w:rsid w:val="00951ABA"/>
    <w:rsid w:val="00970014"/>
    <w:rsid w:val="0098609A"/>
    <w:rsid w:val="00987C62"/>
    <w:rsid w:val="009921AA"/>
    <w:rsid w:val="00997BB6"/>
    <w:rsid w:val="009A27D0"/>
    <w:rsid w:val="009E27B8"/>
    <w:rsid w:val="009E3CC3"/>
    <w:rsid w:val="009E4533"/>
    <w:rsid w:val="009E581F"/>
    <w:rsid w:val="00A03D14"/>
    <w:rsid w:val="00A17423"/>
    <w:rsid w:val="00A3343F"/>
    <w:rsid w:val="00A35606"/>
    <w:rsid w:val="00A3767A"/>
    <w:rsid w:val="00A4030A"/>
    <w:rsid w:val="00A42849"/>
    <w:rsid w:val="00A47846"/>
    <w:rsid w:val="00A5409F"/>
    <w:rsid w:val="00A5438D"/>
    <w:rsid w:val="00A86FE5"/>
    <w:rsid w:val="00A920A6"/>
    <w:rsid w:val="00AA0E52"/>
    <w:rsid w:val="00AA4094"/>
    <w:rsid w:val="00AA5489"/>
    <w:rsid w:val="00AA6CA6"/>
    <w:rsid w:val="00AB03C8"/>
    <w:rsid w:val="00AF0068"/>
    <w:rsid w:val="00AF75C1"/>
    <w:rsid w:val="00B41C72"/>
    <w:rsid w:val="00B50D45"/>
    <w:rsid w:val="00B55CDA"/>
    <w:rsid w:val="00B577A8"/>
    <w:rsid w:val="00B62990"/>
    <w:rsid w:val="00B95DD7"/>
    <w:rsid w:val="00BA5841"/>
    <w:rsid w:val="00BA6A4C"/>
    <w:rsid w:val="00BB085C"/>
    <w:rsid w:val="00BB78A4"/>
    <w:rsid w:val="00BC7C2E"/>
    <w:rsid w:val="00BD1203"/>
    <w:rsid w:val="00BE67A8"/>
    <w:rsid w:val="00BF0AFD"/>
    <w:rsid w:val="00BF48EF"/>
    <w:rsid w:val="00C10985"/>
    <w:rsid w:val="00C2174A"/>
    <w:rsid w:val="00C21AB1"/>
    <w:rsid w:val="00C224AA"/>
    <w:rsid w:val="00C244FB"/>
    <w:rsid w:val="00C31BD2"/>
    <w:rsid w:val="00C34268"/>
    <w:rsid w:val="00C42E96"/>
    <w:rsid w:val="00C50D1E"/>
    <w:rsid w:val="00C67496"/>
    <w:rsid w:val="00C80DBF"/>
    <w:rsid w:val="00C81193"/>
    <w:rsid w:val="00C82D24"/>
    <w:rsid w:val="00C83AD6"/>
    <w:rsid w:val="00C931C5"/>
    <w:rsid w:val="00CA0CE3"/>
    <w:rsid w:val="00CB0F52"/>
    <w:rsid w:val="00CB375F"/>
    <w:rsid w:val="00CC2DC8"/>
    <w:rsid w:val="00CD365C"/>
    <w:rsid w:val="00CD5955"/>
    <w:rsid w:val="00CE7CC6"/>
    <w:rsid w:val="00CF2440"/>
    <w:rsid w:val="00CF64B4"/>
    <w:rsid w:val="00D001F9"/>
    <w:rsid w:val="00D00C34"/>
    <w:rsid w:val="00D0170C"/>
    <w:rsid w:val="00D06C57"/>
    <w:rsid w:val="00D132FE"/>
    <w:rsid w:val="00D30265"/>
    <w:rsid w:val="00D30A06"/>
    <w:rsid w:val="00D335F7"/>
    <w:rsid w:val="00D43CEF"/>
    <w:rsid w:val="00D45819"/>
    <w:rsid w:val="00D470D0"/>
    <w:rsid w:val="00D51B6B"/>
    <w:rsid w:val="00D55D20"/>
    <w:rsid w:val="00D60B94"/>
    <w:rsid w:val="00D72C92"/>
    <w:rsid w:val="00D74888"/>
    <w:rsid w:val="00DA61DF"/>
    <w:rsid w:val="00DB58FF"/>
    <w:rsid w:val="00DC0980"/>
    <w:rsid w:val="00DC7150"/>
    <w:rsid w:val="00DD1037"/>
    <w:rsid w:val="00DE25CB"/>
    <w:rsid w:val="00DF4B76"/>
    <w:rsid w:val="00E06BFE"/>
    <w:rsid w:val="00E13ABB"/>
    <w:rsid w:val="00E13FF9"/>
    <w:rsid w:val="00E35C97"/>
    <w:rsid w:val="00E41818"/>
    <w:rsid w:val="00E57CBC"/>
    <w:rsid w:val="00E61576"/>
    <w:rsid w:val="00E767C5"/>
    <w:rsid w:val="00E76FED"/>
    <w:rsid w:val="00E83FDE"/>
    <w:rsid w:val="00E848CC"/>
    <w:rsid w:val="00E865C2"/>
    <w:rsid w:val="00E96D9A"/>
    <w:rsid w:val="00EB5DA5"/>
    <w:rsid w:val="00EB6EEA"/>
    <w:rsid w:val="00EB72C7"/>
    <w:rsid w:val="00EC2191"/>
    <w:rsid w:val="00ED1AC1"/>
    <w:rsid w:val="00ED1C1E"/>
    <w:rsid w:val="00ED5ACA"/>
    <w:rsid w:val="00EF1E0E"/>
    <w:rsid w:val="00F2549B"/>
    <w:rsid w:val="00F309D9"/>
    <w:rsid w:val="00F31E0D"/>
    <w:rsid w:val="00F32C3F"/>
    <w:rsid w:val="00F346BC"/>
    <w:rsid w:val="00F45245"/>
    <w:rsid w:val="00F634EF"/>
    <w:rsid w:val="00F64037"/>
    <w:rsid w:val="00F657A3"/>
    <w:rsid w:val="00F65C8F"/>
    <w:rsid w:val="00F702A9"/>
    <w:rsid w:val="00F73378"/>
    <w:rsid w:val="00F86E83"/>
    <w:rsid w:val="00F91785"/>
    <w:rsid w:val="00F95BE1"/>
    <w:rsid w:val="00F9684B"/>
    <w:rsid w:val="00FA27D6"/>
    <w:rsid w:val="00FA31D6"/>
    <w:rsid w:val="00FA79BC"/>
    <w:rsid w:val="00FB31EB"/>
    <w:rsid w:val="00FB3D68"/>
    <w:rsid w:val="00FC4F8C"/>
    <w:rsid w:val="00FC56BD"/>
    <w:rsid w:val="00FD5571"/>
    <w:rsid w:val="00FF08F3"/>
    <w:rsid w:val="00FF1993"/>
    <w:rsid w:val="00FF4A2A"/>
    <w:rsid w:val="00FF5720"/>
    <w:rsid w:val="00FF63CA"/>
    <w:rsid w:val="00FF6D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073CC"/>
  <w15:docId w15:val="{47F6D77F-934B-4833-8EDD-BE358007D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GB" w:eastAsia="en-GB"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06A4"/>
  </w:style>
  <w:style w:type="paragraph" w:styleId="Heading1">
    <w:name w:val="heading 1"/>
    <w:basedOn w:val="Normal"/>
    <w:next w:val="Normal"/>
    <w:link w:val="Heading1Char"/>
    <w:uiPriority w:val="9"/>
    <w:qFormat/>
    <w:rsid w:val="00B74EB6"/>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B74EB6"/>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B74EB6"/>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B74EB6"/>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B74EB6"/>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B74EB6"/>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B74EB6"/>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B74EB6"/>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B74EB6"/>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74EB6"/>
    <w:pPr>
      <w:spacing w:before="0" w:after="0"/>
    </w:pPr>
    <w:rPr>
      <w:rFonts w:asciiTheme="majorHAnsi" w:eastAsiaTheme="majorEastAsia" w:hAnsiTheme="majorHAnsi" w:cstheme="majorBidi"/>
      <w:caps/>
      <w:color w:val="4472C4" w:themeColor="accent1"/>
      <w:spacing w:val="10"/>
      <w:sz w:val="52"/>
      <w:szCs w:val="52"/>
    </w:rPr>
  </w:style>
  <w:style w:type="paragraph" w:styleId="Header">
    <w:name w:val="header"/>
    <w:basedOn w:val="Normal"/>
    <w:link w:val="HeaderChar"/>
    <w:uiPriority w:val="99"/>
    <w:unhideWhenUsed/>
    <w:rsid w:val="00553CA0"/>
    <w:pPr>
      <w:tabs>
        <w:tab w:val="center" w:pos="4513"/>
        <w:tab w:val="right" w:pos="9026"/>
      </w:tabs>
    </w:pPr>
  </w:style>
  <w:style w:type="character" w:customStyle="1" w:styleId="HeaderChar">
    <w:name w:val="Header Char"/>
    <w:basedOn w:val="DefaultParagraphFont"/>
    <w:link w:val="Header"/>
    <w:uiPriority w:val="99"/>
    <w:rsid w:val="00553CA0"/>
  </w:style>
  <w:style w:type="paragraph" w:styleId="Footer">
    <w:name w:val="footer"/>
    <w:basedOn w:val="Normal"/>
    <w:link w:val="FooterChar"/>
    <w:uiPriority w:val="99"/>
    <w:unhideWhenUsed/>
    <w:rsid w:val="00553CA0"/>
    <w:pPr>
      <w:tabs>
        <w:tab w:val="center" w:pos="4513"/>
        <w:tab w:val="right" w:pos="9026"/>
      </w:tabs>
    </w:pPr>
  </w:style>
  <w:style w:type="character" w:customStyle="1" w:styleId="FooterChar">
    <w:name w:val="Footer Char"/>
    <w:basedOn w:val="DefaultParagraphFont"/>
    <w:link w:val="Footer"/>
    <w:uiPriority w:val="99"/>
    <w:rsid w:val="00553CA0"/>
  </w:style>
  <w:style w:type="paragraph" w:styleId="NoSpacing">
    <w:name w:val="No Spacing"/>
    <w:link w:val="NoSpacingChar"/>
    <w:uiPriority w:val="1"/>
    <w:qFormat/>
    <w:rsid w:val="00B74EB6"/>
    <w:pPr>
      <w:spacing w:after="0" w:line="240" w:lineRule="auto"/>
    </w:pPr>
  </w:style>
  <w:style w:type="character" w:customStyle="1" w:styleId="NoSpacingChar">
    <w:name w:val="No Spacing Char"/>
    <w:basedOn w:val="DefaultParagraphFont"/>
    <w:link w:val="NoSpacing"/>
    <w:uiPriority w:val="1"/>
    <w:rsid w:val="00553CA0"/>
  </w:style>
  <w:style w:type="character" w:customStyle="1" w:styleId="Heading1Char">
    <w:name w:val="Heading 1 Char"/>
    <w:basedOn w:val="DefaultParagraphFont"/>
    <w:link w:val="Heading1"/>
    <w:uiPriority w:val="9"/>
    <w:rsid w:val="00B74EB6"/>
    <w:rPr>
      <w:caps/>
      <w:color w:val="FFFFFF" w:themeColor="background1"/>
      <w:spacing w:val="15"/>
      <w:sz w:val="22"/>
      <w:szCs w:val="22"/>
      <w:shd w:val="clear" w:color="auto" w:fill="4472C4" w:themeFill="accent1"/>
    </w:rPr>
  </w:style>
  <w:style w:type="paragraph" w:styleId="TOCHeading">
    <w:name w:val="TOC Heading"/>
    <w:basedOn w:val="Heading1"/>
    <w:next w:val="Normal"/>
    <w:uiPriority w:val="39"/>
    <w:unhideWhenUsed/>
    <w:qFormat/>
    <w:rsid w:val="00B74EB6"/>
    <w:pPr>
      <w:outlineLvl w:val="9"/>
    </w:pPr>
  </w:style>
  <w:style w:type="paragraph" w:styleId="TOC2">
    <w:name w:val="toc 2"/>
    <w:basedOn w:val="Normal"/>
    <w:next w:val="Normal"/>
    <w:autoRedefine/>
    <w:uiPriority w:val="39"/>
    <w:unhideWhenUsed/>
    <w:rsid w:val="00B74EB6"/>
    <w:pPr>
      <w:spacing w:after="100" w:line="259" w:lineRule="auto"/>
      <w:ind w:left="220"/>
    </w:pPr>
    <w:rPr>
      <w:rFonts w:cs="Times New Roman"/>
      <w:lang w:val="en-US"/>
    </w:rPr>
  </w:style>
  <w:style w:type="paragraph" w:styleId="TOC1">
    <w:name w:val="toc 1"/>
    <w:basedOn w:val="Normal"/>
    <w:next w:val="Normal"/>
    <w:autoRedefine/>
    <w:uiPriority w:val="39"/>
    <w:unhideWhenUsed/>
    <w:rsid w:val="00B74EB6"/>
    <w:pPr>
      <w:spacing w:after="100" w:line="259" w:lineRule="auto"/>
    </w:pPr>
    <w:rPr>
      <w:rFonts w:cs="Times New Roman"/>
      <w:lang w:val="en-US"/>
    </w:rPr>
  </w:style>
  <w:style w:type="paragraph" w:styleId="TOC3">
    <w:name w:val="toc 3"/>
    <w:basedOn w:val="Normal"/>
    <w:next w:val="Normal"/>
    <w:autoRedefine/>
    <w:uiPriority w:val="39"/>
    <w:unhideWhenUsed/>
    <w:rsid w:val="00B74EB6"/>
    <w:pPr>
      <w:spacing w:after="100" w:line="259" w:lineRule="auto"/>
      <w:ind w:left="440"/>
    </w:pPr>
    <w:rPr>
      <w:rFonts w:cs="Times New Roman"/>
      <w:lang w:val="en-US"/>
    </w:rPr>
  </w:style>
  <w:style w:type="character" w:customStyle="1" w:styleId="Heading2Char">
    <w:name w:val="Heading 2 Char"/>
    <w:basedOn w:val="DefaultParagraphFont"/>
    <w:link w:val="Heading2"/>
    <w:uiPriority w:val="9"/>
    <w:rsid w:val="00B74EB6"/>
    <w:rPr>
      <w:caps/>
      <w:spacing w:val="15"/>
      <w:shd w:val="clear" w:color="auto" w:fill="D9E2F3" w:themeFill="accent1" w:themeFillTint="33"/>
    </w:rPr>
  </w:style>
  <w:style w:type="character" w:customStyle="1" w:styleId="Heading3Char">
    <w:name w:val="Heading 3 Char"/>
    <w:basedOn w:val="DefaultParagraphFont"/>
    <w:link w:val="Heading3"/>
    <w:uiPriority w:val="9"/>
    <w:rsid w:val="00B74EB6"/>
    <w:rPr>
      <w:caps/>
      <w:color w:val="1F3763" w:themeColor="accent1" w:themeShade="7F"/>
      <w:spacing w:val="15"/>
    </w:rPr>
  </w:style>
  <w:style w:type="character" w:customStyle="1" w:styleId="Heading4Char">
    <w:name w:val="Heading 4 Char"/>
    <w:basedOn w:val="DefaultParagraphFont"/>
    <w:link w:val="Heading4"/>
    <w:uiPriority w:val="9"/>
    <w:rsid w:val="00B74EB6"/>
    <w:rPr>
      <w:caps/>
      <w:color w:val="2F5496" w:themeColor="accent1" w:themeShade="BF"/>
      <w:spacing w:val="10"/>
    </w:rPr>
  </w:style>
  <w:style w:type="character" w:customStyle="1" w:styleId="Heading5Char">
    <w:name w:val="Heading 5 Char"/>
    <w:basedOn w:val="DefaultParagraphFont"/>
    <w:link w:val="Heading5"/>
    <w:uiPriority w:val="9"/>
    <w:semiHidden/>
    <w:rsid w:val="00B74EB6"/>
    <w:rPr>
      <w:caps/>
      <w:color w:val="2F5496" w:themeColor="accent1" w:themeShade="BF"/>
      <w:spacing w:val="10"/>
    </w:rPr>
  </w:style>
  <w:style w:type="character" w:customStyle="1" w:styleId="Heading6Char">
    <w:name w:val="Heading 6 Char"/>
    <w:basedOn w:val="DefaultParagraphFont"/>
    <w:link w:val="Heading6"/>
    <w:uiPriority w:val="9"/>
    <w:semiHidden/>
    <w:rsid w:val="00B74EB6"/>
    <w:rPr>
      <w:caps/>
      <w:color w:val="2F5496" w:themeColor="accent1" w:themeShade="BF"/>
      <w:spacing w:val="10"/>
    </w:rPr>
  </w:style>
  <w:style w:type="character" w:customStyle="1" w:styleId="Heading7Char">
    <w:name w:val="Heading 7 Char"/>
    <w:basedOn w:val="DefaultParagraphFont"/>
    <w:link w:val="Heading7"/>
    <w:uiPriority w:val="9"/>
    <w:semiHidden/>
    <w:rsid w:val="00B74EB6"/>
    <w:rPr>
      <w:caps/>
      <w:color w:val="2F5496" w:themeColor="accent1" w:themeShade="BF"/>
      <w:spacing w:val="10"/>
    </w:rPr>
  </w:style>
  <w:style w:type="character" w:customStyle="1" w:styleId="Heading8Char">
    <w:name w:val="Heading 8 Char"/>
    <w:basedOn w:val="DefaultParagraphFont"/>
    <w:link w:val="Heading8"/>
    <w:uiPriority w:val="9"/>
    <w:semiHidden/>
    <w:rsid w:val="00B74EB6"/>
    <w:rPr>
      <w:caps/>
      <w:spacing w:val="10"/>
      <w:sz w:val="18"/>
      <w:szCs w:val="18"/>
    </w:rPr>
  </w:style>
  <w:style w:type="character" w:customStyle="1" w:styleId="Heading9Char">
    <w:name w:val="Heading 9 Char"/>
    <w:basedOn w:val="DefaultParagraphFont"/>
    <w:link w:val="Heading9"/>
    <w:uiPriority w:val="9"/>
    <w:semiHidden/>
    <w:rsid w:val="00B74EB6"/>
    <w:rPr>
      <w:i/>
      <w:iCs/>
      <w:caps/>
      <w:spacing w:val="10"/>
      <w:sz w:val="18"/>
      <w:szCs w:val="18"/>
    </w:rPr>
  </w:style>
  <w:style w:type="paragraph" w:styleId="Caption">
    <w:name w:val="caption"/>
    <w:basedOn w:val="Normal"/>
    <w:next w:val="Normal"/>
    <w:uiPriority w:val="35"/>
    <w:unhideWhenUsed/>
    <w:qFormat/>
    <w:rsid w:val="00B74EB6"/>
    <w:rPr>
      <w:b/>
      <w:bCs/>
      <w:color w:val="2F5496" w:themeColor="accent1" w:themeShade="BF"/>
      <w:sz w:val="16"/>
      <w:szCs w:val="16"/>
    </w:rPr>
  </w:style>
  <w:style w:type="character" w:customStyle="1" w:styleId="TitleChar">
    <w:name w:val="Title Char"/>
    <w:basedOn w:val="DefaultParagraphFont"/>
    <w:link w:val="Title"/>
    <w:uiPriority w:val="10"/>
    <w:rsid w:val="00B74EB6"/>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pPr>
      <w:spacing w:before="0" w:after="500" w:line="240" w:lineRule="auto"/>
    </w:pPr>
    <w:rPr>
      <w:smallCaps/>
      <w:color w:val="595959"/>
      <w:sz w:val="21"/>
      <w:szCs w:val="21"/>
    </w:rPr>
  </w:style>
  <w:style w:type="character" w:customStyle="1" w:styleId="SubtitleChar">
    <w:name w:val="Subtitle Char"/>
    <w:basedOn w:val="DefaultParagraphFont"/>
    <w:link w:val="Subtitle"/>
    <w:uiPriority w:val="11"/>
    <w:rsid w:val="00B74EB6"/>
    <w:rPr>
      <w:caps/>
      <w:color w:val="595959" w:themeColor="text1" w:themeTint="A6"/>
      <w:spacing w:val="10"/>
      <w:sz w:val="21"/>
      <w:szCs w:val="21"/>
    </w:rPr>
  </w:style>
  <w:style w:type="character" w:styleId="Strong">
    <w:name w:val="Strong"/>
    <w:uiPriority w:val="22"/>
    <w:qFormat/>
    <w:rsid w:val="00B74EB6"/>
    <w:rPr>
      <w:b/>
      <w:bCs/>
    </w:rPr>
  </w:style>
  <w:style w:type="character" w:styleId="Emphasis">
    <w:name w:val="Emphasis"/>
    <w:uiPriority w:val="20"/>
    <w:qFormat/>
    <w:rsid w:val="00B74EB6"/>
    <w:rPr>
      <w:caps/>
      <w:color w:val="1F3763" w:themeColor="accent1" w:themeShade="7F"/>
      <w:spacing w:val="5"/>
    </w:rPr>
  </w:style>
  <w:style w:type="paragraph" w:styleId="Quote">
    <w:name w:val="Quote"/>
    <w:basedOn w:val="Normal"/>
    <w:next w:val="Normal"/>
    <w:link w:val="QuoteChar"/>
    <w:uiPriority w:val="29"/>
    <w:qFormat/>
    <w:rsid w:val="00B74EB6"/>
    <w:rPr>
      <w:i/>
      <w:iCs/>
      <w:sz w:val="24"/>
      <w:szCs w:val="24"/>
    </w:rPr>
  </w:style>
  <w:style w:type="character" w:customStyle="1" w:styleId="QuoteChar">
    <w:name w:val="Quote Char"/>
    <w:basedOn w:val="DefaultParagraphFont"/>
    <w:link w:val="Quote"/>
    <w:uiPriority w:val="29"/>
    <w:rsid w:val="00B74EB6"/>
    <w:rPr>
      <w:i/>
      <w:iCs/>
      <w:sz w:val="24"/>
      <w:szCs w:val="24"/>
    </w:rPr>
  </w:style>
  <w:style w:type="paragraph" w:styleId="IntenseQuote">
    <w:name w:val="Intense Quote"/>
    <w:basedOn w:val="Normal"/>
    <w:next w:val="Normal"/>
    <w:link w:val="IntenseQuoteChar"/>
    <w:uiPriority w:val="30"/>
    <w:qFormat/>
    <w:rsid w:val="00B74EB6"/>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B74EB6"/>
    <w:rPr>
      <w:color w:val="4472C4" w:themeColor="accent1"/>
      <w:sz w:val="24"/>
      <w:szCs w:val="24"/>
    </w:rPr>
  </w:style>
  <w:style w:type="character" w:styleId="SubtleEmphasis">
    <w:name w:val="Subtle Emphasis"/>
    <w:uiPriority w:val="19"/>
    <w:qFormat/>
    <w:rsid w:val="00B74EB6"/>
    <w:rPr>
      <w:i/>
      <w:iCs/>
      <w:color w:val="1F3763" w:themeColor="accent1" w:themeShade="7F"/>
    </w:rPr>
  </w:style>
  <w:style w:type="character" w:styleId="IntenseEmphasis">
    <w:name w:val="Intense Emphasis"/>
    <w:uiPriority w:val="21"/>
    <w:qFormat/>
    <w:rsid w:val="00B74EB6"/>
    <w:rPr>
      <w:b/>
      <w:bCs/>
      <w:caps/>
      <w:color w:val="1F3763" w:themeColor="accent1" w:themeShade="7F"/>
      <w:spacing w:val="10"/>
    </w:rPr>
  </w:style>
  <w:style w:type="character" w:styleId="SubtleReference">
    <w:name w:val="Subtle Reference"/>
    <w:uiPriority w:val="31"/>
    <w:qFormat/>
    <w:rsid w:val="00B74EB6"/>
    <w:rPr>
      <w:b/>
      <w:bCs/>
      <w:color w:val="4472C4" w:themeColor="accent1"/>
    </w:rPr>
  </w:style>
  <w:style w:type="character" w:styleId="IntenseReference">
    <w:name w:val="Intense Reference"/>
    <w:uiPriority w:val="32"/>
    <w:qFormat/>
    <w:rsid w:val="00B74EB6"/>
    <w:rPr>
      <w:b/>
      <w:bCs/>
      <w:i/>
      <w:iCs/>
      <w:caps/>
      <w:color w:val="4472C4" w:themeColor="accent1"/>
    </w:rPr>
  </w:style>
  <w:style w:type="character" w:styleId="BookTitle">
    <w:name w:val="Book Title"/>
    <w:uiPriority w:val="33"/>
    <w:qFormat/>
    <w:rsid w:val="00B74EB6"/>
    <w:rPr>
      <w:b/>
      <w:bCs/>
      <w:i/>
      <w:iCs/>
      <w:spacing w:val="0"/>
    </w:rPr>
  </w:style>
  <w:style w:type="character" w:styleId="Hyperlink">
    <w:name w:val="Hyperlink"/>
    <w:basedOn w:val="DefaultParagraphFont"/>
    <w:uiPriority w:val="99"/>
    <w:unhideWhenUsed/>
    <w:rsid w:val="00833DE3"/>
    <w:rPr>
      <w:color w:val="0000FF"/>
      <w:u w:val="single"/>
    </w:rPr>
  </w:style>
  <w:style w:type="character" w:styleId="UnresolvedMention">
    <w:name w:val="Unresolved Mention"/>
    <w:basedOn w:val="DefaultParagraphFont"/>
    <w:uiPriority w:val="99"/>
    <w:semiHidden/>
    <w:unhideWhenUsed/>
    <w:rsid w:val="00E756E8"/>
    <w:rPr>
      <w:color w:val="605E5C"/>
      <w:shd w:val="clear" w:color="auto" w:fill="E1DFDD"/>
    </w:rPr>
  </w:style>
  <w:style w:type="character" w:styleId="FollowedHyperlink">
    <w:name w:val="FollowedHyperlink"/>
    <w:basedOn w:val="DefaultParagraphFont"/>
    <w:uiPriority w:val="99"/>
    <w:semiHidden/>
    <w:unhideWhenUsed/>
    <w:rsid w:val="00E756E8"/>
    <w:rPr>
      <w:color w:val="954F72" w:themeColor="followedHyperlink"/>
      <w:u w:val="single"/>
    </w:rPr>
  </w:style>
  <w:style w:type="character" w:styleId="PlaceholderText">
    <w:name w:val="Placeholder Text"/>
    <w:basedOn w:val="DefaultParagraphFont"/>
    <w:uiPriority w:val="99"/>
    <w:semiHidden/>
    <w:rsid w:val="00182CF6"/>
    <w:rPr>
      <w:color w:val="808080"/>
    </w:rPr>
  </w:style>
  <w:style w:type="paragraph" w:styleId="ListParagraph">
    <w:name w:val="List Paragraph"/>
    <w:basedOn w:val="Normal"/>
    <w:uiPriority w:val="34"/>
    <w:qFormat/>
    <w:rsid w:val="00D63876"/>
    <w:pPr>
      <w:ind w:left="720"/>
      <w:contextualSpacing/>
    </w:pPr>
  </w:style>
  <w:style w:type="paragraph" w:styleId="TOC4">
    <w:name w:val="toc 4"/>
    <w:basedOn w:val="Normal"/>
    <w:next w:val="Normal"/>
    <w:autoRedefine/>
    <w:uiPriority w:val="39"/>
    <w:unhideWhenUsed/>
    <w:rsid w:val="006345D3"/>
    <w:pPr>
      <w:spacing w:after="100"/>
      <w:ind w:left="600"/>
      <w:jc w:val="center"/>
    </w:pPr>
  </w:style>
  <w:style w:type="table" w:styleId="TableGrid">
    <w:name w:val="Table Grid"/>
    <w:basedOn w:val="TableNormal"/>
    <w:uiPriority w:val="39"/>
    <w:rsid w:val="008E36C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C06B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a">
    <w:basedOn w:val="TableNormal"/>
    <w:tblPr>
      <w:tblStyleRowBandSize w:val="1"/>
      <w:tblStyleColBandSize w:val="1"/>
      <w:tblCellMar>
        <w:left w:w="144" w:type="dxa"/>
        <w:right w:w="115" w:type="dxa"/>
      </w:tblCellMar>
    </w:tblPr>
  </w:style>
  <w:style w:type="table" w:customStyle="1" w:styleId="a0">
    <w:basedOn w:val="TableNormal"/>
    <w:pPr>
      <w:spacing w:before="0" w:after="0" w:line="240" w:lineRule="auto"/>
    </w:pPr>
    <w:tblPr>
      <w:tblStyleRowBandSize w:val="1"/>
      <w:tblStyleColBandSize w:val="1"/>
    </w:tblPr>
  </w:style>
  <w:style w:type="table" w:customStyle="1" w:styleId="a1">
    <w:basedOn w:val="TableNormal"/>
    <w:pPr>
      <w:spacing w:before="0" w:after="0" w:line="240" w:lineRule="auto"/>
    </w:pPr>
    <w:tblPr>
      <w:tblStyleRowBandSize w:val="1"/>
      <w:tblStyleColBandSize w:val="1"/>
    </w:tblPr>
  </w:style>
  <w:style w:type="paragraph" w:styleId="TOC9">
    <w:name w:val="toc 9"/>
    <w:basedOn w:val="Normal"/>
    <w:next w:val="Normal"/>
    <w:autoRedefine/>
    <w:uiPriority w:val="39"/>
    <w:semiHidden/>
    <w:unhideWhenUsed/>
    <w:rsid w:val="005D65CB"/>
    <w:pPr>
      <w:spacing w:after="100"/>
      <w:ind w:left="1600"/>
    </w:pPr>
  </w:style>
  <w:style w:type="paragraph" w:styleId="HTMLPreformatted">
    <w:name w:val="HTML Preformatted"/>
    <w:basedOn w:val="Normal"/>
    <w:link w:val="HTMLPreformattedChar"/>
    <w:uiPriority w:val="99"/>
    <w:semiHidden/>
    <w:unhideWhenUsed/>
    <w:rsid w:val="006D00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6D004D"/>
    <w:rPr>
      <w:rFonts w:ascii="Courier New" w:eastAsia="Times New Roman" w:hAnsi="Courier New" w:cs="Courier New"/>
    </w:rPr>
  </w:style>
  <w:style w:type="character" w:styleId="CommentReference">
    <w:name w:val="annotation reference"/>
    <w:basedOn w:val="DefaultParagraphFont"/>
    <w:uiPriority w:val="99"/>
    <w:semiHidden/>
    <w:unhideWhenUsed/>
    <w:rsid w:val="00317D6D"/>
    <w:rPr>
      <w:sz w:val="16"/>
      <w:szCs w:val="16"/>
    </w:rPr>
  </w:style>
  <w:style w:type="paragraph" w:styleId="CommentText">
    <w:name w:val="annotation text"/>
    <w:basedOn w:val="Normal"/>
    <w:link w:val="CommentTextChar"/>
    <w:uiPriority w:val="99"/>
    <w:semiHidden/>
    <w:unhideWhenUsed/>
    <w:rsid w:val="00317D6D"/>
    <w:pPr>
      <w:spacing w:line="240" w:lineRule="auto"/>
    </w:pPr>
  </w:style>
  <w:style w:type="character" w:customStyle="1" w:styleId="CommentTextChar">
    <w:name w:val="Comment Text Char"/>
    <w:basedOn w:val="DefaultParagraphFont"/>
    <w:link w:val="CommentText"/>
    <w:uiPriority w:val="99"/>
    <w:semiHidden/>
    <w:rsid w:val="00317D6D"/>
  </w:style>
  <w:style w:type="paragraph" w:styleId="CommentSubject">
    <w:name w:val="annotation subject"/>
    <w:basedOn w:val="CommentText"/>
    <w:next w:val="CommentText"/>
    <w:link w:val="CommentSubjectChar"/>
    <w:uiPriority w:val="99"/>
    <w:semiHidden/>
    <w:unhideWhenUsed/>
    <w:rsid w:val="00317D6D"/>
    <w:rPr>
      <w:b/>
      <w:bCs/>
    </w:rPr>
  </w:style>
  <w:style w:type="character" w:customStyle="1" w:styleId="CommentSubjectChar">
    <w:name w:val="Comment Subject Char"/>
    <w:basedOn w:val="CommentTextChar"/>
    <w:link w:val="CommentSubject"/>
    <w:uiPriority w:val="99"/>
    <w:semiHidden/>
    <w:rsid w:val="00317D6D"/>
    <w:rPr>
      <w:b/>
      <w:bCs/>
    </w:rPr>
  </w:style>
  <w:style w:type="paragraph" w:customStyle="1" w:styleId="msonormal0">
    <w:name w:val="msonormal"/>
    <w:basedOn w:val="Normal"/>
    <w:rsid w:val="00557175"/>
    <w:pPr>
      <w:spacing w:beforeAutospacing="1" w:after="100" w:afterAutospacing="1" w:line="240" w:lineRule="auto"/>
    </w:pPr>
    <w:rPr>
      <w:rFonts w:ascii="Times New Roman" w:eastAsia="Times New Roman" w:hAnsi="Times New Roman" w:cs="Times New Roman"/>
      <w:sz w:val="24"/>
      <w:szCs w:val="24"/>
      <w:lang w:val="en-US" w:eastAsia="en-US"/>
    </w:rPr>
  </w:style>
  <w:style w:type="paragraph" w:styleId="NormalWeb">
    <w:name w:val="Normal (Web)"/>
    <w:basedOn w:val="Normal"/>
    <w:uiPriority w:val="99"/>
    <w:semiHidden/>
    <w:unhideWhenUsed/>
    <w:rsid w:val="00826B16"/>
    <w:pPr>
      <w:spacing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62367">
      <w:bodyDiv w:val="1"/>
      <w:marLeft w:val="0"/>
      <w:marRight w:val="0"/>
      <w:marTop w:val="0"/>
      <w:marBottom w:val="0"/>
      <w:divBdr>
        <w:top w:val="none" w:sz="0" w:space="0" w:color="auto"/>
        <w:left w:val="none" w:sz="0" w:space="0" w:color="auto"/>
        <w:bottom w:val="none" w:sz="0" w:space="0" w:color="auto"/>
        <w:right w:val="none" w:sz="0" w:space="0" w:color="auto"/>
      </w:divBdr>
    </w:div>
    <w:div w:id="118963699">
      <w:bodyDiv w:val="1"/>
      <w:marLeft w:val="0"/>
      <w:marRight w:val="0"/>
      <w:marTop w:val="0"/>
      <w:marBottom w:val="0"/>
      <w:divBdr>
        <w:top w:val="none" w:sz="0" w:space="0" w:color="auto"/>
        <w:left w:val="none" w:sz="0" w:space="0" w:color="auto"/>
        <w:bottom w:val="none" w:sz="0" w:space="0" w:color="auto"/>
        <w:right w:val="none" w:sz="0" w:space="0" w:color="auto"/>
      </w:divBdr>
    </w:div>
    <w:div w:id="144782721">
      <w:bodyDiv w:val="1"/>
      <w:marLeft w:val="0"/>
      <w:marRight w:val="0"/>
      <w:marTop w:val="0"/>
      <w:marBottom w:val="0"/>
      <w:divBdr>
        <w:top w:val="none" w:sz="0" w:space="0" w:color="auto"/>
        <w:left w:val="none" w:sz="0" w:space="0" w:color="auto"/>
        <w:bottom w:val="none" w:sz="0" w:space="0" w:color="auto"/>
        <w:right w:val="none" w:sz="0" w:space="0" w:color="auto"/>
      </w:divBdr>
    </w:div>
    <w:div w:id="211236977">
      <w:bodyDiv w:val="1"/>
      <w:marLeft w:val="0"/>
      <w:marRight w:val="0"/>
      <w:marTop w:val="0"/>
      <w:marBottom w:val="0"/>
      <w:divBdr>
        <w:top w:val="none" w:sz="0" w:space="0" w:color="auto"/>
        <w:left w:val="none" w:sz="0" w:space="0" w:color="auto"/>
        <w:bottom w:val="none" w:sz="0" w:space="0" w:color="auto"/>
        <w:right w:val="none" w:sz="0" w:space="0" w:color="auto"/>
      </w:divBdr>
      <w:divsChild>
        <w:div w:id="63526728">
          <w:marLeft w:val="0"/>
          <w:marRight w:val="0"/>
          <w:marTop w:val="0"/>
          <w:marBottom w:val="0"/>
          <w:divBdr>
            <w:top w:val="none" w:sz="0" w:space="0" w:color="auto"/>
            <w:left w:val="none" w:sz="0" w:space="0" w:color="auto"/>
            <w:bottom w:val="none" w:sz="0" w:space="0" w:color="auto"/>
            <w:right w:val="none" w:sz="0" w:space="0" w:color="auto"/>
          </w:divBdr>
          <w:divsChild>
            <w:div w:id="437794666">
              <w:marLeft w:val="0"/>
              <w:marRight w:val="0"/>
              <w:marTop w:val="0"/>
              <w:marBottom w:val="0"/>
              <w:divBdr>
                <w:top w:val="none" w:sz="0" w:space="0" w:color="auto"/>
                <w:left w:val="none" w:sz="0" w:space="0" w:color="auto"/>
                <w:bottom w:val="none" w:sz="0" w:space="0" w:color="auto"/>
                <w:right w:val="none" w:sz="0" w:space="0" w:color="auto"/>
              </w:divBdr>
              <w:divsChild>
                <w:div w:id="103207805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311065">
      <w:bodyDiv w:val="1"/>
      <w:marLeft w:val="0"/>
      <w:marRight w:val="0"/>
      <w:marTop w:val="0"/>
      <w:marBottom w:val="0"/>
      <w:divBdr>
        <w:top w:val="none" w:sz="0" w:space="0" w:color="auto"/>
        <w:left w:val="none" w:sz="0" w:space="0" w:color="auto"/>
        <w:bottom w:val="none" w:sz="0" w:space="0" w:color="auto"/>
        <w:right w:val="none" w:sz="0" w:space="0" w:color="auto"/>
      </w:divBdr>
    </w:div>
    <w:div w:id="252474592">
      <w:bodyDiv w:val="1"/>
      <w:marLeft w:val="0"/>
      <w:marRight w:val="0"/>
      <w:marTop w:val="0"/>
      <w:marBottom w:val="0"/>
      <w:divBdr>
        <w:top w:val="none" w:sz="0" w:space="0" w:color="auto"/>
        <w:left w:val="none" w:sz="0" w:space="0" w:color="auto"/>
        <w:bottom w:val="none" w:sz="0" w:space="0" w:color="auto"/>
        <w:right w:val="none" w:sz="0" w:space="0" w:color="auto"/>
      </w:divBdr>
    </w:div>
    <w:div w:id="267128465">
      <w:bodyDiv w:val="1"/>
      <w:marLeft w:val="0"/>
      <w:marRight w:val="0"/>
      <w:marTop w:val="0"/>
      <w:marBottom w:val="0"/>
      <w:divBdr>
        <w:top w:val="none" w:sz="0" w:space="0" w:color="auto"/>
        <w:left w:val="none" w:sz="0" w:space="0" w:color="auto"/>
        <w:bottom w:val="none" w:sz="0" w:space="0" w:color="auto"/>
        <w:right w:val="none" w:sz="0" w:space="0" w:color="auto"/>
      </w:divBdr>
    </w:div>
    <w:div w:id="330717093">
      <w:bodyDiv w:val="1"/>
      <w:marLeft w:val="0"/>
      <w:marRight w:val="0"/>
      <w:marTop w:val="0"/>
      <w:marBottom w:val="0"/>
      <w:divBdr>
        <w:top w:val="none" w:sz="0" w:space="0" w:color="auto"/>
        <w:left w:val="none" w:sz="0" w:space="0" w:color="auto"/>
        <w:bottom w:val="none" w:sz="0" w:space="0" w:color="auto"/>
        <w:right w:val="none" w:sz="0" w:space="0" w:color="auto"/>
      </w:divBdr>
    </w:div>
    <w:div w:id="366371228">
      <w:bodyDiv w:val="1"/>
      <w:marLeft w:val="0"/>
      <w:marRight w:val="0"/>
      <w:marTop w:val="0"/>
      <w:marBottom w:val="0"/>
      <w:divBdr>
        <w:top w:val="none" w:sz="0" w:space="0" w:color="auto"/>
        <w:left w:val="none" w:sz="0" w:space="0" w:color="auto"/>
        <w:bottom w:val="none" w:sz="0" w:space="0" w:color="auto"/>
        <w:right w:val="none" w:sz="0" w:space="0" w:color="auto"/>
      </w:divBdr>
    </w:div>
    <w:div w:id="366761785">
      <w:bodyDiv w:val="1"/>
      <w:marLeft w:val="0"/>
      <w:marRight w:val="0"/>
      <w:marTop w:val="0"/>
      <w:marBottom w:val="0"/>
      <w:divBdr>
        <w:top w:val="none" w:sz="0" w:space="0" w:color="auto"/>
        <w:left w:val="none" w:sz="0" w:space="0" w:color="auto"/>
        <w:bottom w:val="none" w:sz="0" w:space="0" w:color="auto"/>
        <w:right w:val="none" w:sz="0" w:space="0" w:color="auto"/>
      </w:divBdr>
    </w:div>
    <w:div w:id="375397202">
      <w:bodyDiv w:val="1"/>
      <w:marLeft w:val="0"/>
      <w:marRight w:val="0"/>
      <w:marTop w:val="0"/>
      <w:marBottom w:val="0"/>
      <w:divBdr>
        <w:top w:val="none" w:sz="0" w:space="0" w:color="auto"/>
        <w:left w:val="none" w:sz="0" w:space="0" w:color="auto"/>
        <w:bottom w:val="none" w:sz="0" w:space="0" w:color="auto"/>
        <w:right w:val="none" w:sz="0" w:space="0" w:color="auto"/>
      </w:divBdr>
    </w:div>
    <w:div w:id="376512231">
      <w:bodyDiv w:val="1"/>
      <w:marLeft w:val="0"/>
      <w:marRight w:val="0"/>
      <w:marTop w:val="0"/>
      <w:marBottom w:val="0"/>
      <w:divBdr>
        <w:top w:val="none" w:sz="0" w:space="0" w:color="auto"/>
        <w:left w:val="none" w:sz="0" w:space="0" w:color="auto"/>
        <w:bottom w:val="none" w:sz="0" w:space="0" w:color="auto"/>
        <w:right w:val="none" w:sz="0" w:space="0" w:color="auto"/>
      </w:divBdr>
    </w:div>
    <w:div w:id="392706234">
      <w:bodyDiv w:val="1"/>
      <w:marLeft w:val="0"/>
      <w:marRight w:val="0"/>
      <w:marTop w:val="0"/>
      <w:marBottom w:val="0"/>
      <w:divBdr>
        <w:top w:val="none" w:sz="0" w:space="0" w:color="auto"/>
        <w:left w:val="none" w:sz="0" w:space="0" w:color="auto"/>
        <w:bottom w:val="none" w:sz="0" w:space="0" w:color="auto"/>
        <w:right w:val="none" w:sz="0" w:space="0" w:color="auto"/>
      </w:divBdr>
      <w:divsChild>
        <w:div w:id="1418213237">
          <w:marLeft w:val="0"/>
          <w:marRight w:val="0"/>
          <w:marTop w:val="0"/>
          <w:marBottom w:val="0"/>
          <w:divBdr>
            <w:top w:val="none" w:sz="0" w:space="0" w:color="auto"/>
            <w:left w:val="none" w:sz="0" w:space="0" w:color="auto"/>
            <w:bottom w:val="none" w:sz="0" w:space="0" w:color="auto"/>
            <w:right w:val="none" w:sz="0" w:space="0" w:color="auto"/>
          </w:divBdr>
          <w:divsChild>
            <w:div w:id="537011552">
              <w:marLeft w:val="0"/>
              <w:marRight w:val="0"/>
              <w:marTop w:val="0"/>
              <w:marBottom w:val="0"/>
              <w:divBdr>
                <w:top w:val="none" w:sz="0" w:space="0" w:color="auto"/>
                <w:left w:val="none" w:sz="0" w:space="0" w:color="auto"/>
                <w:bottom w:val="none" w:sz="0" w:space="0" w:color="auto"/>
                <w:right w:val="none" w:sz="0" w:space="0" w:color="auto"/>
              </w:divBdr>
              <w:divsChild>
                <w:div w:id="86352349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427045">
      <w:bodyDiv w:val="1"/>
      <w:marLeft w:val="0"/>
      <w:marRight w:val="0"/>
      <w:marTop w:val="0"/>
      <w:marBottom w:val="0"/>
      <w:divBdr>
        <w:top w:val="none" w:sz="0" w:space="0" w:color="auto"/>
        <w:left w:val="none" w:sz="0" w:space="0" w:color="auto"/>
        <w:bottom w:val="none" w:sz="0" w:space="0" w:color="auto"/>
        <w:right w:val="none" w:sz="0" w:space="0" w:color="auto"/>
      </w:divBdr>
    </w:div>
    <w:div w:id="468059228">
      <w:bodyDiv w:val="1"/>
      <w:marLeft w:val="0"/>
      <w:marRight w:val="0"/>
      <w:marTop w:val="0"/>
      <w:marBottom w:val="0"/>
      <w:divBdr>
        <w:top w:val="none" w:sz="0" w:space="0" w:color="auto"/>
        <w:left w:val="none" w:sz="0" w:space="0" w:color="auto"/>
        <w:bottom w:val="none" w:sz="0" w:space="0" w:color="auto"/>
        <w:right w:val="none" w:sz="0" w:space="0" w:color="auto"/>
      </w:divBdr>
    </w:div>
    <w:div w:id="498541879">
      <w:bodyDiv w:val="1"/>
      <w:marLeft w:val="0"/>
      <w:marRight w:val="0"/>
      <w:marTop w:val="0"/>
      <w:marBottom w:val="0"/>
      <w:divBdr>
        <w:top w:val="none" w:sz="0" w:space="0" w:color="auto"/>
        <w:left w:val="none" w:sz="0" w:space="0" w:color="auto"/>
        <w:bottom w:val="none" w:sz="0" w:space="0" w:color="auto"/>
        <w:right w:val="none" w:sz="0" w:space="0" w:color="auto"/>
      </w:divBdr>
    </w:div>
    <w:div w:id="527138231">
      <w:bodyDiv w:val="1"/>
      <w:marLeft w:val="0"/>
      <w:marRight w:val="0"/>
      <w:marTop w:val="0"/>
      <w:marBottom w:val="0"/>
      <w:divBdr>
        <w:top w:val="none" w:sz="0" w:space="0" w:color="auto"/>
        <w:left w:val="none" w:sz="0" w:space="0" w:color="auto"/>
        <w:bottom w:val="none" w:sz="0" w:space="0" w:color="auto"/>
        <w:right w:val="none" w:sz="0" w:space="0" w:color="auto"/>
      </w:divBdr>
    </w:div>
    <w:div w:id="540822814">
      <w:bodyDiv w:val="1"/>
      <w:marLeft w:val="0"/>
      <w:marRight w:val="0"/>
      <w:marTop w:val="0"/>
      <w:marBottom w:val="0"/>
      <w:divBdr>
        <w:top w:val="none" w:sz="0" w:space="0" w:color="auto"/>
        <w:left w:val="none" w:sz="0" w:space="0" w:color="auto"/>
        <w:bottom w:val="none" w:sz="0" w:space="0" w:color="auto"/>
        <w:right w:val="none" w:sz="0" w:space="0" w:color="auto"/>
      </w:divBdr>
    </w:div>
    <w:div w:id="552160157">
      <w:bodyDiv w:val="1"/>
      <w:marLeft w:val="0"/>
      <w:marRight w:val="0"/>
      <w:marTop w:val="0"/>
      <w:marBottom w:val="0"/>
      <w:divBdr>
        <w:top w:val="none" w:sz="0" w:space="0" w:color="auto"/>
        <w:left w:val="none" w:sz="0" w:space="0" w:color="auto"/>
        <w:bottom w:val="none" w:sz="0" w:space="0" w:color="auto"/>
        <w:right w:val="none" w:sz="0" w:space="0" w:color="auto"/>
      </w:divBdr>
    </w:div>
    <w:div w:id="667825899">
      <w:bodyDiv w:val="1"/>
      <w:marLeft w:val="0"/>
      <w:marRight w:val="0"/>
      <w:marTop w:val="0"/>
      <w:marBottom w:val="0"/>
      <w:divBdr>
        <w:top w:val="none" w:sz="0" w:space="0" w:color="auto"/>
        <w:left w:val="none" w:sz="0" w:space="0" w:color="auto"/>
        <w:bottom w:val="none" w:sz="0" w:space="0" w:color="auto"/>
        <w:right w:val="none" w:sz="0" w:space="0" w:color="auto"/>
      </w:divBdr>
    </w:div>
    <w:div w:id="712585390">
      <w:bodyDiv w:val="1"/>
      <w:marLeft w:val="0"/>
      <w:marRight w:val="0"/>
      <w:marTop w:val="0"/>
      <w:marBottom w:val="0"/>
      <w:divBdr>
        <w:top w:val="none" w:sz="0" w:space="0" w:color="auto"/>
        <w:left w:val="none" w:sz="0" w:space="0" w:color="auto"/>
        <w:bottom w:val="none" w:sz="0" w:space="0" w:color="auto"/>
        <w:right w:val="none" w:sz="0" w:space="0" w:color="auto"/>
      </w:divBdr>
    </w:div>
    <w:div w:id="831600951">
      <w:bodyDiv w:val="1"/>
      <w:marLeft w:val="0"/>
      <w:marRight w:val="0"/>
      <w:marTop w:val="0"/>
      <w:marBottom w:val="0"/>
      <w:divBdr>
        <w:top w:val="none" w:sz="0" w:space="0" w:color="auto"/>
        <w:left w:val="none" w:sz="0" w:space="0" w:color="auto"/>
        <w:bottom w:val="none" w:sz="0" w:space="0" w:color="auto"/>
        <w:right w:val="none" w:sz="0" w:space="0" w:color="auto"/>
      </w:divBdr>
    </w:div>
    <w:div w:id="848179176">
      <w:bodyDiv w:val="1"/>
      <w:marLeft w:val="0"/>
      <w:marRight w:val="0"/>
      <w:marTop w:val="0"/>
      <w:marBottom w:val="0"/>
      <w:divBdr>
        <w:top w:val="none" w:sz="0" w:space="0" w:color="auto"/>
        <w:left w:val="none" w:sz="0" w:space="0" w:color="auto"/>
        <w:bottom w:val="none" w:sz="0" w:space="0" w:color="auto"/>
        <w:right w:val="none" w:sz="0" w:space="0" w:color="auto"/>
      </w:divBdr>
    </w:div>
    <w:div w:id="857504494">
      <w:bodyDiv w:val="1"/>
      <w:marLeft w:val="0"/>
      <w:marRight w:val="0"/>
      <w:marTop w:val="0"/>
      <w:marBottom w:val="0"/>
      <w:divBdr>
        <w:top w:val="none" w:sz="0" w:space="0" w:color="auto"/>
        <w:left w:val="none" w:sz="0" w:space="0" w:color="auto"/>
        <w:bottom w:val="none" w:sz="0" w:space="0" w:color="auto"/>
        <w:right w:val="none" w:sz="0" w:space="0" w:color="auto"/>
      </w:divBdr>
      <w:divsChild>
        <w:div w:id="1729181451">
          <w:marLeft w:val="0"/>
          <w:marRight w:val="0"/>
          <w:marTop w:val="0"/>
          <w:marBottom w:val="0"/>
          <w:divBdr>
            <w:top w:val="none" w:sz="0" w:space="0" w:color="auto"/>
            <w:left w:val="none" w:sz="0" w:space="0" w:color="auto"/>
            <w:bottom w:val="none" w:sz="0" w:space="0" w:color="auto"/>
            <w:right w:val="none" w:sz="0" w:space="0" w:color="auto"/>
          </w:divBdr>
          <w:divsChild>
            <w:div w:id="1436512423">
              <w:marLeft w:val="0"/>
              <w:marRight w:val="0"/>
              <w:marTop w:val="0"/>
              <w:marBottom w:val="0"/>
              <w:divBdr>
                <w:top w:val="none" w:sz="0" w:space="0" w:color="auto"/>
                <w:left w:val="none" w:sz="0" w:space="0" w:color="auto"/>
                <w:bottom w:val="none" w:sz="0" w:space="0" w:color="auto"/>
                <w:right w:val="none" w:sz="0" w:space="0" w:color="auto"/>
              </w:divBdr>
              <w:divsChild>
                <w:div w:id="103743856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429924">
      <w:bodyDiv w:val="1"/>
      <w:marLeft w:val="0"/>
      <w:marRight w:val="0"/>
      <w:marTop w:val="0"/>
      <w:marBottom w:val="0"/>
      <w:divBdr>
        <w:top w:val="none" w:sz="0" w:space="0" w:color="auto"/>
        <w:left w:val="none" w:sz="0" w:space="0" w:color="auto"/>
        <w:bottom w:val="none" w:sz="0" w:space="0" w:color="auto"/>
        <w:right w:val="none" w:sz="0" w:space="0" w:color="auto"/>
      </w:divBdr>
    </w:div>
    <w:div w:id="925967273">
      <w:bodyDiv w:val="1"/>
      <w:marLeft w:val="0"/>
      <w:marRight w:val="0"/>
      <w:marTop w:val="0"/>
      <w:marBottom w:val="0"/>
      <w:divBdr>
        <w:top w:val="none" w:sz="0" w:space="0" w:color="auto"/>
        <w:left w:val="none" w:sz="0" w:space="0" w:color="auto"/>
        <w:bottom w:val="none" w:sz="0" w:space="0" w:color="auto"/>
        <w:right w:val="none" w:sz="0" w:space="0" w:color="auto"/>
      </w:divBdr>
    </w:div>
    <w:div w:id="951205869">
      <w:bodyDiv w:val="1"/>
      <w:marLeft w:val="0"/>
      <w:marRight w:val="0"/>
      <w:marTop w:val="0"/>
      <w:marBottom w:val="0"/>
      <w:divBdr>
        <w:top w:val="none" w:sz="0" w:space="0" w:color="auto"/>
        <w:left w:val="none" w:sz="0" w:space="0" w:color="auto"/>
        <w:bottom w:val="none" w:sz="0" w:space="0" w:color="auto"/>
        <w:right w:val="none" w:sz="0" w:space="0" w:color="auto"/>
      </w:divBdr>
    </w:div>
    <w:div w:id="960845848">
      <w:bodyDiv w:val="1"/>
      <w:marLeft w:val="0"/>
      <w:marRight w:val="0"/>
      <w:marTop w:val="0"/>
      <w:marBottom w:val="0"/>
      <w:divBdr>
        <w:top w:val="none" w:sz="0" w:space="0" w:color="auto"/>
        <w:left w:val="none" w:sz="0" w:space="0" w:color="auto"/>
        <w:bottom w:val="none" w:sz="0" w:space="0" w:color="auto"/>
        <w:right w:val="none" w:sz="0" w:space="0" w:color="auto"/>
      </w:divBdr>
    </w:div>
    <w:div w:id="1001005951">
      <w:bodyDiv w:val="1"/>
      <w:marLeft w:val="0"/>
      <w:marRight w:val="0"/>
      <w:marTop w:val="0"/>
      <w:marBottom w:val="0"/>
      <w:divBdr>
        <w:top w:val="none" w:sz="0" w:space="0" w:color="auto"/>
        <w:left w:val="none" w:sz="0" w:space="0" w:color="auto"/>
        <w:bottom w:val="none" w:sz="0" w:space="0" w:color="auto"/>
        <w:right w:val="none" w:sz="0" w:space="0" w:color="auto"/>
      </w:divBdr>
    </w:div>
    <w:div w:id="1071661981">
      <w:bodyDiv w:val="1"/>
      <w:marLeft w:val="0"/>
      <w:marRight w:val="0"/>
      <w:marTop w:val="0"/>
      <w:marBottom w:val="0"/>
      <w:divBdr>
        <w:top w:val="none" w:sz="0" w:space="0" w:color="auto"/>
        <w:left w:val="none" w:sz="0" w:space="0" w:color="auto"/>
        <w:bottom w:val="none" w:sz="0" w:space="0" w:color="auto"/>
        <w:right w:val="none" w:sz="0" w:space="0" w:color="auto"/>
      </w:divBdr>
    </w:div>
    <w:div w:id="1091927384">
      <w:bodyDiv w:val="1"/>
      <w:marLeft w:val="0"/>
      <w:marRight w:val="0"/>
      <w:marTop w:val="0"/>
      <w:marBottom w:val="0"/>
      <w:divBdr>
        <w:top w:val="none" w:sz="0" w:space="0" w:color="auto"/>
        <w:left w:val="none" w:sz="0" w:space="0" w:color="auto"/>
        <w:bottom w:val="none" w:sz="0" w:space="0" w:color="auto"/>
        <w:right w:val="none" w:sz="0" w:space="0" w:color="auto"/>
      </w:divBdr>
    </w:div>
    <w:div w:id="1093355402">
      <w:bodyDiv w:val="1"/>
      <w:marLeft w:val="0"/>
      <w:marRight w:val="0"/>
      <w:marTop w:val="0"/>
      <w:marBottom w:val="0"/>
      <w:divBdr>
        <w:top w:val="none" w:sz="0" w:space="0" w:color="auto"/>
        <w:left w:val="none" w:sz="0" w:space="0" w:color="auto"/>
        <w:bottom w:val="none" w:sz="0" w:space="0" w:color="auto"/>
        <w:right w:val="none" w:sz="0" w:space="0" w:color="auto"/>
      </w:divBdr>
    </w:div>
    <w:div w:id="1136989541">
      <w:bodyDiv w:val="1"/>
      <w:marLeft w:val="0"/>
      <w:marRight w:val="0"/>
      <w:marTop w:val="0"/>
      <w:marBottom w:val="0"/>
      <w:divBdr>
        <w:top w:val="none" w:sz="0" w:space="0" w:color="auto"/>
        <w:left w:val="none" w:sz="0" w:space="0" w:color="auto"/>
        <w:bottom w:val="none" w:sz="0" w:space="0" w:color="auto"/>
        <w:right w:val="none" w:sz="0" w:space="0" w:color="auto"/>
      </w:divBdr>
    </w:div>
    <w:div w:id="1170297568">
      <w:bodyDiv w:val="1"/>
      <w:marLeft w:val="0"/>
      <w:marRight w:val="0"/>
      <w:marTop w:val="0"/>
      <w:marBottom w:val="0"/>
      <w:divBdr>
        <w:top w:val="none" w:sz="0" w:space="0" w:color="auto"/>
        <w:left w:val="none" w:sz="0" w:space="0" w:color="auto"/>
        <w:bottom w:val="none" w:sz="0" w:space="0" w:color="auto"/>
        <w:right w:val="none" w:sz="0" w:space="0" w:color="auto"/>
      </w:divBdr>
    </w:div>
    <w:div w:id="1217355789">
      <w:bodyDiv w:val="1"/>
      <w:marLeft w:val="0"/>
      <w:marRight w:val="0"/>
      <w:marTop w:val="0"/>
      <w:marBottom w:val="0"/>
      <w:divBdr>
        <w:top w:val="none" w:sz="0" w:space="0" w:color="auto"/>
        <w:left w:val="none" w:sz="0" w:space="0" w:color="auto"/>
        <w:bottom w:val="none" w:sz="0" w:space="0" w:color="auto"/>
        <w:right w:val="none" w:sz="0" w:space="0" w:color="auto"/>
      </w:divBdr>
    </w:div>
    <w:div w:id="1298147125">
      <w:bodyDiv w:val="1"/>
      <w:marLeft w:val="0"/>
      <w:marRight w:val="0"/>
      <w:marTop w:val="0"/>
      <w:marBottom w:val="0"/>
      <w:divBdr>
        <w:top w:val="none" w:sz="0" w:space="0" w:color="auto"/>
        <w:left w:val="none" w:sz="0" w:space="0" w:color="auto"/>
        <w:bottom w:val="none" w:sz="0" w:space="0" w:color="auto"/>
        <w:right w:val="none" w:sz="0" w:space="0" w:color="auto"/>
      </w:divBdr>
    </w:div>
    <w:div w:id="1358434534">
      <w:bodyDiv w:val="1"/>
      <w:marLeft w:val="0"/>
      <w:marRight w:val="0"/>
      <w:marTop w:val="0"/>
      <w:marBottom w:val="0"/>
      <w:divBdr>
        <w:top w:val="none" w:sz="0" w:space="0" w:color="auto"/>
        <w:left w:val="none" w:sz="0" w:space="0" w:color="auto"/>
        <w:bottom w:val="none" w:sz="0" w:space="0" w:color="auto"/>
        <w:right w:val="none" w:sz="0" w:space="0" w:color="auto"/>
      </w:divBdr>
    </w:div>
    <w:div w:id="1370298255">
      <w:bodyDiv w:val="1"/>
      <w:marLeft w:val="0"/>
      <w:marRight w:val="0"/>
      <w:marTop w:val="0"/>
      <w:marBottom w:val="0"/>
      <w:divBdr>
        <w:top w:val="none" w:sz="0" w:space="0" w:color="auto"/>
        <w:left w:val="none" w:sz="0" w:space="0" w:color="auto"/>
        <w:bottom w:val="none" w:sz="0" w:space="0" w:color="auto"/>
        <w:right w:val="none" w:sz="0" w:space="0" w:color="auto"/>
      </w:divBdr>
    </w:div>
    <w:div w:id="1385567989">
      <w:bodyDiv w:val="1"/>
      <w:marLeft w:val="0"/>
      <w:marRight w:val="0"/>
      <w:marTop w:val="0"/>
      <w:marBottom w:val="0"/>
      <w:divBdr>
        <w:top w:val="none" w:sz="0" w:space="0" w:color="auto"/>
        <w:left w:val="none" w:sz="0" w:space="0" w:color="auto"/>
        <w:bottom w:val="none" w:sz="0" w:space="0" w:color="auto"/>
        <w:right w:val="none" w:sz="0" w:space="0" w:color="auto"/>
      </w:divBdr>
    </w:div>
    <w:div w:id="1728452545">
      <w:bodyDiv w:val="1"/>
      <w:marLeft w:val="0"/>
      <w:marRight w:val="0"/>
      <w:marTop w:val="0"/>
      <w:marBottom w:val="0"/>
      <w:divBdr>
        <w:top w:val="none" w:sz="0" w:space="0" w:color="auto"/>
        <w:left w:val="none" w:sz="0" w:space="0" w:color="auto"/>
        <w:bottom w:val="none" w:sz="0" w:space="0" w:color="auto"/>
        <w:right w:val="none" w:sz="0" w:space="0" w:color="auto"/>
      </w:divBdr>
    </w:div>
    <w:div w:id="1730809473">
      <w:bodyDiv w:val="1"/>
      <w:marLeft w:val="0"/>
      <w:marRight w:val="0"/>
      <w:marTop w:val="0"/>
      <w:marBottom w:val="0"/>
      <w:divBdr>
        <w:top w:val="none" w:sz="0" w:space="0" w:color="auto"/>
        <w:left w:val="none" w:sz="0" w:space="0" w:color="auto"/>
        <w:bottom w:val="none" w:sz="0" w:space="0" w:color="auto"/>
        <w:right w:val="none" w:sz="0" w:space="0" w:color="auto"/>
      </w:divBdr>
    </w:div>
    <w:div w:id="1791319635">
      <w:bodyDiv w:val="1"/>
      <w:marLeft w:val="0"/>
      <w:marRight w:val="0"/>
      <w:marTop w:val="0"/>
      <w:marBottom w:val="0"/>
      <w:divBdr>
        <w:top w:val="none" w:sz="0" w:space="0" w:color="auto"/>
        <w:left w:val="none" w:sz="0" w:space="0" w:color="auto"/>
        <w:bottom w:val="none" w:sz="0" w:space="0" w:color="auto"/>
        <w:right w:val="none" w:sz="0" w:space="0" w:color="auto"/>
      </w:divBdr>
    </w:div>
    <w:div w:id="1844588342">
      <w:bodyDiv w:val="1"/>
      <w:marLeft w:val="0"/>
      <w:marRight w:val="0"/>
      <w:marTop w:val="0"/>
      <w:marBottom w:val="0"/>
      <w:divBdr>
        <w:top w:val="none" w:sz="0" w:space="0" w:color="auto"/>
        <w:left w:val="none" w:sz="0" w:space="0" w:color="auto"/>
        <w:bottom w:val="none" w:sz="0" w:space="0" w:color="auto"/>
        <w:right w:val="none" w:sz="0" w:space="0" w:color="auto"/>
      </w:divBdr>
    </w:div>
    <w:div w:id="1852375204">
      <w:bodyDiv w:val="1"/>
      <w:marLeft w:val="0"/>
      <w:marRight w:val="0"/>
      <w:marTop w:val="0"/>
      <w:marBottom w:val="0"/>
      <w:divBdr>
        <w:top w:val="none" w:sz="0" w:space="0" w:color="auto"/>
        <w:left w:val="none" w:sz="0" w:space="0" w:color="auto"/>
        <w:bottom w:val="none" w:sz="0" w:space="0" w:color="auto"/>
        <w:right w:val="none" w:sz="0" w:space="0" w:color="auto"/>
      </w:divBdr>
    </w:div>
    <w:div w:id="1885605124">
      <w:bodyDiv w:val="1"/>
      <w:marLeft w:val="0"/>
      <w:marRight w:val="0"/>
      <w:marTop w:val="0"/>
      <w:marBottom w:val="0"/>
      <w:divBdr>
        <w:top w:val="none" w:sz="0" w:space="0" w:color="auto"/>
        <w:left w:val="none" w:sz="0" w:space="0" w:color="auto"/>
        <w:bottom w:val="none" w:sz="0" w:space="0" w:color="auto"/>
        <w:right w:val="none" w:sz="0" w:space="0" w:color="auto"/>
      </w:divBdr>
    </w:div>
    <w:div w:id="1892421070">
      <w:bodyDiv w:val="1"/>
      <w:marLeft w:val="0"/>
      <w:marRight w:val="0"/>
      <w:marTop w:val="0"/>
      <w:marBottom w:val="0"/>
      <w:divBdr>
        <w:top w:val="none" w:sz="0" w:space="0" w:color="auto"/>
        <w:left w:val="none" w:sz="0" w:space="0" w:color="auto"/>
        <w:bottom w:val="none" w:sz="0" w:space="0" w:color="auto"/>
        <w:right w:val="none" w:sz="0" w:space="0" w:color="auto"/>
      </w:divBdr>
    </w:div>
    <w:div w:id="1917744001">
      <w:bodyDiv w:val="1"/>
      <w:marLeft w:val="0"/>
      <w:marRight w:val="0"/>
      <w:marTop w:val="0"/>
      <w:marBottom w:val="0"/>
      <w:divBdr>
        <w:top w:val="none" w:sz="0" w:space="0" w:color="auto"/>
        <w:left w:val="none" w:sz="0" w:space="0" w:color="auto"/>
        <w:bottom w:val="none" w:sz="0" w:space="0" w:color="auto"/>
        <w:right w:val="none" w:sz="0" w:space="0" w:color="auto"/>
      </w:divBdr>
      <w:divsChild>
        <w:div w:id="511644653">
          <w:marLeft w:val="0"/>
          <w:marRight w:val="0"/>
          <w:marTop w:val="0"/>
          <w:marBottom w:val="0"/>
          <w:divBdr>
            <w:top w:val="none" w:sz="0" w:space="0" w:color="auto"/>
            <w:left w:val="none" w:sz="0" w:space="0" w:color="auto"/>
            <w:bottom w:val="none" w:sz="0" w:space="0" w:color="auto"/>
            <w:right w:val="none" w:sz="0" w:space="0" w:color="auto"/>
          </w:divBdr>
          <w:divsChild>
            <w:div w:id="1239366731">
              <w:marLeft w:val="0"/>
              <w:marRight w:val="0"/>
              <w:marTop w:val="0"/>
              <w:marBottom w:val="0"/>
              <w:divBdr>
                <w:top w:val="none" w:sz="0" w:space="0" w:color="auto"/>
                <w:left w:val="none" w:sz="0" w:space="0" w:color="auto"/>
                <w:bottom w:val="none" w:sz="0" w:space="0" w:color="auto"/>
                <w:right w:val="none" w:sz="0" w:space="0" w:color="auto"/>
              </w:divBdr>
              <w:divsChild>
                <w:div w:id="180565496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294182">
      <w:bodyDiv w:val="1"/>
      <w:marLeft w:val="0"/>
      <w:marRight w:val="0"/>
      <w:marTop w:val="0"/>
      <w:marBottom w:val="0"/>
      <w:divBdr>
        <w:top w:val="none" w:sz="0" w:space="0" w:color="auto"/>
        <w:left w:val="none" w:sz="0" w:space="0" w:color="auto"/>
        <w:bottom w:val="none" w:sz="0" w:space="0" w:color="auto"/>
        <w:right w:val="none" w:sz="0" w:space="0" w:color="auto"/>
      </w:divBdr>
    </w:div>
    <w:div w:id="2030791102">
      <w:bodyDiv w:val="1"/>
      <w:marLeft w:val="0"/>
      <w:marRight w:val="0"/>
      <w:marTop w:val="0"/>
      <w:marBottom w:val="0"/>
      <w:divBdr>
        <w:top w:val="none" w:sz="0" w:space="0" w:color="auto"/>
        <w:left w:val="none" w:sz="0" w:space="0" w:color="auto"/>
        <w:bottom w:val="none" w:sz="0" w:space="0" w:color="auto"/>
        <w:right w:val="none" w:sz="0" w:space="0" w:color="auto"/>
      </w:divBdr>
    </w:div>
    <w:div w:id="21078013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0.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hyperlink" Target="https://www.agilebusiness.org/page/ProjectFramework_10_MoSCoWPrioritisation" TargetMode="External"/><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38" Type="http://schemas.openxmlformats.org/officeDocument/2006/relationships/image" Target="media/image121.png"/><Relationship Id="rId154" Type="http://schemas.openxmlformats.org/officeDocument/2006/relationships/image" Target="media/image137.png"/><Relationship Id="rId159" Type="http://schemas.openxmlformats.org/officeDocument/2006/relationships/image" Target="media/image142.png"/><Relationship Id="rId175" Type="http://schemas.openxmlformats.org/officeDocument/2006/relationships/image" Target="media/image157.png"/><Relationship Id="rId170" Type="http://schemas.openxmlformats.org/officeDocument/2006/relationships/image" Target="media/image152.png"/><Relationship Id="rId191" Type="http://schemas.microsoft.com/office/2011/relationships/people" Target="people.xml"/><Relationship Id="rId16" Type="http://schemas.openxmlformats.org/officeDocument/2006/relationships/image" Target="media/image6.png"/><Relationship Id="rId107" Type="http://schemas.openxmlformats.org/officeDocument/2006/relationships/image" Target="media/image90.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image" Target="media/image127.png"/><Relationship Id="rId149" Type="http://schemas.openxmlformats.org/officeDocument/2006/relationships/image" Target="media/image132.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160" Type="http://schemas.openxmlformats.org/officeDocument/2006/relationships/image" Target="media/image143.png"/><Relationship Id="rId165" Type="http://schemas.openxmlformats.org/officeDocument/2006/relationships/image" Target="media/image147.png"/><Relationship Id="rId181" Type="http://schemas.openxmlformats.org/officeDocument/2006/relationships/image" Target="media/image163.png"/><Relationship Id="rId186" Type="http://schemas.openxmlformats.org/officeDocument/2006/relationships/image" Target="media/image166.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comments" Target="comments.xml"/><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33.png"/><Relationship Id="rId155" Type="http://schemas.openxmlformats.org/officeDocument/2006/relationships/image" Target="media/image138.png"/><Relationship Id="rId171" Type="http://schemas.openxmlformats.org/officeDocument/2006/relationships/image" Target="media/image153.png"/><Relationship Id="rId176" Type="http://schemas.openxmlformats.org/officeDocument/2006/relationships/image" Target="media/image158.png"/><Relationship Id="rId192" Type="http://schemas.openxmlformats.org/officeDocument/2006/relationships/theme" Target="theme/theme1.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hyperlink" Target="https://fantasy.formula1.com/" TargetMode="External"/><Relationship Id="rId59" Type="http://schemas.openxmlformats.org/officeDocument/2006/relationships/image" Target="media/image43.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8.png"/><Relationship Id="rId70" Type="http://schemas.openxmlformats.org/officeDocument/2006/relationships/hyperlink" Target="https://docs.python.org/3/library/queue.html" TargetMode="External"/><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4.emf"/><Relationship Id="rId166" Type="http://schemas.openxmlformats.org/officeDocument/2006/relationships/image" Target="media/image148.png"/><Relationship Id="rId182" Type="http://schemas.openxmlformats.org/officeDocument/2006/relationships/image" Target="media/image164.png"/><Relationship Id="rId187" Type="http://schemas.openxmlformats.org/officeDocument/2006/relationships/image" Target="media/image16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3.png"/><Relationship Id="rId114" Type="http://schemas.openxmlformats.org/officeDocument/2006/relationships/image" Target="media/image97.png"/><Relationship Id="rId119" Type="http://schemas.openxmlformats.org/officeDocument/2006/relationships/image" Target="media/image102.png"/><Relationship Id="rId44" Type="http://schemas.microsoft.com/office/2011/relationships/commentsExtended" Target="commentsExtended.xml"/><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image" Target="media/image159.png"/><Relationship Id="rId172" Type="http://schemas.openxmlformats.org/officeDocument/2006/relationships/image" Target="media/image154.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2.png"/><Relationship Id="rId34" Type="http://schemas.openxmlformats.org/officeDocument/2006/relationships/image" Target="media/image24.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49.png"/><Relationship Id="rId18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oleObject" Target="embeddings/oleObject1.bin"/><Relationship Id="rId183" Type="http://schemas.openxmlformats.org/officeDocument/2006/relationships/image" Target="media/image165.emf"/><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microsoft.com/office/2016/09/relationships/commentsIds" Target="commentsIds.xml"/><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0.png"/><Relationship Id="rId61" Type="http://schemas.openxmlformats.org/officeDocument/2006/relationships/image" Target="media/image45.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5.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0.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5.png"/><Relationship Id="rId184" Type="http://schemas.openxmlformats.org/officeDocument/2006/relationships/oleObject" Target="embeddings/oleObject2.bin"/><Relationship Id="rId189" Type="http://schemas.openxmlformats.org/officeDocument/2006/relationships/footer" Target="footer1.xml"/><Relationship Id="rId3" Type="http://schemas.openxmlformats.org/officeDocument/2006/relationships/numbering" Target="numbering.xml"/><Relationship Id="rId25" Type="http://schemas.openxmlformats.org/officeDocument/2006/relationships/image" Target="media/image15.png"/><Relationship Id="rId46" Type="http://schemas.microsoft.com/office/2018/08/relationships/commentsExtensible" Target="commentsExtensible.xml"/><Relationship Id="rId67" Type="http://schemas.openxmlformats.org/officeDocument/2006/relationships/image" Target="media/image51.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46.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6.png"/><Relationship Id="rId179" Type="http://schemas.openxmlformats.org/officeDocument/2006/relationships/image" Target="media/image161.png"/><Relationship Id="rId190"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1.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ergast.com/api/f1/2015/10/results.json" TargetMode="External"/><Relationship Id="rId31" Type="http://schemas.openxmlformats.org/officeDocument/2006/relationships/image" Target="media/image21.png"/><Relationship Id="rId52" Type="http://schemas.openxmlformats.org/officeDocument/2006/relationships/image" Target="media/image36.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hyperlink" Target="http://ergast.com/mrd/" TargetMode="External"/><Relationship Id="rId4" Type="http://schemas.openxmlformats.org/officeDocument/2006/relationships/styles" Target="styles.xml"/><Relationship Id="rId9" Type="http://schemas.openxmlformats.org/officeDocument/2006/relationships/hyperlink" Target="http://ergast.com/mrd/" TargetMode="External"/><Relationship Id="rId180" Type="http://schemas.openxmlformats.org/officeDocument/2006/relationships/image" Target="media/image1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whTFZ6qt8Bwgong+QbOT8EF71jQ==">AMUW2mWYhje2EMMVt3rY+hMpO8OKNCXVA/AoKUEH8sSsvXMxV4qmXP0h5pFffNV8cQwB/ZittymgMGXGm5indGuvOv7NQX457Hh2Wmnb5+iobgoWN6QpLSZ9U4N1bE38WGS83mCKr70kksQMm3TEQA2ZdYhz0NY1dCmkjceX1QVdNAPo3r9Qw66NWR4yqTB2DBcGy91Zb+rZXaHEdYxqgZ1obgeVamkWkNemx9WD9DnBliOyL113wErGkfnShlaRm2VSKLE0d3DhuwIxHB8KpC9EnMcv23UJqzg74tZsFgAU9JaaXHXA20l7mX7zYiSj4RXJpMkmzPS3/7QjjSQnmE+BeEFOmc82wVb9DCTTlwTW/ATPXejkQ90pOXRtV+z46vVsfxiB2cUxqE1eJv1MDJjr/ticLzDeE+pr0NTnEM5vbiy2573fNnw=</go:docsCustomData>
</go:gDocsCustomXmlDataStorage>
</file>

<file path=customXml/itemProps1.xml><?xml version="1.0" encoding="utf-8"?>
<ds:datastoreItem xmlns:ds="http://schemas.openxmlformats.org/officeDocument/2006/customXml" ds:itemID="{9F86BA58-7E93-4C6D-A0F6-E64697BD80C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9062</TotalTime>
  <Pages>114</Pages>
  <Words>19371</Words>
  <Characters>110415</Characters>
  <Application>Microsoft Office Word</Application>
  <DocSecurity>0</DocSecurity>
  <Lines>920</Lines>
  <Paragraphs>259</Paragraphs>
  <ScaleCrop>false</ScaleCrop>
  <HeadingPairs>
    <vt:vector size="2" baseType="variant">
      <vt:variant>
        <vt:lpstr>Title</vt:lpstr>
      </vt:variant>
      <vt:variant>
        <vt:i4>1</vt:i4>
      </vt:variant>
    </vt:vector>
  </HeadingPairs>
  <TitlesOfParts>
    <vt:vector size="1" baseType="lpstr">
      <vt:lpstr/>
    </vt:vector>
  </TitlesOfParts>
  <Company>Lord Williams's School</Company>
  <LinksUpToDate>false</LinksUpToDate>
  <CharactersWithSpaces>129527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 Draper (Student)</dc:creator>
  <cp:lastModifiedBy>Tom Draper (Student)</cp:lastModifiedBy>
  <cp:revision>128</cp:revision>
  <dcterms:created xsi:type="dcterms:W3CDTF">2021-08-27T15:29:00Z</dcterms:created>
  <dcterms:modified xsi:type="dcterms:W3CDTF">2022-04-03T20:00:00Z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0x01010060C3CF00FAD9F744BC6C35B63933C4F3</vt:lpwstr>
  </property>
</Properties>
</file>